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B0EEEF" w14:textId="77777777" w:rsidR="00DE3222" w:rsidRDefault="00DE3222" w:rsidP="00DE3222">
      <w:pPr>
        <w:shd w:val="clear" w:color="auto" w:fill="FFFFFF"/>
        <w:spacing w:after="100" w:afterAutospacing="1" w:line="360" w:lineRule="auto"/>
        <w:outlineLvl w:val="0"/>
        <w:rPr>
          <w:rFonts w:ascii="Arial" w:eastAsia="Times New Roman" w:hAnsi="Arial" w:cs="Arial"/>
          <w:b/>
          <w:bCs/>
          <w:color w:val="1D2125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1D2125"/>
          <w:kern w:val="36"/>
          <w:sz w:val="24"/>
          <w:szCs w:val="24"/>
          <w:lang w:eastAsia="en-GB"/>
        </w:rPr>
        <w:t>Contemporary Themes in the Hotel and Hospitality Sector (BMIH6001)</w:t>
      </w:r>
    </w:p>
    <w:p w14:paraId="2BCB2EC0" w14:textId="77777777" w:rsidR="00DE3222" w:rsidRDefault="00DE3222" w:rsidP="00DE3222">
      <w:pPr>
        <w:shd w:val="clear" w:color="auto" w:fill="FFFFFF"/>
        <w:spacing w:after="100" w:afterAutospacing="1" w:line="360" w:lineRule="auto"/>
        <w:outlineLvl w:val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Presentation Conference</w:t>
      </w:r>
    </w:p>
    <w:p w14:paraId="529C9C4F" w14:textId="2CCD5331" w:rsidR="00F13DEB" w:rsidRPr="00F13DEB" w:rsidRDefault="00F13DEB" w:rsidP="00F13DE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13DEB">
        <w:rPr>
          <w:rFonts w:ascii="Arial" w:hAnsi="Arial" w:cs="Arial"/>
          <w:b/>
          <w:bCs/>
          <w:sz w:val="24"/>
          <w:szCs w:val="24"/>
        </w:rPr>
        <w:t>PowerPoint</w:t>
      </w:r>
    </w:p>
    <w:p w14:paraId="0F4629BA" w14:textId="77777777" w:rsidR="00F13DEB" w:rsidRPr="00F13DEB" w:rsidRDefault="00F13DEB" w:rsidP="00F13DE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13DEB">
        <w:rPr>
          <w:rFonts w:ascii="Arial" w:hAnsi="Arial" w:cs="Arial"/>
          <w:b/>
          <w:bCs/>
          <w:sz w:val="24"/>
          <w:szCs w:val="24"/>
        </w:rPr>
        <w:t>Student: Eduard Slavu</w:t>
      </w:r>
    </w:p>
    <w:p w14:paraId="0F7F1F5D" w14:textId="77777777" w:rsidR="00F13DEB" w:rsidRPr="00F13DEB" w:rsidRDefault="00F13DEB" w:rsidP="00F13DE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13DEB">
        <w:rPr>
          <w:rFonts w:ascii="Arial" w:hAnsi="Arial" w:cs="Arial"/>
          <w:b/>
          <w:bCs/>
          <w:sz w:val="24"/>
          <w:szCs w:val="24"/>
        </w:rPr>
        <w:t>ID: 2022664</w:t>
      </w:r>
    </w:p>
    <w:p w14:paraId="63ECEFE6" w14:textId="30EE6962" w:rsidR="009762FC" w:rsidRDefault="00F13DEB" w:rsidP="00F13DEB">
      <w:pPr>
        <w:spacing w:line="360" w:lineRule="auto"/>
      </w:pPr>
      <w:r w:rsidRPr="00F13DEB">
        <w:rPr>
          <w:rFonts w:ascii="Arial" w:hAnsi="Arial" w:cs="Arial"/>
          <w:b/>
          <w:bCs/>
          <w:sz w:val="24"/>
          <w:szCs w:val="24"/>
        </w:rPr>
        <w:t>Lecturer: Giulia Chifari</w:t>
      </w:r>
      <w:r>
        <w:rPr>
          <w:noProof/>
        </w:rPr>
        <w:drawing>
          <wp:inline distT="0" distB="0" distL="0" distR="0" wp14:anchorId="7CBF1CD8" wp14:editId="5CBF9302">
            <wp:extent cx="5731510" cy="3223895"/>
            <wp:effectExtent l="0" t="0" r="2540" b="0"/>
            <wp:docPr id="279497736" name="Picture 1" descr="A blue and white background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497736" name="Picture 1" descr="A blue and white background with 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0ABC9D" wp14:editId="36119CF7">
            <wp:extent cx="5731510" cy="3223895"/>
            <wp:effectExtent l="0" t="0" r="2540" b="0"/>
            <wp:docPr id="212513702" name="Picture 2" descr="A screenshot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13702" name="Picture 2" descr="A screenshot of a presentati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EC48136" wp14:editId="1EA18901">
            <wp:extent cx="5731510" cy="3223895"/>
            <wp:effectExtent l="0" t="0" r="2540" b="0"/>
            <wp:docPr id="1478579902" name="Picture 3" descr="A screenshot of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8579902" name="Picture 3" descr="A screenshot of a hotel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F71EF0" wp14:editId="104E15A8">
            <wp:extent cx="5731510" cy="3223895"/>
            <wp:effectExtent l="0" t="0" r="2540" b="0"/>
            <wp:docPr id="1875387590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5387590" name="Picture 4" descr="A screenshot of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A6E6B41" wp14:editId="78CA9F4C">
            <wp:extent cx="5731510" cy="3223895"/>
            <wp:effectExtent l="0" t="0" r="2540" b="0"/>
            <wp:docPr id="884860922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4860922" name="Picture 5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9069F5B" wp14:editId="5D21E7E8">
            <wp:extent cx="5731510" cy="3223895"/>
            <wp:effectExtent l="0" t="0" r="2540" b="0"/>
            <wp:docPr id="2124404530" name="Picture 6" descr="A screenshot of a vide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404530" name="Picture 6" descr="A screenshot of a vide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DB55471" wp14:editId="6C964D57">
            <wp:extent cx="5731510" cy="3223895"/>
            <wp:effectExtent l="0" t="0" r="2540" b="0"/>
            <wp:docPr id="548894483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894483" name="Picture 7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B9AF0EB" wp14:editId="31AD9E15">
            <wp:extent cx="5731510" cy="3223895"/>
            <wp:effectExtent l="0" t="0" r="2540" b="0"/>
            <wp:docPr id="391196521" name="Picture 8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196521" name="Picture 8" descr="A screen 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8CA1D3E" wp14:editId="43DDDE80">
            <wp:extent cx="5731510" cy="3223895"/>
            <wp:effectExtent l="0" t="0" r="2540" b="0"/>
            <wp:docPr id="1855602288" name="Picture 9" descr="A group of people holding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602288" name="Picture 9" descr="A group of people holding a sig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B36D1BE" wp14:editId="0EE6B5EC">
            <wp:extent cx="5731510" cy="3223895"/>
            <wp:effectExtent l="0" t="0" r="2540" b="0"/>
            <wp:docPr id="1537710307" name="Picture 10" descr="A screenshot of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710307" name="Picture 10" descr="A screenshot of a hotel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DEF149C" wp14:editId="5BCAD1FD">
            <wp:extent cx="5731510" cy="3223895"/>
            <wp:effectExtent l="0" t="0" r="2540" b="0"/>
            <wp:docPr id="2066670312" name="Picture 11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6670312" name="Picture 11" descr="A white paper with black 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C30D0A8" wp14:editId="5396D088">
            <wp:extent cx="5731510" cy="3223895"/>
            <wp:effectExtent l="0" t="0" r="2540" b="0"/>
            <wp:docPr id="1709203513" name="Picture 12" descr="A green cartoon character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203513" name="Picture 12" descr="A green cartoon character with text&#10;&#10;Description automatically generated with medium confiden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DCF79A" wp14:editId="402B2E2A">
            <wp:extent cx="5731510" cy="3223895"/>
            <wp:effectExtent l="0" t="0" r="2540" b="0"/>
            <wp:docPr id="98379418" name="Picture 13" descr="A person standing on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79418" name="Picture 13" descr="A person standing on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963BFD9" wp14:editId="55873C8F">
            <wp:extent cx="5731510" cy="3223895"/>
            <wp:effectExtent l="0" t="0" r="2540" b="0"/>
            <wp:docPr id="116724000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240004" name="Picture 14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7AC20D5" wp14:editId="5C983071">
            <wp:extent cx="5731510" cy="3223895"/>
            <wp:effectExtent l="0" t="0" r="2540" b="0"/>
            <wp:docPr id="2129478575" name="Picture 15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9478575" name="Picture 15" descr="A screen shot of a compu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6FFB1C3" wp14:editId="435986E1">
            <wp:extent cx="5731510" cy="3223895"/>
            <wp:effectExtent l="0" t="0" r="2540" b="0"/>
            <wp:docPr id="123341584" name="Picture 16" descr="A person with a speech bub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41584" name="Picture 16" descr="A person with a speech bubbl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9B911E" wp14:editId="5050B5C1">
            <wp:extent cx="5731510" cy="3223895"/>
            <wp:effectExtent l="0" t="0" r="2540" b="0"/>
            <wp:docPr id="1012747610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747610" name="Picture 17" descr="A screenshot of a comput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F44A34E" wp14:editId="0B261DC5">
            <wp:extent cx="5731510" cy="3223895"/>
            <wp:effectExtent l="0" t="0" r="2540" b="0"/>
            <wp:docPr id="2096040980" name="Picture 18" descr="A close-up of a thank you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040980" name="Picture 18" descr="A close-up of a thank you card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762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DEB"/>
    <w:rsid w:val="009762FC"/>
    <w:rsid w:val="00DE3222"/>
    <w:rsid w:val="00F13D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F0EAF"/>
  <w15:chartTrackingRefBased/>
  <w15:docId w15:val="{AB19FF90-8DD7-4507-87BD-574A32E919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50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26</Words>
  <Characters>153</Characters>
  <Application>Microsoft Office Word</Application>
  <DocSecurity>0</DocSecurity>
  <Lines>1</Lines>
  <Paragraphs>1</Paragraphs>
  <ScaleCrop>false</ScaleCrop>
  <Company/>
  <LinksUpToDate>false</LinksUpToDate>
  <CharactersWithSpaces>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Eduard-George Slavu (2022664)</dc:creator>
  <cp:keywords/>
  <dc:description/>
  <cp:lastModifiedBy>Eduard-George Slavu (2022664)</cp:lastModifiedBy>
  <cp:revision>2</cp:revision>
  <dcterms:created xsi:type="dcterms:W3CDTF">2023-10-27T16:06:00Z</dcterms:created>
  <dcterms:modified xsi:type="dcterms:W3CDTF">2023-10-27T16:06:00Z</dcterms:modified>
</cp:coreProperties>
</file>