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60D5" w14:textId="77777777" w:rsidR="002124A5" w:rsidRPr="002124A5" w:rsidRDefault="002124A5" w:rsidP="002124A5"/>
    <w:p w14:paraId="7EECCD4D" w14:textId="6B6D688C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092C7D19">
            <wp:simplePos x="0" y="0"/>
            <wp:positionH relativeFrom="column">
              <wp:posOffset>929005</wp:posOffset>
            </wp:positionH>
            <wp:positionV relativeFrom="paragraph">
              <wp:posOffset>111125</wp:posOffset>
            </wp:positionV>
            <wp:extent cx="3467100" cy="649593"/>
            <wp:effectExtent l="0" t="0" r="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467100" cy="64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724A0413" w14:textId="6F930BDA" w:rsidR="00410B18" w:rsidRPr="006E6907" w:rsidRDefault="00344095" w:rsidP="00464FEB">
      <w:pPr>
        <w:jc w:val="center"/>
        <w:rPr>
          <w:rFonts w:ascii="Verdana" w:hAnsi="Verdana"/>
          <w:b/>
          <w:lang w:val="cy-GB"/>
        </w:rPr>
      </w:pPr>
      <w:r w:rsidRPr="006E6907">
        <w:rPr>
          <w:rFonts w:ascii="Verdana" w:hAnsi="Verdana"/>
          <w:b/>
          <w:lang w:val="cy-GB"/>
        </w:rPr>
        <w:t xml:space="preserve">UNED </w:t>
      </w:r>
      <w:r w:rsidR="006154C8" w:rsidRPr="006E6907">
        <w:rPr>
          <w:rFonts w:ascii="Verdana" w:hAnsi="Verdana"/>
          <w:b/>
          <w:lang w:val="cy-GB"/>
        </w:rPr>
        <w:t>9</w:t>
      </w:r>
      <w:r w:rsidR="00F82DD6" w:rsidRPr="006E6907">
        <w:rPr>
          <w:rFonts w:ascii="Verdana" w:hAnsi="Verdana"/>
          <w:b/>
          <w:lang w:val="cy-GB"/>
        </w:rPr>
        <w:t xml:space="preserve"> </w:t>
      </w:r>
      <w:r w:rsidR="00BC33F0" w:rsidRPr="006E6907">
        <w:rPr>
          <w:rFonts w:ascii="Verdana" w:hAnsi="Verdana"/>
          <w:b/>
          <w:lang w:val="cy-GB"/>
        </w:rPr>
        <w:t>–</w:t>
      </w:r>
      <w:r w:rsidR="00F82DD6" w:rsidRPr="006E6907">
        <w:rPr>
          <w:rFonts w:ascii="Verdana" w:hAnsi="Verdana"/>
          <w:b/>
          <w:lang w:val="cy-GB"/>
        </w:rPr>
        <w:t xml:space="preserve"> </w:t>
      </w:r>
      <w:r w:rsidR="00AE077B" w:rsidRPr="006E6907">
        <w:rPr>
          <w:noProof/>
          <w:lang w:val="cy-GB"/>
        </w:rPr>
        <w:drawing>
          <wp:anchor distT="0" distB="0" distL="114300" distR="114300" simplePos="0" relativeHeight="251743232" behindDoc="1" locked="0" layoutInCell="1" allowOverlap="1" wp14:anchorId="041D1DCB" wp14:editId="65F82117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4C8" w:rsidRPr="006E6907">
        <w:rPr>
          <w:rFonts w:ascii="Verdana" w:hAnsi="Verdana"/>
          <w:b/>
          <w:lang w:val="cy-GB"/>
        </w:rPr>
        <w:t xml:space="preserve">Gorffennol yr amodol </w:t>
      </w:r>
    </w:p>
    <w:p w14:paraId="1C8B2E9C" w14:textId="3E9BE3F2" w:rsidR="00410B18" w:rsidRPr="006E6907" w:rsidRDefault="00410B18" w:rsidP="002124A5">
      <w:pPr>
        <w:rPr>
          <w:rFonts w:ascii="Verdana" w:hAnsi="Verdana"/>
          <w:lang w:val="cy-GB"/>
        </w:rPr>
      </w:pPr>
    </w:p>
    <w:p w14:paraId="63BD002E" w14:textId="023AA678" w:rsidR="00410B18" w:rsidRPr="006E6907" w:rsidRDefault="00410B18" w:rsidP="00410B18">
      <w:pPr>
        <w:rPr>
          <w:rFonts w:ascii="Verdana" w:hAnsi="Verdana" w:cs="Arial"/>
          <w:b/>
          <w:lang w:val="cy-GB"/>
        </w:rPr>
      </w:pPr>
      <w:r w:rsidRPr="006E6907">
        <w:rPr>
          <w:rFonts w:ascii="Verdana" w:hAnsi="Verdana" w:cs="Arial"/>
          <w:b/>
          <w:lang w:val="cy-GB"/>
        </w:rPr>
        <w:t>Gram</w:t>
      </w:r>
      <w:r w:rsidR="00426D53" w:rsidRPr="006E6907">
        <w:rPr>
          <w:rFonts w:ascii="Verdana" w:hAnsi="Verdana" w:cs="Arial"/>
          <w:b/>
          <w:lang w:val="cy-GB"/>
        </w:rPr>
        <w:t>a</w:t>
      </w:r>
      <w:r w:rsidRPr="006E6907">
        <w:rPr>
          <w:rFonts w:ascii="Verdana" w:hAnsi="Verdana" w:cs="Arial"/>
          <w:b/>
          <w:lang w:val="cy-GB"/>
        </w:rPr>
        <w:t>deg</w:t>
      </w:r>
    </w:p>
    <w:p w14:paraId="1F110550" w14:textId="6B059EFC" w:rsidR="00BC33F0" w:rsidRPr="006E6907" w:rsidRDefault="00BC33F0" w:rsidP="00410B18">
      <w:pPr>
        <w:rPr>
          <w:rFonts w:ascii="Verdana" w:hAnsi="Verdana" w:cs="Arial"/>
          <w:b/>
          <w:lang w:val="cy-GB"/>
        </w:rPr>
      </w:pPr>
    </w:p>
    <w:p w14:paraId="7D67CF5A" w14:textId="5E73F42E" w:rsidR="004C7A44" w:rsidRPr="006E6907" w:rsidRDefault="004C7A44" w:rsidP="004C7A44">
      <w:pPr>
        <w:rPr>
          <w:rFonts w:ascii="Verdana" w:hAnsi="Verdana" w:cs="Arial"/>
          <w:bCs/>
          <w:lang w:val="cy-GB"/>
        </w:rPr>
      </w:pPr>
      <w:r w:rsidRPr="004C7A44">
        <w:rPr>
          <w:rFonts w:ascii="Verdana" w:hAnsi="Verdana" w:cs="Arial"/>
          <w:bCs/>
          <w:lang w:val="cy-GB"/>
        </w:rPr>
        <w:t>Pan fyddwn ni’n defnyddio ffurfiau cryno yr amodol (</w:t>
      </w:r>
      <w:r w:rsidRPr="004C7A44">
        <w:rPr>
          <w:rFonts w:ascii="Verdana" w:hAnsi="Verdana" w:cs="Arial"/>
          <w:bCs/>
          <w:i/>
          <w:iCs/>
          <w:lang w:val="cy-GB"/>
        </w:rPr>
        <w:t>the concise forms of the conditional</w:t>
      </w:r>
      <w:r w:rsidRPr="004C7A44">
        <w:rPr>
          <w:rFonts w:ascii="Verdana" w:hAnsi="Verdana" w:cs="Arial"/>
          <w:bCs/>
          <w:lang w:val="cy-GB"/>
        </w:rPr>
        <w:t xml:space="preserve">), rhaid i ni roi’r gair </w:t>
      </w:r>
      <w:r w:rsidRPr="004C7A44">
        <w:rPr>
          <w:rFonts w:ascii="Verdana" w:hAnsi="Verdana" w:cs="Arial"/>
          <w:b/>
          <w:bCs/>
          <w:lang w:val="cy-GB"/>
        </w:rPr>
        <w:t xml:space="preserve">bod </w:t>
      </w:r>
      <w:r w:rsidRPr="004C7A44">
        <w:rPr>
          <w:rFonts w:ascii="Verdana" w:hAnsi="Verdana" w:cs="Arial"/>
          <w:bCs/>
          <w:lang w:val="cy-GB"/>
        </w:rPr>
        <w:t xml:space="preserve">cyn y gair </w:t>
      </w:r>
      <w:r w:rsidRPr="004C7A44">
        <w:rPr>
          <w:rFonts w:ascii="Verdana" w:hAnsi="Verdana" w:cs="Arial"/>
          <w:b/>
          <w:bCs/>
          <w:lang w:val="cy-GB"/>
        </w:rPr>
        <w:t>wedi</w:t>
      </w:r>
      <w:r w:rsidRPr="004C7A44">
        <w:rPr>
          <w:rFonts w:ascii="Verdana" w:hAnsi="Verdana" w:cs="Arial"/>
          <w:bCs/>
          <w:lang w:val="cy-GB"/>
        </w:rPr>
        <w:t xml:space="preserve">: </w:t>
      </w:r>
    </w:p>
    <w:p w14:paraId="216B6C98" w14:textId="77777777" w:rsidR="004C7A44" w:rsidRPr="004C7A44" w:rsidRDefault="004C7A44" w:rsidP="004C7A44">
      <w:pPr>
        <w:rPr>
          <w:rFonts w:ascii="Verdana" w:hAnsi="Verdana" w:cs="Arial"/>
          <w:b/>
          <w:bCs/>
          <w:lang w:val="cy-GB"/>
        </w:rPr>
      </w:pPr>
    </w:p>
    <w:p w14:paraId="5882C314" w14:textId="77777777" w:rsidR="004C7A44" w:rsidRPr="006E6907" w:rsidRDefault="004C7A44" w:rsidP="004C7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Verdana" w:hAnsi="Verdana" w:cs="Arial"/>
          <w:bCs/>
          <w:lang w:val="cy-GB"/>
        </w:rPr>
      </w:pPr>
      <w:r w:rsidRPr="004C7A44">
        <w:rPr>
          <w:rFonts w:ascii="Verdana" w:hAnsi="Verdana" w:cs="Arial"/>
          <w:bCs/>
          <w:lang w:val="cy-GB"/>
        </w:rPr>
        <w:t xml:space="preserve">Dylwn i </w:t>
      </w:r>
      <w:r w:rsidRPr="004C7A44">
        <w:rPr>
          <w:rFonts w:ascii="Verdana" w:hAnsi="Verdana" w:cs="Arial"/>
          <w:b/>
          <w:bCs/>
          <w:lang w:val="cy-GB"/>
        </w:rPr>
        <w:t xml:space="preserve">fod </w:t>
      </w:r>
      <w:r w:rsidRPr="004C7A44">
        <w:rPr>
          <w:rFonts w:ascii="Verdana" w:hAnsi="Verdana" w:cs="Arial"/>
          <w:bCs/>
          <w:lang w:val="cy-GB"/>
        </w:rPr>
        <w:t>wedi mynd.</w:t>
      </w:r>
      <w:r w:rsidRPr="004C7A44">
        <w:rPr>
          <w:rFonts w:ascii="Verdana" w:hAnsi="Verdana" w:cs="Arial"/>
          <w:bCs/>
          <w:lang w:val="cy-GB"/>
        </w:rPr>
        <w:br/>
        <w:t xml:space="preserve">Hoffwn i </w:t>
      </w:r>
      <w:r w:rsidRPr="004C7A44">
        <w:rPr>
          <w:rFonts w:ascii="Verdana" w:hAnsi="Verdana" w:cs="Arial"/>
          <w:b/>
          <w:bCs/>
          <w:lang w:val="cy-GB"/>
        </w:rPr>
        <w:t xml:space="preserve">fod </w:t>
      </w:r>
      <w:r w:rsidRPr="004C7A44">
        <w:rPr>
          <w:rFonts w:ascii="Verdana" w:hAnsi="Verdana" w:cs="Arial"/>
          <w:bCs/>
          <w:lang w:val="cy-GB"/>
        </w:rPr>
        <w:t>wedi mynd.</w:t>
      </w:r>
      <w:r w:rsidRPr="004C7A44">
        <w:rPr>
          <w:rFonts w:ascii="Verdana" w:hAnsi="Verdana" w:cs="Arial"/>
          <w:bCs/>
          <w:lang w:val="cy-GB"/>
        </w:rPr>
        <w:br/>
        <w:t xml:space="preserve">Gallwn i </w:t>
      </w:r>
      <w:r w:rsidRPr="004C7A44">
        <w:rPr>
          <w:rFonts w:ascii="Verdana" w:hAnsi="Verdana" w:cs="Arial"/>
          <w:b/>
          <w:bCs/>
          <w:lang w:val="cy-GB"/>
        </w:rPr>
        <w:t xml:space="preserve">fod </w:t>
      </w:r>
      <w:r w:rsidRPr="004C7A44">
        <w:rPr>
          <w:rFonts w:ascii="Verdana" w:hAnsi="Verdana" w:cs="Arial"/>
          <w:bCs/>
          <w:lang w:val="cy-GB"/>
        </w:rPr>
        <w:t>wedi mynd.</w:t>
      </w:r>
    </w:p>
    <w:p w14:paraId="128AB260" w14:textId="6D01CF9F" w:rsidR="004C7A44" w:rsidRPr="006E6907" w:rsidRDefault="004C7A44" w:rsidP="004C7A44">
      <w:pPr>
        <w:rPr>
          <w:rFonts w:ascii="Verdana" w:hAnsi="Verdana" w:cs="Arial"/>
          <w:bCs/>
          <w:lang w:val="cy-GB"/>
        </w:rPr>
      </w:pPr>
      <w:r w:rsidRPr="004C7A44">
        <w:rPr>
          <w:rFonts w:ascii="Verdana" w:hAnsi="Verdana" w:cs="Arial"/>
          <w:bCs/>
          <w:lang w:val="cy-GB"/>
        </w:rPr>
        <w:br/>
        <w:t xml:space="preserve">Mae’r gair </w:t>
      </w:r>
      <w:r w:rsidRPr="004C7A44">
        <w:rPr>
          <w:rFonts w:ascii="Verdana" w:hAnsi="Verdana" w:cs="Arial"/>
          <w:b/>
          <w:bCs/>
          <w:lang w:val="cy-GB"/>
        </w:rPr>
        <w:t xml:space="preserve">bod </w:t>
      </w:r>
      <w:r w:rsidRPr="004C7A44">
        <w:rPr>
          <w:rFonts w:ascii="Verdana" w:hAnsi="Verdana" w:cs="Arial"/>
          <w:bCs/>
          <w:lang w:val="cy-GB"/>
        </w:rPr>
        <w:t xml:space="preserve">yn </w:t>
      </w:r>
      <w:r w:rsidRPr="004C7A44">
        <w:rPr>
          <w:rFonts w:ascii="Verdana" w:hAnsi="Verdana" w:cs="Arial"/>
          <w:b/>
          <w:bCs/>
          <w:lang w:val="cy-GB"/>
        </w:rPr>
        <w:t xml:space="preserve">treiglo’n feddal </w:t>
      </w:r>
      <w:r w:rsidRPr="004C7A44">
        <w:rPr>
          <w:rFonts w:ascii="Verdana" w:hAnsi="Verdana" w:cs="Arial"/>
          <w:bCs/>
          <w:lang w:val="cy-GB"/>
        </w:rPr>
        <w:t xml:space="preserve">ar </w:t>
      </w:r>
      <w:r w:rsidRPr="006E6907">
        <w:rPr>
          <w:rFonts w:ascii="Verdana" w:hAnsi="Verdana" w:cs="Arial"/>
          <w:bCs/>
          <w:lang w:val="cy-GB"/>
        </w:rPr>
        <w:t>ô</w:t>
      </w:r>
      <w:r w:rsidRPr="004C7A44">
        <w:rPr>
          <w:rFonts w:ascii="Verdana" w:hAnsi="Verdana" w:cs="Arial"/>
          <w:bCs/>
          <w:lang w:val="cy-GB"/>
        </w:rPr>
        <w:t xml:space="preserve">l y ffurf gryno. </w:t>
      </w:r>
    </w:p>
    <w:p w14:paraId="4F23B38F" w14:textId="77777777" w:rsidR="004C7A44" w:rsidRPr="004C7A44" w:rsidRDefault="004C7A44" w:rsidP="004C7A44">
      <w:pPr>
        <w:rPr>
          <w:rFonts w:ascii="Verdana" w:hAnsi="Verdana" w:cs="Arial"/>
          <w:bCs/>
          <w:lang w:val="cy-GB"/>
        </w:rPr>
      </w:pPr>
    </w:p>
    <w:p w14:paraId="188E0A9A" w14:textId="03E3E3A0" w:rsidR="004C7A44" w:rsidRPr="006E6907" w:rsidRDefault="004C7A44" w:rsidP="004C7A44">
      <w:pPr>
        <w:rPr>
          <w:rFonts w:ascii="Verdana" w:hAnsi="Verdana" w:cs="Arial"/>
          <w:bCs/>
          <w:lang w:val="cy-GB"/>
        </w:rPr>
      </w:pPr>
      <w:r w:rsidRPr="004C7A44">
        <w:rPr>
          <w:rFonts w:ascii="Verdana" w:hAnsi="Verdana" w:cs="Arial"/>
          <w:bCs/>
          <w:lang w:val="cy-GB"/>
        </w:rPr>
        <w:t xml:space="preserve">Cofiwch fod y ferf yn </w:t>
      </w:r>
      <w:r w:rsidRPr="004C7A44">
        <w:rPr>
          <w:rFonts w:ascii="Verdana" w:hAnsi="Verdana" w:cs="Arial"/>
          <w:b/>
          <w:bCs/>
          <w:lang w:val="cy-GB"/>
        </w:rPr>
        <w:t xml:space="preserve">treiglo’n feddal </w:t>
      </w:r>
      <w:r w:rsidRPr="004C7A44">
        <w:rPr>
          <w:rFonts w:ascii="Verdana" w:hAnsi="Verdana" w:cs="Arial"/>
          <w:bCs/>
          <w:lang w:val="cy-GB"/>
        </w:rPr>
        <w:t xml:space="preserve">yn y negyddol: </w:t>
      </w:r>
    </w:p>
    <w:p w14:paraId="58A0353C" w14:textId="77777777" w:rsidR="004C7A44" w:rsidRPr="006E6907" w:rsidRDefault="004C7A44" w:rsidP="004C7A44">
      <w:pPr>
        <w:rPr>
          <w:rFonts w:ascii="Verdana" w:hAnsi="Verdana" w:cs="Arial"/>
          <w:bCs/>
          <w:lang w:val="cy-GB"/>
        </w:rPr>
      </w:pPr>
    </w:p>
    <w:p w14:paraId="6DE9B7F5" w14:textId="15271CE9" w:rsidR="004C7A44" w:rsidRPr="006E6907" w:rsidRDefault="004C7A44" w:rsidP="004C7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bCs/>
          <w:lang w:val="cy-GB"/>
        </w:rPr>
      </w:pPr>
      <w:r w:rsidRPr="004C7A44">
        <w:rPr>
          <w:rFonts w:ascii="Verdana" w:hAnsi="Verdana" w:cs="Arial"/>
          <w:b/>
          <w:bCs/>
          <w:lang w:val="cy-GB"/>
        </w:rPr>
        <w:t>Dd</w:t>
      </w:r>
      <w:r w:rsidRPr="004C7A44">
        <w:rPr>
          <w:rFonts w:ascii="Verdana" w:hAnsi="Verdana" w:cs="Arial"/>
          <w:bCs/>
          <w:lang w:val="cy-GB"/>
        </w:rPr>
        <w:t>ylwn i ddim bod wedi mynd.</w:t>
      </w:r>
      <w:r w:rsidRPr="004C7A44">
        <w:rPr>
          <w:rFonts w:ascii="Verdana" w:hAnsi="Verdana" w:cs="Arial"/>
          <w:bCs/>
          <w:lang w:val="cy-GB"/>
        </w:rPr>
        <w:br/>
        <w:t>Allwn i ddim bod wedi mynd.</w:t>
      </w:r>
    </w:p>
    <w:p w14:paraId="61408965" w14:textId="77777777" w:rsidR="004C7A44" w:rsidRPr="004C7A44" w:rsidRDefault="004C7A44" w:rsidP="004C7A44">
      <w:pPr>
        <w:rPr>
          <w:rFonts w:ascii="Verdana" w:hAnsi="Verdana" w:cs="Arial"/>
          <w:b/>
          <w:bCs/>
          <w:lang w:val="cy-GB"/>
        </w:rPr>
      </w:pPr>
    </w:p>
    <w:p w14:paraId="3A431CDA" w14:textId="77777777" w:rsidR="004C7A44" w:rsidRPr="004C7A44" w:rsidRDefault="004C7A44" w:rsidP="004C7A44">
      <w:pPr>
        <w:rPr>
          <w:rFonts w:ascii="Verdana" w:hAnsi="Verdana" w:cs="Arial"/>
          <w:b/>
          <w:bCs/>
          <w:lang w:val="cy-GB"/>
        </w:rPr>
      </w:pPr>
      <w:r w:rsidRPr="004C7A44">
        <w:rPr>
          <w:rFonts w:ascii="Verdana" w:hAnsi="Verdana" w:cs="Arial"/>
          <w:bCs/>
          <w:lang w:val="cy-GB"/>
        </w:rPr>
        <w:t xml:space="preserve">Does dim angen treiglo </w:t>
      </w:r>
      <w:r w:rsidRPr="004C7A44">
        <w:rPr>
          <w:rFonts w:ascii="Verdana" w:hAnsi="Verdana" w:cs="Arial"/>
          <w:b/>
          <w:bCs/>
          <w:lang w:val="cy-GB"/>
        </w:rPr>
        <w:t xml:space="preserve">bod </w:t>
      </w:r>
      <w:r w:rsidRPr="004C7A44">
        <w:rPr>
          <w:rFonts w:ascii="Verdana" w:hAnsi="Verdana" w:cs="Arial"/>
          <w:bCs/>
          <w:lang w:val="cy-GB"/>
        </w:rPr>
        <w:t xml:space="preserve">yn y gorffennol achos bod </w:t>
      </w:r>
      <w:r w:rsidRPr="004C7A44">
        <w:rPr>
          <w:rFonts w:ascii="Verdana" w:hAnsi="Verdana" w:cs="Arial"/>
          <w:b/>
          <w:bCs/>
          <w:lang w:val="cy-GB"/>
        </w:rPr>
        <w:t xml:space="preserve">ddim </w:t>
      </w:r>
      <w:r w:rsidRPr="004C7A44">
        <w:rPr>
          <w:rFonts w:ascii="Verdana" w:hAnsi="Verdana" w:cs="Arial"/>
          <w:bCs/>
          <w:lang w:val="cy-GB"/>
        </w:rPr>
        <w:t xml:space="preserve">yn treiglo. </w:t>
      </w:r>
    </w:p>
    <w:p w14:paraId="073FF2BC" w14:textId="3B4FBA7D" w:rsidR="004C7A44" w:rsidRPr="006E6907" w:rsidRDefault="004C7A44" w:rsidP="00410B18">
      <w:pPr>
        <w:rPr>
          <w:rFonts w:ascii="Verdana" w:hAnsi="Verdana" w:cs="Arial"/>
          <w:bCs/>
          <w:lang w:val="cy-GB"/>
        </w:rPr>
      </w:pPr>
    </w:p>
    <w:p w14:paraId="5172DCBA" w14:textId="0C5970D3" w:rsidR="00BC33F0" w:rsidRPr="006E6907" w:rsidRDefault="00BC33F0" w:rsidP="00410B18">
      <w:pPr>
        <w:rPr>
          <w:rFonts w:ascii="Verdana" w:hAnsi="Verdana" w:cs="Arial"/>
          <w:bCs/>
          <w:lang w:val="cy-GB"/>
        </w:rPr>
      </w:pPr>
    </w:p>
    <w:p w14:paraId="68CA5560" w14:textId="47BE0782" w:rsidR="00BC33F0" w:rsidRPr="006E6907" w:rsidRDefault="002F46DD" w:rsidP="00410B18">
      <w:pPr>
        <w:rPr>
          <w:rFonts w:ascii="Verdana" w:hAnsi="Verdana" w:cs="Arial"/>
          <w:bCs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24480" behindDoc="1" locked="0" layoutInCell="1" allowOverlap="1" wp14:anchorId="762DC63E" wp14:editId="13D3406C">
            <wp:simplePos x="0" y="0"/>
            <wp:positionH relativeFrom="column">
              <wp:posOffset>-331637</wp:posOffset>
            </wp:positionH>
            <wp:positionV relativeFrom="paragraph">
              <wp:posOffset>118745</wp:posOffset>
            </wp:positionV>
            <wp:extent cx="3987800" cy="648970"/>
            <wp:effectExtent l="0" t="0" r="0" b="0"/>
            <wp:wrapNone/>
            <wp:docPr id="54" name="Picture 5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987800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A5D75" w14:textId="70DE5820" w:rsidR="00BC33F0" w:rsidRPr="006E6907" w:rsidRDefault="00BC33F0" w:rsidP="00410B18">
      <w:pPr>
        <w:rPr>
          <w:rFonts w:ascii="Verdana" w:hAnsi="Verdana" w:cs="Arial"/>
          <w:bCs/>
          <w:lang w:val="cy-GB"/>
        </w:rPr>
      </w:pPr>
    </w:p>
    <w:p w14:paraId="2761D699" w14:textId="017D2065" w:rsidR="00BC33F0" w:rsidRPr="006E6907" w:rsidRDefault="004C7A44" w:rsidP="00410B18">
      <w:pPr>
        <w:rPr>
          <w:rFonts w:ascii="Verdana" w:hAnsi="Verdana" w:cs="Arial"/>
          <w:b/>
          <w:lang w:val="cy-GB"/>
        </w:rPr>
      </w:pPr>
      <w:r w:rsidRPr="006E6907">
        <w:rPr>
          <w:rFonts w:ascii="Verdana" w:hAnsi="Verdana" w:cs="Arial"/>
          <w:b/>
          <w:lang w:val="cy-GB"/>
        </w:rPr>
        <w:t>Beth sy’n eich gwneud chi’n hapus?</w:t>
      </w:r>
    </w:p>
    <w:p w14:paraId="411656B5" w14:textId="6F09778C" w:rsidR="002F46DD" w:rsidRPr="006E6907" w:rsidRDefault="002F46DD" w:rsidP="00410B18">
      <w:pPr>
        <w:rPr>
          <w:rFonts w:ascii="Verdana" w:hAnsi="Verdana" w:cs="Arial"/>
          <w:b/>
          <w:lang w:val="cy-GB"/>
        </w:rPr>
      </w:pPr>
    </w:p>
    <w:p w14:paraId="5624E939" w14:textId="43E97669" w:rsidR="002F46DD" w:rsidRPr="006E6907" w:rsidRDefault="006E6907" w:rsidP="002F46DD">
      <w:pPr>
        <w:rPr>
          <w:rFonts w:ascii="Verdana" w:hAnsi="Verdana" w:cs="Arial"/>
          <w:bCs/>
          <w:lang w:val="cy-GB"/>
        </w:rPr>
      </w:pPr>
      <w:r w:rsidRPr="006E6907">
        <w:rPr>
          <w:rFonts w:ascii="Verdana" w:hAnsi="Verdana" w:cs="Arial"/>
          <w:bCs/>
          <w:lang w:val="cy-GB"/>
        </w:rPr>
        <w:t xml:space="preserve">Ynghanol y cyfnod rhyfedd iawn yma, dechreuwn ni Uned 9 trwy edrych ar beth sy’n eich gwneud chi’n hapus. </w:t>
      </w:r>
      <w:r w:rsidRPr="006E6907">
        <w:rPr>
          <w:rFonts w:ascii="Verdana" w:hAnsi="Verdana" w:cs="Arial"/>
          <w:bCs/>
          <w:lang w:val="cy-GB"/>
        </w:rPr>
        <w:sym w:font="Wingdings" w:char="F04A"/>
      </w:r>
      <w:r w:rsidR="00F861E2" w:rsidRPr="006E6907">
        <w:rPr>
          <w:rFonts w:ascii="Verdana" w:hAnsi="Verdana" w:cs="Arial"/>
          <w:bCs/>
          <w:lang w:val="cy-GB"/>
        </w:rPr>
        <w:t xml:space="preserve"> : </w:t>
      </w:r>
    </w:p>
    <w:p w14:paraId="4C6716D4" w14:textId="6032D37A" w:rsidR="00F861E2" w:rsidRDefault="005E466B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44960" behindDoc="0" locked="0" layoutInCell="1" allowOverlap="1" wp14:anchorId="4022D657" wp14:editId="17B92EEE">
            <wp:simplePos x="0" y="0"/>
            <wp:positionH relativeFrom="column">
              <wp:posOffset>3311427</wp:posOffset>
            </wp:positionH>
            <wp:positionV relativeFrom="paragraph">
              <wp:posOffset>120015</wp:posOffset>
            </wp:positionV>
            <wp:extent cx="2263227" cy="652047"/>
            <wp:effectExtent l="0" t="0" r="0" b="0"/>
            <wp:wrapNone/>
            <wp:docPr id="31" name="Picture 31" descr="Chart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Chart, ic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3227" cy="652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1A32E" w14:textId="52212CE2" w:rsidR="006E6907" w:rsidRDefault="006E6907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Beth ydych chi’n hoffi weld?</w:t>
      </w:r>
    </w:p>
    <w:p w14:paraId="360ADC0F" w14:textId="469D8714" w:rsidR="006E6907" w:rsidRDefault="006E6907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Beth ydych chi’n hoffi glywed?</w:t>
      </w:r>
    </w:p>
    <w:p w14:paraId="2453D33F" w14:textId="784C5F5B" w:rsidR="006E6907" w:rsidRDefault="006E6907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Blasu beth sy’n eich gwneud chi’n hapus?</w:t>
      </w:r>
    </w:p>
    <w:p w14:paraId="24F32DFB" w14:textId="54118F7C" w:rsidR="006E6907" w:rsidRDefault="006E6907" w:rsidP="00410B18">
      <w:pPr>
        <w:rPr>
          <w:rFonts w:ascii="Verdana" w:hAnsi="Verdana" w:cs="Arial"/>
          <w:bCs/>
          <w:lang w:val="cy-GB"/>
        </w:rPr>
      </w:pPr>
    </w:p>
    <w:p w14:paraId="40BA5BD1" w14:textId="28559846" w:rsidR="006E6907" w:rsidRDefault="006E6907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Ysgrifennwch eich syniadau yma :</w:t>
      </w:r>
    </w:p>
    <w:p w14:paraId="76BF8A2C" w14:textId="2D24B009" w:rsidR="006E6907" w:rsidRDefault="006E6907" w:rsidP="00410B18">
      <w:pPr>
        <w:rPr>
          <w:rFonts w:ascii="Verdana" w:hAnsi="Verdana" w:cs="Arial"/>
          <w:bCs/>
          <w:lang w:val="cy-GB"/>
        </w:rPr>
      </w:pP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1843"/>
        <w:gridCol w:w="1843"/>
        <w:gridCol w:w="2005"/>
        <w:gridCol w:w="1964"/>
        <w:gridCol w:w="1985"/>
      </w:tblGrid>
      <w:tr w:rsidR="006E6907" w14:paraId="1817A024" w14:textId="77777777" w:rsidTr="005E466B">
        <w:tc>
          <w:tcPr>
            <w:tcW w:w="1843" w:type="dxa"/>
          </w:tcPr>
          <w:p w14:paraId="6E269C56" w14:textId="696B0293" w:rsidR="006E6907" w:rsidRPr="006E6907" w:rsidRDefault="006E6907" w:rsidP="005E466B">
            <w:pPr>
              <w:jc w:val="center"/>
              <w:rPr>
                <w:rFonts w:ascii="Verdana" w:hAnsi="Verdana" w:cs="Arial"/>
                <w:b/>
                <w:lang w:val="cy-GB"/>
              </w:rPr>
            </w:pPr>
            <w:r w:rsidRPr="006E6907">
              <w:rPr>
                <w:rFonts w:ascii="Verdana" w:hAnsi="Verdana" w:cs="Arial"/>
                <w:b/>
                <w:lang w:val="cy-GB"/>
              </w:rPr>
              <w:t>GWELD</w:t>
            </w:r>
          </w:p>
        </w:tc>
        <w:tc>
          <w:tcPr>
            <w:tcW w:w="1843" w:type="dxa"/>
          </w:tcPr>
          <w:p w14:paraId="5A489177" w14:textId="6D96568C" w:rsidR="006E6907" w:rsidRPr="006E6907" w:rsidRDefault="006E6907" w:rsidP="005E466B">
            <w:pPr>
              <w:jc w:val="center"/>
              <w:rPr>
                <w:rFonts w:ascii="Verdana" w:hAnsi="Verdana" w:cs="Arial"/>
                <w:b/>
                <w:lang w:val="cy-GB"/>
              </w:rPr>
            </w:pPr>
            <w:r w:rsidRPr="006E6907">
              <w:rPr>
                <w:rFonts w:ascii="Verdana" w:hAnsi="Verdana" w:cs="Arial"/>
                <w:b/>
                <w:lang w:val="cy-GB"/>
              </w:rPr>
              <w:t>CLYWED</w:t>
            </w:r>
          </w:p>
        </w:tc>
        <w:tc>
          <w:tcPr>
            <w:tcW w:w="2005" w:type="dxa"/>
          </w:tcPr>
          <w:p w14:paraId="2D0176BF" w14:textId="4E5B0A6B" w:rsidR="006E6907" w:rsidRPr="006E6907" w:rsidRDefault="006E6907" w:rsidP="005E466B">
            <w:pPr>
              <w:jc w:val="center"/>
              <w:rPr>
                <w:rFonts w:ascii="Verdana" w:hAnsi="Verdana" w:cs="Arial"/>
                <w:b/>
                <w:lang w:val="cy-GB"/>
              </w:rPr>
            </w:pPr>
            <w:r w:rsidRPr="006E6907">
              <w:rPr>
                <w:rFonts w:ascii="Verdana" w:hAnsi="Verdana" w:cs="Arial"/>
                <w:b/>
                <w:lang w:val="cy-GB"/>
              </w:rPr>
              <w:t>BLASU</w:t>
            </w:r>
          </w:p>
        </w:tc>
        <w:tc>
          <w:tcPr>
            <w:tcW w:w="1964" w:type="dxa"/>
          </w:tcPr>
          <w:p w14:paraId="2C35422C" w14:textId="5A96DF3D" w:rsidR="006E6907" w:rsidRPr="006E6907" w:rsidRDefault="006E6907" w:rsidP="005E466B">
            <w:pPr>
              <w:jc w:val="center"/>
              <w:rPr>
                <w:rFonts w:ascii="Verdana" w:hAnsi="Verdana" w:cs="Arial"/>
                <w:b/>
                <w:lang w:val="cy-GB"/>
              </w:rPr>
            </w:pPr>
            <w:r w:rsidRPr="006E6907">
              <w:rPr>
                <w:rFonts w:ascii="Verdana" w:hAnsi="Verdana" w:cs="Arial"/>
                <w:b/>
                <w:lang w:val="cy-GB"/>
              </w:rPr>
              <w:t>TEIMLO</w:t>
            </w:r>
          </w:p>
        </w:tc>
        <w:tc>
          <w:tcPr>
            <w:tcW w:w="1985" w:type="dxa"/>
          </w:tcPr>
          <w:p w14:paraId="12386216" w14:textId="4A05C16D" w:rsidR="006E6907" w:rsidRPr="006E6907" w:rsidRDefault="006E6907" w:rsidP="005E466B">
            <w:pPr>
              <w:jc w:val="center"/>
              <w:rPr>
                <w:rFonts w:ascii="Verdana" w:hAnsi="Verdana" w:cs="Arial"/>
                <w:b/>
                <w:lang w:val="cy-GB"/>
              </w:rPr>
            </w:pPr>
            <w:r w:rsidRPr="006E6907">
              <w:rPr>
                <w:rFonts w:ascii="Verdana" w:hAnsi="Verdana" w:cs="Arial"/>
                <w:b/>
                <w:lang w:val="cy-GB"/>
              </w:rPr>
              <w:t>AROGLI</w:t>
            </w:r>
          </w:p>
        </w:tc>
      </w:tr>
      <w:tr w:rsidR="006E6907" w14:paraId="586169B6" w14:textId="77777777" w:rsidTr="005E466B">
        <w:tc>
          <w:tcPr>
            <w:tcW w:w="1843" w:type="dxa"/>
          </w:tcPr>
          <w:p w14:paraId="6D33780D" w14:textId="77777777" w:rsidR="006E6907" w:rsidRDefault="006E6907" w:rsidP="00410B18">
            <w:pPr>
              <w:rPr>
                <w:rFonts w:ascii="Verdana" w:hAnsi="Verdana" w:cs="Arial"/>
                <w:bCs/>
                <w:lang w:val="cy-GB"/>
              </w:rPr>
            </w:pPr>
          </w:p>
          <w:p w14:paraId="2BFE8B66" w14:textId="77777777" w:rsidR="005E466B" w:rsidRDefault="005E466B" w:rsidP="00410B18">
            <w:pPr>
              <w:rPr>
                <w:rFonts w:ascii="Verdana" w:hAnsi="Verdana" w:cs="Arial"/>
                <w:bCs/>
                <w:lang w:val="cy-GB"/>
              </w:rPr>
            </w:pPr>
          </w:p>
          <w:p w14:paraId="4BA33A3F" w14:textId="77777777" w:rsidR="005E466B" w:rsidRDefault="005E466B" w:rsidP="00410B18">
            <w:pPr>
              <w:rPr>
                <w:rFonts w:ascii="Verdana" w:hAnsi="Verdana" w:cs="Arial"/>
                <w:bCs/>
                <w:lang w:val="cy-GB"/>
              </w:rPr>
            </w:pPr>
          </w:p>
          <w:p w14:paraId="6BA863B5" w14:textId="77777777" w:rsidR="005E466B" w:rsidRDefault="005E466B" w:rsidP="00410B18">
            <w:pPr>
              <w:rPr>
                <w:rFonts w:ascii="Verdana" w:hAnsi="Verdana" w:cs="Arial"/>
                <w:bCs/>
                <w:lang w:val="cy-GB"/>
              </w:rPr>
            </w:pPr>
          </w:p>
          <w:p w14:paraId="5D6736C1" w14:textId="4FFE58FB" w:rsidR="005E466B" w:rsidRDefault="005E466B" w:rsidP="00410B18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1843" w:type="dxa"/>
          </w:tcPr>
          <w:p w14:paraId="5BAC745C" w14:textId="77777777" w:rsidR="006E6907" w:rsidRDefault="006E6907" w:rsidP="00410B18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2005" w:type="dxa"/>
          </w:tcPr>
          <w:p w14:paraId="01F8DCFF" w14:textId="77777777" w:rsidR="006E6907" w:rsidRDefault="006E6907" w:rsidP="00410B18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1964" w:type="dxa"/>
          </w:tcPr>
          <w:p w14:paraId="4342C182" w14:textId="77777777" w:rsidR="006E6907" w:rsidRDefault="006E6907" w:rsidP="00410B18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1985" w:type="dxa"/>
          </w:tcPr>
          <w:p w14:paraId="73066BC5" w14:textId="77777777" w:rsidR="006E6907" w:rsidRDefault="006E6907" w:rsidP="00410B18">
            <w:pPr>
              <w:rPr>
                <w:rFonts w:ascii="Verdana" w:hAnsi="Verdana" w:cs="Arial"/>
                <w:bCs/>
                <w:lang w:val="cy-GB"/>
              </w:rPr>
            </w:pPr>
          </w:p>
        </w:tc>
      </w:tr>
    </w:tbl>
    <w:p w14:paraId="56391F24" w14:textId="2F7D7626" w:rsidR="00F861E2" w:rsidRDefault="006A7B41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w:lastRenderedPageBreak/>
        <w:drawing>
          <wp:anchor distT="0" distB="0" distL="114300" distR="114300" simplePos="0" relativeHeight="251945984" behindDoc="0" locked="0" layoutInCell="1" allowOverlap="1" wp14:anchorId="036C61E7" wp14:editId="1D556CD1">
            <wp:simplePos x="0" y="0"/>
            <wp:positionH relativeFrom="column">
              <wp:posOffset>-263271</wp:posOffset>
            </wp:positionH>
            <wp:positionV relativeFrom="paragraph">
              <wp:posOffset>476377</wp:posOffset>
            </wp:positionV>
            <wp:extent cx="5980176" cy="3887906"/>
            <wp:effectExtent l="0" t="0" r="1905" b="0"/>
            <wp:wrapNone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4276" cy="3890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907" w:rsidRPr="006E6907">
        <w:rPr>
          <w:rFonts w:ascii="Verdana" w:hAnsi="Verdana" w:cs="Arial"/>
          <w:bCs/>
        </w:rPr>
        <w:fldChar w:fldCharType="begin"/>
      </w:r>
      <w:r w:rsidR="006E6907" w:rsidRPr="006E6907">
        <w:rPr>
          <w:rFonts w:ascii="Verdana" w:hAnsi="Verdana" w:cs="Arial"/>
          <w:bCs/>
        </w:rPr>
        <w:instrText xml:space="preserve"> INCLUDEPICTURE "/var/folders/7p/bkk6fn5150b1c6h_9b2k2x7w0000gn/T/com.microsoft.Word/WebArchiveCopyPasteTempFiles/page98image3291169872" \* MERGEFORMATINET </w:instrText>
      </w:r>
      <w:r w:rsidR="006E6907" w:rsidRPr="006E6907">
        <w:rPr>
          <w:rFonts w:ascii="Verdana" w:hAnsi="Verdana" w:cs="Arial"/>
          <w:bCs/>
        </w:rPr>
        <w:fldChar w:fldCharType="separate"/>
      </w:r>
      <w:r w:rsidR="006E6907" w:rsidRPr="006E6907">
        <w:rPr>
          <w:rFonts w:ascii="Verdana" w:hAnsi="Verdana" w:cs="Arial"/>
          <w:bCs/>
          <w:noProof/>
        </w:rPr>
        <w:drawing>
          <wp:inline distT="0" distB="0" distL="0" distR="0" wp14:anchorId="22A58321" wp14:editId="6D4A3A68">
            <wp:extent cx="1063625" cy="941070"/>
            <wp:effectExtent l="0" t="0" r="0" b="0"/>
            <wp:docPr id="23" name="Picture 23" descr="page98image3291169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age98image32911698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907" w:rsidRPr="006E6907">
        <w:rPr>
          <w:rFonts w:ascii="Verdana" w:hAnsi="Verdana" w:cs="Arial"/>
          <w:bCs/>
          <w:lang w:val="cy-GB"/>
        </w:rPr>
        <w:fldChar w:fldCharType="end"/>
      </w:r>
    </w:p>
    <w:p w14:paraId="2E99BD20" w14:textId="26587F0D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24DA4FBB" w14:textId="66317446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12469C3E" w14:textId="39E49ED6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12AE46F2" w14:textId="42E4652A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4F09DF63" w14:textId="48CBBEB8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4B6065F2" w14:textId="745BAD98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7A0879DC" w14:textId="3237EE8D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26C753FE" w14:textId="47EDF6AA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0F1CA4DD" w14:textId="58ED623D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25DEA198" w14:textId="68E9F91E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7306D6E0" w14:textId="686E4D8D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6AA215ED" w14:textId="67302107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3C6FF404" w14:textId="1F9407E9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15BB428D" w14:textId="4BF4C987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08E423A0" w14:textId="333773F6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71687F1A" w14:textId="50E10760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63E4BC53" w14:textId="59199CCF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46A1972D" w14:textId="76630A37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45561C03" w14:textId="137D83A6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50775048" w14:textId="77777777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513021A3" w14:textId="36CC2369" w:rsidR="006A7B41" w:rsidRPr="006A7B41" w:rsidRDefault="006A7B41" w:rsidP="00410B18">
      <w:pPr>
        <w:rPr>
          <w:rFonts w:ascii="Verdana" w:hAnsi="Verdana" w:cs="Arial"/>
          <w:bCs/>
          <w:color w:val="000000" w:themeColor="text1"/>
          <w:lang w:val="cy-GB"/>
        </w:rPr>
      </w:pPr>
      <w:r w:rsidRPr="006A7B41">
        <w:rPr>
          <w:rFonts w:ascii="Verdana" w:hAnsi="Verdana" w:cs="Arial"/>
          <w:bCs/>
          <w:color w:val="000000" w:themeColor="text1"/>
          <w:lang w:val="cy-GB"/>
        </w:rPr>
        <w:t>Taflwch ddau ddis (dyma ddis arlein</w:t>
      </w:r>
      <w:r>
        <w:rPr>
          <w:rFonts w:ascii="Verdana" w:hAnsi="Verdana" w:cs="Arial"/>
          <w:bCs/>
          <w:color w:val="000000" w:themeColor="text1"/>
          <w:lang w:val="cy-GB"/>
        </w:rPr>
        <w:t xml:space="preserve"> </w:t>
      </w:r>
      <w:r w:rsidRPr="006A7B41">
        <w:rPr>
          <w:rFonts w:ascii="Verdana" w:hAnsi="Verdana" w:cs="Arial"/>
          <w:bCs/>
          <w:color w:val="000000" w:themeColor="text1"/>
          <w:lang w:val="cy-GB"/>
        </w:rPr>
        <w:t>https://virtualdiceroll.com/2/en/two-dice</w:t>
      </w:r>
      <w:r w:rsidRPr="006A7B41">
        <w:rPr>
          <w:rFonts w:ascii="Verdana" w:hAnsi="Verdana" w:cs="Arial"/>
          <w:bCs/>
          <w:color w:val="000000" w:themeColor="text1"/>
          <w:lang w:val="cy-GB"/>
        </w:rPr>
        <w:t xml:space="preserve"> : )</w:t>
      </w:r>
    </w:p>
    <w:p w14:paraId="10A52566" w14:textId="77777777" w:rsidR="006A7B41" w:rsidRDefault="006A7B41" w:rsidP="00410B18">
      <w:pPr>
        <w:rPr>
          <w:rFonts w:ascii="Verdana" w:hAnsi="Verdana" w:cs="Arial"/>
          <w:bCs/>
          <w:color w:val="000000" w:themeColor="text1"/>
          <w:lang w:val="cy-GB"/>
        </w:rPr>
      </w:pPr>
      <w:r>
        <w:rPr>
          <w:rFonts w:ascii="Verdana" w:hAnsi="Verdana" w:cs="Arial"/>
          <w:bCs/>
          <w:color w:val="000000" w:themeColor="text1"/>
          <w:lang w:val="cy-GB"/>
        </w:rPr>
        <w:t xml:space="preserve">Ble bynnag mae’r dis yn glanio, gwnewch frawddeg yn dilyn y patrymau (following the patterns) isod e.e. </w:t>
      </w:r>
    </w:p>
    <w:p w14:paraId="276F8745" w14:textId="2A9885BC" w:rsidR="006A7B41" w:rsidRP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  <w:r w:rsidRPr="006A7B41">
        <w:rPr>
          <w:rFonts w:ascii="Verdana" w:hAnsi="Verdana" w:cs="Arial"/>
          <w:b/>
          <w:color w:val="000000" w:themeColor="text1"/>
          <w:lang w:val="cy-GB"/>
        </w:rPr>
        <w:t>1 + 3 = Dylwn i orffen y llyfr darllen</w:t>
      </w:r>
    </w:p>
    <w:p w14:paraId="67743DEC" w14:textId="402FACCB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48032" behindDoc="0" locked="0" layoutInCell="1" allowOverlap="1" wp14:anchorId="477DE264" wp14:editId="7B7BD4B1">
            <wp:simplePos x="0" y="0"/>
            <wp:positionH relativeFrom="column">
              <wp:posOffset>-720217</wp:posOffset>
            </wp:positionH>
            <wp:positionV relativeFrom="paragraph">
              <wp:posOffset>281305</wp:posOffset>
            </wp:positionV>
            <wp:extent cx="6443980" cy="3492500"/>
            <wp:effectExtent l="0" t="0" r="0" b="0"/>
            <wp:wrapNone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4398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B41">
        <w:rPr>
          <w:rFonts w:ascii="Verdana" w:hAnsi="Verdana" w:cs="Arial"/>
          <w:b/>
          <w:color w:val="000000" w:themeColor="text1"/>
          <w:lang w:val="cy-GB"/>
        </w:rPr>
        <w:t>2+ 6 = Dylen nhw wrando ar Radio Robin</w:t>
      </w:r>
      <w:r>
        <w:rPr>
          <w:rFonts w:ascii="Verdana" w:hAnsi="Verdana" w:cs="Arial"/>
          <w:b/>
          <w:color w:val="000000" w:themeColor="text1"/>
          <w:lang w:val="cy-GB"/>
        </w:rPr>
        <w:t>.</w:t>
      </w:r>
    </w:p>
    <w:p w14:paraId="32D890AB" w14:textId="217D0A76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6C863385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2CE69E4B" w14:textId="1521791B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68C7EB22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4E9983D9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02D136C2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241EBDE6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10ECB2A7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69C1444F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13341C66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0F6BB700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7C15AED3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5A7245F5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3431C1E4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29554655" w14:textId="77777777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5FB37709" w14:textId="2A4E495B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78832356" w14:textId="1860EC9F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50080" behindDoc="1" locked="0" layoutInCell="1" allowOverlap="1" wp14:anchorId="579AFB4C" wp14:editId="5514C5B0">
            <wp:simplePos x="0" y="0"/>
            <wp:positionH relativeFrom="column">
              <wp:posOffset>-226441</wp:posOffset>
            </wp:positionH>
            <wp:positionV relativeFrom="paragraph">
              <wp:posOffset>108053</wp:posOffset>
            </wp:positionV>
            <wp:extent cx="2414016" cy="648970"/>
            <wp:effectExtent l="0" t="0" r="0" b="0"/>
            <wp:wrapNone/>
            <wp:docPr id="8" name="Picture 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414016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B9DC6E" w14:textId="51E6E8F7" w:rsidR="006A7B41" w:rsidRDefault="00900B48" w:rsidP="00410B18">
      <w:pPr>
        <w:rPr>
          <w:rFonts w:ascii="Verdana" w:hAnsi="Verdana" w:cs="Arial"/>
          <w:b/>
          <w:color w:val="000000" w:themeColor="text1"/>
          <w:lang w:val="cy-GB"/>
        </w:rPr>
      </w:pPr>
      <w:r w:rsidRPr="006A7B41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51104" behindDoc="0" locked="0" layoutInCell="1" allowOverlap="1" wp14:anchorId="29711B4E" wp14:editId="44ABB462">
            <wp:simplePos x="0" y="0"/>
            <wp:positionH relativeFrom="column">
              <wp:posOffset>3705225</wp:posOffset>
            </wp:positionH>
            <wp:positionV relativeFrom="paragraph">
              <wp:posOffset>176530</wp:posOffset>
            </wp:positionV>
            <wp:extent cx="1080135" cy="1578362"/>
            <wp:effectExtent l="0" t="0" r="0" b="0"/>
            <wp:wrapNone/>
            <wp:docPr id="9" name="Picture 9" descr="A picture containing bedroom, room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bedroom, room, draw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00" b="69521"/>
                    <a:stretch/>
                  </pic:blipFill>
                  <pic:spPr bwMode="auto">
                    <a:xfrm>
                      <a:off x="0" y="0"/>
                      <a:ext cx="1080135" cy="157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31266" w14:textId="5AF9856F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color w:val="000000" w:themeColor="text1"/>
          <w:lang w:val="cy-GB"/>
        </w:rPr>
        <w:t>Storiau Tylwyth Teg</w:t>
      </w:r>
    </w:p>
    <w:p w14:paraId="381F6A89" w14:textId="73A43875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57588932" w14:textId="115DADF2" w:rsidR="00900B48" w:rsidRDefault="00900B48" w:rsidP="00410B18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noProof/>
          <w:color w:val="000000" w:themeColor="text1"/>
          <w:lang w:val="cy-GB"/>
        </w:rPr>
        <w:drawing>
          <wp:inline distT="0" distB="0" distL="0" distR="0" wp14:anchorId="1BE5845F" wp14:editId="30A6F4C9">
            <wp:extent cx="3429000" cy="1203960"/>
            <wp:effectExtent l="0" t="0" r="0" b="2540"/>
            <wp:docPr id="14" name="Picture 14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&#10;&#10;Description automatically generated"/>
                    <pic:cNvPicPr/>
                  </pic:nvPicPr>
                  <pic:blipFill rotWithShape="1">
                    <a:blip r:embed="rId14"/>
                    <a:srcRect r="34987" b="53711"/>
                    <a:stretch/>
                  </pic:blipFill>
                  <pic:spPr bwMode="auto">
                    <a:xfrm>
                      <a:off x="0" y="0"/>
                      <a:ext cx="3429000" cy="120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9C54E0" w14:textId="77777777" w:rsidR="00900B48" w:rsidRDefault="00900B48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51FFBB56" w14:textId="114338FD" w:rsidR="00900B48" w:rsidRDefault="00900B48" w:rsidP="00410B18">
      <w:pPr>
        <w:rPr>
          <w:rFonts w:ascii="Verdana" w:hAnsi="Verdana" w:cs="Arial"/>
          <w:b/>
          <w:color w:val="000000" w:themeColor="text1"/>
          <w:lang w:val="cy-GB"/>
        </w:rPr>
      </w:pPr>
      <w:r w:rsidRPr="006A7B41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52128" behindDoc="0" locked="0" layoutInCell="1" allowOverlap="1" wp14:anchorId="19E75A58" wp14:editId="237E2824">
            <wp:simplePos x="0" y="0"/>
            <wp:positionH relativeFrom="column">
              <wp:posOffset>4787265</wp:posOffset>
            </wp:positionH>
            <wp:positionV relativeFrom="paragraph">
              <wp:posOffset>188595</wp:posOffset>
            </wp:positionV>
            <wp:extent cx="1005840" cy="1450340"/>
            <wp:effectExtent l="0" t="0" r="0" b="0"/>
            <wp:wrapNone/>
            <wp:docPr id="10" name="Picture 10" descr="A picture containing bedroom, room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bedroom, room, draw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2995" b="26950" l="3231" r="290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692" b="70056"/>
                    <a:stretch/>
                  </pic:blipFill>
                  <pic:spPr bwMode="auto">
                    <a:xfrm flipH="1">
                      <a:off x="0" y="0"/>
                      <a:ext cx="100584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180F0" w14:textId="267929BF" w:rsid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noProof/>
          <w:color w:val="000000" w:themeColor="text1"/>
          <w:lang w:val="cy-GB"/>
        </w:rPr>
        <w:drawing>
          <wp:inline distT="0" distB="0" distL="0" distR="0" wp14:anchorId="1EAB1E05" wp14:editId="6EB0300F">
            <wp:extent cx="4783455" cy="1442720"/>
            <wp:effectExtent l="0" t="0" r="4445" b="5080"/>
            <wp:docPr id="7" name="Picture 7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&#10;&#10;Description automatically generated"/>
                    <pic:cNvPicPr/>
                  </pic:nvPicPr>
                  <pic:blipFill rotWithShape="1">
                    <a:blip r:embed="rId14"/>
                    <a:srcRect t="44531" r="9307"/>
                    <a:stretch/>
                  </pic:blipFill>
                  <pic:spPr bwMode="auto">
                    <a:xfrm>
                      <a:off x="0" y="0"/>
                      <a:ext cx="4783455" cy="144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C598F" w14:textId="03FECC86" w:rsidR="006A7B41" w:rsidRPr="006A7B41" w:rsidRDefault="006A7B41" w:rsidP="00410B18">
      <w:pPr>
        <w:rPr>
          <w:rFonts w:ascii="Verdana" w:hAnsi="Verdana" w:cs="Arial"/>
          <w:b/>
          <w:color w:val="000000" w:themeColor="text1"/>
          <w:lang w:val="cy-GB"/>
        </w:rPr>
      </w:pPr>
    </w:p>
    <w:p w14:paraId="4CD5C943" w14:textId="65235A4F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59180437" w14:textId="029D59C7" w:rsidR="00900B48" w:rsidRDefault="00900B48" w:rsidP="00900B48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color w:val="000000" w:themeColor="text1"/>
          <w:lang w:val="cy-GB"/>
        </w:rPr>
        <w:t>Jac a’r Goeden Ffa</w:t>
      </w:r>
    </w:p>
    <w:p w14:paraId="4A8D9C7B" w14:textId="66220BEC" w:rsidR="00900B48" w:rsidRPr="00900B48" w:rsidRDefault="00900B48" w:rsidP="00900B48">
      <w:pPr>
        <w:rPr>
          <w:rFonts w:ascii="Verdana" w:hAnsi="Verdana" w:cs="Arial"/>
          <w:bCs/>
          <w:color w:val="000000" w:themeColor="text1"/>
          <w:lang w:val="cy-GB"/>
        </w:rPr>
      </w:pPr>
      <w:r w:rsidRPr="00900B48">
        <w:rPr>
          <w:rFonts w:ascii="Verdana" w:hAnsi="Verdana" w:cs="Arial"/>
          <w:bCs/>
          <w:color w:val="000000" w:themeColor="text1"/>
          <w:lang w:val="cy-GB"/>
        </w:rPr>
        <w:t>Rhowch y brawddegau yma mewn trefn.</w:t>
      </w:r>
    </w:p>
    <w:p w14:paraId="795111CF" w14:textId="184C6F0E" w:rsidR="006A7B41" w:rsidRDefault="00900B48" w:rsidP="00410B18">
      <w:pPr>
        <w:rPr>
          <w:rFonts w:ascii="Verdana" w:hAnsi="Verdana" w:cs="Arial"/>
          <w:bCs/>
          <w:lang w:val="cy-GB"/>
        </w:rPr>
      </w:pPr>
      <w:r w:rsidRPr="006A7B41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53152" behindDoc="0" locked="0" layoutInCell="1" allowOverlap="1" wp14:anchorId="4C690082" wp14:editId="502325BD">
            <wp:simplePos x="0" y="0"/>
            <wp:positionH relativeFrom="column">
              <wp:posOffset>4558665</wp:posOffset>
            </wp:positionH>
            <wp:positionV relativeFrom="paragraph">
              <wp:posOffset>117475</wp:posOffset>
            </wp:positionV>
            <wp:extent cx="1050925" cy="1605018"/>
            <wp:effectExtent l="0" t="0" r="3175" b="0"/>
            <wp:wrapNone/>
            <wp:docPr id="11" name="Picture 11" descr="A picture containing bedroom, room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bedroom, room, draw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92" t="64612" r="33974"/>
                    <a:stretch/>
                  </pic:blipFill>
                  <pic:spPr bwMode="auto">
                    <a:xfrm>
                      <a:off x="0" y="0"/>
                      <a:ext cx="1050925" cy="160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13A27" w14:textId="3DB096CA" w:rsidR="006A7B41" w:rsidRPr="006A7B41" w:rsidRDefault="00900B48" w:rsidP="006A7B41">
      <w:r>
        <w:rPr>
          <w:noProof/>
        </w:rPr>
        <w:drawing>
          <wp:inline distT="0" distB="0" distL="0" distR="0" wp14:anchorId="7A56C9E4" wp14:editId="69804DD1">
            <wp:extent cx="4434840" cy="1591652"/>
            <wp:effectExtent l="0" t="0" r="0" b="0"/>
            <wp:docPr id="16" name="Picture 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59365" cy="160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25F83" w14:textId="0A5A8B82" w:rsidR="006A7B41" w:rsidRDefault="006A7B41" w:rsidP="00410B18">
      <w:pPr>
        <w:rPr>
          <w:rFonts w:ascii="Verdana" w:hAnsi="Verdana" w:cs="Arial"/>
          <w:bCs/>
          <w:lang w:val="cy-GB"/>
        </w:rPr>
      </w:pPr>
    </w:p>
    <w:p w14:paraId="2116D05B" w14:textId="3BE28EB6" w:rsidR="004E288E" w:rsidRDefault="004E288E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2F50C03" wp14:editId="07EF61BA">
                <wp:simplePos x="0" y="0"/>
                <wp:positionH relativeFrom="column">
                  <wp:posOffset>1905</wp:posOffset>
                </wp:positionH>
                <wp:positionV relativeFrom="paragraph">
                  <wp:posOffset>160655</wp:posOffset>
                </wp:positionV>
                <wp:extent cx="4495800" cy="1920240"/>
                <wp:effectExtent l="0" t="0" r="12700" b="101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1920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23085B" w14:textId="77777777" w:rsidR="00900B48" w:rsidRDefault="00900B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F50C03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.15pt;margin-top:12.65pt;width:354pt;height:151.2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" fillcolor="white [3201]" strokeweight=".5pt">
                <v:textbox>
                  <w:txbxContent>
                    <w:p w14:paraId="7023085B" w14:textId="77777777" w:rsidR="00900B48" w:rsidRDefault="00900B48"/>
                  </w:txbxContent>
                </v:textbox>
              </v:shape>
            </w:pict>
          </mc:Fallback>
        </mc:AlternateContent>
      </w:r>
    </w:p>
    <w:p w14:paraId="6311B7D9" w14:textId="69404049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1F3A25E6" w14:textId="7AE75D3F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0C1427D8" w14:textId="084C266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219137A1" w14:textId="7777777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0CA57BD0" w14:textId="291F15EB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5E75890A" w14:textId="7777777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3CDE213E" w14:textId="4117679B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2422F45F" w14:textId="7777777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308BFA3C" w14:textId="1B6F5A5C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2875468C" w14:textId="7777777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0D63ED72" w14:textId="284A4839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7E77A9FA" w14:textId="483D5CF8" w:rsidR="004E288E" w:rsidRDefault="004E288E" w:rsidP="00410B18">
      <w:pPr>
        <w:rPr>
          <w:rFonts w:ascii="Verdana" w:hAnsi="Verdana" w:cs="Arial"/>
          <w:bCs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56224" behindDoc="1" locked="0" layoutInCell="1" allowOverlap="1" wp14:anchorId="55860BC3" wp14:editId="04ACA5DE">
            <wp:simplePos x="0" y="0"/>
            <wp:positionH relativeFrom="column">
              <wp:posOffset>-226695</wp:posOffset>
            </wp:positionH>
            <wp:positionV relativeFrom="paragraph">
              <wp:posOffset>248285</wp:posOffset>
            </wp:positionV>
            <wp:extent cx="2413635" cy="457200"/>
            <wp:effectExtent l="0" t="0" r="0" b="0"/>
            <wp:wrapNone/>
            <wp:docPr id="19" name="Picture 1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4136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55D76" w14:textId="559A2E7E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63574D7C" w14:textId="625DEC41" w:rsidR="004E288E" w:rsidRDefault="004E288E" w:rsidP="004E288E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color w:val="000000" w:themeColor="text1"/>
          <w:lang w:val="cy-GB"/>
        </w:rPr>
        <w:t>Patrymau defnyddiol</w:t>
      </w:r>
    </w:p>
    <w:p w14:paraId="44F64BBF" w14:textId="059C1B93" w:rsidR="004E288E" w:rsidRDefault="004E288E" w:rsidP="004E288E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color w:val="000000" w:themeColor="text1"/>
          <w:lang w:val="cy-GB"/>
        </w:rPr>
        <w:t>Ymarferwch ddweud rhain yn uchel (practice these) :</w:t>
      </w:r>
    </w:p>
    <w:p w14:paraId="1129F741" w14:textId="77777777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05CC9A36" w14:textId="7D89B44E" w:rsidR="004E288E" w:rsidRDefault="004E288E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w:drawing>
          <wp:inline distT="0" distB="0" distL="0" distR="0" wp14:anchorId="26D70C86" wp14:editId="603594E1">
            <wp:extent cx="5274310" cy="2597785"/>
            <wp:effectExtent l="0" t="0" r="0" b="5715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A292D" w14:textId="71BEB6B0" w:rsidR="004E288E" w:rsidRDefault="004E288E" w:rsidP="00410B18">
      <w:pPr>
        <w:rPr>
          <w:rFonts w:ascii="Verdana" w:hAnsi="Verdana" w:cs="Arial"/>
          <w:bCs/>
          <w:lang w:val="cy-GB"/>
        </w:rPr>
      </w:pPr>
    </w:p>
    <w:p w14:paraId="1624C828" w14:textId="513E64DB" w:rsidR="007C001F" w:rsidRDefault="00DE7FB3" w:rsidP="007C001F">
      <w:pPr>
        <w:rPr>
          <w:rFonts w:ascii="Verdana" w:hAnsi="Verdana" w:cs="Arial"/>
          <w:bCs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58272" behindDoc="1" locked="0" layoutInCell="1" allowOverlap="1" wp14:anchorId="54078FA0" wp14:editId="0E9EE82D">
            <wp:simplePos x="0" y="0"/>
            <wp:positionH relativeFrom="column">
              <wp:posOffset>-226695</wp:posOffset>
            </wp:positionH>
            <wp:positionV relativeFrom="paragraph">
              <wp:posOffset>191135</wp:posOffset>
            </wp:positionV>
            <wp:extent cx="1661160" cy="457200"/>
            <wp:effectExtent l="0" t="0" r="2540" b="0"/>
            <wp:wrapNone/>
            <wp:docPr id="20" name="Picture 2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6611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F57FD" w14:textId="0610E56E" w:rsidR="007C001F" w:rsidRDefault="007C001F" w:rsidP="007C001F">
      <w:pPr>
        <w:rPr>
          <w:rFonts w:ascii="Verdana" w:hAnsi="Verdana" w:cs="Arial"/>
          <w:bCs/>
          <w:lang w:val="cy-GB"/>
        </w:rPr>
      </w:pPr>
    </w:p>
    <w:p w14:paraId="797F33E3" w14:textId="5DB4FAA0" w:rsidR="007C001F" w:rsidRDefault="007C001F" w:rsidP="007C001F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/>
          <w:color w:val="000000" w:themeColor="text1"/>
          <w:lang w:val="cy-GB"/>
        </w:rPr>
        <w:t>Atebion posib</w:t>
      </w:r>
    </w:p>
    <w:p w14:paraId="1FF68766" w14:textId="72DCBC52" w:rsidR="007C001F" w:rsidRDefault="007C001F" w:rsidP="007C001F">
      <w:pPr>
        <w:rPr>
          <w:rFonts w:ascii="Verdana" w:hAnsi="Verdana" w:cs="Arial"/>
          <w:bCs/>
          <w:color w:val="000000" w:themeColor="text1"/>
          <w:lang w:val="cy-GB"/>
        </w:rPr>
      </w:pPr>
      <w:r>
        <w:rPr>
          <w:rFonts w:ascii="Verdana" w:hAnsi="Verdana" w:cs="Arial"/>
          <w:bCs/>
          <w:color w:val="000000" w:themeColor="text1"/>
          <w:lang w:val="cy-GB"/>
        </w:rPr>
        <w:t xml:space="preserve">Darllenwch rhain ac ysgrifennwch atebion posib iddyn nhw: </w:t>
      </w:r>
    </w:p>
    <w:p w14:paraId="19318A15" w14:textId="1C8AF783" w:rsidR="007C001F" w:rsidRDefault="007C001F" w:rsidP="007C001F">
      <w:pPr>
        <w:rPr>
          <w:rFonts w:ascii="Verdana" w:hAnsi="Verdana" w:cs="Arial"/>
          <w:bCs/>
          <w:color w:val="000000" w:themeColor="text1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7C001F" w14:paraId="468E7678" w14:textId="77777777" w:rsidTr="007C001F">
        <w:tc>
          <w:tcPr>
            <w:tcW w:w="4148" w:type="dxa"/>
          </w:tcPr>
          <w:p w14:paraId="138ACB08" w14:textId="7DE8F148" w:rsidR="007C001F" w:rsidRPr="00DE7FB3" w:rsidRDefault="00DE7FB3" w:rsidP="00DE7FB3">
            <w:pPr>
              <w:spacing w:line="360" w:lineRule="auto"/>
              <w:rPr>
                <w:rFonts w:ascii="American Typewriter Condensed" w:hAnsi="American Typewriter Condensed" w:cs="Arial"/>
                <w:lang w:val="cy-GB"/>
              </w:rPr>
            </w:pP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Cyrhaeddaist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ti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chwarter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awr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yn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hwyr</w:t>
            </w:r>
            <w:proofErr w:type="spellEnd"/>
          </w:p>
        </w:tc>
        <w:tc>
          <w:tcPr>
            <w:tcW w:w="4148" w:type="dxa"/>
          </w:tcPr>
          <w:p w14:paraId="4E9BB57E" w14:textId="06923815" w:rsidR="007C001F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 xml:space="preserve">Gallet ti fod wedi cyrraedd yn gynharach. </w:t>
            </w:r>
          </w:p>
        </w:tc>
      </w:tr>
      <w:tr w:rsidR="00DE7FB3" w14:paraId="2CF8C55B" w14:textId="77777777" w:rsidTr="007C001F">
        <w:tc>
          <w:tcPr>
            <w:tcW w:w="4148" w:type="dxa"/>
          </w:tcPr>
          <w:p w14:paraId="100441E5" w14:textId="2EB9F840" w:rsidR="00DE7FB3" w:rsidRPr="00DE7FB3" w:rsidRDefault="00DE7FB3" w:rsidP="00DE7FB3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merican Typewriter Condensed" w:hAnsi="American Typewriter Condensed"/>
              </w:rPr>
            </w:pP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Cest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ti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49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yn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yr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arholiad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. </w:t>
            </w:r>
          </w:p>
        </w:tc>
        <w:tc>
          <w:tcPr>
            <w:tcW w:w="4148" w:type="dxa"/>
          </w:tcPr>
          <w:p w14:paraId="0E60A724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  <w:tr w:rsidR="00DE7FB3" w14:paraId="79B984D1" w14:textId="77777777" w:rsidTr="007C001F">
        <w:tc>
          <w:tcPr>
            <w:tcW w:w="4148" w:type="dxa"/>
          </w:tcPr>
          <w:p w14:paraId="15EE487C" w14:textId="6EF89238" w:rsidR="00DE7FB3" w:rsidRPr="00DE7FB3" w:rsidRDefault="00DE7FB3" w:rsidP="00DE7FB3">
            <w:pPr>
              <w:spacing w:line="360" w:lineRule="auto"/>
              <w:rPr>
                <w:rFonts w:ascii="American Typewriter Condensed" w:hAnsi="American Typewriter Condensed"/>
                <w:color w:val="191919"/>
              </w:rPr>
            </w:pP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Parciaist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ti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dros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filltir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i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ffwrdd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>.</w:t>
            </w:r>
          </w:p>
        </w:tc>
        <w:tc>
          <w:tcPr>
            <w:tcW w:w="4148" w:type="dxa"/>
          </w:tcPr>
          <w:p w14:paraId="715F8D38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  <w:tr w:rsidR="00DE7FB3" w14:paraId="670F4718" w14:textId="77777777" w:rsidTr="007C001F">
        <w:tc>
          <w:tcPr>
            <w:tcW w:w="4148" w:type="dxa"/>
          </w:tcPr>
          <w:p w14:paraId="2CF10F5F" w14:textId="50276246" w:rsidR="00DE7FB3" w:rsidRPr="00DE7FB3" w:rsidRDefault="00DE7FB3" w:rsidP="00DE7FB3">
            <w:pPr>
              <w:spacing w:line="360" w:lineRule="auto"/>
              <w:rPr>
                <w:rFonts w:ascii="American Typewriter Condensed" w:hAnsi="American Typewriter Condensed"/>
                <w:color w:val="191919"/>
              </w:rPr>
            </w:pP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Gwariaist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ti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gan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punt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ar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7C001F">
              <w:rPr>
                <w:rFonts w:ascii="American Typewriter Condensed" w:hAnsi="American Typewriter Condensed"/>
                <w:color w:val="191919"/>
              </w:rPr>
              <w:t>siwmper</w:t>
            </w:r>
            <w:proofErr w:type="spellEnd"/>
            <w:r w:rsidRPr="007C001F">
              <w:rPr>
                <w:rFonts w:ascii="American Typewriter Condensed" w:hAnsi="American Typewriter Condensed"/>
                <w:color w:val="191919"/>
              </w:rPr>
              <w:t>!</w:t>
            </w:r>
          </w:p>
        </w:tc>
        <w:tc>
          <w:tcPr>
            <w:tcW w:w="4148" w:type="dxa"/>
          </w:tcPr>
          <w:p w14:paraId="36E76B61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  <w:tr w:rsidR="00DE7FB3" w14:paraId="1CD3068D" w14:textId="77777777" w:rsidTr="007C001F">
        <w:tc>
          <w:tcPr>
            <w:tcW w:w="4148" w:type="dxa"/>
          </w:tcPr>
          <w:p w14:paraId="4FF7AABF" w14:textId="4225E260" w:rsidR="00DE7FB3" w:rsidRPr="00DE7FB3" w:rsidRDefault="00DE7FB3" w:rsidP="00DE7FB3">
            <w:pPr>
              <w:spacing w:line="360" w:lineRule="auto"/>
              <w:rPr>
                <w:rFonts w:ascii="American Typewriter Condensed" w:hAnsi="American Typewriter Condensed"/>
                <w:color w:val="191919"/>
              </w:rPr>
            </w:pPr>
            <w:proofErr w:type="spellStart"/>
            <w:r w:rsidRPr="00DE7FB3">
              <w:rPr>
                <w:rFonts w:ascii="American Typewriter Condensed" w:hAnsi="American Typewriter Condensed"/>
                <w:color w:val="191919"/>
              </w:rPr>
              <w:t>Cerddaist</w:t>
            </w:r>
            <w:proofErr w:type="spellEnd"/>
            <w:r w:rsidRPr="00DE7FB3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DE7FB3">
              <w:rPr>
                <w:rFonts w:ascii="American Typewriter Condensed" w:hAnsi="American Typewriter Condensed"/>
                <w:color w:val="191919"/>
              </w:rPr>
              <w:t>ti</w:t>
            </w:r>
            <w:proofErr w:type="spellEnd"/>
            <w:r w:rsidRPr="00DE7FB3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DE7FB3">
              <w:rPr>
                <w:rFonts w:ascii="American Typewriter Condensed" w:hAnsi="American Typewriter Condensed"/>
                <w:color w:val="191919"/>
              </w:rPr>
              <w:t>hanner</w:t>
            </w:r>
            <w:proofErr w:type="spellEnd"/>
            <w:r w:rsidRPr="00DE7FB3">
              <w:rPr>
                <w:rFonts w:ascii="American Typewriter Condensed" w:hAnsi="American Typewriter Condensed"/>
                <w:color w:val="191919"/>
              </w:rPr>
              <w:t xml:space="preserve"> </w:t>
            </w:r>
            <w:proofErr w:type="spellStart"/>
            <w:r w:rsidRPr="00DE7FB3">
              <w:rPr>
                <w:rFonts w:ascii="American Typewriter Condensed" w:hAnsi="American Typewriter Condensed"/>
                <w:color w:val="191919"/>
              </w:rPr>
              <w:t>milltir</w:t>
            </w:r>
            <w:proofErr w:type="spellEnd"/>
            <w:r w:rsidRPr="00DE7FB3">
              <w:rPr>
                <w:rFonts w:ascii="American Typewriter Condensed" w:hAnsi="American Typewriter Condensed"/>
                <w:color w:val="191919"/>
              </w:rPr>
              <w:t xml:space="preserve">. </w:t>
            </w:r>
          </w:p>
        </w:tc>
        <w:tc>
          <w:tcPr>
            <w:tcW w:w="4148" w:type="dxa"/>
          </w:tcPr>
          <w:p w14:paraId="6B5E5440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</w:tbl>
    <w:p w14:paraId="1A4612B1" w14:textId="5EB7ED27" w:rsidR="007C001F" w:rsidRDefault="00DE7FB3" w:rsidP="00DE7FB3">
      <w:pPr>
        <w:spacing w:line="360" w:lineRule="auto"/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DE7FB3" w14:paraId="1394F0A3" w14:textId="77777777" w:rsidTr="00BF464D">
        <w:tc>
          <w:tcPr>
            <w:tcW w:w="4148" w:type="dxa"/>
          </w:tcPr>
          <w:p w14:paraId="4818BD10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  <w:proofErr w:type="spellStart"/>
            <w:r w:rsidRPr="007C001F">
              <w:rPr>
                <w:rFonts w:ascii="AktivGrotesk" w:hAnsi="AktivGrotesk"/>
                <w:color w:val="191919"/>
              </w:rPr>
              <w:t>Cyrhaeddaist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ti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chwarter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awr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yn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hwyr</w:t>
            </w:r>
            <w:proofErr w:type="spellEnd"/>
          </w:p>
        </w:tc>
        <w:tc>
          <w:tcPr>
            <w:tcW w:w="4148" w:type="dxa"/>
          </w:tcPr>
          <w:p w14:paraId="7819DF35" w14:textId="08FD41F3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 xml:space="preserve">Allwn i ddim bod </w:t>
            </w:r>
            <w:r>
              <w:rPr>
                <w:rFonts w:ascii="Verdana" w:hAnsi="Verdana" w:cs="Arial"/>
                <w:bCs/>
                <w:lang w:val="cy-GB"/>
              </w:rPr>
              <w:t xml:space="preserve">wedi cyrraedd yn gynharach. </w:t>
            </w:r>
          </w:p>
        </w:tc>
      </w:tr>
      <w:tr w:rsidR="00DE7FB3" w14:paraId="7A600D65" w14:textId="77777777" w:rsidTr="00BF464D">
        <w:tc>
          <w:tcPr>
            <w:tcW w:w="4148" w:type="dxa"/>
          </w:tcPr>
          <w:p w14:paraId="6286C550" w14:textId="2F756A25" w:rsidR="00DE7FB3" w:rsidRPr="00DE7FB3" w:rsidRDefault="00DE7FB3" w:rsidP="00DE7FB3">
            <w:pPr>
              <w:shd w:val="clear" w:color="auto" w:fill="FFFFFF"/>
              <w:spacing w:before="100" w:beforeAutospacing="1" w:after="100" w:afterAutospacing="1" w:line="360" w:lineRule="auto"/>
            </w:pPr>
            <w:proofErr w:type="spellStart"/>
            <w:r w:rsidRPr="007C001F">
              <w:rPr>
                <w:rFonts w:ascii="AktivGrotesk" w:hAnsi="AktivGrotesk"/>
                <w:color w:val="191919"/>
              </w:rPr>
              <w:t>Cest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ti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r>
              <w:rPr>
                <w:rFonts w:ascii="AktivGrotesk" w:hAnsi="AktivGrotesk"/>
                <w:color w:val="191919"/>
              </w:rPr>
              <w:t>9</w:t>
            </w:r>
            <w:r w:rsidRPr="007C001F">
              <w:rPr>
                <w:rFonts w:ascii="AktivGrotesk" w:hAnsi="AktivGrotesk"/>
                <w:color w:val="191919"/>
              </w:rPr>
              <w:t xml:space="preserve">9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yn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yr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arholiad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. </w:t>
            </w:r>
          </w:p>
        </w:tc>
        <w:tc>
          <w:tcPr>
            <w:tcW w:w="4148" w:type="dxa"/>
          </w:tcPr>
          <w:p w14:paraId="674C6F8B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  <w:tr w:rsidR="00DE7FB3" w14:paraId="6FFBC2CB" w14:textId="77777777" w:rsidTr="00BF464D">
        <w:tc>
          <w:tcPr>
            <w:tcW w:w="4148" w:type="dxa"/>
          </w:tcPr>
          <w:p w14:paraId="51EEDD18" w14:textId="0F1379FD" w:rsidR="00DE7FB3" w:rsidRPr="007C001F" w:rsidRDefault="00DE7FB3" w:rsidP="00DE7FB3">
            <w:pPr>
              <w:spacing w:line="360" w:lineRule="auto"/>
              <w:rPr>
                <w:rFonts w:ascii="AktivGrotesk" w:hAnsi="AktivGrotesk"/>
                <w:color w:val="191919"/>
              </w:rPr>
            </w:pPr>
            <w:proofErr w:type="spellStart"/>
            <w:r w:rsidRPr="007C001F">
              <w:rPr>
                <w:rFonts w:ascii="AktivGrotesk" w:hAnsi="AktivGrotesk"/>
                <w:color w:val="191919"/>
              </w:rPr>
              <w:t>Parciaist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 w:rsidRPr="007C001F">
              <w:rPr>
                <w:rFonts w:ascii="AktivGrotesk" w:hAnsi="AktivGrotesk"/>
                <w:color w:val="191919"/>
              </w:rPr>
              <w:t>ti</w:t>
            </w:r>
            <w:proofErr w:type="spellEnd"/>
            <w:r w:rsidRPr="007C001F"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tu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allan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i’r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dderbynfa</w:t>
            </w:r>
            <w:proofErr w:type="spellEnd"/>
            <w:r>
              <w:rPr>
                <w:rFonts w:ascii="AktivGrotesk" w:hAnsi="AktivGrotesk"/>
                <w:color w:val="191919"/>
              </w:rPr>
              <w:t>.</w:t>
            </w:r>
          </w:p>
        </w:tc>
        <w:tc>
          <w:tcPr>
            <w:tcW w:w="4148" w:type="dxa"/>
          </w:tcPr>
          <w:p w14:paraId="53A4AFDE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  <w:tr w:rsidR="00DE7FB3" w14:paraId="48A799C0" w14:textId="77777777" w:rsidTr="00BF464D">
        <w:tc>
          <w:tcPr>
            <w:tcW w:w="4148" w:type="dxa"/>
          </w:tcPr>
          <w:p w14:paraId="286CDC36" w14:textId="0EAC09A4" w:rsidR="00DE7FB3" w:rsidRPr="007C001F" w:rsidRDefault="00DE7FB3" w:rsidP="00DE7FB3">
            <w:pPr>
              <w:spacing w:line="360" w:lineRule="auto"/>
              <w:rPr>
                <w:rFonts w:ascii="AktivGrotesk" w:hAnsi="AktivGrotesk"/>
                <w:color w:val="191919"/>
              </w:rPr>
            </w:pPr>
            <w:proofErr w:type="spellStart"/>
            <w:r>
              <w:rPr>
                <w:rFonts w:ascii="AktivGrotesk" w:hAnsi="AktivGrotesk"/>
                <w:color w:val="191919"/>
              </w:rPr>
              <w:t>Cerddaist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ti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ugain</w:t>
            </w:r>
            <w:proofErr w:type="spellEnd"/>
            <w:r>
              <w:rPr>
                <w:rFonts w:ascii="AktivGrotesk" w:hAnsi="AktivGrotesk"/>
                <w:color w:val="191919"/>
              </w:rPr>
              <w:t xml:space="preserve"> </w:t>
            </w:r>
            <w:proofErr w:type="spellStart"/>
            <w:r>
              <w:rPr>
                <w:rFonts w:ascii="AktivGrotesk" w:hAnsi="AktivGrotesk"/>
                <w:color w:val="191919"/>
              </w:rPr>
              <w:t>milltir</w:t>
            </w:r>
            <w:proofErr w:type="spellEnd"/>
            <w:r>
              <w:rPr>
                <w:rFonts w:ascii="AktivGrotesk" w:hAnsi="AktivGrotesk"/>
                <w:color w:val="191919"/>
              </w:rPr>
              <w:t>!</w:t>
            </w:r>
          </w:p>
        </w:tc>
        <w:tc>
          <w:tcPr>
            <w:tcW w:w="4148" w:type="dxa"/>
          </w:tcPr>
          <w:p w14:paraId="7348BDD5" w14:textId="77777777" w:rsidR="00DE7FB3" w:rsidRDefault="00DE7FB3" w:rsidP="00DE7FB3">
            <w:pPr>
              <w:spacing w:line="360" w:lineRule="auto"/>
              <w:rPr>
                <w:rFonts w:ascii="Verdana" w:hAnsi="Verdana" w:cs="Arial"/>
                <w:bCs/>
                <w:lang w:val="cy-GB"/>
              </w:rPr>
            </w:pPr>
          </w:p>
        </w:tc>
      </w:tr>
    </w:tbl>
    <w:p w14:paraId="7572E0F7" w14:textId="70F23FC7" w:rsidR="00900B48" w:rsidRDefault="00900B48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1BD92BAB" w14:textId="77777777" w:rsidR="00AA0254" w:rsidRDefault="00AA0254" w:rsidP="00AA0254">
      <w:pPr>
        <w:spacing w:line="360" w:lineRule="auto"/>
        <w:rPr>
          <w:rFonts w:ascii="Verdana" w:hAnsi="Verdana" w:cs="Arial"/>
          <w:bCs/>
          <w:lang w:val="cy-GB"/>
        </w:rPr>
      </w:pPr>
    </w:p>
    <w:p w14:paraId="6A3884FE" w14:textId="24169DBB" w:rsidR="00AA0254" w:rsidRDefault="00AA0254" w:rsidP="00AA0254">
      <w:pPr>
        <w:spacing w:line="360" w:lineRule="auto"/>
        <w:rPr>
          <w:rFonts w:ascii="Verdana" w:hAnsi="Verdana" w:cs="Arial"/>
          <w:bCs/>
          <w:lang w:val="cy-GB"/>
        </w:rPr>
      </w:pPr>
    </w:p>
    <w:p w14:paraId="155304A1" w14:textId="58A547A9" w:rsidR="00AA0254" w:rsidRDefault="00597C23" w:rsidP="00AA0254">
      <w:pPr>
        <w:rPr>
          <w:rFonts w:ascii="Verdana" w:hAnsi="Verdana" w:cs="Arial"/>
          <w:bCs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62368" behindDoc="1" locked="0" layoutInCell="1" allowOverlap="1" wp14:anchorId="0B724264" wp14:editId="156F138A">
            <wp:simplePos x="0" y="0"/>
            <wp:positionH relativeFrom="column">
              <wp:posOffset>-226695</wp:posOffset>
            </wp:positionH>
            <wp:positionV relativeFrom="paragraph">
              <wp:posOffset>252095</wp:posOffset>
            </wp:positionV>
            <wp:extent cx="1661160" cy="457200"/>
            <wp:effectExtent l="0" t="0" r="2540" b="0"/>
            <wp:wrapNone/>
            <wp:docPr id="36" name="Picture 3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6611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254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59296" behindDoc="0" locked="0" layoutInCell="1" allowOverlap="1" wp14:anchorId="20B91535" wp14:editId="57BB148E">
            <wp:simplePos x="0" y="0"/>
            <wp:positionH relativeFrom="column">
              <wp:posOffset>2747645</wp:posOffset>
            </wp:positionH>
            <wp:positionV relativeFrom="paragraph">
              <wp:posOffset>106045</wp:posOffset>
            </wp:positionV>
            <wp:extent cx="2924642" cy="1082040"/>
            <wp:effectExtent l="0" t="0" r="0" b="0"/>
            <wp:wrapNone/>
            <wp:docPr id="33" name="Picture 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24642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54DBC" w14:textId="579CA3AD" w:rsidR="00AA0254" w:rsidRDefault="00AA0254" w:rsidP="00AA0254">
      <w:pPr>
        <w:rPr>
          <w:rFonts w:ascii="Verdana" w:hAnsi="Verdana" w:cs="Arial"/>
          <w:bCs/>
          <w:lang w:val="cy-GB"/>
        </w:rPr>
      </w:pPr>
    </w:p>
    <w:p w14:paraId="18993E26" w14:textId="2F3FF572" w:rsidR="00AA0254" w:rsidRPr="00AA0254" w:rsidRDefault="00AA0254" w:rsidP="00AA0254">
      <w:pPr>
        <w:rPr>
          <w:rFonts w:ascii="Verdana" w:hAnsi="Verdana" w:cs="Arial"/>
          <w:b/>
          <w:color w:val="000000" w:themeColor="text1"/>
          <w:lang w:val="cy-GB"/>
        </w:rPr>
      </w:pPr>
      <w:r>
        <w:rPr>
          <w:rFonts w:ascii="Verdana" w:hAnsi="Verdana" w:cs="Arial"/>
          <w:bCs/>
          <w:noProof/>
          <w:lang w:val="cy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17DF75A" wp14:editId="45A302CD">
                <wp:simplePos x="0" y="0"/>
                <wp:positionH relativeFrom="column">
                  <wp:posOffset>4482465</wp:posOffset>
                </wp:positionH>
                <wp:positionV relativeFrom="paragraph">
                  <wp:posOffset>106680</wp:posOffset>
                </wp:positionV>
                <wp:extent cx="1295400" cy="350520"/>
                <wp:effectExtent l="12700" t="12700" r="12700" b="1778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5052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41B1A2" id="Oval 34" o:spid="_x0000_s1026" style="position:absolute;margin-left:352.95pt;margin-top:8.4pt;width:102pt;height:27.6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" filled="f" strokecolor="#c0504d [3205]" strokeweight="2pt"/>
            </w:pict>
          </mc:Fallback>
        </mc:AlternateContent>
      </w:r>
      <w:r>
        <w:rPr>
          <w:rFonts w:ascii="Verdana" w:hAnsi="Verdana" w:cs="Arial"/>
          <w:b/>
          <w:color w:val="000000" w:themeColor="text1"/>
          <w:lang w:val="cy-GB"/>
        </w:rPr>
        <w:t>Atebion posib</w:t>
      </w:r>
    </w:p>
    <w:p w14:paraId="123B4F34" w14:textId="085A3F62" w:rsidR="00AA0254" w:rsidRDefault="00AA0254" w:rsidP="00AA0254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  <w:proofErr w:type="spellStart"/>
      <w:r w:rsidRPr="00AA0254">
        <w:rPr>
          <w:rFonts w:ascii="Verdana" w:hAnsi="Verdana"/>
          <w:color w:val="191919"/>
        </w:rPr>
        <w:t>Edrychwch</w:t>
      </w:r>
      <w:proofErr w:type="spellEnd"/>
      <w:r w:rsidRPr="00AA0254">
        <w:rPr>
          <w:rFonts w:ascii="Verdana" w:hAnsi="Verdana"/>
          <w:color w:val="191919"/>
        </w:rPr>
        <w:t xml:space="preserve"> </w:t>
      </w:r>
      <w:proofErr w:type="spellStart"/>
      <w:r w:rsidRPr="00AA0254">
        <w:rPr>
          <w:rFonts w:ascii="Verdana" w:hAnsi="Verdana"/>
          <w:color w:val="191919"/>
        </w:rPr>
        <w:t>ar</w:t>
      </w:r>
      <w:proofErr w:type="spellEnd"/>
      <w:r w:rsidRPr="00AA0254">
        <w:rPr>
          <w:rFonts w:ascii="Verdana" w:hAnsi="Verdana"/>
          <w:color w:val="191919"/>
        </w:rPr>
        <w:t xml:space="preserve"> y </w:t>
      </w:r>
      <w:proofErr w:type="spellStart"/>
      <w:r w:rsidRPr="00AA0254">
        <w:rPr>
          <w:rFonts w:ascii="Verdana" w:hAnsi="Verdana"/>
          <w:color w:val="191919"/>
        </w:rPr>
        <w:t>fideo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yma</w:t>
      </w:r>
      <w:proofErr w:type="spellEnd"/>
      <w:r>
        <w:rPr>
          <w:rFonts w:ascii="Verdana" w:hAnsi="Verdana"/>
          <w:color w:val="191919"/>
        </w:rPr>
        <w:t>:</w:t>
      </w:r>
      <w:r w:rsidRPr="00AA0254">
        <w:rPr>
          <w:rFonts w:ascii="Verdana" w:hAnsi="Verdana"/>
          <w:color w:val="191919"/>
        </w:rPr>
        <w:t xml:space="preserve"> </w:t>
      </w:r>
    </w:p>
    <w:p w14:paraId="33A90F3C" w14:textId="77777777" w:rsidR="00AA0254" w:rsidRDefault="00AA0254" w:rsidP="00AA0254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</w:p>
    <w:p w14:paraId="5D692398" w14:textId="093E3CA4" w:rsidR="00AA0254" w:rsidRPr="00597C23" w:rsidRDefault="00AA0254" w:rsidP="00AA0254">
      <w:pPr>
        <w:shd w:val="clear" w:color="auto" w:fill="FFFFFF"/>
        <w:spacing w:before="100" w:beforeAutospacing="1" w:after="100" w:afterAutospacing="1"/>
        <w:rPr>
          <w:rFonts w:ascii="Verdana" w:hAnsi="Verdana"/>
          <w:b/>
          <w:bCs/>
          <w:color w:val="1F497D" w:themeColor="text2"/>
        </w:rPr>
      </w:pPr>
      <w:r w:rsidRPr="00597C23">
        <w:rPr>
          <w:rFonts w:ascii="Verdana" w:hAnsi="Verdana"/>
          <w:b/>
          <w:bCs/>
          <w:color w:val="1F497D" w:themeColor="text2"/>
        </w:rPr>
        <w:t>https://dysgucymraeg.cymru/dysgu/adnoddau-digidol/canolradd/</w:t>
      </w:r>
    </w:p>
    <w:p w14:paraId="5D7112B0" w14:textId="3F1C21BF" w:rsidR="00AA0254" w:rsidRDefault="00AA0254" w:rsidP="00AA0254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  <w:proofErr w:type="spellStart"/>
      <w:r w:rsidRPr="00AA0254">
        <w:rPr>
          <w:rFonts w:ascii="Verdana" w:hAnsi="Verdana"/>
          <w:color w:val="191919"/>
        </w:rPr>
        <w:t>Gwrandewch</w:t>
      </w:r>
      <w:proofErr w:type="spellEnd"/>
      <w:r w:rsidRPr="00AA0254">
        <w:rPr>
          <w:rFonts w:ascii="Verdana" w:hAnsi="Verdana"/>
          <w:color w:val="191919"/>
        </w:rPr>
        <w:t xml:space="preserve"> </w:t>
      </w:r>
      <w:proofErr w:type="spellStart"/>
      <w:r w:rsidRPr="00AA0254">
        <w:rPr>
          <w:rFonts w:ascii="Verdana" w:hAnsi="Verdana"/>
          <w:color w:val="191919"/>
        </w:rPr>
        <w:t>ar</w:t>
      </w:r>
      <w:proofErr w:type="spellEnd"/>
      <w:r w:rsidRPr="00AA0254">
        <w:rPr>
          <w:rFonts w:ascii="Verdana" w:hAnsi="Verdana"/>
          <w:color w:val="191919"/>
        </w:rPr>
        <w:t xml:space="preserve"> y </w:t>
      </w:r>
      <w:proofErr w:type="spellStart"/>
      <w:r w:rsidRPr="00AA0254">
        <w:rPr>
          <w:rFonts w:ascii="Verdana" w:hAnsi="Verdana"/>
          <w:color w:val="191919"/>
        </w:rPr>
        <w:t>sgwrs</w:t>
      </w:r>
      <w:proofErr w:type="spellEnd"/>
      <w:r w:rsidRPr="00AA0254">
        <w:rPr>
          <w:rFonts w:ascii="Verdana" w:hAnsi="Verdana"/>
          <w:color w:val="191919"/>
        </w:rPr>
        <w:t xml:space="preserve"> </w:t>
      </w:r>
      <w:proofErr w:type="spellStart"/>
      <w:r w:rsidRPr="00AA0254">
        <w:rPr>
          <w:rFonts w:ascii="Verdana" w:hAnsi="Verdana"/>
          <w:color w:val="191919"/>
        </w:rPr>
        <w:t>yn</w:t>
      </w:r>
      <w:proofErr w:type="spellEnd"/>
      <w:r w:rsidRPr="00AA0254">
        <w:rPr>
          <w:rFonts w:ascii="Verdana" w:hAnsi="Verdana"/>
          <w:color w:val="191919"/>
        </w:rPr>
        <w:t xml:space="preserve"> y </w:t>
      </w:r>
      <w:proofErr w:type="spellStart"/>
      <w:r w:rsidRPr="00AA0254">
        <w:rPr>
          <w:rFonts w:ascii="Verdana" w:hAnsi="Verdana"/>
          <w:color w:val="191919"/>
        </w:rPr>
        <w:t>siop</w:t>
      </w:r>
      <w:proofErr w:type="spellEnd"/>
      <w:r w:rsidRPr="00AA0254">
        <w:rPr>
          <w:rFonts w:ascii="Verdana" w:hAnsi="Verdana"/>
          <w:color w:val="191919"/>
        </w:rPr>
        <w:t xml:space="preserve"> </w:t>
      </w:r>
      <w:proofErr w:type="spellStart"/>
      <w:r w:rsidRPr="00AA0254">
        <w:rPr>
          <w:rFonts w:ascii="Verdana" w:hAnsi="Verdana"/>
          <w:color w:val="191919"/>
        </w:rPr>
        <w:t>gwerthu</w:t>
      </w:r>
      <w:proofErr w:type="spellEnd"/>
      <w:r w:rsidRPr="00AA0254">
        <w:rPr>
          <w:rFonts w:ascii="Verdana" w:hAnsi="Verdana"/>
          <w:color w:val="191919"/>
        </w:rPr>
        <w:t xml:space="preserve"> tai</w:t>
      </w:r>
      <w:r>
        <w:rPr>
          <w:rFonts w:ascii="Verdana" w:hAnsi="Verdana"/>
          <w:color w:val="191919"/>
        </w:rPr>
        <w:t>.</w:t>
      </w:r>
      <w:r w:rsidRPr="00AA0254"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Y</w:t>
      </w:r>
      <w:r w:rsidRPr="00AA0254">
        <w:rPr>
          <w:rFonts w:ascii="Verdana" w:hAnsi="Verdana"/>
          <w:color w:val="191919"/>
        </w:rPr>
        <w:t>sgrifennwch</w:t>
      </w:r>
      <w:proofErr w:type="spellEnd"/>
      <w:r w:rsidRPr="00AA0254">
        <w:rPr>
          <w:rFonts w:ascii="Verdana" w:hAnsi="Verdana"/>
          <w:color w:val="191919"/>
        </w:rPr>
        <w:t xml:space="preserve"> o </w:t>
      </w:r>
      <w:proofErr w:type="spellStart"/>
      <w:r w:rsidRPr="00AA0254">
        <w:rPr>
          <w:rFonts w:ascii="Verdana" w:hAnsi="Verdana"/>
          <w:color w:val="191919"/>
        </w:rPr>
        <w:t>leia</w:t>
      </w:r>
      <w:r>
        <w:rPr>
          <w:rFonts w:ascii="Verdana" w:hAnsi="Verdana"/>
          <w:color w:val="191919"/>
        </w:rPr>
        <w:t>f</w:t>
      </w:r>
      <w:proofErr w:type="spellEnd"/>
      <w:r w:rsidRPr="00AA0254">
        <w:rPr>
          <w:rFonts w:ascii="Verdana" w:hAnsi="Verdana"/>
          <w:color w:val="191919"/>
        </w:rPr>
        <w:t xml:space="preserve"> 5 </w:t>
      </w:r>
      <w:proofErr w:type="spellStart"/>
      <w:r w:rsidRPr="00AA0254">
        <w:rPr>
          <w:rFonts w:ascii="Verdana" w:hAnsi="Verdana"/>
          <w:color w:val="191919"/>
        </w:rPr>
        <w:t>peth</w:t>
      </w:r>
      <w:proofErr w:type="spellEnd"/>
      <w:r w:rsidRPr="00AA0254">
        <w:rPr>
          <w:rFonts w:ascii="Verdana" w:hAnsi="Verdana"/>
          <w:color w:val="191919"/>
        </w:rPr>
        <w:t xml:space="preserve"> am y tŷ. </w:t>
      </w:r>
    </w:p>
    <w:p w14:paraId="3547636B" w14:textId="4C4AFCF8" w:rsidR="00597C23" w:rsidRDefault="00597C23" w:rsidP="00AA0254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  <w:r>
        <w:rPr>
          <w:rFonts w:ascii="Verdana" w:hAnsi="Verdana" w:cs="Arial"/>
          <w:bCs/>
          <w:noProof/>
          <w:lang w:val="cy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3D79A45" wp14:editId="3CBB9102">
                <wp:simplePos x="0" y="0"/>
                <wp:positionH relativeFrom="column">
                  <wp:posOffset>-348615</wp:posOffset>
                </wp:positionH>
                <wp:positionV relativeFrom="paragraph">
                  <wp:posOffset>7620</wp:posOffset>
                </wp:positionV>
                <wp:extent cx="5913120" cy="1920240"/>
                <wp:effectExtent l="0" t="0" r="17780" b="1016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3120" cy="1920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B203AC" w14:textId="313F1A1C" w:rsidR="00597C23" w:rsidRPr="00597C23" w:rsidRDefault="00597C23" w:rsidP="00597C2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</w:pPr>
                            <w:r w:rsidRPr="00597C23"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  <w:t>1.</w:t>
                            </w:r>
                          </w:p>
                          <w:p w14:paraId="5CD97CE3" w14:textId="5FDF569E" w:rsidR="00597C23" w:rsidRPr="00597C23" w:rsidRDefault="00597C23" w:rsidP="00597C2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</w:pPr>
                            <w:r w:rsidRPr="00597C23"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  <w:t>2.</w:t>
                            </w:r>
                          </w:p>
                          <w:p w14:paraId="160AC5B1" w14:textId="2F8B9F02" w:rsidR="00597C23" w:rsidRPr="00597C23" w:rsidRDefault="00597C23" w:rsidP="00597C2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</w:pPr>
                            <w:r w:rsidRPr="00597C23"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  <w:t>3.</w:t>
                            </w:r>
                          </w:p>
                          <w:p w14:paraId="18491035" w14:textId="7B7BF707" w:rsidR="00597C23" w:rsidRPr="00597C23" w:rsidRDefault="00597C23" w:rsidP="00597C2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</w:pPr>
                            <w:r w:rsidRPr="00597C23"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  <w:t>4.</w:t>
                            </w:r>
                          </w:p>
                          <w:p w14:paraId="5DC0C4BF" w14:textId="4D2CB915" w:rsidR="00597C23" w:rsidRPr="00597C23" w:rsidRDefault="00597C23" w:rsidP="00597C2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</w:pPr>
                            <w:r w:rsidRPr="00597C23">
                              <w:rPr>
                                <w:rFonts w:ascii="Verdana" w:hAnsi="Verdana"/>
                                <w:b/>
                                <w:bCs/>
                                <w:lang w:val="cy-GB"/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D79A45" id="Text Box 37" o:spid="_x0000_s1027" type="#_x0000_t202" style="position:absolute;margin-left:-27.45pt;margin-top:.6pt;width:465.6pt;height:151.2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" fillcolor="white [3201]" strokeweight=".5pt">
                <v:textbox>
                  <w:txbxContent>
                    <w:p w14:paraId="21B203AC" w14:textId="313F1A1C" w:rsidR="00597C23" w:rsidRPr="00597C23" w:rsidRDefault="00597C23" w:rsidP="00597C23">
                      <w:pPr>
                        <w:spacing w:line="480" w:lineRule="auto"/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</w:pPr>
                      <w:r w:rsidRPr="00597C23"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  <w:t>1.</w:t>
                      </w:r>
                    </w:p>
                    <w:p w14:paraId="5CD97CE3" w14:textId="5FDF569E" w:rsidR="00597C23" w:rsidRPr="00597C23" w:rsidRDefault="00597C23" w:rsidP="00597C23">
                      <w:pPr>
                        <w:spacing w:line="480" w:lineRule="auto"/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</w:pPr>
                      <w:r w:rsidRPr="00597C23"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  <w:t>2.</w:t>
                      </w:r>
                    </w:p>
                    <w:p w14:paraId="160AC5B1" w14:textId="2F8B9F02" w:rsidR="00597C23" w:rsidRPr="00597C23" w:rsidRDefault="00597C23" w:rsidP="00597C23">
                      <w:pPr>
                        <w:spacing w:line="480" w:lineRule="auto"/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</w:pPr>
                      <w:r w:rsidRPr="00597C23"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  <w:t>3.</w:t>
                      </w:r>
                    </w:p>
                    <w:p w14:paraId="18491035" w14:textId="7B7BF707" w:rsidR="00597C23" w:rsidRPr="00597C23" w:rsidRDefault="00597C23" w:rsidP="00597C23">
                      <w:pPr>
                        <w:spacing w:line="480" w:lineRule="auto"/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</w:pPr>
                      <w:r w:rsidRPr="00597C23"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  <w:t>4.</w:t>
                      </w:r>
                    </w:p>
                    <w:p w14:paraId="5DC0C4BF" w14:textId="4D2CB915" w:rsidR="00597C23" w:rsidRPr="00597C23" w:rsidRDefault="00597C23" w:rsidP="00597C23">
                      <w:pPr>
                        <w:spacing w:line="480" w:lineRule="auto"/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</w:pPr>
                      <w:r w:rsidRPr="00597C23">
                        <w:rPr>
                          <w:rFonts w:ascii="Verdana" w:hAnsi="Verdana"/>
                          <w:b/>
                          <w:bCs/>
                          <w:lang w:val="cy-GB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14:paraId="25755FDC" w14:textId="77777777" w:rsidR="00597C23" w:rsidRPr="00AA0254" w:rsidRDefault="00597C23" w:rsidP="00AA0254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</w:p>
    <w:p w14:paraId="302BF4E3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3EA61F72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596EDF90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0F1FDAE1" w14:textId="663284D8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20F2CC3D" w14:textId="1351CE79" w:rsidR="00E93D30" w:rsidRDefault="00E93D30" w:rsidP="00E93D30">
      <w:pPr>
        <w:rPr>
          <w:rFonts w:ascii="Verdana" w:hAnsi="Verdana" w:cs="Arial"/>
          <w:bCs/>
          <w:lang w:val="cy-GB"/>
        </w:rPr>
      </w:pPr>
      <w:r w:rsidRPr="006E6907">
        <w:rPr>
          <w:noProof/>
          <w:lang w:val="cy-GB"/>
        </w:rPr>
        <w:drawing>
          <wp:anchor distT="0" distB="0" distL="114300" distR="114300" simplePos="0" relativeHeight="251968512" behindDoc="1" locked="0" layoutInCell="1" allowOverlap="1" wp14:anchorId="46AC2470" wp14:editId="4C9E52D5">
            <wp:simplePos x="0" y="0"/>
            <wp:positionH relativeFrom="column">
              <wp:posOffset>-274320</wp:posOffset>
            </wp:positionH>
            <wp:positionV relativeFrom="paragraph">
              <wp:posOffset>245745</wp:posOffset>
            </wp:positionV>
            <wp:extent cx="1661160" cy="457200"/>
            <wp:effectExtent l="0" t="0" r="2540" b="0"/>
            <wp:wrapNone/>
            <wp:docPr id="43" name="Picture 4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6611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91F42A" w14:textId="0A8F6611" w:rsidR="00E93D30" w:rsidRDefault="004D6B61" w:rsidP="00E93D30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69536" behindDoc="0" locked="0" layoutInCell="1" allowOverlap="1" wp14:anchorId="1B17B8E9" wp14:editId="763C6DD8">
            <wp:simplePos x="0" y="0"/>
            <wp:positionH relativeFrom="column">
              <wp:posOffset>3215005</wp:posOffset>
            </wp:positionH>
            <wp:positionV relativeFrom="paragraph">
              <wp:posOffset>60960</wp:posOffset>
            </wp:positionV>
            <wp:extent cx="2119630" cy="854385"/>
            <wp:effectExtent l="0" t="0" r="1270" b="0"/>
            <wp:wrapNone/>
            <wp:docPr id="45" name="Picture 4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19630" cy="85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B6A7F" w14:textId="06DC3D3F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/>
          <w:color w:val="000000" w:themeColor="text1"/>
          <w:lang w:val="cy-GB"/>
        </w:rPr>
        <w:t>Robin Radio</w:t>
      </w:r>
    </w:p>
    <w:p w14:paraId="36C109B2" w14:textId="4A26578D" w:rsidR="00E93D30" w:rsidRDefault="004D6B61" w:rsidP="00DE7FB3">
      <w:pPr>
        <w:spacing w:line="360" w:lineRule="auto"/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FC36508" wp14:editId="4C2B6B61">
                <wp:simplePos x="0" y="0"/>
                <wp:positionH relativeFrom="column">
                  <wp:posOffset>4479925</wp:posOffset>
                </wp:positionH>
                <wp:positionV relativeFrom="paragraph">
                  <wp:posOffset>34290</wp:posOffset>
                </wp:positionV>
                <wp:extent cx="962660" cy="307340"/>
                <wp:effectExtent l="12700" t="12700" r="15240" b="1016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660" cy="3073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5375C1" id="Oval 46" o:spid="_x0000_s1026" style="position:absolute;margin-left:352.75pt;margin-top:2.7pt;width:75.8pt;height:24.2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" filled="f" strokecolor="#c0504d [3205]" strokeweight="2pt"/>
            </w:pict>
          </mc:Fallback>
        </mc:AlternateContent>
      </w:r>
      <w:r w:rsidR="00E93D30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66464" behindDoc="0" locked="0" layoutInCell="1" allowOverlap="1" wp14:anchorId="0390868E" wp14:editId="1C16B94A">
            <wp:simplePos x="0" y="0"/>
            <wp:positionH relativeFrom="column">
              <wp:posOffset>-288290</wp:posOffset>
            </wp:positionH>
            <wp:positionV relativeFrom="paragraph">
              <wp:posOffset>173990</wp:posOffset>
            </wp:positionV>
            <wp:extent cx="5426977" cy="3553460"/>
            <wp:effectExtent l="0" t="0" r="0" b="2540"/>
            <wp:wrapNone/>
            <wp:docPr id="39" name="Picture 3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able&#10;&#10;Description automatically generated"/>
                    <pic:cNvPicPr/>
                  </pic:nvPicPr>
                  <pic:blipFill rotWithShape="1">
                    <a:blip r:embed="rId22"/>
                    <a:srcRect l="5490" t="15751"/>
                    <a:stretch/>
                  </pic:blipFill>
                  <pic:spPr bwMode="auto">
                    <a:xfrm>
                      <a:off x="0" y="0"/>
                      <a:ext cx="5426977" cy="355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59394" w14:textId="3E3E4570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0F7274F0" w14:textId="28F95C4C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635D0CBC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3E62355D" w14:textId="0D59FF68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74A1F16A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2F3FAB20" w14:textId="77777777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3AB863A4" w14:textId="06D6F538" w:rsidR="00E93D30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</w:p>
    <w:p w14:paraId="6D0B4A6A" w14:textId="5AC78691" w:rsidR="0032378E" w:rsidRPr="00AA0254" w:rsidRDefault="00E93D30" w:rsidP="00DE7FB3">
      <w:pPr>
        <w:spacing w:line="360" w:lineRule="auto"/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965440" behindDoc="0" locked="0" layoutInCell="1" allowOverlap="1" wp14:anchorId="01056C60" wp14:editId="3DD69DFF">
            <wp:simplePos x="0" y="0"/>
            <wp:positionH relativeFrom="column">
              <wp:posOffset>-135255</wp:posOffset>
            </wp:positionH>
            <wp:positionV relativeFrom="paragraph">
              <wp:posOffset>3375025</wp:posOffset>
            </wp:positionV>
            <wp:extent cx="5245100" cy="6413500"/>
            <wp:effectExtent l="0" t="0" r="0" b="0"/>
            <wp:wrapNone/>
            <wp:docPr id="38" name="Picture 3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icture containing 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641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378E" w:rsidRPr="00AA0254" w:rsidSect="00CE75FC">
      <w:headerReference w:type="default" r:id="rId24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E96CC" w14:textId="77777777" w:rsidR="00465850" w:rsidRDefault="00465850" w:rsidP="002124A5">
      <w:r>
        <w:separator/>
      </w:r>
    </w:p>
  </w:endnote>
  <w:endnote w:type="continuationSeparator" w:id="0">
    <w:p w14:paraId="11DB52EE" w14:textId="77777777" w:rsidR="00465850" w:rsidRDefault="00465850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20B0600040502020204"/>
    <w:charset w:val="00"/>
    <w:family w:val="swiss"/>
    <w:pitch w:val="variable"/>
    <w:sig w:usb0="00000003" w:usb1="5000A1FF" w:usb2="00000000" w:usb3="00000000" w:csb0="000001BF" w:csb1="00000000"/>
  </w:font>
  <w:font w:name="American Typewriter Condensed">
    <w:panose1 w:val="02090606020004020304"/>
    <w:charset w:val="4D"/>
    <w:family w:val="roman"/>
    <w:pitch w:val="variable"/>
    <w:sig w:usb0="A000006F" w:usb1="00000019" w:usb2="00000000" w:usb3="00000000" w:csb0="00000111" w:csb1="00000000"/>
  </w:font>
  <w:font w:name="AktivGrotesk">
    <w:altName w:val="Cambria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A0214" w14:textId="77777777" w:rsidR="00465850" w:rsidRDefault="00465850" w:rsidP="002124A5">
      <w:r>
        <w:separator/>
      </w:r>
    </w:p>
  </w:footnote>
  <w:footnote w:type="continuationSeparator" w:id="0">
    <w:p w14:paraId="422517F0" w14:textId="77777777" w:rsidR="00465850" w:rsidRDefault="00465850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356127" w:rsidRDefault="00356127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356127" w:rsidRPr="002124A5" w:rsidRDefault="00356127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proofErr w:type="spellStart"/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</w:t>
                          </w:r>
                          <w:proofErr w:type="spellEnd"/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356127" w:rsidRPr="002124A5" w:rsidRDefault="00356127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proofErr w:type="spellStart"/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</w:t>
                    </w:r>
                    <w:proofErr w:type="spellEnd"/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  <w:proofErr w:type="spellEnd"/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593"/>
    <w:multiLevelType w:val="hybridMultilevel"/>
    <w:tmpl w:val="674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33E7E"/>
    <w:multiLevelType w:val="multilevel"/>
    <w:tmpl w:val="63AC4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52036"/>
    <w:multiLevelType w:val="hybridMultilevel"/>
    <w:tmpl w:val="B8EEF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235D8"/>
    <w:multiLevelType w:val="multilevel"/>
    <w:tmpl w:val="BE3ED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16B03"/>
    <w:multiLevelType w:val="multilevel"/>
    <w:tmpl w:val="1A847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D028A"/>
    <w:multiLevelType w:val="hybridMultilevel"/>
    <w:tmpl w:val="0CCC7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2D12EC"/>
    <w:multiLevelType w:val="hybridMultilevel"/>
    <w:tmpl w:val="7076C1E4"/>
    <w:lvl w:ilvl="0" w:tplc="C0ECCA54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45A46"/>
    <w:multiLevelType w:val="hybridMultilevel"/>
    <w:tmpl w:val="9154B2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26C84"/>
    <w:multiLevelType w:val="hybridMultilevel"/>
    <w:tmpl w:val="D9EE0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64E98"/>
    <w:multiLevelType w:val="multilevel"/>
    <w:tmpl w:val="CAD61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C60871"/>
    <w:multiLevelType w:val="multilevel"/>
    <w:tmpl w:val="2C225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261CDC"/>
    <w:multiLevelType w:val="hybridMultilevel"/>
    <w:tmpl w:val="96F23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CF6F32"/>
    <w:multiLevelType w:val="multilevel"/>
    <w:tmpl w:val="CAD61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9040B1"/>
    <w:multiLevelType w:val="hybridMultilevel"/>
    <w:tmpl w:val="8CA2C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807E7"/>
    <w:multiLevelType w:val="multilevel"/>
    <w:tmpl w:val="CAD61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15"/>
  </w:num>
  <w:num w:numId="9">
    <w:abstractNumId w:val="11"/>
  </w:num>
  <w:num w:numId="10">
    <w:abstractNumId w:val="17"/>
  </w:num>
  <w:num w:numId="11">
    <w:abstractNumId w:val="12"/>
  </w:num>
  <w:num w:numId="12">
    <w:abstractNumId w:val="10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6"/>
  </w:num>
  <w:num w:numId="18">
    <w:abstractNumId w:val="1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039F9"/>
    <w:rsid w:val="00014C92"/>
    <w:rsid w:val="00017D0C"/>
    <w:rsid w:val="000336AA"/>
    <w:rsid w:val="000371BF"/>
    <w:rsid w:val="00050B3C"/>
    <w:rsid w:val="00056F08"/>
    <w:rsid w:val="000871FF"/>
    <w:rsid w:val="0009344B"/>
    <w:rsid w:val="000A511A"/>
    <w:rsid w:val="000B69AB"/>
    <w:rsid w:val="000C0DE3"/>
    <w:rsid w:val="000C45D7"/>
    <w:rsid w:val="000D42C5"/>
    <w:rsid w:val="000E5E0C"/>
    <w:rsid w:val="000E718E"/>
    <w:rsid w:val="000F41BC"/>
    <w:rsid w:val="001120BC"/>
    <w:rsid w:val="00115051"/>
    <w:rsid w:val="00120789"/>
    <w:rsid w:val="00121BDE"/>
    <w:rsid w:val="00122E9B"/>
    <w:rsid w:val="00136CD7"/>
    <w:rsid w:val="0015595D"/>
    <w:rsid w:val="00167196"/>
    <w:rsid w:val="001865B4"/>
    <w:rsid w:val="001903B0"/>
    <w:rsid w:val="00195858"/>
    <w:rsid w:val="001963A6"/>
    <w:rsid w:val="001A5C70"/>
    <w:rsid w:val="001B5EEC"/>
    <w:rsid w:val="001B6F65"/>
    <w:rsid w:val="001C66CC"/>
    <w:rsid w:val="001C7ED8"/>
    <w:rsid w:val="001E227C"/>
    <w:rsid w:val="001E2AC2"/>
    <w:rsid w:val="001E5964"/>
    <w:rsid w:val="001F186D"/>
    <w:rsid w:val="00204D39"/>
    <w:rsid w:val="00205EF4"/>
    <w:rsid w:val="00211E92"/>
    <w:rsid w:val="002124A5"/>
    <w:rsid w:val="002378E7"/>
    <w:rsid w:val="00255ACD"/>
    <w:rsid w:val="0026258C"/>
    <w:rsid w:val="00262F5F"/>
    <w:rsid w:val="00266DC7"/>
    <w:rsid w:val="00276033"/>
    <w:rsid w:val="00281825"/>
    <w:rsid w:val="00290BB6"/>
    <w:rsid w:val="00295228"/>
    <w:rsid w:val="002C296B"/>
    <w:rsid w:val="002C502D"/>
    <w:rsid w:val="002D49C6"/>
    <w:rsid w:val="002D63BC"/>
    <w:rsid w:val="002D78E5"/>
    <w:rsid w:val="002E2A1A"/>
    <w:rsid w:val="002E2C5B"/>
    <w:rsid w:val="002F46DD"/>
    <w:rsid w:val="00316297"/>
    <w:rsid w:val="0032378E"/>
    <w:rsid w:val="00323B7F"/>
    <w:rsid w:val="0033055E"/>
    <w:rsid w:val="00337977"/>
    <w:rsid w:val="00344095"/>
    <w:rsid w:val="00347107"/>
    <w:rsid w:val="0035373B"/>
    <w:rsid w:val="00356127"/>
    <w:rsid w:val="00356140"/>
    <w:rsid w:val="00357946"/>
    <w:rsid w:val="003772B3"/>
    <w:rsid w:val="00383298"/>
    <w:rsid w:val="00384073"/>
    <w:rsid w:val="00395AA2"/>
    <w:rsid w:val="00395EC7"/>
    <w:rsid w:val="00396DD9"/>
    <w:rsid w:val="003A07E8"/>
    <w:rsid w:val="003A3430"/>
    <w:rsid w:val="003B2D59"/>
    <w:rsid w:val="003C047D"/>
    <w:rsid w:val="003E1541"/>
    <w:rsid w:val="003E3AD4"/>
    <w:rsid w:val="003E5AB5"/>
    <w:rsid w:val="003F3CF1"/>
    <w:rsid w:val="00410B18"/>
    <w:rsid w:val="00415899"/>
    <w:rsid w:val="00423BB4"/>
    <w:rsid w:val="00426D53"/>
    <w:rsid w:val="00434110"/>
    <w:rsid w:val="00464FEB"/>
    <w:rsid w:val="00465850"/>
    <w:rsid w:val="00480088"/>
    <w:rsid w:val="004940FE"/>
    <w:rsid w:val="004A0CCE"/>
    <w:rsid w:val="004A2BDC"/>
    <w:rsid w:val="004B6833"/>
    <w:rsid w:val="004B735B"/>
    <w:rsid w:val="004C57A6"/>
    <w:rsid w:val="004C7A44"/>
    <w:rsid w:val="004D17DE"/>
    <w:rsid w:val="004D6B61"/>
    <w:rsid w:val="004E1BFF"/>
    <w:rsid w:val="004E288E"/>
    <w:rsid w:val="004E57C5"/>
    <w:rsid w:val="00503F5F"/>
    <w:rsid w:val="0052033E"/>
    <w:rsid w:val="00522EF3"/>
    <w:rsid w:val="00544A4D"/>
    <w:rsid w:val="00547395"/>
    <w:rsid w:val="005505F4"/>
    <w:rsid w:val="00555B21"/>
    <w:rsid w:val="00557DB2"/>
    <w:rsid w:val="00560C1F"/>
    <w:rsid w:val="00577A72"/>
    <w:rsid w:val="00583815"/>
    <w:rsid w:val="00584630"/>
    <w:rsid w:val="00597C23"/>
    <w:rsid w:val="005A4FF8"/>
    <w:rsid w:val="005B0A57"/>
    <w:rsid w:val="005B27D3"/>
    <w:rsid w:val="005E466B"/>
    <w:rsid w:val="005F297F"/>
    <w:rsid w:val="00602A3D"/>
    <w:rsid w:val="00603FF4"/>
    <w:rsid w:val="00614848"/>
    <w:rsid w:val="006154C8"/>
    <w:rsid w:val="00615C07"/>
    <w:rsid w:val="00617DD2"/>
    <w:rsid w:val="006233F0"/>
    <w:rsid w:val="0064390E"/>
    <w:rsid w:val="00646553"/>
    <w:rsid w:val="00670B98"/>
    <w:rsid w:val="00685212"/>
    <w:rsid w:val="00685DBE"/>
    <w:rsid w:val="006961B6"/>
    <w:rsid w:val="006A2DD7"/>
    <w:rsid w:val="006A7B41"/>
    <w:rsid w:val="006B59D3"/>
    <w:rsid w:val="006E4181"/>
    <w:rsid w:val="006E6907"/>
    <w:rsid w:val="006F3A64"/>
    <w:rsid w:val="006F78C8"/>
    <w:rsid w:val="00701609"/>
    <w:rsid w:val="00702243"/>
    <w:rsid w:val="007051A4"/>
    <w:rsid w:val="007068A8"/>
    <w:rsid w:val="00707DA2"/>
    <w:rsid w:val="00713ABA"/>
    <w:rsid w:val="00714A8C"/>
    <w:rsid w:val="00714C17"/>
    <w:rsid w:val="00715C92"/>
    <w:rsid w:val="0071731F"/>
    <w:rsid w:val="00727250"/>
    <w:rsid w:val="00731EDE"/>
    <w:rsid w:val="0073256B"/>
    <w:rsid w:val="007505BF"/>
    <w:rsid w:val="007539E0"/>
    <w:rsid w:val="007662F5"/>
    <w:rsid w:val="0079045B"/>
    <w:rsid w:val="00792D83"/>
    <w:rsid w:val="007A4C28"/>
    <w:rsid w:val="007A50FC"/>
    <w:rsid w:val="007C001F"/>
    <w:rsid w:val="007D3D2E"/>
    <w:rsid w:val="007D5847"/>
    <w:rsid w:val="007E4E75"/>
    <w:rsid w:val="007E5ED3"/>
    <w:rsid w:val="007F05D9"/>
    <w:rsid w:val="008153FF"/>
    <w:rsid w:val="00817709"/>
    <w:rsid w:val="00823E4D"/>
    <w:rsid w:val="00835197"/>
    <w:rsid w:val="00836B1B"/>
    <w:rsid w:val="00874028"/>
    <w:rsid w:val="00875272"/>
    <w:rsid w:val="00880471"/>
    <w:rsid w:val="008807B2"/>
    <w:rsid w:val="0089483D"/>
    <w:rsid w:val="008A1157"/>
    <w:rsid w:val="008A3288"/>
    <w:rsid w:val="008B0ABC"/>
    <w:rsid w:val="008B3ED3"/>
    <w:rsid w:val="008B738C"/>
    <w:rsid w:val="008E23DF"/>
    <w:rsid w:val="008F3987"/>
    <w:rsid w:val="00900B48"/>
    <w:rsid w:val="0092051F"/>
    <w:rsid w:val="009323DF"/>
    <w:rsid w:val="00940749"/>
    <w:rsid w:val="00944862"/>
    <w:rsid w:val="00944900"/>
    <w:rsid w:val="00945705"/>
    <w:rsid w:val="00953A56"/>
    <w:rsid w:val="00977FC5"/>
    <w:rsid w:val="00985BC3"/>
    <w:rsid w:val="009A0BF9"/>
    <w:rsid w:val="009C525D"/>
    <w:rsid w:val="009D3F60"/>
    <w:rsid w:val="009E2CD1"/>
    <w:rsid w:val="009F2997"/>
    <w:rsid w:val="009F6958"/>
    <w:rsid w:val="009F77D3"/>
    <w:rsid w:val="00A00A37"/>
    <w:rsid w:val="00A12DBC"/>
    <w:rsid w:val="00A14138"/>
    <w:rsid w:val="00A32DF9"/>
    <w:rsid w:val="00A40442"/>
    <w:rsid w:val="00A574DD"/>
    <w:rsid w:val="00A65486"/>
    <w:rsid w:val="00A668BA"/>
    <w:rsid w:val="00A67531"/>
    <w:rsid w:val="00A70C0C"/>
    <w:rsid w:val="00A7698D"/>
    <w:rsid w:val="00A966DF"/>
    <w:rsid w:val="00AA0254"/>
    <w:rsid w:val="00AB4087"/>
    <w:rsid w:val="00AB5C58"/>
    <w:rsid w:val="00AC2080"/>
    <w:rsid w:val="00AC312F"/>
    <w:rsid w:val="00AD5EA7"/>
    <w:rsid w:val="00AE077B"/>
    <w:rsid w:val="00AE1413"/>
    <w:rsid w:val="00AE3B0F"/>
    <w:rsid w:val="00AE7EAA"/>
    <w:rsid w:val="00AF382D"/>
    <w:rsid w:val="00B051B7"/>
    <w:rsid w:val="00B1005A"/>
    <w:rsid w:val="00B102A8"/>
    <w:rsid w:val="00B11A02"/>
    <w:rsid w:val="00B11DB7"/>
    <w:rsid w:val="00B266F4"/>
    <w:rsid w:val="00B27344"/>
    <w:rsid w:val="00B35A10"/>
    <w:rsid w:val="00B413FA"/>
    <w:rsid w:val="00B43E19"/>
    <w:rsid w:val="00B576CB"/>
    <w:rsid w:val="00B63A07"/>
    <w:rsid w:val="00BA3BC6"/>
    <w:rsid w:val="00BC33F0"/>
    <w:rsid w:val="00BD0802"/>
    <w:rsid w:val="00BD4FCD"/>
    <w:rsid w:val="00BE6D23"/>
    <w:rsid w:val="00BE6F8D"/>
    <w:rsid w:val="00BE7B85"/>
    <w:rsid w:val="00BF404E"/>
    <w:rsid w:val="00C02F43"/>
    <w:rsid w:val="00C2730C"/>
    <w:rsid w:val="00C30CA8"/>
    <w:rsid w:val="00C30E55"/>
    <w:rsid w:val="00C30F1E"/>
    <w:rsid w:val="00C42CD9"/>
    <w:rsid w:val="00C4507B"/>
    <w:rsid w:val="00C57551"/>
    <w:rsid w:val="00C61F44"/>
    <w:rsid w:val="00C63899"/>
    <w:rsid w:val="00C73F8E"/>
    <w:rsid w:val="00C768AE"/>
    <w:rsid w:val="00C81263"/>
    <w:rsid w:val="00C81D22"/>
    <w:rsid w:val="00C95ECC"/>
    <w:rsid w:val="00CA54C8"/>
    <w:rsid w:val="00CB0117"/>
    <w:rsid w:val="00CB03AC"/>
    <w:rsid w:val="00CB172A"/>
    <w:rsid w:val="00CB653C"/>
    <w:rsid w:val="00CD0E52"/>
    <w:rsid w:val="00CD621A"/>
    <w:rsid w:val="00CE1FE0"/>
    <w:rsid w:val="00CE75FC"/>
    <w:rsid w:val="00CF3B32"/>
    <w:rsid w:val="00CF53EB"/>
    <w:rsid w:val="00D122CE"/>
    <w:rsid w:val="00D177D8"/>
    <w:rsid w:val="00D20D82"/>
    <w:rsid w:val="00D20F35"/>
    <w:rsid w:val="00D2168A"/>
    <w:rsid w:val="00D23596"/>
    <w:rsid w:val="00D25BBB"/>
    <w:rsid w:val="00D31687"/>
    <w:rsid w:val="00D42A4C"/>
    <w:rsid w:val="00D4448D"/>
    <w:rsid w:val="00D53E62"/>
    <w:rsid w:val="00D722FA"/>
    <w:rsid w:val="00D80684"/>
    <w:rsid w:val="00DB174B"/>
    <w:rsid w:val="00DC0C4A"/>
    <w:rsid w:val="00DC7159"/>
    <w:rsid w:val="00DC79F9"/>
    <w:rsid w:val="00DD3645"/>
    <w:rsid w:val="00DE7FB3"/>
    <w:rsid w:val="00DF2B24"/>
    <w:rsid w:val="00E00758"/>
    <w:rsid w:val="00E025CE"/>
    <w:rsid w:val="00E11EE3"/>
    <w:rsid w:val="00E135D1"/>
    <w:rsid w:val="00E24B2F"/>
    <w:rsid w:val="00E26E5E"/>
    <w:rsid w:val="00E33D83"/>
    <w:rsid w:val="00E348C3"/>
    <w:rsid w:val="00E351AD"/>
    <w:rsid w:val="00E47538"/>
    <w:rsid w:val="00E50082"/>
    <w:rsid w:val="00E55C8E"/>
    <w:rsid w:val="00E62421"/>
    <w:rsid w:val="00E85087"/>
    <w:rsid w:val="00E85401"/>
    <w:rsid w:val="00E87037"/>
    <w:rsid w:val="00E93D30"/>
    <w:rsid w:val="00E94FC7"/>
    <w:rsid w:val="00EA2E42"/>
    <w:rsid w:val="00EC073F"/>
    <w:rsid w:val="00ED0328"/>
    <w:rsid w:val="00EE3B69"/>
    <w:rsid w:val="00EE543B"/>
    <w:rsid w:val="00EE77AB"/>
    <w:rsid w:val="00F01FA5"/>
    <w:rsid w:val="00F151FD"/>
    <w:rsid w:val="00F17D0A"/>
    <w:rsid w:val="00F22B84"/>
    <w:rsid w:val="00F27EF0"/>
    <w:rsid w:val="00F33C0A"/>
    <w:rsid w:val="00F374C0"/>
    <w:rsid w:val="00F5054D"/>
    <w:rsid w:val="00F63813"/>
    <w:rsid w:val="00F76E4C"/>
    <w:rsid w:val="00F812B7"/>
    <w:rsid w:val="00F82DD6"/>
    <w:rsid w:val="00F8560B"/>
    <w:rsid w:val="00F861E2"/>
    <w:rsid w:val="00F9594B"/>
    <w:rsid w:val="00FB5648"/>
    <w:rsid w:val="00FD11C7"/>
    <w:rsid w:val="00FD3B5D"/>
    <w:rsid w:val="00FD6185"/>
    <w:rsid w:val="00FD641B"/>
    <w:rsid w:val="00FD6AA4"/>
    <w:rsid w:val="00FE2A58"/>
    <w:rsid w:val="00F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15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2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7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9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7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20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04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4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3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9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8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2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4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93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8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5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6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7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2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7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60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0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33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2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0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0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1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3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5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5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2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1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7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0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44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0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0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0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88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0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3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55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0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10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0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44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0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77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85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0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4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2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4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5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99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4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65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69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5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50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3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4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4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2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9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6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9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0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1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8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5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3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8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7D7072-C2FC-7049-824D-15C2BE0C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11</cp:revision>
  <cp:lastPrinted>2020-09-04T09:58:00Z</cp:lastPrinted>
  <dcterms:created xsi:type="dcterms:W3CDTF">2020-10-21T11:19:00Z</dcterms:created>
  <dcterms:modified xsi:type="dcterms:W3CDTF">2020-11-13T13:17:00Z</dcterms:modified>
</cp:coreProperties>
</file>