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D51FA2" w14:textId="6BB5B2BB" w:rsidR="00A825A8" w:rsidRDefault="001B3E0D">
      <w:pPr>
        <w:rPr>
          <w:lang w:val="en-GB"/>
        </w:rPr>
      </w:pPr>
      <w:r>
        <w:rPr>
          <w:lang w:val="en-GB"/>
        </w:rPr>
        <w:t xml:space="preserve">Homework – Jane Boyd – p.222 Chapter 10 B/C </w:t>
      </w:r>
    </w:p>
    <w:p w14:paraId="12E78C5D" w14:textId="77777777" w:rsidR="001B3E0D" w:rsidRDefault="001B3E0D">
      <w:pPr>
        <w:rPr>
          <w:lang w:val="en-GB"/>
        </w:rPr>
      </w:pPr>
    </w:p>
    <w:p w14:paraId="266C9B86" w14:textId="589A0881" w:rsidR="001B3E0D" w:rsidRPr="005E7493" w:rsidRDefault="001B3E0D">
      <w:pPr>
        <w:rPr>
          <w:rFonts w:ascii="Times New Roman" w:hAnsi="Times New Roman" w:cs="Times New Roman"/>
          <w:lang w:val="en-GB"/>
        </w:rPr>
      </w:pPr>
      <w:r w:rsidRPr="005E7493">
        <w:rPr>
          <w:rFonts w:ascii="Times New Roman" w:hAnsi="Times New Roman" w:cs="Times New Roman"/>
          <w:lang w:val="en-GB"/>
        </w:rPr>
        <w:t>1.</w:t>
      </w:r>
    </w:p>
    <w:p w14:paraId="006787D4" w14:textId="77777777" w:rsidR="001B3E0D" w:rsidRPr="005E7493" w:rsidRDefault="001B3E0D">
      <w:pPr>
        <w:rPr>
          <w:rFonts w:ascii="Times New Roman" w:hAnsi="Times New Roman" w:cs="Times New Roman"/>
          <w:lang w:val="en-GB"/>
        </w:rPr>
      </w:pPr>
    </w:p>
    <w:p w14:paraId="0F3BD13B" w14:textId="52AED997" w:rsidR="001B3E0D" w:rsidRPr="005E7493" w:rsidRDefault="001B3E0D" w:rsidP="001B3E0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lang w:val="en-GB"/>
        </w:rPr>
      </w:pPr>
      <w:commentRangeStart w:id="0"/>
      <w:r w:rsidRPr="005E7493">
        <w:rPr>
          <w:rFonts w:ascii="Times New Roman" w:hAnsi="Times New Roman" w:cs="Times New Roman"/>
          <w:lang w:val="en-GB"/>
        </w:rPr>
        <w:t>You would address me.</w:t>
      </w:r>
      <w:commentRangeEnd w:id="0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0"/>
      </w:r>
    </w:p>
    <w:p w14:paraId="22D25AC7" w14:textId="568EF86C" w:rsidR="001B3E0D" w:rsidRPr="005E7493" w:rsidRDefault="001B3E0D" w:rsidP="001B3E0D">
      <w:pPr>
        <w:ind w:left="720"/>
        <w:rPr>
          <w:rFonts w:ascii="Times New Roman" w:hAnsi="Times New Roman" w:cs="Times New Roman"/>
          <w:lang w:val="el-GR"/>
        </w:rPr>
      </w:pPr>
      <w:commentRangeStart w:id="1"/>
      <w:r w:rsidRPr="005E7493">
        <w:rPr>
          <w:rFonts w:ascii="Times New Roman" w:hAnsi="Times New Roman" w:cs="Times New Roman"/>
          <w:lang w:val="el-GR"/>
        </w:rPr>
        <w:t>προσαγορεύσαις</w:t>
      </w:r>
      <w:commentRangeEnd w:id="1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1"/>
      </w:r>
    </w:p>
    <w:p w14:paraId="578CA3A1" w14:textId="0F4CBDFC" w:rsidR="001B3E0D" w:rsidRPr="005E7493" w:rsidRDefault="001B3E0D" w:rsidP="001B3E0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lang w:val="en-GB"/>
        </w:rPr>
      </w:pPr>
      <w:commentRangeStart w:id="2"/>
      <w:r w:rsidRPr="005E7493">
        <w:rPr>
          <w:rFonts w:ascii="Times New Roman" w:hAnsi="Times New Roman" w:cs="Times New Roman"/>
          <w:lang w:val="en-GB"/>
        </w:rPr>
        <w:t>I would with pleasure withdraw from the war.</w:t>
      </w:r>
      <w:commentRangeEnd w:id="2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2"/>
      </w:r>
    </w:p>
    <w:p w14:paraId="51166B32" w14:textId="57AB74AD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3"/>
      <w:r w:rsidRPr="005E7493">
        <w:rPr>
          <w:rFonts w:ascii="Times New Roman" w:hAnsi="Times New Roman" w:cs="Times New Roman"/>
          <w:lang w:val="el-GR"/>
        </w:rPr>
        <w:t>μ</w:t>
      </w:r>
      <w:commentRangeEnd w:id="3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3"/>
      </w:r>
      <w:r w:rsidRPr="005E7493">
        <w:rPr>
          <w:rFonts w:ascii="Times New Roman" w:hAnsi="Times New Roman" w:cs="Times New Roman"/>
          <w:lang w:val="el-GR"/>
        </w:rPr>
        <w:t>αυσαίμην</w:t>
      </w:r>
    </w:p>
    <w:p w14:paraId="28E76B91" w14:textId="0E43C634" w:rsidR="001B3E0D" w:rsidRPr="005E7493" w:rsidRDefault="001B3E0D" w:rsidP="001B3E0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lang w:val="en-GB"/>
        </w:rPr>
      </w:pPr>
      <w:commentRangeStart w:id="4"/>
      <w:r w:rsidRPr="005E7493">
        <w:rPr>
          <w:rFonts w:ascii="Times New Roman" w:hAnsi="Times New Roman" w:cs="Times New Roman"/>
          <w:lang w:val="en-GB"/>
        </w:rPr>
        <w:t>We would wish to make a treaty with much haste.</w:t>
      </w:r>
      <w:commentRangeEnd w:id="4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4"/>
      </w:r>
    </w:p>
    <w:p w14:paraId="3632007C" w14:textId="2662653A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5"/>
      <w:r w:rsidRPr="005E7493">
        <w:rPr>
          <w:rFonts w:ascii="Times New Roman" w:hAnsi="Times New Roman" w:cs="Times New Roman"/>
          <w:lang w:val="el-GR"/>
        </w:rPr>
        <w:t>ἐθελήσαιμεν</w:t>
      </w:r>
      <w:commentRangeEnd w:id="5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5"/>
      </w:r>
    </w:p>
    <w:p w14:paraId="74ECA990" w14:textId="6FC644B4" w:rsidR="001B3E0D" w:rsidRPr="005E7493" w:rsidRDefault="001B3E0D" w:rsidP="001B3E0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lang w:val="en-GB"/>
        </w:rPr>
      </w:pPr>
      <w:commentRangeStart w:id="6"/>
      <w:r w:rsidRPr="005E7493">
        <w:rPr>
          <w:rFonts w:ascii="Times New Roman" w:hAnsi="Times New Roman" w:cs="Times New Roman"/>
          <w:lang w:val="en-GB"/>
        </w:rPr>
        <w:t>I wouldn’t like to do these things, mother.</w:t>
      </w:r>
      <w:commentRangeEnd w:id="6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6"/>
      </w:r>
    </w:p>
    <w:p w14:paraId="1DD37070" w14:textId="145BEBBC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7"/>
      <w:r w:rsidRPr="005E7493">
        <w:rPr>
          <w:rFonts w:ascii="Times New Roman" w:hAnsi="Times New Roman" w:cs="Times New Roman"/>
          <w:lang w:val="el-GR"/>
        </w:rPr>
        <w:t>ποιήσαιμι</w:t>
      </w:r>
      <w:commentRangeEnd w:id="7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7"/>
      </w:r>
    </w:p>
    <w:p w14:paraId="43E0B02C" w14:textId="792EB8DA" w:rsidR="001B3E0D" w:rsidRPr="005E7493" w:rsidRDefault="001B3E0D" w:rsidP="001B3E0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lang w:val="en-GB"/>
        </w:rPr>
      </w:pPr>
      <w:r w:rsidRPr="005E7493">
        <w:rPr>
          <w:rFonts w:ascii="Times New Roman" w:hAnsi="Times New Roman" w:cs="Times New Roman"/>
          <w:lang w:val="en-GB"/>
        </w:rPr>
        <w:t>I would like to see the city.</w:t>
      </w:r>
    </w:p>
    <w:p w14:paraId="0055A650" w14:textId="066D6EC3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8"/>
      <w:r w:rsidRPr="005E7493">
        <w:rPr>
          <w:rFonts w:ascii="Times New Roman" w:hAnsi="Times New Roman" w:cs="Times New Roman"/>
          <w:lang w:val="el-GR"/>
        </w:rPr>
        <w:t>ἴδοιμι</w:t>
      </w:r>
      <w:commentRangeEnd w:id="8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8"/>
      </w:r>
    </w:p>
    <w:p w14:paraId="2C84DE6C" w14:textId="77777777" w:rsidR="001B3E0D" w:rsidRPr="005E7493" w:rsidRDefault="001B3E0D" w:rsidP="001B3E0D">
      <w:pPr>
        <w:rPr>
          <w:rFonts w:ascii="Times New Roman" w:hAnsi="Times New Roman" w:cs="Times New Roman"/>
          <w:lang w:val="en-GB"/>
        </w:rPr>
      </w:pPr>
    </w:p>
    <w:p w14:paraId="076CFB43" w14:textId="58A14550" w:rsidR="001B3E0D" w:rsidRPr="005E7493" w:rsidRDefault="001B3E0D" w:rsidP="001B3E0D">
      <w:pPr>
        <w:rPr>
          <w:rFonts w:ascii="Times New Roman" w:hAnsi="Times New Roman" w:cs="Times New Roman"/>
          <w:lang w:val="en-GB"/>
        </w:rPr>
      </w:pPr>
      <w:r w:rsidRPr="005E7493">
        <w:rPr>
          <w:rFonts w:ascii="Times New Roman" w:hAnsi="Times New Roman" w:cs="Times New Roman"/>
          <w:lang w:val="en-GB"/>
        </w:rPr>
        <w:t xml:space="preserve">2. </w:t>
      </w:r>
    </w:p>
    <w:p w14:paraId="48E1C88A" w14:textId="77777777" w:rsidR="001B3E0D" w:rsidRPr="005E7493" w:rsidRDefault="001B3E0D" w:rsidP="001B3E0D">
      <w:pPr>
        <w:rPr>
          <w:rFonts w:ascii="Times New Roman" w:hAnsi="Times New Roman" w:cs="Times New Roman"/>
          <w:lang w:val="en-GB"/>
        </w:rPr>
      </w:pPr>
    </w:p>
    <w:p w14:paraId="14BC7996" w14:textId="5E965757" w:rsidR="001B3E0D" w:rsidRPr="005E7493" w:rsidRDefault="001B3E0D" w:rsidP="001B3E0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commentRangeStart w:id="9"/>
      <w:r w:rsidRPr="005E7493">
        <w:rPr>
          <w:rFonts w:ascii="Times New Roman" w:hAnsi="Times New Roman" w:cs="Times New Roman"/>
          <w:lang w:val="en-GB"/>
        </w:rPr>
        <w:t>Will you give me what you have?</w:t>
      </w:r>
      <w:commentRangeEnd w:id="9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9"/>
      </w:r>
    </w:p>
    <w:p w14:paraId="4BDB809A" w14:textId="4795B2DA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10"/>
      <w:r w:rsidRPr="005E7493">
        <w:rPr>
          <w:rFonts w:ascii="Times New Roman" w:hAnsi="Times New Roman" w:cs="Times New Roman"/>
          <w:lang w:val="el-GR"/>
        </w:rPr>
        <w:t>δώσεις</w:t>
      </w:r>
      <w:commentRangeEnd w:id="10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10"/>
      </w:r>
    </w:p>
    <w:p w14:paraId="7731C4EF" w14:textId="4A9C4DC5" w:rsidR="001B3E0D" w:rsidRPr="005E7493" w:rsidRDefault="001B3E0D" w:rsidP="001B3E0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commentRangeStart w:id="11"/>
      <w:r w:rsidRPr="005E7493">
        <w:rPr>
          <w:rFonts w:ascii="Times New Roman" w:hAnsi="Times New Roman" w:cs="Times New Roman"/>
          <w:lang w:val="en-GB"/>
        </w:rPr>
        <w:t>He was giving the money to the woman.</w:t>
      </w:r>
      <w:commentRangeEnd w:id="11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11"/>
      </w:r>
    </w:p>
    <w:p w14:paraId="07B271B2" w14:textId="41D9BE88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12"/>
      <w:r w:rsidRPr="005E7493">
        <w:rPr>
          <w:rFonts w:ascii="Times New Roman" w:hAnsi="Times New Roman" w:cs="Times New Roman"/>
          <w:lang w:val="el-GR"/>
        </w:rPr>
        <w:t>ἐδίδου</w:t>
      </w:r>
      <w:commentRangeEnd w:id="12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12"/>
      </w:r>
    </w:p>
    <w:p w14:paraId="31E70B8A" w14:textId="45E7EC2B" w:rsidR="001B3E0D" w:rsidRPr="005E7493" w:rsidRDefault="001B3E0D" w:rsidP="001B3E0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commentRangeStart w:id="13"/>
      <w:r w:rsidRPr="005E7493">
        <w:rPr>
          <w:rFonts w:ascii="Times New Roman" w:hAnsi="Times New Roman" w:cs="Times New Roman"/>
          <w:lang w:val="en-GB"/>
        </w:rPr>
        <w:t>Why don’t you want to give me what I need?</w:t>
      </w:r>
      <w:commentRangeEnd w:id="13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13"/>
      </w:r>
    </w:p>
    <w:p w14:paraId="48C11814" w14:textId="34EB8CE5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14"/>
      <w:r w:rsidRPr="005E7493">
        <w:rPr>
          <w:rFonts w:ascii="Times New Roman" w:hAnsi="Times New Roman" w:cs="Times New Roman"/>
          <w:lang w:val="el-GR"/>
        </w:rPr>
        <w:t>δίδοναι</w:t>
      </w:r>
      <w:commentRangeEnd w:id="14"/>
      <w:r w:rsidR="005E7493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14"/>
      </w:r>
    </w:p>
    <w:p w14:paraId="7D69391D" w14:textId="4903ADFF" w:rsidR="001B3E0D" w:rsidRPr="005E7493" w:rsidRDefault="001B3E0D" w:rsidP="001B3E0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commentRangeStart w:id="15"/>
      <w:r w:rsidRPr="005E7493">
        <w:rPr>
          <w:rFonts w:ascii="Times New Roman" w:hAnsi="Times New Roman" w:cs="Times New Roman"/>
          <w:lang w:val="en-GB"/>
        </w:rPr>
        <w:t>Why are you giving me this sheep, Myrrhine?</w:t>
      </w:r>
      <w:commentRangeEnd w:id="15"/>
      <w:r w:rsidR="009B2D76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15"/>
      </w:r>
    </w:p>
    <w:p w14:paraId="39949E40" w14:textId="0DE73C41" w:rsidR="001B3E0D" w:rsidRPr="005E7493" w:rsidRDefault="001B3E0D" w:rsidP="001B3E0D">
      <w:pPr>
        <w:pStyle w:val="ListParagraph"/>
        <w:rPr>
          <w:rFonts w:ascii="Times New Roman" w:hAnsi="Times New Roman" w:cs="Times New Roman"/>
          <w:lang w:val="el-GR"/>
        </w:rPr>
      </w:pPr>
      <w:commentRangeStart w:id="16"/>
      <w:r w:rsidRPr="005E7493">
        <w:rPr>
          <w:rFonts w:ascii="Times New Roman" w:hAnsi="Times New Roman" w:cs="Times New Roman"/>
          <w:lang w:val="el-GR"/>
        </w:rPr>
        <w:t>δίδως</w:t>
      </w:r>
      <w:commentRangeEnd w:id="16"/>
      <w:r w:rsidR="009B2D76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16"/>
      </w:r>
    </w:p>
    <w:p w14:paraId="2CBF14FB" w14:textId="67C23364" w:rsidR="001B3E0D" w:rsidRPr="005E7493" w:rsidRDefault="001B3E0D" w:rsidP="001B3E0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-GB"/>
        </w:rPr>
      </w:pPr>
      <w:commentRangeStart w:id="17"/>
      <w:r w:rsidRPr="005E7493">
        <w:rPr>
          <w:rFonts w:ascii="Times New Roman" w:hAnsi="Times New Roman" w:cs="Times New Roman"/>
          <w:lang w:val="en-GB"/>
        </w:rPr>
        <w:t>Suddenly providing the money which his wife needed, the man departed.</w:t>
      </w:r>
      <w:commentRangeEnd w:id="17"/>
      <w:r w:rsidR="009B2D76" w:rsidRPr="005E7493">
        <w:rPr>
          <w:rStyle w:val="CommentReference"/>
          <w:rFonts w:ascii="Times New Roman" w:hAnsi="Times New Roman" w:cs="Times New Roman"/>
          <w:sz w:val="22"/>
          <w:szCs w:val="22"/>
          <w:lang w:val="en-GB"/>
        </w:rPr>
        <w:commentReference w:id="17"/>
      </w:r>
    </w:p>
    <w:p w14:paraId="7D22E91D" w14:textId="3F11AC40" w:rsidR="001B3E0D" w:rsidRPr="005E7493" w:rsidRDefault="001B3E0D" w:rsidP="001B3E0D">
      <w:pPr>
        <w:ind w:left="720"/>
        <w:rPr>
          <w:rFonts w:ascii="Times New Roman" w:hAnsi="Times New Roman" w:cs="Times New Roman"/>
          <w:lang w:val="el-GR"/>
        </w:rPr>
      </w:pPr>
      <w:commentRangeStart w:id="18"/>
      <w:r w:rsidRPr="005E7493">
        <w:rPr>
          <w:rFonts w:ascii="Times New Roman" w:hAnsi="Times New Roman" w:cs="Times New Roman"/>
          <w:lang w:val="el-GR"/>
        </w:rPr>
        <w:t>δούς</w:t>
      </w:r>
      <w:commentRangeEnd w:id="18"/>
      <w:r w:rsidR="009B2D76" w:rsidRPr="005E7493">
        <w:rPr>
          <w:rStyle w:val="CommentReference"/>
          <w:rFonts w:ascii="Times New Roman" w:hAnsi="Times New Roman" w:cs="Times New Roman"/>
          <w:sz w:val="22"/>
          <w:szCs w:val="22"/>
          <w:lang w:val="el-GR"/>
        </w:rPr>
        <w:commentReference w:id="18"/>
      </w:r>
    </w:p>
    <w:sectPr w:rsidR="001B3E0D" w:rsidRPr="005E74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2-27T16:30:00Z" w:initials="MW">
    <w:p w14:paraId="4C09FF32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" w:author="Michael Withey" w:date="2026-02-27T16:30:00Z" w:initials="MW">
    <w:p w14:paraId="07EB38FB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  <w:r>
        <w:rPr>
          <w:lang w:val="el-GR"/>
        </w:rPr>
        <w:t xml:space="preserve">  -</w:t>
      </w:r>
      <w:r>
        <w:rPr>
          <w:lang w:val="ru-RU"/>
        </w:rPr>
        <w:t xml:space="preserve"> </w:t>
      </w:r>
      <w:r>
        <w:rPr>
          <w:lang w:val="en-GB"/>
        </w:rPr>
        <w:t>but try giving both forms</w:t>
      </w:r>
    </w:p>
  </w:comment>
  <w:comment w:id="2" w:author="Michael Withey" w:date="2026-02-27T16:30:00Z" w:initials="MW">
    <w:p w14:paraId="2AD18B0D" w14:textId="6EEBF069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3" w:author="Michael Withey" w:date="2026-02-27T16:30:00Z" w:initials="MW">
    <w:p w14:paraId="751B348D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l-GR"/>
        </w:rPr>
        <w:t>π</w:t>
      </w:r>
    </w:p>
  </w:comment>
  <w:comment w:id="4" w:author="Michael Withey" w:date="2026-02-27T16:30:00Z" w:initials="MW">
    <w:p w14:paraId="547E46C4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5" w:author="Michael Withey" w:date="2026-02-27T16:31:00Z" w:initials="MW">
    <w:p w14:paraId="12059B76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6" w:author="Michael Withey" w:date="2026-02-27T16:31:00Z" w:initials="MW">
    <w:p w14:paraId="19095222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7" w:author="Michael Withey" w:date="2026-02-27T16:32:00Z" w:initials="MW">
    <w:p w14:paraId="6C72EC32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8" w:author="Michael Withey" w:date="2026-02-27T16:33:00Z" w:initials="MW">
    <w:p w14:paraId="308C49DD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9" w:author="Michael Withey" w:date="2026-02-27T16:33:00Z" w:initials="MW">
    <w:p w14:paraId="26E6B92E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0" w:author="Michael Withey" w:date="2026-02-27T16:33:00Z" w:initials="MW">
    <w:p w14:paraId="02D0082B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1" w:author="Michael Withey" w:date="2026-02-27T16:33:00Z" w:initials="MW">
    <w:p w14:paraId="7D03B0BF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2" w:author="Michael Withey" w:date="2026-02-27T16:33:00Z" w:initials="MW">
    <w:p w14:paraId="3907D09B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3" w:author="Michael Withey" w:date="2026-02-27T16:33:00Z" w:initials="MW">
    <w:p w14:paraId="5D770F19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4" w:author="Michael Withey" w:date="2026-02-27T16:34:00Z" w:initials="MW">
    <w:p w14:paraId="77D83C5A" w14:textId="77777777" w:rsidR="005E7493" w:rsidRDefault="005E7493" w:rsidP="005E7493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Accent on the penult</w:t>
      </w:r>
    </w:p>
  </w:comment>
  <w:comment w:id="15" w:author="Michael Withey" w:date="2026-02-27T16:44:00Z" w:initials="MW">
    <w:p w14:paraId="32BA0E52" w14:textId="77777777" w:rsidR="009B2D76" w:rsidRDefault="009B2D76" w:rsidP="009B2D76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6" w:author="Michael Withey" w:date="2026-02-27T16:44:00Z" w:initials="MW">
    <w:p w14:paraId="78075607" w14:textId="77777777" w:rsidR="009B2D76" w:rsidRDefault="009B2D76" w:rsidP="009B2D76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7" w:author="Michael Withey" w:date="2026-02-27T16:44:00Z" w:initials="MW">
    <w:p w14:paraId="5C39C7D0" w14:textId="77777777" w:rsidR="009B2D76" w:rsidRDefault="009B2D76" w:rsidP="009B2D76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  <w:comment w:id="18" w:author="Michael Withey" w:date="2026-02-27T16:45:00Z" w:initials="MW">
    <w:p w14:paraId="174AD95D" w14:textId="77777777" w:rsidR="009B2D76" w:rsidRDefault="009B2D76" w:rsidP="009B2D76">
      <w:pPr>
        <w:pStyle w:val="CommentText"/>
        <w:jc w:val="left"/>
      </w:pPr>
      <w:r>
        <w:rPr>
          <w:rStyle w:val="CommentReference"/>
        </w:rPr>
        <w:annotationRef/>
      </w:r>
      <w:r>
        <w:rPr>
          <w:lang w:val="en-GB"/>
        </w:rPr>
        <w:t>✅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4C09FF32" w15:done="0"/>
  <w15:commentEx w15:paraId="07EB38FB" w15:done="0"/>
  <w15:commentEx w15:paraId="2AD18B0D" w15:done="0"/>
  <w15:commentEx w15:paraId="751B348D" w15:done="0"/>
  <w15:commentEx w15:paraId="547E46C4" w15:done="0"/>
  <w15:commentEx w15:paraId="12059B76" w15:done="0"/>
  <w15:commentEx w15:paraId="19095222" w15:done="0"/>
  <w15:commentEx w15:paraId="6C72EC32" w15:done="0"/>
  <w15:commentEx w15:paraId="308C49DD" w15:done="0"/>
  <w15:commentEx w15:paraId="26E6B92E" w15:done="0"/>
  <w15:commentEx w15:paraId="02D0082B" w15:done="0"/>
  <w15:commentEx w15:paraId="7D03B0BF" w15:done="0"/>
  <w15:commentEx w15:paraId="3907D09B" w15:done="0"/>
  <w15:commentEx w15:paraId="5D770F19" w15:done="0"/>
  <w15:commentEx w15:paraId="77D83C5A" w15:done="0"/>
  <w15:commentEx w15:paraId="32BA0E52" w15:done="0"/>
  <w15:commentEx w15:paraId="78075607" w15:done="0"/>
  <w15:commentEx w15:paraId="5C39C7D0" w15:done="0"/>
  <w15:commentEx w15:paraId="174AD95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104005BB" w16cex:dateUtc="2026-02-27T16:30:00Z"/>
  <w16cex:commentExtensible w16cex:durableId="4EC61F23" w16cex:dateUtc="2026-02-27T16:30:00Z"/>
  <w16cex:commentExtensible w16cex:durableId="58A028DA" w16cex:dateUtc="2026-02-27T16:30:00Z"/>
  <w16cex:commentExtensible w16cex:durableId="1F65E7DE" w16cex:dateUtc="2026-02-27T16:30:00Z"/>
  <w16cex:commentExtensible w16cex:durableId="5571275C" w16cex:dateUtc="2026-02-27T16:30:00Z"/>
  <w16cex:commentExtensible w16cex:durableId="77CCA62A" w16cex:dateUtc="2026-02-27T16:31:00Z"/>
  <w16cex:commentExtensible w16cex:durableId="1FF4A7CE" w16cex:dateUtc="2026-02-27T16:31:00Z"/>
  <w16cex:commentExtensible w16cex:durableId="40A71BE4" w16cex:dateUtc="2026-02-27T16:32:00Z"/>
  <w16cex:commentExtensible w16cex:durableId="520CC694" w16cex:dateUtc="2026-02-27T16:33:00Z"/>
  <w16cex:commentExtensible w16cex:durableId="5252C3C2" w16cex:dateUtc="2026-02-27T16:33:00Z"/>
  <w16cex:commentExtensible w16cex:durableId="753A3EEC" w16cex:dateUtc="2026-02-27T16:33:00Z"/>
  <w16cex:commentExtensible w16cex:durableId="56850E71" w16cex:dateUtc="2026-02-27T16:33:00Z"/>
  <w16cex:commentExtensible w16cex:durableId="6DBA9D92" w16cex:dateUtc="2026-02-27T16:33:00Z"/>
  <w16cex:commentExtensible w16cex:durableId="07D7C577" w16cex:dateUtc="2026-02-27T16:33:00Z"/>
  <w16cex:commentExtensible w16cex:durableId="14E42C1B" w16cex:dateUtc="2026-02-27T16:34:00Z"/>
  <w16cex:commentExtensible w16cex:durableId="79C4C794" w16cex:dateUtc="2026-02-27T16:44:00Z"/>
  <w16cex:commentExtensible w16cex:durableId="6253B38A" w16cex:dateUtc="2026-02-27T16:44:00Z"/>
  <w16cex:commentExtensible w16cex:durableId="6FAEE5AD" w16cex:dateUtc="2026-02-27T16:44:00Z"/>
  <w16cex:commentExtensible w16cex:durableId="2D2C4368" w16cex:dateUtc="2026-02-27T16:4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4C09FF32" w16cid:durableId="104005BB"/>
  <w16cid:commentId w16cid:paraId="07EB38FB" w16cid:durableId="4EC61F23"/>
  <w16cid:commentId w16cid:paraId="2AD18B0D" w16cid:durableId="58A028DA"/>
  <w16cid:commentId w16cid:paraId="751B348D" w16cid:durableId="1F65E7DE"/>
  <w16cid:commentId w16cid:paraId="547E46C4" w16cid:durableId="5571275C"/>
  <w16cid:commentId w16cid:paraId="12059B76" w16cid:durableId="77CCA62A"/>
  <w16cid:commentId w16cid:paraId="19095222" w16cid:durableId="1FF4A7CE"/>
  <w16cid:commentId w16cid:paraId="6C72EC32" w16cid:durableId="40A71BE4"/>
  <w16cid:commentId w16cid:paraId="308C49DD" w16cid:durableId="520CC694"/>
  <w16cid:commentId w16cid:paraId="26E6B92E" w16cid:durableId="5252C3C2"/>
  <w16cid:commentId w16cid:paraId="02D0082B" w16cid:durableId="753A3EEC"/>
  <w16cid:commentId w16cid:paraId="7D03B0BF" w16cid:durableId="56850E71"/>
  <w16cid:commentId w16cid:paraId="3907D09B" w16cid:durableId="6DBA9D92"/>
  <w16cid:commentId w16cid:paraId="5D770F19" w16cid:durableId="07D7C577"/>
  <w16cid:commentId w16cid:paraId="77D83C5A" w16cid:durableId="14E42C1B"/>
  <w16cid:commentId w16cid:paraId="32BA0E52" w16cid:durableId="79C4C794"/>
  <w16cid:commentId w16cid:paraId="78075607" w16cid:durableId="6253B38A"/>
  <w16cid:commentId w16cid:paraId="5C39C7D0" w16cid:durableId="6FAEE5AD"/>
  <w16cid:commentId w16cid:paraId="174AD95D" w16cid:durableId="2D2C4368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642EAC"/>
    <w:multiLevelType w:val="hybridMultilevel"/>
    <w:tmpl w:val="8D4C43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BB418D"/>
    <w:multiLevelType w:val="hybridMultilevel"/>
    <w:tmpl w:val="7FF8AEA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3921993">
    <w:abstractNumId w:val="0"/>
  </w:num>
  <w:num w:numId="2" w16cid:durableId="1232077588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E0D"/>
    <w:rsid w:val="001A10A6"/>
    <w:rsid w:val="001B3E0D"/>
    <w:rsid w:val="00275C29"/>
    <w:rsid w:val="0051273E"/>
    <w:rsid w:val="005E7493"/>
    <w:rsid w:val="009B2D76"/>
    <w:rsid w:val="00A825A8"/>
    <w:rsid w:val="00AB036E"/>
    <w:rsid w:val="00C32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DBBC6"/>
  <w15:chartTrackingRefBased/>
  <w15:docId w15:val="{C8670513-E3B8-4505-8D02-E0EC54930F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E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E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E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E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3E0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E0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E0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E0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E0D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E0D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E0D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E0D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3E0D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E0D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E0D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E0D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1B3E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3E0D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1B3E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3E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3E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3E0D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1B3E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5E749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E749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E7493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749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7493"/>
    <w:rPr>
      <w:b/>
      <w:bCs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3" Type="http://schemas.openxmlformats.org/officeDocument/2006/relationships/styles" Target="styles.xml"/><Relationship Id="rId7" Type="http://schemas.microsoft.com/office/2011/relationships/commentsExtended" Target="commentsExtended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comments" Target="comments.xml"/><Relationship Id="rId11" Type="http://schemas.microsoft.com/office/2011/relationships/people" Target="people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5ABE74-34AC-4E3A-AB94-E46EAB4070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109</Words>
  <Characters>469</Characters>
  <Application>Microsoft Office Word</Application>
  <DocSecurity>0</DocSecurity>
  <Lines>27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Michael Withey</cp:lastModifiedBy>
  <cp:revision>2</cp:revision>
  <dcterms:created xsi:type="dcterms:W3CDTF">2026-02-21T21:46:00Z</dcterms:created>
  <dcterms:modified xsi:type="dcterms:W3CDTF">2026-02-27T16:45:00Z</dcterms:modified>
</cp:coreProperties>
</file>