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E8DF16" w14:paraId="5E5787A5" wp14:textId="6BDA0D81">
      <w:pPr>
        <w:pStyle w:val="Normal"/>
      </w:pPr>
      <w:r w:rsidR="4FE8DF16">
        <w:drawing>
          <wp:inline xmlns:wp14="http://schemas.microsoft.com/office/word/2010/wordprocessingDrawing" wp14:editId="21FB8C5E" wp14:anchorId="1843EBE2">
            <wp:extent cx="5629275" cy="5153026"/>
            <wp:effectExtent l="0" t="0" r="0" b="0"/>
            <wp:docPr id="660501461" name="" title=""/>
            <wp:cNvGraphicFramePr>
              <a:graphicFrameLocks noChangeAspect="1"/>
            </wp:cNvGraphicFramePr>
            <a:graphic>
              <a:graphicData uri="http://schemas.openxmlformats.org/drawingml/2006/picture">
                <pic:pic>
                  <pic:nvPicPr>
                    <pic:cNvPr id="0" name=""/>
                    <pic:cNvPicPr/>
                  </pic:nvPicPr>
                  <pic:blipFill>
                    <a:blip r:embed="R64f7bcf96a5c4346">
                      <a:extLst>
                        <a:ext xmlns:a="http://schemas.openxmlformats.org/drawingml/2006/main" uri="{28A0092B-C50C-407E-A947-70E740481C1C}">
                          <a14:useLocalDpi val="0"/>
                        </a:ext>
                      </a:extLst>
                    </a:blip>
                    <a:stretch>
                      <a:fillRect/>
                    </a:stretch>
                  </pic:blipFill>
                  <pic:spPr>
                    <a:xfrm>
                      <a:off x="0" y="0"/>
                      <a:ext cx="5629275" cy="5153026"/>
                    </a:xfrm>
                    <a:prstGeom prst="rect">
                      <a:avLst/>
                    </a:prstGeom>
                  </pic:spPr>
                </pic:pic>
              </a:graphicData>
            </a:graphic>
          </wp:inline>
        </w:drawing>
      </w:r>
    </w:p>
    <w:p w:rsidR="4FE8DF16" w:rsidP="4FE8DF16" w:rsidRDefault="4FE8DF16" w14:paraId="243B14EE" w14:textId="78635CD4">
      <w:pPr>
        <w:pStyle w:val="Normal"/>
      </w:pPr>
    </w:p>
    <w:p w:rsidR="4FE8DF16" w:rsidP="1DAF4F55" w:rsidRDefault="4FE8DF16" w14:paraId="520A72F4" w14:textId="69819B88">
      <w:pPr>
        <w:pStyle w:val="Normal"/>
        <w:rPr>
          <w:b w:val="1"/>
          <w:bCs w:val="1"/>
          <w:i w:val="0"/>
          <w:iCs w:val="0"/>
          <w:color w:val="auto"/>
          <w:sz w:val="36"/>
          <w:szCs w:val="36"/>
          <w:u w:val="none"/>
        </w:rPr>
      </w:pPr>
      <w:r w:rsidRPr="1DAF4F55" w:rsidR="4FE8DF16">
        <w:rPr>
          <w:b w:val="1"/>
          <w:bCs w:val="1"/>
          <w:i w:val="0"/>
          <w:iCs w:val="0"/>
          <w:color w:val="auto"/>
          <w:sz w:val="36"/>
          <w:szCs w:val="36"/>
          <w:u w:val="none"/>
        </w:rPr>
        <w:t>SusiaI</w:t>
      </w:r>
      <w:r w:rsidRPr="1DAF4F55" w:rsidR="4FE8DF16">
        <w:rPr>
          <w:b w:val="1"/>
          <w:bCs w:val="1"/>
          <w:i w:val="0"/>
          <w:iCs w:val="0"/>
          <w:color w:val="auto"/>
          <w:sz w:val="36"/>
          <w:szCs w:val="36"/>
          <w:u w:val="none"/>
        </w:rPr>
        <w:t xml:space="preserve"> Begum 1704877</w:t>
      </w:r>
    </w:p>
    <w:p w:rsidR="4FE8DF16" w:rsidP="4FE8DF16" w:rsidRDefault="4FE8DF16" w14:paraId="2FB96CF9" w14:textId="60EC55B3">
      <w:pPr>
        <w:pStyle w:val="Normal"/>
        <w:rPr>
          <w:b w:val="1"/>
          <w:bCs w:val="1"/>
          <w:i w:val="0"/>
          <w:iCs w:val="0"/>
          <w:color w:val="auto"/>
          <w:sz w:val="36"/>
          <w:szCs w:val="36"/>
          <w:u w:val="none"/>
        </w:rPr>
      </w:pPr>
    </w:p>
    <w:p w:rsidR="4FE8DF16" w:rsidP="4FE8DF16" w:rsidRDefault="4FE8DF16" w14:paraId="12EBDF7B" w14:textId="47ACA691">
      <w:pPr>
        <w:pStyle w:val="Normal"/>
        <w:rPr>
          <w:b w:val="1"/>
          <w:bCs w:val="1"/>
          <w:i w:val="0"/>
          <w:iCs w:val="0"/>
          <w:color w:val="auto"/>
          <w:sz w:val="36"/>
          <w:szCs w:val="36"/>
          <w:u w:val="none"/>
        </w:rPr>
      </w:pPr>
    </w:p>
    <w:p w:rsidR="4FE8DF16" w:rsidP="4FE8DF16" w:rsidRDefault="4FE8DF16" w14:paraId="6F284063" w14:textId="4E3DB7B7">
      <w:pPr>
        <w:pStyle w:val="Normal"/>
        <w:rPr>
          <w:b w:val="1"/>
          <w:bCs w:val="1"/>
          <w:i w:val="0"/>
          <w:iCs w:val="0"/>
          <w:color w:val="auto"/>
          <w:sz w:val="36"/>
          <w:szCs w:val="36"/>
          <w:u w:val="none"/>
        </w:rPr>
      </w:pPr>
    </w:p>
    <w:p w:rsidR="4FE8DF16" w:rsidP="4FE8DF16" w:rsidRDefault="4FE8DF16" w14:paraId="1DBF800E" w14:textId="713C1FDC">
      <w:pPr>
        <w:pStyle w:val="Normal"/>
        <w:rPr>
          <w:b w:val="1"/>
          <w:bCs w:val="1"/>
          <w:i w:val="0"/>
          <w:iCs w:val="0"/>
          <w:color w:val="auto"/>
          <w:sz w:val="36"/>
          <w:szCs w:val="36"/>
          <w:u w:val="none"/>
        </w:rPr>
      </w:pPr>
    </w:p>
    <w:p w:rsidR="4FE8DF16" w:rsidP="4FE8DF16" w:rsidRDefault="4FE8DF16" w14:paraId="2528B94F" w14:textId="362BABA1">
      <w:pPr>
        <w:pStyle w:val="Normal"/>
        <w:rPr>
          <w:b w:val="1"/>
          <w:bCs w:val="1"/>
          <w:i w:val="0"/>
          <w:iCs w:val="0"/>
          <w:color w:val="auto"/>
          <w:sz w:val="36"/>
          <w:szCs w:val="36"/>
          <w:u w:val="none"/>
        </w:rPr>
      </w:pPr>
    </w:p>
    <w:p w:rsidR="4FE8DF16" w:rsidP="4FE8DF16" w:rsidRDefault="4FE8DF16" w14:paraId="4E199361" w14:textId="150D52A2">
      <w:pPr>
        <w:pStyle w:val="Normal"/>
        <w:rPr>
          <w:b w:val="1"/>
          <w:bCs w:val="1"/>
          <w:i w:val="0"/>
          <w:iCs w:val="0"/>
          <w:color w:val="auto"/>
          <w:sz w:val="36"/>
          <w:szCs w:val="36"/>
          <w:u w:val="none"/>
        </w:rPr>
      </w:pPr>
    </w:p>
    <w:p w:rsidR="4FE8DF16" w:rsidP="4FE8DF16" w:rsidRDefault="4FE8DF16" w14:paraId="798D804A" w14:textId="1CD42B2C">
      <w:pPr>
        <w:pStyle w:val="Normal"/>
        <w:rPr>
          <w:b w:val="1"/>
          <w:bCs w:val="1"/>
          <w:i w:val="0"/>
          <w:iCs w:val="0"/>
          <w:color w:val="auto"/>
          <w:sz w:val="36"/>
          <w:szCs w:val="36"/>
          <w:u w:val="none"/>
        </w:rPr>
      </w:pPr>
    </w:p>
    <w:p w:rsidR="4FE8DF16" w:rsidP="4FE8DF16" w:rsidRDefault="4FE8DF16" w14:paraId="6D044F62" w14:textId="58F7361F">
      <w:pPr>
        <w:pStyle w:val="Normal"/>
        <w:rPr>
          <w:b w:val="1"/>
          <w:bCs w:val="1"/>
          <w:i w:val="0"/>
          <w:iCs w:val="0"/>
          <w:color w:val="auto"/>
          <w:sz w:val="36"/>
          <w:szCs w:val="36"/>
          <w:u w:val="none"/>
        </w:rPr>
      </w:pPr>
    </w:p>
    <w:p w:rsidR="4FE8DF16" w:rsidP="4FE8DF16" w:rsidRDefault="4FE8DF16" w14:paraId="3CA0BF4F" w14:textId="185E03E2">
      <w:pPr>
        <w:pStyle w:val="Normal"/>
        <w:rPr>
          <w:b w:val="1"/>
          <w:bCs w:val="1"/>
          <w:i w:val="0"/>
          <w:iCs w:val="0"/>
          <w:color w:val="auto"/>
          <w:sz w:val="36"/>
          <w:szCs w:val="36"/>
          <w:u w:val="none"/>
        </w:rPr>
      </w:pPr>
      <w:r w:rsidRPr="4FE8DF16" w:rsidR="4FE8DF16">
        <w:rPr>
          <w:b w:val="1"/>
          <w:bCs w:val="1"/>
          <w:i w:val="0"/>
          <w:iCs w:val="0"/>
          <w:color w:val="auto"/>
          <w:sz w:val="36"/>
          <w:szCs w:val="36"/>
          <w:u w:val="none"/>
        </w:rPr>
        <w:t xml:space="preserve">Contents page </w:t>
      </w:r>
    </w:p>
    <w:p w:rsidR="4FE8DF16" w:rsidP="4FE8DF16" w:rsidRDefault="4FE8DF16" w14:paraId="2C5C912A" w14:textId="701D3B39">
      <w:pPr>
        <w:pStyle w:val="Normal"/>
        <w:rPr>
          <w:b w:val="1"/>
          <w:bCs w:val="1"/>
          <w:i w:val="0"/>
          <w:iCs w:val="0"/>
          <w:color w:val="auto"/>
          <w:sz w:val="36"/>
          <w:szCs w:val="36"/>
          <w:u w:val="none"/>
        </w:rPr>
      </w:pPr>
    </w:p>
    <w:p w:rsidR="4FE8DF16" w:rsidP="4FE8DF16" w:rsidRDefault="4FE8DF16" w14:paraId="3413C195" w14:textId="6EE30273">
      <w:pPr>
        <w:pStyle w:val="Normal"/>
        <w:rPr>
          <w:b w:val="0"/>
          <w:bCs w:val="0"/>
          <w:i w:val="0"/>
          <w:iCs w:val="0"/>
          <w:color w:val="auto"/>
          <w:sz w:val="36"/>
          <w:szCs w:val="36"/>
          <w:u w:val="none"/>
        </w:rPr>
      </w:pPr>
      <w:r w:rsidRPr="4FE8DF16" w:rsidR="4FE8DF16">
        <w:rPr>
          <w:b w:val="0"/>
          <w:bCs w:val="0"/>
          <w:i w:val="0"/>
          <w:iCs w:val="0"/>
          <w:color w:val="auto"/>
          <w:sz w:val="36"/>
          <w:szCs w:val="36"/>
          <w:u w:val="none"/>
        </w:rPr>
        <w:t>1. CV – Curriculum Vitae</w:t>
      </w:r>
    </w:p>
    <w:p w:rsidR="4FE8DF16" w:rsidP="4FE8DF16" w:rsidRDefault="4FE8DF16" w14:paraId="249A29BD" w14:textId="09F5722B">
      <w:pPr>
        <w:pStyle w:val="Normal"/>
        <w:rPr>
          <w:b w:val="0"/>
          <w:bCs w:val="0"/>
          <w:i w:val="0"/>
          <w:iCs w:val="0"/>
          <w:color w:val="auto"/>
          <w:sz w:val="36"/>
          <w:szCs w:val="36"/>
          <w:u w:val="none"/>
        </w:rPr>
      </w:pPr>
      <w:r w:rsidRPr="4FE8DF16" w:rsidR="4FE8DF16">
        <w:rPr>
          <w:b w:val="0"/>
          <w:bCs w:val="0"/>
          <w:i w:val="0"/>
          <w:iCs w:val="0"/>
          <w:color w:val="auto"/>
          <w:sz w:val="36"/>
          <w:szCs w:val="36"/>
          <w:u w:val="none"/>
        </w:rPr>
        <w:t>2. A log of Programme Engagement Hours</w:t>
      </w:r>
    </w:p>
    <w:p w:rsidR="4FE8DF16" w:rsidP="4FE8DF16" w:rsidRDefault="4FE8DF16" w14:paraId="0B272BD0" w14:textId="533883DA">
      <w:pPr>
        <w:pStyle w:val="Normal"/>
        <w:rPr>
          <w:b w:val="0"/>
          <w:bCs w:val="0"/>
          <w:i w:val="0"/>
          <w:iCs w:val="0"/>
          <w:color w:val="auto"/>
          <w:sz w:val="36"/>
          <w:szCs w:val="36"/>
          <w:u w:val="none"/>
        </w:rPr>
      </w:pPr>
      <w:r w:rsidRPr="4FE8DF16" w:rsidR="4FE8DF16">
        <w:rPr>
          <w:b w:val="0"/>
          <w:bCs w:val="0"/>
          <w:i w:val="0"/>
          <w:iCs w:val="0"/>
          <w:color w:val="auto"/>
          <w:sz w:val="36"/>
          <w:szCs w:val="36"/>
          <w:u w:val="none"/>
        </w:rPr>
        <w:t xml:space="preserve">3. Academic Interview </w:t>
      </w:r>
    </w:p>
    <w:p w:rsidR="4FE8DF16" w:rsidP="4FE8DF16" w:rsidRDefault="4FE8DF16" w14:paraId="7EEE6BDF" w14:textId="02ADDBE1">
      <w:pPr>
        <w:pStyle w:val="Normal"/>
        <w:rPr>
          <w:b w:val="0"/>
          <w:bCs w:val="0"/>
          <w:i w:val="0"/>
          <w:iCs w:val="0"/>
          <w:color w:val="auto"/>
          <w:sz w:val="36"/>
          <w:szCs w:val="36"/>
          <w:u w:val="none"/>
        </w:rPr>
      </w:pPr>
      <w:r w:rsidRPr="4FE8DF16" w:rsidR="4FE8DF16">
        <w:rPr>
          <w:b w:val="0"/>
          <w:bCs w:val="0"/>
          <w:i w:val="0"/>
          <w:iCs w:val="0"/>
          <w:color w:val="auto"/>
          <w:sz w:val="36"/>
          <w:szCs w:val="36"/>
          <w:u w:val="none"/>
        </w:rPr>
        <w:t xml:space="preserve">4. Integration into University Life/Group poster </w:t>
      </w:r>
    </w:p>
    <w:p w:rsidR="4FE8DF16" w:rsidP="4FE8DF16" w:rsidRDefault="4FE8DF16" w14:paraId="61E3C593" w14:textId="39C918B1">
      <w:pPr>
        <w:pStyle w:val="Normal"/>
        <w:rPr>
          <w:b w:val="1"/>
          <w:bCs w:val="1"/>
          <w:i w:val="0"/>
          <w:iCs w:val="0"/>
          <w:color w:val="auto"/>
          <w:sz w:val="36"/>
          <w:szCs w:val="36"/>
          <w:u w:val="none"/>
        </w:rPr>
      </w:pPr>
    </w:p>
    <w:p w:rsidR="4FE8DF16" w:rsidP="4FE8DF16" w:rsidRDefault="4FE8DF16" w14:paraId="28FB85D9" w14:textId="070AF8FF">
      <w:pPr>
        <w:pStyle w:val="Normal"/>
        <w:rPr>
          <w:b w:val="1"/>
          <w:bCs w:val="1"/>
          <w:i w:val="0"/>
          <w:iCs w:val="0"/>
          <w:color w:val="auto"/>
          <w:sz w:val="36"/>
          <w:szCs w:val="36"/>
          <w:u w:val="none"/>
        </w:rPr>
      </w:pPr>
    </w:p>
    <w:p w:rsidR="4FE8DF16" w:rsidP="4FE8DF16" w:rsidRDefault="4FE8DF16" w14:paraId="0B6E6DAC" w14:textId="2E2378EF">
      <w:pPr>
        <w:pStyle w:val="Normal"/>
        <w:rPr>
          <w:b w:val="1"/>
          <w:bCs w:val="1"/>
          <w:i w:val="0"/>
          <w:iCs w:val="0"/>
          <w:color w:val="auto"/>
          <w:sz w:val="36"/>
          <w:szCs w:val="36"/>
          <w:u w:val="none"/>
        </w:rPr>
      </w:pPr>
    </w:p>
    <w:p w:rsidR="4FE8DF16" w:rsidP="4FE8DF16" w:rsidRDefault="4FE8DF16" w14:paraId="54BDA761" w14:textId="202E8E46">
      <w:pPr>
        <w:pStyle w:val="Normal"/>
        <w:rPr>
          <w:b w:val="1"/>
          <w:bCs w:val="1"/>
          <w:i w:val="0"/>
          <w:iCs w:val="0"/>
          <w:color w:val="auto"/>
          <w:sz w:val="36"/>
          <w:szCs w:val="36"/>
          <w:u w:val="none"/>
        </w:rPr>
      </w:pPr>
    </w:p>
    <w:p w:rsidR="4FE8DF16" w:rsidP="4FE8DF16" w:rsidRDefault="4FE8DF16" w14:paraId="35B52C18" w14:textId="7F897AD2">
      <w:pPr>
        <w:pStyle w:val="Normal"/>
        <w:rPr>
          <w:b w:val="1"/>
          <w:bCs w:val="1"/>
          <w:i w:val="0"/>
          <w:iCs w:val="0"/>
          <w:color w:val="auto"/>
          <w:sz w:val="36"/>
          <w:szCs w:val="36"/>
          <w:u w:val="none"/>
        </w:rPr>
      </w:pPr>
    </w:p>
    <w:p w:rsidR="4FE8DF16" w:rsidP="4FE8DF16" w:rsidRDefault="4FE8DF16" w14:paraId="73A217A5" w14:textId="107E33FD">
      <w:pPr>
        <w:pStyle w:val="Normal"/>
        <w:rPr>
          <w:b w:val="1"/>
          <w:bCs w:val="1"/>
          <w:i w:val="0"/>
          <w:iCs w:val="0"/>
          <w:color w:val="auto"/>
          <w:sz w:val="36"/>
          <w:szCs w:val="36"/>
          <w:u w:val="none"/>
        </w:rPr>
      </w:pPr>
    </w:p>
    <w:p w:rsidR="4FE8DF16" w:rsidP="4FE8DF16" w:rsidRDefault="4FE8DF16" w14:paraId="786C7767" w14:textId="655775FF">
      <w:pPr>
        <w:pStyle w:val="Normal"/>
        <w:rPr>
          <w:b w:val="1"/>
          <w:bCs w:val="1"/>
          <w:i w:val="0"/>
          <w:iCs w:val="0"/>
          <w:color w:val="auto"/>
          <w:sz w:val="36"/>
          <w:szCs w:val="36"/>
          <w:u w:val="none"/>
        </w:rPr>
      </w:pPr>
    </w:p>
    <w:p w:rsidR="4FE8DF16" w:rsidP="4FE8DF16" w:rsidRDefault="4FE8DF16" w14:paraId="06E5DF62" w14:textId="35FEE3A4">
      <w:pPr>
        <w:pStyle w:val="Normal"/>
        <w:rPr>
          <w:b w:val="1"/>
          <w:bCs w:val="1"/>
          <w:i w:val="0"/>
          <w:iCs w:val="0"/>
          <w:color w:val="auto"/>
          <w:sz w:val="36"/>
          <w:szCs w:val="36"/>
          <w:u w:val="none"/>
        </w:rPr>
      </w:pPr>
    </w:p>
    <w:p w:rsidR="4FE8DF16" w:rsidP="4FE8DF16" w:rsidRDefault="4FE8DF16" w14:paraId="6DABAF33" w14:textId="166B002B">
      <w:pPr>
        <w:pStyle w:val="Normal"/>
        <w:rPr>
          <w:b w:val="1"/>
          <w:bCs w:val="1"/>
          <w:i w:val="0"/>
          <w:iCs w:val="0"/>
          <w:color w:val="auto"/>
          <w:sz w:val="36"/>
          <w:szCs w:val="36"/>
          <w:u w:val="none"/>
        </w:rPr>
      </w:pPr>
    </w:p>
    <w:p w:rsidR="4FE8DF16" w:rsidP="4FE8DF16" w:rsidRDefault="4FE8DF16" w14:paraId="5E5851B0" w14:textId="0FCDBC59">
      <w:pPr>
        <w:pStyle w:val="Normal"/>
        <w:rPr>
          <w:b w:val="1"/>
          <w:bCs w:val="1"/>
          <w:i w:val="0"/>
          <w:iCs w:val="0"/>
          <w:color w:val="auto"/>
          <w:sz w:val="36"/>
          <w:szCs w:val="36"/>
          <w:u w:val="none"/>
        </w:rPr>
      </w:pPr>
    </w:p>
    <w:p w:rsidR="4FE8DF16" w:rsidP="4FE8DF16" w:rsidRDefault="4FE8DF16" w14:paraId="713E0464" w14:textId="46347195">
      <w:pPr>
        <w:pStyle w:val="Normal"/>
        <w:rPr>
          <w:b w:val="1"/>
          <w:bCs w:val="1"/>
          <w:i w:val="0"/>
          <w:iCs w:val="0"/>
          <w:color w:val="auto"/>
          <w:sz w:val="36"/>
          <w:szCs w:val="36"/>
          <w:u w:val="none"/>
        </w:rPr>
      </w:pPr>
    </w:p>
    <w:p w:rsidR="4FE8DF16" w:rsidP="4FE8DF16" w:rsidRDefault="4FE8DF16" w14:paraId="6618C420" w14:textId="4C5816FA">
      <w:pPr>
        <w:pStyle w:val="Normal"/>
        <w:rPr>
          <w:b w:val="1"/>
          <w:bCs w:val="1"/>
          <w:i w:val="0"/>
          <w:iCs w:val="0"/>
          <w:color w:val="auto"/>
          <w:sz w:val="36"/>
          <w:szCs w:val="36"/>
          <w:u w:val="none"/>
        </w:rPr>
      </w:pPr>
    </w:p>
    <w:p w:rsidR="4FE8DF16" w:rsidP="4FE8DF16" w:rsidRDefault="4FE8DF16" w14:paraId="468A08EF" w14:textId="728ED3B4">
      <w:pPr>
        <w:pStyle w:val="Normal"/>
        <w:rPr>
          <w:b w:val="1"/>
          <w:bCs w:val="1"/>
          <w:i w:val="0"/>
          <w:iCs w:val="0"/>
          <w:color w:val="auto"/>
          <w:sz w:val="36"/>
          <w:szCs w:val="36"/>
          <w:u w:val="none"/>
        </w:rPr>
      </w:pPr>
    </w:p>
    <w:p w:rsidR="4FE8DF16" w:rsidP="4FE8DF16" w:rsidRDefault="4FE8DF16" w14:paraId="39DBA490" w14:textId="4C41F401">
      <w:pPr>
        <w:pStyle w:val="Normal"/>
        <w:rPr>
          <w:b w:val="1"/>
          <w:bCs w:val="1"/>
          <w:i w:val="0"/>
          <w:iCs w:val="0"/>
          <w:color w:val="auto"/>
          <w:sz w:val="36"/>
          <w:szCs w:val="36"/>
          <w:u w:val="none"/>
        </w:rPr>
      </w:pPr>
    </w:p>
    <w:p w:rsidR="4FE8DF16" w:rsidP="4FE8DF16" w:rsidRDefault="4FE8DF16" w14:paraId="647BA42D" w14:textId="57352B93">
      <w:pPr>
        <w:pStyle w:val="Normal"/>
        <w:rPr>
          <w:b w:val="1"/>
          <w:bCs w:val="1"/>
          <w:i w:val="0"/>
          <w:iCs w:val="0"/>
          <w:color w:val="auto"/>
          <w:sz w:val="36"/>
          <w:szCs w:val="36"/>
          <w:u w:val="none"/>
        </w:rPr>
      </w:pPr>
    </w:p>
    <w:p w:rsidR="4FE8DF16" w:rsidP="4FE8DF16" w:rsidRDefault="4FE8DF16" w14:paraId="53673AFD" w14:textId="30917E00">
      <w:pPr>
        <w:pStyle w:val="Normal"/>
        <w:rPr>
          <w:b w:val="1"/>
          <w:bCs w:val="1"/>
          <w:i w:val="0"/>
          <w:iCs w:val="0"/>
          <w:color w:val="auto"/>
          <w:sz w:val="36"/>
          <w:szCs w:val="36"/>
          <w:u w:val="none"/>
        </w:rPr>
      </w:pPr>
    </w:p>
    <w:p w:rsidR="4FE8DF16" w:rsidP="4FE8DF16" w:rsidRDefault="4FE8DF16" w14:paraId="2E64056F" w14:textId="3B37F186">
      <w:pPr>
        <w:pStyle w:val="Normal"/>
        <w:rPr>
          <w:b w:val="1"/>
          <w:bCs w:val="1"/>
          <w:i w:val="0"/>
          <w:iCs w:val="0"/>
          <w:color w:val="auto"/>
          <w:sz w:val="36"/>
          <w:szCs w:val="36"/>
          <w:u w:val="none"/>
        </w:rPr>
      </w:pPr>
      <w:r w:rsidRPr="474C7E80" w:rsidR="4FE8DF16">
        <w:rPr>
          <w:b w:val="1"/>
          <w:bCs w:val="1"/>
          <w:i w:val="0"/>
          <w:iCs w:val="0"/>
          <w:color w:val="auto"/>
          <w:sz w:val="36"/>
          <w:szCs w:val="36"/>
          <w:u w:val="none"/>
        </w:rPr>
        <w:t>CV</w:t>
      </w:r>
    </w:p>
    <w:p w:rsidR="4FE8DF16" w:rsidP="1FEDA117" w:rsidRDefault="4FE8DF16" w14:paraId="75E0DC0E" w14:textId="2FF0DFD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SUZIA BEGUM</w:t>
      </w:r>
    </w:p>
    <w:p w:rsidR="4FE8DF16" w:rsidP="1FEDA117" w:rsidRDefault="4FE8DF16" w14:paraId="0A886C00" w14:textId="3AAF5B6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1FEDA117">
        <w:rPr>
          <w:rFonts w:ascii="Calibri" w:hAnsi="Calibri" w:eastAsia="Calibri" w:cs="Calibri"/>
          <w:b w:val="0"/>
          <w:bCs w:val="0"/>
          <w:i w:val="0"/>
          <w:iCs w:val="0"/>
          <w:caps w:val="0"/>
          <w:smallCaps w:val="0"/>
          <w:noProof w:val="0"/>
          <w:color w:val="000000" w:themeColor="text1" w:themeTint="FF" w:themeShade="FF"/>
          <w:sz w:val="32"/>
          <w:szCs w:val="32"/>
          <w:lang w:val="en-GB"/>
        </w:rPr>
        <w:t>49, Port Tennant Road,</w:t>
      </w:r>
    </w:p>
    <w:p w:rsidR="4FE8DF16" w:rsidP="1FEDA117" w:rsidRDefault="4FE8DF16" w14:paraId="078A21B4" w14:textId="51264A5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1FEDA117">
        <w:rPr>
          <w:rFonts w:ascii="Calibri" w:hAnsi="Calibri" w:eastAsia="Calibri" w:cs="Calibri"/>
          <w:b w:val="0"/>
          <w:bCs w:val="0"/>
          <w:i w:val="0"/>
          <w:iCs w:val="0"/>
          <w:caps w:val="0"/>
          <w:smallCaps w:val="0"/>
          <w:noProof w:val="0"/>
          <w:color w:val="000000" w:themeColor="text1" w:themeTint="FF" w:themeShade="FF"/>
          <w:sz w:val="32"/>
          <w:szCs w:val="32"/>
          <w:lang w:val="en-GB"/>
        </w:rPr>
        <w:t>Swansea.</w:t>
      </w:r>
    </w:p>
    <w:p w:rsidR="4FE8DF16" w:rsidP="1FEDA117" w:rsidRDefault="4FE8DF16" w14:paraId="25678F4F" w14:textId="091D6E5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1FEDA117">
        <w:rPr>
          <w:rFonts w:ascii="Calibri" w:hAnsi="Calibri" w:eastAsia="Calibri" w:cs="Calibri"/>
          <w:b w:val="0"/>
          <w:bCs w:val="0"/>
          <w:i w:val="0"/>
          <w:iCs w:val="0"/>
          <w:caps w:val="0"/>
          <w:smallCaps w:val="0"/>
          <w:noProof w:val="0"/>
          <w:color w:val="000000" w:themeColor="text1" w:themeTint="FF" w:themeShade="FF"/>
          <w:sz w:val="32"/>
          <w:szCs w:val="32"/>
          <w:lang w:val="en-GB"/>
        </w:rPr>
        <w:t>SA18JF</w:t>
      </w:r>
    </w:p>
    <w:p w:rsidR="4FE8DF16" w:rsidP="474C7E80" w:rsidRDefault="4FE8DF16" w14:paraId="47E42794" w14:textId="756CEE5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Mob 07723014988 </w:t>
      </w:r>
    </w:p>
    <w:p w:rsidR="4FE8DF16" w:rsidP="1FEDA117" w:rsidRDefault="4FE8DF16" w14:paraId="68B6BEAC" w14:textId="5CA3A4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Email </w:t>
      </w:r>
      <w:hyperlink r:id="Ref90328d8e984b64">
        <w:r w:rsidRPr="1FEDA117" w:rsidR="474C7E80">
          <w:rPr>
            <w:rStyle w:val="Hyperlink"/>
            <w:rFonts w:ascii="Calibri" w:hAnsi="Calibri" w:eastAsia="Calibri" w:cs="Calibri"/>
            <w:b w:val="0"/>
            <w:bCs w:val="0"/>
            <w:i w:val="0"/>
            <w:iCs w:val="0"/>
            <w:caps w:val="0"/>
            <w:smallCaps w:val="0"/>
            <w:noProof w:val="0"/>
            <w:sz w:val="32"/>
            <w:szCs w:val="32"/>
            <w:lang w:val="en-GB"/>
          </w:rPr>
          <w:t>suziabegum7@Icloud.com</w:t>
        </w:r>
      </w:hyperlink>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1FEDA117" w:rsidP="1FEDA117" w:rsidRDefault="1FEDA117" w14:paraId="6319A838" w14:textId="047BD6B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4FE8DF16" w:rsidP="1FEDA117" w:rsidRDefault="4FE8DF16" w14:paraId="57E0FE88" w14:textId="7FC26E8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 am honest reliable and hard-working person with a long-term experience as a Bengali teacher. I very much enjoy working with children. </w:t>
      </w: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I</w:t>
      </w: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enjoy working as part of a team, but I am also capable to working alone and make my own decision, </w:t>
      </w: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I</w:t>
      </w: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am a manageable person able to follow instruction carefully and appropriately. I believe in working hard. Doing my job properly, gaining my employers trust making a successful contribution. </w:t>
      </w:r>
    </w:p>
    <w:p w:rsidR="4FE8DF16" w:rsidP="474C7E80" w:rsidRDefault="4FE8DF16" w14:paraId="5A81B875" w14:textId="4CC7300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Personal Profile </w:t>
      </w:r>
    </w:p>
    <w:p w:rsidR="4FE8DF16" w:rsidP="1FEDA117" w:rsidRDefault="4FE8DF16" w14:paraId="389E65DF" w14:textId="176DAA4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With a caring and friendly approach to work I am easily able to relate to people from all background and understand the importance of treating all individuals with dignity and respect they deserve. I am currently looking to in a challenging yet rewarding role as a CARE ASSISTANT that will offer me the opportunity to enjoy a rewarding career in care as part of a friendly and supportive team. </w:t>
      </w:r>
    </w:p>
    <w:p w:rsidR="1FEDA117" w:rsidP="1FEDA117" w:rsidRDefault="1FEDA117" w14:paraId="0F5C5F44" w14:textId="35EE39E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4FE8DF16" w:rsidP="474C7E80" w:rsidRDefault="4FE8DF16" w14:paraId="6A547595" w14:textId="3EE8791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EDUCATION/QUALIFICATION </w:t>
      </w:r>
    </w:p>
    <w:p w:rsidR="4FE8DF16" w:rsidP="654F8FFA" w:rsidRDefault="4FE8DF16" w14:paraId="1F32880A" w14:textId="6D71122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1984/87 </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Chandranath</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Girls High School –Equivalent to GCSE </w:t>
      </w:r>
    </w:p>
    <w:p w:rsidR="4FE8DF16" w:rsidP="1FEDA117" w:rsidRDefault="4FE8DF16" w14:paraId="187BB8D5" w14:textId="0BEDA2F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1980/84 C1991-hhatak College –Equivalent to A-Levels </w:t>
      </w:r>
    </w:p>
    <w:p w:rsidR="1FEDA117" w:rsidP="1FEDA117" w:rsidRDefault="1FEDA117" w14:paraId="39BC0E5C" w14:textId="633EBC4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4FE8DF16" w:rsidP="474C7E80" w:rsidRDefault="4FE8DF16" w14:paraId="0AE97882" w14:textId="6C6BF22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WORK EXPERIENCE /VOLUNTARY WORK </w:t>
      </w:r>
    </w:p>
    <w:p w:rsidR="4FE8DF16" w:rsidP="474C7E80" w:rsidRDefault="4FE8DF16" w14:paraId="494314BB" w14:textId="536DDBD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2003 Chocolate Factory Swansea </w:t>
      </w:r>
    </w:p>
    <w:p w:rsidR="4FE8DF16" w:rsidP="474C7E80" w:rsidRDefault="4FE8DF16" w14:paraId="319FD3B8" w14:textId="697C479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Duties; Wrapping sweets </w:t>
      </w:r>
    </w:p>
    <w:p w:rsidR="4FE8DF16" w:rsidP="474C7E80" w:rsidRDefault="4FE8DF16" w14:paraId="2C732DB3" w14:textId="56FD5FD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1991-1994 Waitress, Raja Indian Takeaway Swansea </w:t>
      </w:r>
    </w:p>
    <w:p w:rsidR="4FE8DF16" w:rsidP="474C7E80" w:rsidRDefault="4FE8DF16" w14:paraId="549D96C9" w14:textId="7A8327D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Duties Take order </w:t>
      </w:r>
    </w:p>
    <w:p w:rsidR="4FE8DF16" w:rsidP="474C7E80" w:rsidRDefault="4FE8DF16" w14:paraId="5EAD195E" w14:textId="0979B58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Pack Delivery boxes </w:t>
      </w:r>
    </w:p>
    <w:p w:rsidR="4FE8DF16" w:rsidP="474C7E80" w:rsidRDefault="4FE8DF16" w14:paraId="43239584" w14:textId="4B48C21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Cleaning </w:t>
      </w:r>
    </w:p>
    <w:p w:rsidR="4FE8DF16" w:rsidP="474C7E80" w:rsidRDefault="4FE8DF16" w14:paraId="2798F918" w14:textId="07AF02E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2014 Voluntary network </w:t>
      </w:r>
    </w:p>
    <w:p w:rsidR="4FE8DF16" w:rsidP="474C7E80" w:rsidRDefault="4FE8DF16" w14:paraId="5DEBF120" w14:textId="067ED5E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Minority Ethnic Womens </w:t>
      </w:r>
    </w:p>
    <w:p w:rsidR="4FE8DF16" w:rsidP="474C7E80" w:rsidRDefault="4FE8DF16" w14:paraId="561CB3BC" w14:textId="725B75A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Key Skills </w:t>
      </w:r>
    </w:p>
    <w:p w:rsidR="4FE8DF16" w:rsidP="1FEDA117" w:rsidRDefault="4FE8DF16" w14:paraId="2F7F3A71" w14:textId="461E608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Good team worker but can also work on own </w:t>
      </w: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initiative</w:t>
      </w: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w:t>
      </w:r>
    </w:p>
    <w:p w:rsidR="4FE8DF16" w:rsidP="474C7E80" w:rsidRDefault="4FE8DF16" w14:paraId="273F3FB5" w14:textId="3731965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Strong communication skills </w:t>
      </w:r>
    </w:p>
    <w:p w:rsidR="4FE8DF16" w:rsidP="474C7E80" w:rsidRDefault="4FE8DF16" w14:paraId="66AF6E08" w14:textId="15B5830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Reliable and responsible </w:t>
      </w:r>
    </w:p>
    <w:p w:rsidR="4FE8DF16" w:rsidP="474C7E80" w:rsidRDefault="4FE8DF16" w14:paraId="436FBB83" w14:textId="1775E16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An organised approach and excellent time management skills </w:t>
      </w:r>
    </w:p>
    <w:p w:rsidR="4FE8DF16" w:rsidP="474C7E80" w:rsidRDefault="4FE8DF16" w14:paraId="3B13BD27" w14:textId="6655F0E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ability to follow job and safety instructions </w:t>
      </w:r>
    </w:p>
    <w:p w:rsidR="4FE8DF16" w:rsidP="474C7E80" w:rsidRDefault="4FE8DF16" w14:paraId="44CEB57D" w14:textId="29FA1A7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An awareness of health and safety issues </w:t>
      </w:r>
    </w:p>
    <w:p w:rsidR="4FE8DF16" w:rsidP="474C7E80" w:rsidRDefault="4FE8DF16" w14:paraId="342170F0" w14:textId="429F82C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Work History (most recent) </w:t>
      </w:r>
    </w:p>
    <w:p w:rsidR="4FE8DF16" w:rsidP="654F8FFA" w:rsidRDefault="4FE8DF16" w14:paraId="77A5B5CE" w14:textId="6000104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Maha </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Shree</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centre, Swansea</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4FE8DF16" w:rsidP="474C7E80" w:rsidRDefault="4FE8DF16" w14:paraId="6E68A7CB" w14:textId="31ABA9E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Retail Assistant Duties; Serving and advising customers </w:t>
      </w:r>
    </w:p>
    <w:p w:rsidR="4FE8DF16" w:rsidP="474C7E80" w:rsidRDefault="4FE8DF16" w14:paraId="47F6A741" w14:textId="338837D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Helping customers to find the goods they want.</w:t>
      </w:r>
    </w:p>
    <w:p w:rsidR="4FE8DF16" w:rsidP="474C7E80" w:rsidRDefault="4FE8DF16" w14:paraId="09DDC381" w14:textId="6D3503D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Advising on stock amounts.</w:t>
      </w:r>
    </w:p>
    <w:p w:rsidR="4FE8DF16" w:rsidP="474C7E80" w:rsidRDefault="4FE8DF16" w14:paraId="6EB76D57" w14:textId="4358544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Giving information on product and prices.</w:t>
      </w:r>
    </w:p>
    <w:p w:rsidR="4FE8DF16" w:rsidP="474C7E80" w:rsidRDefault="4FE8DF16" w14:paraId="09F44606" w14:textId="44762E1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Displaying good in an attractive way .2015-2016.</w:t>
      </w:r>
    </w:p>
    <w:p w:rsidR="4FE8DF16" w:rsidP="474C7E80" w:rsidRDefault="4FE8DF16" w14:paraId="54FDC2D7" w14:textId="08AA157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Swansea Bay Age Cymru </w:t>
      </w:r>
    </w:p>
    <w:p w:rsidR="4FE8DF16" w:rsidP="474C7E80" w:rsidRDefault="4FE8DF16" w14:paraId="5E641FE4" w14:textId="04DBCA8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Volunteer Receptionist 2014-2015 </w:t>
      </w:r>
    </w:p>
    <w:p w:rsidR="4FE8DF16" w:rsidP="474C7E80" w:rsidRDefault="4FE8DF16" w14:paraId="0CC91B58" w14:textId="51BB8FF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Greeting visitors and directing them to the correct person.</w:t>
      </w:r>
    </w:p>
    <w:p w:rsidR="4FE8DF16" w:rsidP="474C7E80" w:rsidRDefault="4FE8DF16" w14:paraId="140F8C7F" w14:textId="1E999BA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Making appointments. </w:t>
      </w:r>
    </w:p>
    <w:p w:rsidR="4FE8DF16" w:rsidP="654F8FFA" w:rsidRDefault="4FE8DF16" w14:paraId="0B78840A" w14:textId="0AC0282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Ensuring the reception area was </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always kept tidy</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w:t>
      </w:r>
    </w:p>
    <w:p w:rsidR="4FE8DF16" w:rsidP="474C7E80" w:rsidRDefault="4FE8DF16" w14:paraId="7C9326DE" w14:textId="7003B36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Providing information. </w:t>
      </w:r>
    </w:p>
    <w:p w:rsidR="4FE8DF16" w:rsidP="474C7E80" w:rsidRDefault="4FE8DF16" w14:paraId="3E6B60BE" w14:textId="57E090C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Work history </w:t>
      </w:r>
    </w:p>
    <w:p w:rsidR="4FE8DF16" w:rsidP="474C7E80" w:rsidRDefault="4FE8DF16" w14:paraId="002A8748" w14:textId="4C62429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Swansea Environment centre (volunteer)</w:t>
      </w:r>
    </w:p>
    <w:p w:rsidR="4FE8DF16" w:rsidP="474C7E80" w:rsidRDefault="4FE8DF16" w14:paraId="3A3B386A" w14:textId="1640843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General Administration and typing documents </w:t>
      </w:r>
    </w:p>
    <w:p w:rsidR="4FE8DF16" w:rsidP="474C7E80" w:rsidRDefault="4FE8DF16" w14:paraId="33A28775" w14:textId="600B048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Answering queries and greeting customers </w:t>
      </w:r>
    </w:p>
    <w:p w:rsidR="4FE8DF16" w:rsidP="474C7E80" w:rsidRDefault="4FE8DF16" w14:paraId="069D13CE" w14:textId="6F524C2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Appointment booking </w:t>
      </w:r>
    </w:p>
    <w:p w:rsidR="4FE8DF16" w:rsidP="474C7E80" w:rsidRDefault="4FE8DF16" w14:paraId="2BF8017D" w14:textId="396E4F4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Coffee Shop Assistant </w:t>
      </w:r>
    </w:p>
    <w:p w:rsidR="4FE8DF16" w:rsidP="474C7E80" w:rsidRDefault="4FE8DF16" w14:paraId="1C477813" w14:textId="48C449F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Serving hot and cold drinks and snacks </w:t>
      </w:r>
    </w:p>
    <w:p w:rsidR="4FE8DF16" w:rsidP="474C7E80" w:rsidRDefault="4FE8DF16" w14:paraId="7568EE71" w14:textId="7BF8C9B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Till Operation, cash handling and taking payments. </w:t>
      </w:r>
    </w:p>
    <w:p w:rsidR="4FE8DF16" w:rsidP="1FEDA117" w:rsidRDefault="4FE8DF16" w14:paraId="644E94F4" w14:textId="180B84F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Ensuring work surfaces are clean and always presented.</w:t>
      </w:r>
    </w:p>
    <w:p w:rsidR="1FEDA117" w:rsidP="1FEDA117" w:rsidRDefault="1FEDA117" w14:paraId="697B3CE9" w14:textId="5220293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4FE8DF16" w:rsidP="1FEDA117" w:rsidRDefault="4FE8DF16" w14:paraId="1B85BD2B" w14:textId="24CADD8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1"/>
          <w:bCs w:val="1"/>
          <w:i w:val="0"/>
          <w:iCs w:val="0"/>
          <w:caps w:val="0"/>
          <w:smallCaps w:val="0"/>
          <w:noProof w:val="0"/>
          <w:color w:val="000000" w:themeColor="text1" w:themeTint="FF" w:themeShade="FF"/>
          <w:sz w:val="32"/>
          <w:szCs w:val="32"/>
          <w:lang w:val="en-GB"/>
        </w:rPr>
        <w:t xml:space="preserve">Training and Qualification </w:t>
      </w:r>
    </w:p>
    <w:p w:rsidR="4FE8DF16" w:rsidP="474C7E80" w:rsidRDefault="4FE8DF16" w14:paraId="37A29F97" w14:textId="0EDE883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1.childcare Taster course.30 June 2012.</w:t>
      </w:r>
    </w:p>
    <w:p w:rsidR="4FE8DF16" w:rsidP="474C7E80" w:rsidRDefault="4FE8DF16" w14:paraId="002CD3D1" w14:textId="6B7792D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2.Level 1 Fire Safety in workplace 18 May 2011 </w:t>
      </w:r>
    </w:p>
    <w:p w:rsidR="4FE8DF16" w:rsidP="474C7E80" w:rsidRDefault="4FE8DF16" w14:paraId="4E1B8E15" w14:textId="643E0B4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3, Level 2 Health and safety 18 May 2011 </w:t>
      </w:r>
    </w:p>
    <w:p w:rsidR="4FE8DF16" w:rsidP="474C7E80" w:rsidRDefault="4FE8DF16" w14:paraId="5882FC2F" w14:textId="2405700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74C7E80"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4.Level 2 Food safety 16 May 2011 </w:t>
      </w:r>
    </w:p>
    <w:p w:rsidR="4FE8DF16" w:rsidP="1FEDA117" w:rsidRDefault="4FE8DF16" w14:paraId="15D96702" w14:textId="395BD09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5 HSE Emergency First Aid Work 10 May 2011 </w:t>
      </w:r>
    </w:p>
    <w:p w:rsidR="4FE8DF16" w:rsidP="1FEDA117" w:rsidRDefault="4FE8DF16" w14:paraId="3A0C611F" w14:textId="70C5AF6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6. 1 Day all Wales Manual Handling Passport 9 May 2011 </w:t>
      </w:r>
    </w:p>
    <w:p w:rsidR="1FEDA117" w:rsidP="1FEDA117" w:rsidRDefault="1FEDA117" w14:paraId="5C477DF1" w14:textId="13217D8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1FEDA117" w:rsidP="1FEDA117" w:rsidRDefault="1FEDA117" w14:paraId="587DEDDB" w14:textId="1D2D1763">
      <w:pPr>
        <w:spacing w:after="160" w:line="259"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w:rsidR="4FE8DF16" w:rsidP="1FEDA117" w:rsidRDefault="4FE8DF16" w14:paraId="28503A6F" w14:textId="6DFA8031">
      <w:pPr>
        <w:spacing w:after="160" w:line="259"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r w:rsidRPr="1FEDA117" w:rsidR="474C7E80">
        <w:rPr>
          <w:rFonts w:ascii="Calibri" w:hAnsi="Calibri" w:eastAsia="Calibri" w:cs="Calibri"/>
          <w:b w:val="1"/>
          <w:bCs w:val="1"/>
          <w:i w:val="0"/>
          <w:iCs w:val="0"/>
          <w:caps w:val="0"/>
          <w:smallCaps w:val="0"/>
          <w:noProof w:val="0"/>
          <w:color w:val="000000" w:themeColor="text1" w:themeTint="FF" w:themeShade="FF"/>
          <w:sz w:val="32"/>
          <w:szCs w:val="32"/>
          <w:lang w:val="en-GB"/>
        </w:rPr>
        <w:t xml:space="preserve">Hobbies &amp;Interests </w:t>
      </w:r>
    </w:p>
    <w:p w:rsidR="4FE8DF16" w:rsidP="654F8FFA" w:rsidRDefault="4FE8DF16" w14:paraId="3870FD17" w14:textId="62FB219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my spare time I like going out friends and family and I enjoy cooking, cleaning, Watching </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Tv,</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grading</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 enjoy travelling and experiencing new cultures and </w:t>
      </w:r>
      <w:r w:rsidRPr="654F8FFA" w:rsidR="474C7E80">
        <w:rPr>
          <w:rFonts w:ascii="Calibri" w:hAnsi="Calibri" w:eastAsia="Calibri" w:cs="Calibri"/>
          <w:b w:val="0"/>
          <w:bCs w:val="0"/>
          <w:i w:val="0"/>
          <w:iCs w:val="0"/>
          <w:caps w:val="0"/>
          <w:smallCaps w:val="0"/>
          <w:noProof w:val="0"/>
          <w:color w:val="000000" w:themeColor="text1" w:themeTint="FF" w:themeShade="FF"/>
          <w:sz w:val="32"/>
          <w:szCs w:val="32"/>
          <w:lang w:val="en-GB"/>
        </w:rPr>
        <w:t>environments.</w:t>
      </w:r>
    </w:p>
    <w:p w:rsidR="4FE8DF16" w:rsidP="4FE8DF16" w:rsidRDefault="4FE8DF16" w14:paraId="3E2420FB" w14:textId="2A57DF53">
      <w:pPr>
        <w:pStyle w:val="Normal"/>
        <w:rPr>
          <w:b w:val="1"/>
          <w:bCs w:val="1"/>
          <w:i w:val="0"/>
          <w:iCs w:val="0"/>
          <w:color w:val="auto"/>
          <w:sz w:val="36"/>
          <w:szCs w:val="36"/>
          <w:u w:val="none"/>
        </w:rPr>
      </w:pPr>
    </w:p>
    <w:p w:rsidR="1FEDA117" w:rsidP="1FEDA117" w:rsidRDefault="1FEDA117" w14:paraId="18A1EE4B" w14:textId="2D4FD708">
      <w:pPr>
        <w:pStyle w:val="Normal"/>
        <w:rPr>
          <w:b w:val="1"/>
          <w:bCs w:val="1"/>
          <w:i w:val="0"/>
          <w:iCs w:val="0"/>
          <w:color w:val="auto"/>
          <w:sz w:val="36"/>
          <w:szCs w:val="36"/>
          <w:u w:val="none"/>
        </w:rPr>
      </w:pPr>
    </w:p>
    <w:p w:rsidR="1FEDA117" w:rsidP="1FEDA117" w:rsidRDefault="1FEDA117" w14:paraId="32D386B0" w14:textId="66CC5A3E">
      <w:pPr>
        <w:pStyle w:val="Normal"/>
        <w:rPr>
          <w:b w:val="1"/>
          <w:bCs w:val="1"/>
          <w:i w:val="0"/>
          <w:iCs w:val="0"/>
          <w:color w:val="auto"/>
          <w:sz w:val="36"/>
          <w:szCs w:val="36"/>
          <w:u w:val="none"/>
        </w:rPr>
      </w:pPr>
    </w:p>
    <w:p w:rsidR="1FEDA117" w:rsidP="1FEDA117" w:rsidRDefault="1FEDA117" w14:paraId="35C43AB6" w14:textId="21C2E42F">
      <w:pPr>
        <w:pStyle w:val="Normal"/>
        <w:rPr>
          <w:b w:val="1"/>
          <w:bCs w:val="1"/>
          <w:i w:val="0"/>
          <w:iCs w:val="0"/>
          <w:color w:val="auto"/>
          <w:sz w:val="36"/>
          <w:szCs w:val="36"/>
          <w:u w:val="none"/>
        </w:rPr>
      </w:pPr>
    </w:p>
    <w:p w:rsidR="1FEDA117" w:rsidP="1FEDA117" w:rsidRDefault="1FEDA117" w14:paraId="54F23882" w14:textId="6AC88F15">
      <w:pPr>
        <w:pStyle w:val="Normal"/>
        <w:rPr>
          <w:b w:val="1"/>
          <w:bCs w:val="1"/>
          <w:i w:val="0"/>
          <w:iCs w:val="0"/>
          <w:color w:val="auto"/>
          <w:sz w:val="36"/>
          <w:szCs w:val="36"/>
          <w:u w:val="none"/>
        </w:rPr>
      </w:pPr>
    </w:p>
    <w:p w:rsidR="1FEDA117" w:rsidP="1FEDA117" w:rsidRDefault="1FEDA117" w14:paraId="65C0C8EE" w14:textId="79F39F31">
      <w:pPr>
        <w:pStyle w:val="Normal"/>
        <w:rPr>
          <w:b w:val="1"/>
          <w:bCs w:val="1"/>
          <w:i w:val="0"/>
          <w:iCs w:val="0"/>
          <w:color w:val="auto"/>
          <w:sz w:val="36"/>
          <w:szCs w:val="36"/>
          <w:u w:val="none"/>
        </w:rPr>
      </w:pPr>
    </w:p>
    <w:p w:rsidR="1FEDA117" w:rsidP="1FEDA117" w:rsidRDefault="1FEDA117" w14:paraId="5A9AB700" w14:textId="5F5605A1">
      <w:pPr>
        <w:pStyle w:val="Normal"/>
        <w:rPr>
          <w:b w:val="1"/>
          <w:bCs w:val="1"/>
          <w:i w:val="0"/>
          <w:iCs w:val="0"/>
          <w:color w:val="auto"/>
          <w:sz w:val="36"/>
          <w:szCs w:val="36"/>
          <w:u w:val="none"/>
        </w:rPr>
      </w:pPr>
    </w:p>
    <w:p w:rsidR="1FEDA117" w:rsidP="1FEDA117" w:rsidRDefault="1FEDA117" w14:paraId="265EA58A" w14:textId="774350D1">
      <w:pPr>
        <w:pStyle w:val="Normal"/>
        <w:rPr>
          <w:b w:val="1"/>
          <w:bCs w:val="1"/>
          <w:i w:val="0"/>
          <w:iCs w:val="0"/>
          <w:color w:val="auto"/>
          <w:sz w:val="36"/>
          <w:szCs w:val="36"/>
          <w:u w:val="none"/>
        </w:rPr>
      </w:pPr>
    </w:p>
    <w:p w:rsidR="1FEDA117" w:rsidP="1FEDA117" w:rsidRDefault="1FEDA117" w14:paraId="7D357538" w14:textId="4F3B4757">
      <w:pPr>
        <w:pStyle w:val="Normal"/>
        <w:rPr>
          <w:b w:val="1"/>
          <w:bCs w:val="1"/>
          <w:i w:val="0"/>
          <w:iCs w:val="0"/>
          <w:color w:val="auto"/>
          <w:sz w:val="36"/>
          <w:szCs w:val="36"/>
          <w:u w:val="none"/>
        </w:rPr>
      </w:pPr>
    </w:p>
    <w:p w:rsidR="1FEDA117" w:rsidP="1FEDA117" w:rsidRDefault="1FEDA117" w14:paraId="7833E041" w14:textId="550F2106">
      <w:pPr>
        <w:pStyle w:val="Normal"/>
        <w:rPr>
          <w:b w:val="1"/>
          <w:bCs w:val="1"/>
          <w:i w:val="0"/>
          <w:iCs w:val="0"/>
          <w:color w:val="auto"/>
          <w:sz w:val="36"/>
          <w:szCs w:val="36"/>
          <w:u w:val="none"/>
        </w:rPr>
      </w:pPr>
    </w:p>
    <w:p w:rsidR="1FEDA117" w:rsidP="1FEDA117" w:rsidRDefault="1FEDA117" w14:paraId="30C4D9E4" w14:textId="5D7E5DFD">
      <w:pPr>
        <w:pStyle w:val="Normal"/>
        <w:rPr>
          <w:b w:val="1"/>
          <w:bCs w:val="1"/>
          <w:i w:val="0"/>
          <w:iCs w:val="0"/>
          <w:color w:val="auto"/>
          <w:sz w:val="36"/>
          <w:szCs w:val="36"/>
          <w:u w:val="none"/>
        </w:rPr>
      </w:pPr>
    </w:p>
    <w:p w:rsidR="1FEDA117" w:rsidP="1FEDA117" w:rsidRDefault="1FEDA117" w14:paraId="2980EC08" w14:textId="5C55EF29">
      <w:pPr>
        <w:pStyle w:val="Normal"/>
        <w:rPr>
          <w:b w:val="1"/>
          <w:bCs w:val="1"/>
          <w:i w:val="0"/>
          <w:iCs w:val="0"/>
          <w:color w:val="auto"/>
          <w:sz w:val="36"/>
          <w:szCs w:val="36"/>
          <w:u w:val="none"/>
        </w:rPr>
      </w:pPr>
    </w:p>
    <w:p w:rsidR="1FEDA117" w:rsidP="1FEDA117" w:rsidRDefault="1FEDA117" w14:paraId="775AD22E" w14:textId="272185A0">
      <w:pPr>
        <w:pStyle w:val="Normal"/>
        <w:rPr>
          <w:b w:val="1"/>
          <w:bCs w:val="1"/>
          <w:i w:val="0"/>
          <w:iCs w:val="0"/>
          <w:color w:val="auto"/>
          <w:sz w:val="36"/>
          <w:szCs w:val="36"/>
          <w:u w:val="none"/>
        </w:rPr>
      </w:pPr>
    </w:p>
    <w:p w:rsidR="1FEDA117" w:rsidP="1FEDA117" w:rsidRDefault="1FEDA117" w14:paraId="75792AF5" w14:textId="08F2A8A1">
      <w:pPr>
        <w:pStyle w:val="Normal"/>
        <w:rPr>
          <w:b w:val="1"/>
          <w:bCs w:val="1"/>
          <w:i w:val="0"/>
          <w:iCs w:val="0"/>
          <w:color w:val="auto"/>
          <w:sz w:val="36"/>
          <w:szCs w:val="36"/>
          <w:u w:val="none"/>
        </w:rPr>
      </w:pPr>
    </w:p>
    <w:p w:rsidR="1FEDA117" w:rsidP="1FEDA117" w:rsidRDefault="1FEDA117" w14:paraId="7B76252C" w14:textId="1DCFFD7C">
      <w:pPr>
        <w:pStyle w:val="Normal"/>
        <w:rPr>
          <w:b w:val="1"/>
          <w:bCs w:val="1"/>
          <w:i w:val="0"/>
          <w:iCs w:val="0"/>
          <w:color w:val="auto"/>
          <w:sz w:val="36"/>
          <w:szCs w:val="36"/>
          <w:u w:val="none"/>
        </w:rPr>
      </w:pPr>
    </w:p>
    <w:p w:rsidR="1FEDA117" w:rsidP="1FEDA117" w:rsidRDefault="1FEDA117" w14:paraId="7C7668D7" w14:textId="5F02BFEE">
      <w:pPr>
        <w:pStyle w:val="Normal"/>
        <w:rPr>
          <w:b w:val="1"/>
          <w:bCs w:val="1"/>
          <w:i w:val="0"/>
          <w:iCs w:val="0"/>
          <w:color w:val="auto"/>
          <w:sz w:val="36"/>
          <w:szCs w:val="36"/>
          <w:u w:val="none"/>
        </w:rPr>
      </w:pPr>
    </w:p>
    <w:p w:rsidR="1FEDA117" w:rsidP="1FEDA117" w:rsidRDefault="1FEDA117" w14:paraId="514FF8CE" w14:textId="37F1AFE0">
      <w:pPr>
        <w:pStyle w:val="Normal"/>
        <w:rPr>
          <w:b w:val="1"/>
          <w:bCs w:val="1"/>
          <w:i w:val="0"/>
          <w:iCs w:val="0"/>
          <w:color w:val="auto"/>
          <w:sz w:val="36"/>
          <w:szCs w:val="36"/>
          <w:u w:val="none"/>
        </w:rPr>
      </w:pPr>
    </w:p>
    <w:p w:rsidR="1FEDA117" w:rsidP="1FEDA117" w:rsidRDefault="1FEDA117" w14:paraId="72AEACC0" w14:textId="7DD831E1">
      <w:pPr>
        <w:pStyle w:val="Normal"/>
        <w:rPr>
          <w:b w:val="1"/>
          <w:bCs w:val="1"/>
          <w:i w:val="0"/>
          <w:iCs w:val="0"/>
          <w:color w:val="auto"/>
          <w:sz w:val="36"/>
          <w:szCs w:val="36"/>
          <w:u w:val="none"/>
        </w:rPr>
      </w:pPr>
    </w:p>
    <w:p w:rsidR="1FEDA117" w:rsidP="1FEDA117" w:rsidRDefault="1FEDA117" w14:paraId="252103CF" w14:textId="544119E5">
      <w:pPr>
        <w:pStyle w:val="Normal"/>
        <w:rPr>
          <w:b w:val="1"/>
          <w:bCs w:val="1"/>
          <w:i w:val="0"/>
          <w:iCs w:val="0"/>
          <w:color w:val="auto"/>
          <w:sz w:val="36"/>
          <w:szCs w:val="36"/>
          <w:u w:val="none"/>
        </w:rPr>
      </w:pPr>
    </w:p>
    <w:p w:rsidR="1FEDA117" w:rsidP="1FEDA117" w:rsidRDefault="1FEDA117" w14:paraId="3F230565" w14:textId="2FF72F4B">
      <w:pPr>
        <w:pStyle w:val="Normal"/>
        <w:rPr>
          <w:b w:val="1"/>
          <w:bCs w:val="1"/>
          <w:i w:val="0"/>
          <w:iCs w:val="0"/>
          <w:color w:val="auto"/>
          <w:sz w:val="36"/>
          <w:szCs w:val="36"/>
          <w:u w:val="none"/>
        </w:rPr>
      </w:pPr>
    </w:p>
    <w:p w:rsidR="4FE8DF16" w:rsidP="4FE8DF16" w:rsidRDefault="4FE8DF16" w14:paraId="11CB9F06" w14:textId="4A3F4AC2">
      <w:pPr>
        <w:pStyle w:val="Normal"/>
        <w:rPr>
          <w:b w:val="1"/>
          <w:bCs w:val="1"/>
          <w:i w:val="0"/>
          <w:iCs w:val="0"/>
          <w:color w:val="auto"/>
          <w:sz w:val="36"/>
          <w:szCs w:val="36"/>
          <w:u w:val="none"/>
        </w:rPr>
      </w:pPr>
      <w:r w:rsidRPr="474C7E80" w:rsidR="4FE8DF16">
        <w:rPr>
          <w:b w:val="1"/>
          <w:bCs w:val="1"/>
          <w:i w:val="0"/>
          <w:iCs w:val="0"/>
          <w:color w:val="auto"/>
          <w:sz w:val="36"/>
          <w:szCs w:val="36"/>
          <w:u w:val="none"/>
        </w:rPr>
        <w:t>Log of Programme Engagement Hours</w:t>
      </w:r>
    </w:p>
    <w:tbl>
      <w:tblPr>
        <w:tblStyle w:val="TableGrid"/>
        <w:tblW w:w="0" w:type="auto"/>
        <w:tblLayout w:type="fixed"/>
        <w:tblLook w:val="06A0" w:firstRow="1" w:lastRow="0" w:firstColumn="1" w:lastColumn="0" w:noHBand="1" w:noVBand="1"/>
      </w:tblPr>
      <w:tblGrid>
        <w:gridCol w:w="3005"/>
        <w:gridCol w:w="3005"/>
        <w:gridCol w:w="3005"/>
      </w:tblGrid>
      <w:tr w:rsidR="474C7E80" w:rsidTr="0330CCE1" w14:paraId="3BE8CD77">
        <w:tc>
          <w:tcPr>
            <w:tcW w:w="3005" w:type="dxa"/>
            <w:shd w:val="clear" w:color="auto" w:fill="D5DCE4" w:themeFill="text2" w:themeFillTint="33"/>
            <w:tcMar/>
            <w:vAlign w:val="center"/>
          </w:tcPr>
          <w:p w:rsidR="474C7E80" w:rsidRDefault="474C7E80" w14:paraId="537E3747" w14:textId="741B12FB">
            <w:r w:rsidRPr="474C7E80" w:rsidR="474C7E80">
              <w:rPr>
                <w:b w:val="1"/>
                <w:bCs w:val="1"/>
                <w:sz w:val="24"/>
                <w:szCs w:val="24"/>
              </w:rPr>
              <w:t>Date</w:t>
            </w:r>
            <w:r w:rsidR="474C7E80">
              <w:rPr/>
              <w:t xml:space="preserve"> </w:t>
            </w:r>
          </w:p>
        </w:tc>
        <w:tc>
          <w:tcPr>
            <w:tcW w:w="3005" w:type="dxa"/>
            <w:shd w:val="clear" w:color="auto" w:fill="D5DCE4" w:themeFill="text2" w:themeFillTint="33"/>
            <w:tcMar/>
            <w:vAlign w:val="center"/>
          </w:tcPr>
          <w:p w:rsidR="474C7E80" w:rsidRDefault="474C7E80" w14:paraId="6711AA1D" w14:textId="4154CD09">
            <w:r w:rsidRPr="474C7E80" w:rsidR="474C7E80">
              <w:rPr>
                <w:b w:val="1"/>
                <w:bCs w:val="1"/>
                <w:sz w:val="24"/>
                <w:szCs w:val="24"/>
              </w:rPr>
              <w:t>Hours engaged</w:t>
            </w:r>
            <w:r w:rsidR="474C7E80">
              <w:rPr/>
              <w:t xml:space="preserve"> </w:t>
            </w:r>
          </w:p>
        </w:tc>
        <w:tc>
          <w:tcPr>
            <w:tcW w:w="3005" w:type="dxa"/>
            <w:shd w:val="clear" w:color="auto" w:fill="D5DCE4" w:themeFill="text2" w:themeFillTint="33"/>
            <w:tcMar/>
            <w:vAlign w:val="center"/>
          </w:tcPr>
          <w:p w:rsidR="474C7E80" w:rsidRDefault="474C7E80" w14:paraId="5CF654B9" w14:textId="4BFDB806">
            <w:r w:rsidRPr="474C7E80" w:rsidR="474C7E80">
              <w:rPr>
                <w:b w:val="1"/>
                <w:bCs w:val="1"/>
                <w:sz w:val="24"/>
                <w:szCs w:val="24"/>
              </w:rPr>
              <w:t>Module</w:t>
            </w:r>
            <w:r w:rsidR="474C7E80">
              <w:rPr/>
              <w:t xml:space="preserve"> </w:t>
            </w:r>
          </w:p>
        </w:tc>
      </w:tr>
      <w:tr w:rsidR="474C7E80" w:rsidTr="0330CCE1" w14:paraId="4FF83DA6">
        <w:tc>
          <w:tcPr>
            <w:tcW w:w="3005" w:type="dxa"/>
            <w:tcMar/>
            <w:vAlign w:val="center"/>
          </w:tcPr>
          <w:p w:rsidR="474C7E80" w:rsidRDefault="474C7E80" w14:paraId="166E00F3" w14:textId="6067AA97">
            <w:r>
              <w:br/>
            </w:r>
            <w:r w:rsidR="474C7E80">
              <w:rPr/>
              <w:t>07/06/22</w:t>
            </w:r>
          </w:p>
          <w:p w:rsidR="474C7E80" w:rsidRDefault="474C7E80" w14:paraId="60185668" w14:textId="65BFE297">
            <w:r>
              <w:br/>
            </w:r>
          </w:p>
        </w:tc>
        <w:tc>
          <w:tcPr>
            <w:tcW w:w="3005" w:type="dxa"/>
            <w:tcMar/>
            <w:vAlign w:val="center"/>
          </w:tcPr>
          <w:p w:rsidR="474C7E80" w:rsidRDefault="474C7E80" w14:paraId="0621A75C" w14:textId="593A787D">
            <w:r w:rsidR="474C7E80">
              <w:rPr/>
              <w:t>3</w:t>
            </w:r>
            <w:r>
              <w:br/>
            </w:r>
          </w:p>
        </w:tc>
        <w:tc>
          <w:tcPr>
            <w:tcW w:w="3005" w:type="dxa"/>
            <w:tcMar/>
            <w:vAlign w:val="center"/>
          </w:tcPr>
          <w:p w:rsidR="474C7E80" w:rsidRDefault="474C7E80" w14:paraId="28C2A1D1" w14:textId="1560AA96">
            <w:r w:rsidR="474C7E80">
              <w:rPr/>
              <w:t>Employability</w:t>
            </w:r>
            <w:r w:rsidR="474C7E80">
              <w:rPr/>
              <w:t xml:space="preserve"> skill and reflection 4015</w:t>
            </w:r>
            <w:r>
              <w:br/>
            </w:r>
          </w:p>
        </w:tc>
      </w:tr>
      <w:tr w:rsidR="474C7E80" w:rsidTr="0330CCE1" w14:paraId="1D0EFDD3">
        <w:tc>
          <w:tcPr>
            <w:tcW w:w="3005" w:type="dxa"/>
            <w:tcMar/>
            <w:vAlign w:val="center"/>
          </w:tcPr>
          <w:p w:rsidR="474C7E80" w:rsidRDefault="474C7E80" w14:paraId="384FAB15" w14:textId="486A62EE">
            <w:r>
              <w:br/>
            </w:r>
            <w:r w:rsidR="474C7E80">
              <w:rPr/>
              <w:t>09/06/22</w:t>
            </w:r>
          </w:p>
          <w:p w:rsidR="474C7E80" w:rsidRDefault="474C7E80" w14:paraId="5A978FE8" w14:textId="523DC3E8">
            <w:r>
              <w:br/>
            </w:r>
          </w:p>
        </w:tc>
        <w:tc>
          <w:tcPr>
            <w:tcW w:w="3005" w:type="dxa"/>
            <w:tcMar/>
            <w:vAlign w:val="center"/>
          </w:tcPr>
          <w:p w:rsidR="474C7E80" w:rsidRDefault="474C7E80" w14:paraId="099089F4" w14:textId="0C66D226">
            <w:r w:rsidR="474C7E80">
              <w:rPr/>
              <w:t>3</w:t>
            </w:r>
            <w:r>
              <w:br/>
            </w:r>
          </w:p>
        </w:tc>
        <w:tc>
          <w:tcPr>
            <w:tcW w:w="3005" w:type="dxa"/>
            <w:tcMar/>
            <w:vAlign w:val="center"/>
          </w:tcPr>
          <w:p w:rsidR="474C7E80" w:rsidRDefault="474C7E80" w14:paraId="53E619B3" w14:textId="6E207A12">
            <w:r w:rsidR="474C7E80">
              <w:rPr/>
              <w:t>Integrating project 4014</w:t>
            </w:r>
            <w:r>
              <w:br/>
            </w:r>
          </w:p>
        </w:tc>
      </w:tr>
      <w:tr w:rsidR="474C7E80" w:rsidTr="0330CCE1" w14:paraId="010E7EA8">
        <w:tc>
          <w:tcPr>
            <w:tcW w:w="3005" w:type="dxa"/>
            <w:tcMar/>
            <w:vAlign w:val="center"/>
          </w:tcPr>
          <w:p w:rsidR="474C7E80" w:rsidRDefault="474C7E80" w14:paraId="53483356" w14:textId="508659E7">
            <w:r>
              <w:br/>
            </w:r>
          </w:p>
          <w:p w:rsidR="474C7E80" w:rsidRDefault="474C7E80" w14:paraId="785C36D2" w14:textId="2C8ADBAD">
            <w:r w:rsidR="474C7E80">
              <w:rPr/>
              <w:t xml:space="preserve">30/6/2022 </w:t>
            </w:r>
            <w:r>
              <w:br/>
            </w:r>
          </w:p>
        </w:tc>
        <w:tc>
          <w:tcPr>
            <w:tcW w:w="3005" w:type="dxa"/>
            <w:tcMar/>
            <w:vAlign w:val="center"/>
          </w:tcPr>
          <w:p w:rsidR="474C7E80" w:rsidRDefault="474C7E80" w14:paraId="4FB006F6" w14:textId="0780E652">
            <w:r w:rsidR="474C7E80">
              <w:rPr/>
              <w:t xml:space="preserve">2 </w:t>
            </w:r>
            <w:r>
              <w:br/>
            </w:r>
          </w:p>
          <w:p w:rsidR="474C7E80" w:rsidP="474C7E80" w:rsidRDefault="474C7E80" w14:paraId="300F6708" w14:textId="60F7F07E">
            <w:pPr>
              <w:pStyle w:val="Normal"/>
            </w:pPr>
          </w:p>
        </w:tc>
        <w:tc>
          <w:tcPr>
            <w:tcW w:w="3005" w:type="dxa"/>
            <w:tcMar/>
            <w:vAlign w:val="center"/>
          </w:tcPr>
          <w:p w:rsidR="474C7E80" w:rsidRDefault="474C7E80" w14:paraId="1433D48B" w14:textId="3A890D7D">
            <w:r w:rsidR="474C7E80">
              <w:rPr/>
              <w:t>Integrating</w:t>
            </w:r>
            <w:r w:rsidR="474C7E80">
              <w:rPr/>
              <w:t xml:space="preserve"> </w:t>
            </w:r>
            <w:r w:rsidR="474C7E80">
              <w:rPr/>
              <w:t>project</w:t>
            </w:r>
            <w:r w:rsidR="474C7E80">
              <w:rPr/>
              <w:t xml:space="preserve"> 4014 </w:t>
            </w:r>
            <w:r>
              <w:br/>
            </w:r>
          </w:p>
        </w:tc>
      </w:tr>
      <w:tr w:rsidR="474C7E80" w:rsidTr="0330CCE1" w14:paraId="2E00BF64">
        <w:tc>
          <w:tcPr>
            <w:tcW w:w="3005" w:type="dxa"/>
            <w:tcMar/>
            <w:vAlign w:val="center"/>
          </w:tcPr>
          <w:p w:rsidR="474C7E80" w:rsidRDefault="474C7E80" w14:paraId="3B4BA334" w14:textId="14999B93">
            <w:r>
              <w:br/>
            </w:r>
            <w:r w:rsidR="474C7E80">
              <w:rPr/>
              <w:t xml:space="preserve">5/7/2022 </w:t>
            </w:r>
          </w:p>
          <w:p w:rsidR="474C7E80" w:rsidRDefault="474C7E80" w14:paraId="420D90E6" w14:textId="60BCB65E">
            <w:r>
              <w:br/>
            </w:r>
          </w:p>
        </w:tc>
        <w:tc>
          <w:tcPr>
            <w:tcW w:w="3005" w:type="dxa"/>
            <w:tcMar/>
            <w:vAlign w:val="center"/>
          </w:tcPr>
          <w:p w:rsidR="474C7E80" w:rsidRDefault="474C7E80" w14:paraId="5274E795" w14:textId="5B0BAFEB">
            <w:r w:rsidR="474C7E80">
              <w:rPr/>
              <w:t>2</w:t>
            </w:r>
            <w:r>
              <w:br/>
            </w:r>
          </w:p>
        </w:tc>
        <w:tc>
          <w:tcPr>
            <w:tcW w:w="3005" w:type="dxa"/>
            <w:tcMar/>
            <w:vAlign w:val="center"/>
          </w:tcPr>
          <w:p w:rsidR="474C7E80" w:rsidRDefault="474C7E80" w14:paraId="16858D37" w14:textId="673E9FD8">
            <w:r w:rsidR="474C7E80">
              <w:rPr/>
              <w:t>Academic interview</w:t>
            </w:r>
            <w:r w:rsidR="474C7E80">
              <w:rPr/>
              <w:t xml:space="preserve"> </w:t>
            </w:r>
            <w:r>
              <w:br/>
            </w:r>
          </w:p>
        </w:tc>
      </w:tr>
      <w:tr w:rsidR="474C7E80" w:rsidTr="0330CCE1" w14:paraId="437617D9">
        <w:tc>
          <w:tcPr>
            <w:tcW w:w="3005" w:type="dxa"/>
            <w:tcMar/>
            <w:vAlign w:val="center"/>
          </w:tcPr>
          <w:p w:rsidR="474C7E80" w:rsidRDefault="474C7E80" w14:paraId="7691E185" w14:textId="5F9E62B0">
            <w:r>
              <w:br/>
            </w:r>
            <w:r w:rsidR="474C7E80">
              <w:rPr/>
              <w:t xml:space="preserve">21/6/2022 </w:t>
            </w:r>
          </w:p>
          <w:p w:rsidR="474C7E80" w:rsidRDefault="474C7E80" w14:paraId="6ACB55E4" w14:textId="176E502D">
            <w:r>
              <w:br/>
            </w:r>
          </w:p>
        </w:tc>
        <w:tc>
          <w:tcPr>
            <w:tcW w:w="3005" w:type="dxa"/>
            <w:tcMar/>
            <w:vAlign w:val="center"/>
          </w:tcPr>
          <w:p w:rsidR="474C7E80" w:rsidRDefault="474C7E80" w14:paraId="1C6E5684" w14:textId="65F6AF93">
            <w:r w:rsidR="474C7E80">
              <w:rPr/>
              <w:t xml:space="preserve">3 </w:t>
            </w:r>
            <w:r>
              <w:br/>
            </w:r>
          </w:p>
        </w:tc>
        <w:tc>
          <w:tcPr>
            <w:tcW w:w="3005" w:type="dxa"/>
            <w:tcMar/>
            <w:vAlign w:val="center"/>
          </w:tcPr>
          <w:p w:rsidR="474C7E80" w:rsidRDefault="474C7E80" w14:paraId="45D0AE58" w14:textId="2DF342B4">
            <w:r w:rsidR="474C7E80">
              <w:rPr/>
              <w:t xml:space="preserve">Cv </w:t>
            </w:r>
            <w:r>
              <w:br/>
            </w:r>
          </w:p>
        </w:tc>
      </w:tr>
      <w:tr w:rsidR="474C7E80" w:rsidTr="0330CCE1" w14:paraId="3434EAB3">
        <w:tc>
          <w:tcPr>
            <w:tcW w:w="3005" w:type="dxa"/>
            <w:tcMar/>
            <w:vAlign w:val="center"/>
          </w:tcPr>
          <w:p w:rsidR="474C7E80" w:rsidRDefault="474C7E80" w14:paraId="7D082FD2" w14:textId="1881C359">
            <w:r>
              <w:br/>
            </w:r>
            <w:r w:rsidR="7A21E154">
              <w:rPr/>
              <w:t>31-1-2022</w:t>
            </w:r>
          </w:p>
          <w:p w:rsidR="474C7E80" w:rsidRDefault="474C7E80" w14:paraId="118139A6" w14:textId="6F7802A5">
            <w:r>
              <w:br/>
            </w:r>
          </w:p>
        </w:tc>
        <w:tc>
          <w:tcPr>
            <w:tcW w:w="3005" w:type="dxa"/>
            <w:tcMar/>
            <w:vAlign w:val="center"/>
          </w:tcPr>
          <w:p w:rsidR="474C7E80" w:rsidRDefault="474C7E80" w14:paraId="0BE55BF6" w14:textId="47D36E1E">
            <w:r w:rsidR="474C7E80">
              <w:rPr/>
              <w:t>3</w:t>
            </w:r>
            <w:r>
              <w:br/>
            </w:r>
          </w:p>
        </w:tc>
        <w:tc>
          <w:tcPr>
            <w:tcW w:w="3005" w:type="dxa"/>
            <w:tcMar/>
            <w:vAlign w:val="center"/>
          </w:tcPr>
          <w:p w:rsidR="474C7E80" w:rsidRDefault="474C7E80" w14:paraId="523234D7" w14:textId="461F4812">
            <w:r w:rsidR="474C7E80">
              <w:rPr/>
              <w:t xml:space="preserve">First day class start </w:t>
            </w:r>
            <w:r>
              <w:br/>
            </w:r>
          </w:p>
        </w:tc>
      </w:tr>
      <w:tr w:rsidR="474C7E80" w:rsidTr="0330CCE1" w14:paraId="65075F24">
        <w:tc>
          <w:tcPr>
            <w:tcW w:w="3005" w:type="dxa"/>
            <w:tcMar/>
            <w:vAlign w:val="center"/>
          </w:tcPr>
          <w:p w:rsidR="474C7E80" w:rsidRDefault="474C7E80" w14:paraId="0BAF38B2" w14:textId="5593B9DD">
            <w:r>
              <w:br/>
            </w:r>
            <w:r w:rsidR="7A21E154">
              <w:rPr/>
              <w:t>31-3-2022</w:t>
            </w:r>
          </w:p>
          <w:p w:rsidR="474C7E80" w:rsidRDefault="474C7E80" w14:paraId="0BFD5944" w14:textId="0FB24EFA">
            <w:r>
              <w:br/>
            </w:r>
          </w:p>
        </w:tc>
        <w:tc>
          <w:tcPr>
            <w:tcW w:w="3005" w:type="dxa"/>
            <w:tcMar/>
            <w:vAlign w:val="center"/>
          </w:tcPr>
          <w:p w:rsidR="474C7E80" w:rsidRDefault="474C7E80" w14:paraId="29727FE6" w14:textId="3AEF17DC">
            <w:r w:rsidR="474C7E80">
              <w:rPr/>
              <w:t>2</w:t>
            </w:r>
            <w:r>
              <w:br/>
            </w:r>
          </w:p>
        </w:tc>
        <w:tc>
          <w:tcPr>
            <w:tcW w:w="3005" w:type="dxa"/>
            <w:tcMar/>
            <w:vAlign w:val="center"/>
          </w:tcPr>
          <w:p w:rsidR="474C7E80" w:rsidRDefault="474C7E80" w14:paraId="50B13B74" w14:textId="1555365B">
            <w:r w:rsidR="474C7E80">
              <w:rPr/>
              <w:t xml:space="preserve">No laptop </w:t>
            </w:r>
            <w:r>
              <w:br/>
            </w:r>
          </w:p>
        </w:tc>
      </w:tr>
      <w:tr w:rsidR="474C7E80" w:rsidTr="0330CCE1" w14:paraId="5B907E15">
        <w:tc>
          <w:tcPr>
            <w:tcW w:w="3005" w:type="dxa"/>
            <w:tcMar/>
            <w:vAlign w:val="center"/>
          </w:tcPr>
          <w:p w:rsidR="474C7E80" w:rsidRDefault="474C7E80" w14:paraId="10BABC26" w14:textId="1FFEE274">
            <w:r>
              <w:br/>
            </w:r>
            <w:r w:rsidR="7A21E154">
              <w:rPr/>
              <w:t>31-5-2022</w:t>
            </w:r>
          </w:p>
          <w:p w:rsidR="474C7E80" w:rsidRDefault="474C7E80" w14:paraId="5D05BFF3" w14:textId="5BA26392">
            <w:r>
              <w:br/>
            </w:r>
          </w:p>
        </w:tc>
        <w:tc>
          <w:tcPr>
            <w:tcW w:w="3005" w:type="dxa"/>
            <w:tcMar/>
            <w:vAlign w:val="center"/>
          </w:tcPr>
          <w:p w:rsidR="474C7E80" w:rsidRDefault="474C7E80" w14:paraId="2C6BC8A1" w14:textId="53CE8485">
            <w:r w:rsidR="474C7E80">
              <w:rPr/>
              <w:t xml:space="preserve">2 </w:t>
            </w:r>
            <w:r>
              <w:br/>
            </w:r>
          </w:p>
        </w:tc>
        <w:tc>
          <w:tcPr>
            <w:tcW w:w="3005" w:type="dxa"/>
            <w:tcMar/>
            <w:vAlign w:val="center"/>
          </w:tcPr>
          <w:p w:rsidR="474C7E80" w:rsidRDefault="474C7E80" w14:paraId="4A8C437F" w14:textId="0C6B2837">
            <w:r w:rsidR="474C7E80">
              <w:rPr/>
              <w:t xml:space="preserve">New class </w:t>
            </w:r>
            <w:r>
              <w:br/>
            </w:r>
          </w:p>
        </w:tc>
      </w:tr>
      <w:tr w:rsidR="474C7E80" w:rsidTr="0330CCE1" w14:paraId="0FC89063">
        <w:tc>
          <w:tcPr>
            <w:tcW w:w="3005" w:type="dxa"/>
            <w:tcMar/>
            <w:vAlign w:val="center"/>
          </w:tcPr>
          <w:p w:rsidR="474C7E80" w:rsidRDefault="474C7E80" w14:paraId="756F3D37" w14:textId="4D185B4E">
            <w:r>
              <w:br/>
            </w:r>
            <w:r w:rsidR="7A21E154">
              <w:rPr/>
              <w:t>2-6-2022</w:t>
            </w:r>
          </w:p>
          <w:p w:rsidR="474C7E80" w:rsidRDefault="474C7E80" w14:paraId="3552E1BF" w14:textId="7DAFFE4F">
            <w:r>
              <w:br/>
            </w:r>
          </w:p>
        </w:tc>
        <w:tc>
          <w:tcPr>
            <w:tcW w:w="3005" w:type="dxa"/>
            <w:tcMar/>
            <w:vAlign w:val="center"/>
          </w:tcPr>
          <w:p w:rsidR="474C7E80" w:rsidRDefault="474C7E80" w14:paraId="2F2D5E17" w14:textId="18BF9F17">
            <w:r>
              <w:br/>
            </w:r>
            <w:r w:rsidR="7A21E154">
              <w:rPr/>
              <w:t>3</w:t>
            </w:r>
          </w:p>
        </w:tc>
        <w:tc>
          <w:tcPr>
            <w:tcW w:w="3005" w:type="dxa"/>
            <w:tcMar/>
            <w:vAlign w:val="center"/>
          </w:tcPr>
          <w:p w:rsidR="474C7E80" w:rsidRDefault="474C7E80" w14:paraId="68F37D26" w14:textId="2344D4FA">
            <w:r>
              <w:br/>
            </w:r>
            <w:r w:rsidR="7A21E154">
              <w:rPr/>
              <w:t xml:space="preserve">10 to 5 </w:t>
            </w:r>
          </w:p>
        </w:tc>
      </w:tr>
      <w:tr w:rsidR="474C7E80" w:rsidTr="0330CCE1" w14:paraId="75B2CD43">
        <w:tc>
          <w:tcPr>
            <w:tcW w:w="3005" w:type="dxa"/>
            <w:tcMar/>
            <w:vAlign w:val="center"/>
          </w:tcPr>
          <w:p w:rsidR="474C7E80" w:rsidRDefault="474C7E80" w14:paraId="6FE79CED" w14:textId="744CA214">
            <w:r>
              <w:br/>
            </w:r>
            <w:r w:rsidR="303838C2">
              <w:rPr/>
              <w:t>5-7-2022</w:t>
            </w:r>
          </w:p>
          <w:p w:rsidR="474C7E80" w:rsidRDefault="474C7E80" w14:paraId="63E21950" w14:textId="7CD1B547">
            <w:r>
              <w:br/>
            </w:r>
          </w:p>
        </w:tc>
        <w:tc>
          <w:tcPr>
            <w:tcW w:w="3005" w:type="dxa"/>
            <w:tcMar/>
            <w:vAlign w:val="center"/>
          </w:tcPr>
          <w:p w:rsidR="474C7E80" w:rsidRDefault="474C7E80" w14:paraId="7B33BFBE" w14:textId="0E328C3A">
            <w:r>
              <w:br/>
            </w:r>
            <w:r w:rsidR="303838C2">
              <w:rPr/>
              <w:t>3</w:t>
            </w:r>
          </w:p>
        </w:tc>
        <w:tc>
          <w:tcPr>
            <w:tcW w:w="3005" w:type="dxa"/>
            <w:tcMar/>
            <w:vAlign w:val="center"/>
          </w:tcPr>
          <w:p w:rsidR="474C7E80" w:rsidRDefault="474C7E80" w14:paraId="59534095" w14:textId="635EBB52">
            <w:r>
              <w:br/>
            </w:r>
            <w:r w:rsidR="303838C2">
              <w:rPr/>
              <w:t>3</w:t>
            </w:r>
          </w:p>
        </w:tc>
      </w:tr>
      <w:tr w:rsidR="474C7E80" w:rsidTr="0330CCE1" w14:paraId="02F97EF2">
        <w:tc>
          <w:tcPr>
            <w:tcW w:w="3005" w:type="dxa"/>
            <w:tcMar/>
            <w:vAlign w:val="center"/>
          </w:tcPr>
          <w:p w:rsidR="474C7E80" w:rsidRDefault="474C7E80" w14:paraId="1E7328D7" w14:textId="1FDC54F5">
            <w:r>
              <w:br/>
            </w:r>
            <w:r w:rsidR="303838C2">
              <w:rPr/>
              <w:t>12-7-2022</w:t>
            </w:r>
          </w:p>
          <w:p w:rsidR="474C7E80" w:rsidRDefault="474C7E80" w14:paraId="21305395" w14:textId="0AFC5693">
            <w:r>
              <w:br/>
            </w:r>
          </w:p>
        </w:tc>
        <w:tc>
          <w:tcPr>
            <w:tcW w:w="3005" w:type="dxa"/>
            <w:tcMar/>
            <w:vAlign w:val="center"/>
          </w:tcPr>
          <w:p w:rsidR="474C7E80" w:rsidRDefault="474C7E80" w14:paraId="654CD9E7" w14:textId="682DA432">
            <w:r>
              <w:br/>
            </w:r>
            <w:r w:rsidR="303838C2">
              <w:rPr/>
              <w:t>3</w:t>
            </w:r>
          </w:p>
        </w:tc>
        <w:tc>
          <w:tcPr>
            <w:tcW w:w="3005" w:type="dxa"/>
            <w:tcMar/>
            <w:vAlign w:val="center"/>
          </w:tcPr>
          <w:p w:rsidR="474C7E80" w:rsidRDefault="474C7E80" w14:paraId="056507C4" w14:textId="4B5217E0">
            <w:r>
              <w:br/>
            </w:r>
            <w:r w:rsidR="303838C2">
              <w:rPr/>
              <w:t xml:space="preserve">B m H 4015 </w:t>
            </w:r>
          </w:p>
        </w:tc>
      </w:tr>
      <w:tr w:rsidR="474C7E80" w:rsidTr="0330CCE1" w14:paraId="134615C8">
        <w:tc>
          <w:tcPr>
            <w:tcW w:w="3005" w:type="dxa"/>
            <w:tcMar/>
            <w:vAlign w:val="center"/>
          </w:tcPr>
          <w:p w:rsidR="474C7E80" w:rsidRDefault="474C7E80" w14:paraId="39334B71" w14:textId="75511604">
            <w:r>
              <w:br/>
            </w:r>
          </w:p>
          <w:p w:rsidR="474C7E80" w:rsidRDefault="474C7E80" w14:paraId="626C93B4" w14:textId="0798F009">
            <w:r w:rsidR="474C7E80">
              <w:rPr/>
              <w:t xml:space="preserve">14 7 2022 </w:t>
            </w:r>
            <w:r>
              <w:br/>
            </w:r>
          </w:p>
        </w:tc>
        <w:tc>
          <w:tcPr>
            <w:tcW w:w="3005" w:type="dxa"/>
            <w:tcMar/>
            <w:vAlign w:val="center"/>
          </w:tcPr>
          <w:p w:rsidR="474C7E80" w:rsidRDefault="474C7E80" w14:paraId="65F338B1" w14:textId="31D2DBD6">
            <w:r w:rsidR="474C7E80">
              <w:rPr/>
              <w:t>3</w:t>
            </w:r>
            <w:r>
              <w:br/>
            </w:r>
          </w:p>
        </w:tc>
        <w:tc>
          <w:tcPr>
            <w:tcW w:w="3005" w:type="dxa"/>
            <w:tcMar/>
            <w:vAlign w:val="center"/>
          </w:tcPr>
          <w:p w:rsidR="474C7E80" w:rsidRDefault="474C7E80" w14:paraId="208A2F0A" w14:textId="46786D96">
            <w:r w:rsidR="474C7E80">
              <w:rPr/>
              <w:t xml:space="preserve">B M H 4014 </w:t>
            </w:r>
            <w:r>
              <w:br/>
            </w:r>
          </w:p>
        </w:tc>
      </w:tr>
      <w:tr w:rsidR="474C7E80" w:rsidTr="0330CCE1" w14:paraId="646F7AEB">
        <w:tc>
          <w:tcPr>
            <w:tcW w:w="3005" w:type="dxa"/>
            <w:tcMar/>
            <w:vAlign w:val="center"/>
          </w:tcPr>
          <w:p w:rsidR="474C7E80" w:rsidRDefault="474C7E80" w14:paraId="19D7C6A1" w14:textId="2E9C128F">
            <w:r>
              <w:br/>
            </w:r>
            <w:r w:rsidR="303838C2">
              <w:rPr/>
              <w:t xml:space="preserve">14-7-2022 </w:t>
            </w:r>
          </w:p>
          <w:p w:rsidR="474C7E80" w:rsidRDefault="474C7E80" w14:paraId="7C1E0C91" w14:textId="322B4871">
            <w:r>
              <w:br/>
            </w:r>
          </w:p>
        </w:tc>
        <w:tc>
          <w:tcPr>
            <w:tcW w:w="3005" w:type="dxa"/>
            <w:tcMar/>
            <w:vAlign w:val="center"/>
          </w:tcPr>
          <w:p w:rsidR="474C7E80" w:rsidRDefault="474C7E80" w14:paraId="023EB4A0" w14:textId="72567046">
            <w:r w:rsidR="474C7E80">
              <w:rPr/>
              <w:t xml:space="preserve">2 </w:t>
            </w:r>
            <w:r>
              <w:br/>
            </w:r>
          </w:p>
        </w:tc>
        <w:tc>
          <w:tcPr>
            <w:tcW w:w="3005" w:type="dxa"/>
            <w:tcMar/>
            <w:vAlign w:val="center"/>
          </w:tcPr>
          <w:p w:rsidR="474C7E80" w:rsidRDefault="474C7E80" w14:paraId="78745F44" w14:textId="49DC6152">
            <w:r w:rsidR="474C7E80">
              <w:rPr/>
              <w:t xml:space="preserve">B M H 4013 </w:t>
            </w:r>
            <w:r>
              <w:br/>
            </w:r>
          </w:p>
        </w:tc>
      </w:tr>
      <w:tr w:rsidR="474C7E80" w:rsidTr="0330CCE1" w14:paraId="24F114A8">
        <w:tc>
          <w:tcPr>
            <w:tcW w:w="3005" w:type="dxa"/>
            <w:tcMar/>
            <w:vAlign w:val="center"/>
          </w:tcPr>
          <w:p w:rsidR="474C7E80" w:rsidRDefault="474C7E80" w14:paraId="32AE43CA" w14:textId="600290B0">
            <w:r>
              <w:br/>
            </w:r>
            <w:r w:rsidR="303838C2">
              <w:rPr/>
              <w:t xml:space="preserve">21-7-2022 </w:t>
            </w:r>
          </w:p>
          <w:p w:rsidR="474C7E80" w:rsidRDefault="474C7E80" w14:paraId="56CAFC10" w14:textId="5B9E2A59">
            <w:r>
              <w:br/>
            </w:r>
          </w:p>
        </w:tc>
        <w:tc>
          <w:tcPr>
            <w:tcW w:w="3005" w:type="dxa"/>
            <w:tcMar/>
            <w:vAlign w:val="center"/>
          </w:tcPr>
          <w:p w:rsidR="474C7E80" w:rsidRDefault="474C7E80" w14:paraId="0D34CF40" w14:textId="4EDFFD06">
            <w:r w:rsidR="474C7E80">
              <w:rPr/>
              <w:t>3</w:t>
            </w:r>
            <w:r>
              <w:br/>
            </w:r>
          </w:p>
        </w:tc>
        <w:tc>
          <w:tcPr>
            <w:tcW w:w="3005" w:type="dxa"/>
            <w:tcMar/>
            <w:vAlign w:val="center"/>
          </w:tcPr>
          <w:p w:rsidR="474C7E80" w:rsidRDefault="474C7E80" w14:paraId="079F5EAF" w14:textId="462BCE10">
            <w:r>
              <w:br/>
            </w:r>
          </w:p>
        </w:tc>
      </w:tr>
      <w:tr w:rsidR="474C7E80" w:rsidTr="0330CCE1" w14:paraId="4EAD571C">
        <w:tc>
          <w:tcPr>
            <w:tcW w:w="3005" w:type="dxa"/>
            <w:tcMar/>
            <w:vAlign w:val="center"/>
          </w:tcPr>
          <w:p w:rsidR="474C7E80" w:rsidRDefault="474C7E80" w14:paraId="718FE4B9" w14:textId="0FC2CC3A">
            <w:r>
              <w:br/>
            </w:r>
            <w:r w:rsidR="1DAF4F55">
              <w:rPr/>
              <w:t>26-7-2022</w:t>
            </w:r>
          </w:p>
          <w:p w:rsidR="474C7E80" w:rsidRDefault="474C7E80" w14:paraId="0ABD6015" w14:textId="1F7C433F">
            <w:r>
              <w:br/>
            </w:r>
          </w:p>
        </w:tc>
        <w:tc>
          <w:tcPr>
            <w:tcW w:w="3005" w:type="dxa"/>
            <w:tcMar/>
            <w:vAlign w:val="center"/>
          </w:tcPr>
          <w:p w:rsidR="474C7E80" w:rsidRDefault="474C7E80" w14:paraId="67AD7EE9" w14:textId="3FC885B3">
            <w:r w:rsidR="474C7E80">
              <w:rPr/>
              <w:t>3</w:t>
            </w:r>
            <w:r>
              <w:br/>
            </w:r>
          </w:p>
        </w:tc>
        <w:tc>
          <w:tcPr>
            <w:tcW w:w="3005" w:type="dxa"/>
            <w:tcMar/>
            <w:vAlign w:val="center"/>
          </w:tcPr>
          <w:p w:rsidR="474C7E80" w:rsidRDefault="474C7E80" w14:paraId="53AAC9F6" w14:textId="47BE3702">
            <w:r w:rsidR="474C7E80">
              <w:rPr/>
              <w:t>ACADEMIC INTERVIEW</w:t>
            </w:r>
            <w:r>
              <w:br/>
            </w:r>
          </w:p>
        </w:tc>
      </w:tr>
      <w:tr w:rsidR="474C7E80" w:rsidTr="0330CCE1" w14:paraId="1F8624EC">
        <w:tc>
          <w:tcPr>
            <w:tcW w:w="3005" w:type="dxa"/>
            <w:tcMar/>
            <w:vAlign w:val="center"/>
          </w:tcPr>
          <w:p w:rsidR="474C7E80" w:rsidRDefault="474C7E80" w14:paraId="6605D720" w14:textId="6CD4AAD3">
            <w:r>
              <w:br/>
            </w:r>
            <w:r w:rsidR="1DAF4F55">
              <w:rPr/>
              <w:t>2-8-2022</w:t>
            </w:r>
          </w:p>
          <w:p w:rsidR="474C7E80" w:rsidRDefault="474C7E80" w14:paraId="717E671C" w14:textId="0EF01D22">
            <w:r>
              <w:br/>
            </w:r>
          </w:p>
        </w:tc>
        <w:tc>
          <w:tcPr>
            <w:tcW w:w="3005" w:type="dxa"/>
            <w:tcMar/>
            <w:vAlign w:val="center"/>
          </w:tcPr>
          <w:p w:rsidR="474C7E80" w:rsidRDefault="474C7E80" w14:paraId="436B800C" w14:textId="07E38C5D">
            <w:r>
              <w:br/>
            </w:r>
            <w:r w:rsidR="1DAF4F55">
              <w:rPr/>
              <w:t>3</w:t>
            </w:r>
          </w:p>
        </w:tc>
        <w:tc>
          <w:tcPr>
            <w:tcW w:w="3005" w:type="dxa"/>
            <w:tcMar/>
            <w:vAlign w:val="center"/>
          </w:tcPr>
          <w:p w:rsidR="474C7E80" w:rsidRDefault="474C7E80" w14:paraId="2E68B0B1" w14:textId="463ED4DC">
            <w:r>
              <w:br/>
            </w:r>
          </w:p>
        </w:tc>
      </w:tr>
      <w:tr w:rsidR="1DAF4F55" w:rsidTr="0330CCE1" w14:paraId="117478B6">
        <w:tc>
          <w:tcPr>
            <w:tcW w:w="3005" w:type="dxa"/>
            <w:tcMar/>
            <w:vAlign w:val="center"/>
          </w:tcPr>
          <w:p w:rsidR="1DAF4F55" w:rsidP="1DAF4F55" w:rsidRDefault="1DAF4F55" w14:paraId="3F18F4AA" w14:textId="2F5CCE58">
            <w:pPr>
              <w:pStyle w:val="Normal"/>
            </w:pPr>
          </w:p>
          <w:p w:rsidR="1DAF4F55" w:rsidP="1DAF4F55" w:rsidRDefault="1DAF4F55" w14:paraId="1689382A" w14:textId="3EB23632">
            <w:pPr>
              <w:pStyle w:val="Normal"/>
            </w:pPr>
          </w:p>
          <w:p w:rsidR="1DAF4F55" w:rsidP="1DAF4F55" w:rsidRDefault="1DAF4F55" w14:paraId="54D03F7F" w14:textId="3EC1B012">
            <w:pPr>
              <w:pStyle w:val="Normal"/>
            </w:pPr>
          </w:p>
          <w:p w:rsidR="1DAF4F55" w:rsidP="1DAF4F55" w:rsidRDefault="1DAF4F55" w14:paraId="01A8BA44" w14:textId="17CEF266">
            <w:pPr>
              <w:pStyle w:val="Normal"/>
            </w:pPr>
            <w:r w:rsidR="1DAF4F55">
              <w:rPr/>
              <w:t xml:space="preserve">MARCH I WAS IN BANGLADESH MY MUM PASSWAY I DID NOT ATTEND THE CLASS </w:t>
            </w:r>
          </w:p>
        </w:tc>
        <w:tc>
          <w:tcPr>
            <w:tcW w:w="3005" w:type="dxa"/>
            <w:tcMar/>
            <w:vAlign w:val="center"/>
          </w:tcPr>
          <w:p w:rsidR="1DAF4F55" w:rsidP="1DAF4F55" w:rsidRDefault="1DAF4F55" w14:paraId="0A409F14" w14:textId="4F1C9DFD">
            <w:pPr>
              <w:pStyle w:val="Normal"/>
            </w:pPr>
          </w:p>
        </w:tc>
        <w:tc>
          <w:tcPr>
            <w:tcW w:w="3005" w:type="dxa"/>
            <w:tcMar/>
            <w:vAlign w:val="center"/>
          </w:tcPr>
          <w:p w:rsidR="1DAF4F55" w:rsidP="1DAF4F55" w:rsidRDefault="1DAF4F55" w14:paraId="41140900" w14:textId="30B12A00">
            <w:pPr>
              <w:pStyle w:val="Normal"/>
            </w:pPr>
          </w:p>
        </w:tc>
      </w:tr>
      <w:tr w:rsidR="474C7E80" w:rsidTr="0330CCE1" w14:paraId="23450DE5">
        <w:tc>
          <w:tcPr>
            <w:tcW w:w="3005" w:type="dxa"/>
            <w:tcMar/>
            <w:vAlign w:val="center"/>
          </w:tcPr>
          <w:p w:rsidR="474C7E80" w:rsidRDefault="474C7E80" w14:paraId="06EBAA28" w14:textId="2EBE83D0">
            <w:r>
              <w:br/>
            </w:r>
            <w:r w:rsidR="1DAF4F55">
              <w:rPr/>
              <w:t xml:space="preserve">SOME CLASS NOT ATTEND NO LAPTOP ONLINE CLASS MISS ASWELL </w:t>
            </w:r>
          </w:p>
          <w:p w:rsidR="474C7E80" w:rsidP="1DAF4F55" w:rsidRDefault="474C7E80" w14:paraId="5301F917" w14:textId="4D563785">
            <w:pPr>
              <w:rPr>
                <w:rStyle w:val="FootnoteReference"/>
              </w:rPr>
            </w:pPr>
            <w:r>
              <w:br/>
            </w:r>
          </w:p>
        </w:tc>
        <w:tc>
          <w:tcPr>
            <w:tcW w:w="3005" w:type="dxa"/>
            <w:tcMar/>
            <w:vAlign w:val="center"/>
          </w:tcPr>
          <w:p w:rsidR="474C7E80" w:rsidRDefault="474C7E80" w14:paraId="067B395D" w14:textId="6F5BE8C3">
            <w:r>
              <w:br/>
            </w:r>
          </w:p>
        </w:tc>
        <w:tc>
          <w:tcPr>
            <w:tcW w:w="3005" w:type="dxa"/>
            <w:tcMar/>
            <w:vAlign w:val="center"/>
          </w:tcPr>
          <w:p w:rsidR="474C7E80" w:rsidRDefault="474C7E80" w14:paraId="50FEA8D4" w14:textId="20012D9B">
            <w:r>
              <w:br/>
            </w:r>
          </w:p>
        </w:tc>
      </w:tr>
      <w:tr w:rsidR="1DAF4F55" w:rsidTr="0330CCE1" w14:paraId="48FFE24A">
        <w:tc>
          <w:tcPr>
            <w:tcW w:w="3005" w:type="dxa"/>
            <w:tcMar/>
            <w:vAlign w:val="center"/>
          </w:tcPr>
          <w:p w:rsidR="1DAF4F55" w:rsidP="1DAF4F55" w:rsidRDefault="1DAF4F55" w14:paraId="61CFA80E" w14:textId="1368C8A5">
            <w:pPr>
              <w:pStyle w:val="Normal"/>
            </w:pPr>
          </w:p>
          <w:p w:rsidR="1DAF4F55" w:rsidP="1DAF4F55" w:rsidRDefault="1DAF4F55" w14:paraId="5AF7988C" w14:textId="71F25C80">
            <w:pPr>
              <w:pStyle w:val="Normal"/>
            </w:pPr>
          </w:p>
          <w:p w:rsidR="1DAF4F55" w:rsidP="1DAF4F55" w:rsidRDefault="1DAF4F55" w14:paraId="7C689CB3" w14:textId="4D0165C9">
            <w:pPr>
              <w:pStyle w:val="Normal"/>
            </w:pPr>
            <w:r w:rsidR="09A2EFD7">
              <w:rPr/>
              <w:t xml:space="preserve">31-1-2022 </w:t>
            </w:r>
          </w:p>
          <w:p w:rsidR="1DAF4F55" w:rsidP="1DAF4F55" w:rsidRDefault="1DAF4F55" w14:paraId="64390C7E" w14:textId="28EF1D5D">
            <w:pPr>
              <w:pStyle w:val="Normal"/>
            </w:pPr>
          </w:p>
          <w:p w:rsidR="1DAF4F55" w:rsidP="1DAF4F55" w:rsidRDefault="1DAF4F55" w14:paraId="4D551981" w14:textId="62EF8184">
            <w:pPr>
              <w:pStyle w:val="Normal"/>
            </w:pPr>
          </w:p>
        </w:tc>
        <w:tc>
          <w:tcPr>
            <w:tcW w:w="3005" w:type="dxa"/>
            <w:tcMar/>
            <w:vAlign w:val="center"/>
          </w:tcPr>
          <w:p w:rsidR="1DAF4F55" w:rsidP="1DAF4F55" w:rsidRDefault="1DAF4F55" w14:paraId="1E30C8A5" w14:textId="73530BC9">
            <w:pPr>
              <w:pStyle w:val="Normal"/>
            </w:pPr>
            <w:r w:rsidR="09A2EFD7">
              <w:rPr/>
              <w:t>3</w:t>
            </w:r>
          </w:p>
        </w:tc>
        <w:tc>
          <w:tcPr>
            <w:tcW w:w="3005" w:type="dxa"/>
            <w:tcMar/>
            <w:vAlign w:val="center"/>
          </w:tcPr>
          <w:p w:rsidR="1DAF4F55" w:rsidP="1DAF4F55" w:rsidRDefault="1DAF4F55" w14:paraId="3EDDBFE4" w14:textId="46BE63EE">
            <w:pPr>
              <w:pStyle w:val="Normal"/>
            </w:pPr>
            <w:r w:rsidR="09A2EFD7">
              <w:rPr/>
              <w:t xml:space="preserve">CLASS START </w:t>
            </w:r>
          </w:p>
          <w:p w:rsidR="1DAF4F55" w:rsidP="1DAF4F55" w:rsidRDefault="1DAF4F55" w14:paraId="288A336A" w14:textId="0EB86276">
            <w:pPr>
              <w:pStyle w:val="Normal"/>
            </w:pPr>
          </w:p>
        </w:tc>
      </w:tr>
      <w:tr w:rsidR="1734B307" w:rsidTr="0330CCE1" w14:paraId="6FDD7F7E">
        <w:tc>
          <w:tcPr>
            <w:tcW w:w="3005" w:type="dxa"/>
            <w:tcMar/>
            <w:vAlign w:val="center"/>
          </w:tcPr>
          <w:p w:rsidR="1734B307" w:rsidP="1734B307" w:rsidRDefault="1734B307" w14:paraId="73AA477A" w14:textId="49C7EDA8">
            <w:pPr>
              <w:pStyle w:val="Normal"/>
            </w:pPr>
            <w:r w:rsidR="1734B307">
              <w:rPr/>
              <w:t xml:space="preserve">4-8-2022 </w:t>
            </w:r>
          </w:p>
          <w:p w:rsidR="1734B307" w:rsidP="1734B307" w:rsidRDefault="1734B307" w14:paraId="35890E2A" w14:textId="4CF3FB26">
            <w:pPr>
              <w:pStyle w:val="Normal"/>
            </w:pPr>
          </w:p>
          <w:p w:rsidR="1734B307" w:rsidP="1734B307" w:rsidRDefault="1734B307" w14:paraId="0E80CAB0" w14:textId="24D91C56">
            <w:pPr>
              <w:pStyle w:val="Normal"/>
            </w:pPr>
          </w:p>
          <w:p w:rsidR="1734B307" w:rsidP="1734B307" w:rsidRDefault="1734B307" w14:paraId="28B0C818" w14:textId="54C0DCD2">
            <w:pPr>
              <w:pStyle w:val="Normal"/>
            </w:pPr>
          </w:p>
          <w:p w:rsidR="1734B307" w:rsidP="1734B307" w:rsidRDefault="1734B307" w14:paraId="7B3186E1" w14:textId="154C447D">
            <w:pPr>
              <w:pStyle w:val="Normal"/>
            </w:pPr>
          </w:p>
        </w:tc>
        <w:tc>
          <w:tcPr>
            <w:tcW w:w="3005" w:type="dxa"/>
            <w:tcMar/>
            <w:vAlign w:val="center"/>
          </w:tcPr>
          <w:p w:rsidR="1734B307" w:rsidP="1734B307" w:rsidRDefault="1734B307" w14:paraId="7AF98991" w14:textId="52D93494">
            <w:pPr>
              <w:pStyle w:val="Normal"/>
            </w:pPr>
            <w:r w:rsidR="1734B307">
              <w:rPr/>
              <w:t>3</w:t>
            </w:r>
          </w:p>
        </w:tc>
        <w:tc>
          <w:tcPr>
            <w:tcW w:w="3005" w:type="dxa"/>
            <w:tcMar/>
            <w:vAlign w:val="center"/>
          </w:tcPr>
          <w:p w:rsidR="1734B307" w:rsidP="1734B307" w:rsidRDefault="1734B307" w14:paraId="5D7ADF6E" w14:textId="2A8C5DA8">
            <w:pPr>
              <w:pStyle w:val="Normal"/>
            </w:pPr>
            <w:r w:rsidR="1734B307">
              <w:rPr/>
              <w:t xml:space="preserve">INTERGATING PROJECT B M H P 4014  </w:t>
            </w:r>
          </w:p>
        </w:tc>
      </w:tr>
      <w:tr w:rsidR="1734B307" w:rsidTr="0330CCE1" w14:paraId="73B14968">
        <w:tc>
          <w:tcPr>
            <w:tcW w:w="3005" w:type="dxa"/>
            <w:tcMar/>
            <w:vAlign w:val="center"/>
          </w:tcPr>
          <w:p w:rsidR="1734B307" w:rsidP="1734B307" w:rsidRDefault="1734B307" w14:paraId="5E08C170" w14:textId="30888980">
            <w:pPr>
              <w:pStyle w:val="Normal"/>
            </w:pPr>
          </w:p>
          <w:p w:rsidR="1734B307" w:rsidP="1734B307" w:rsidRDefault="1734B307" w14:paraId="6F73E150" w14:textId="73B217B0">
            <w:pPr>
              <w:pStyle w:val="Normal"/>
            </w:pPr>
            <w:r w:rsidR="0330CCE1">
              <w:rPr/>
              <w:t>4-8-2022</w:t>
            </w:r>
          </w:p>
          <w:p w:rsidR="1734B307" w:rsidP="1734B307" w:rsidRDefault="1734B307" w14:paraId="496CC3D3" w14:textId="5C8A0AB0">
            <w:pPr>
              <w:pStyle w:val="Normal"/>
            </w:pPr>
          </w:p>
          <w:p w:rsidR="1734B307" w:rsidP="1734B307" w:rsidRDefault="1734B307" w14:paraId="5361612C" w14:textId="041F1ED5">
            <w:pPr>
              <w:pStyle w:val="Normal"/>
            </w:pPr>
          </w:p>
          <w:p w:rsidR="1734B307" w:rsidP="1734B307" w:rsidRDefault="1734B307" w14:paraId="20AD7D5D" w14:textId="4DFC74F1">
            <w:pPr>
              <w:pStyle w:val="Normal"/>
            </w:pPr>
          </w:p>
        </w:tc>
        <w:tc>
          <w:tcPr>
            <w:tcW w:w="3005" w:type="dxa"/>
            <w:tcMar/>
            <w:vAlign w:val="center"/>
          </w:tcPr>
          <w:p w:rsidR="1734B307" w:rsidP="1734B307" w:rsidRDefault="1734B307" w14:paraId="19C2AC99" w14:textId="1E9E4FF9">
            <w:pPr>
              <w:pStyle w:val="Normal"/>
            </w:pPr>
            <w:r w:rsidR="0330CCE1">
              <w:rPr/>
              <w:t>2</w:t>
            </w:r>
          </w:p>
        </w:tc>
        <w:tc>
          <w:tcPr>
            <w:tcW w:w="3005" w:type="dxa"/>
            <w:tcMar/>
            <w:vAlign w:val="center"/>
          </w:tcPr>
          <w:p w:rsidR="1734B307" w:rsidP="1734B307" w:rsidRDefault="1734B307" w14:paraId="0FADA91C" w14:textId="557B8DCA">
            <w:pPr>
              <w:pStyle w:val="Normal"/>
            </w:pPr>
            <w:r w:rsidR="0330CCE1">
              <w:rPr/>
              <w:t xml:space="preserve">Introduction to research in care B M H P 4013  </w:t>
            </w:r>
          </w:p>
        </w:tc>
      </w:tr>
      <w:tr w:rsidR="1734B307" w:rsidTr="0330CCE1" w14:paraId="6190A266">
        <w:tc>
          <w:tcPr>
            <w:tcW w:w="3005" w:type="dxa"/>
            <w:tcMar/>
            <w:vAlign w:val="center"/>
          </w:tcPr>
          <w:p w:rsidR="1734B307" w:rsidP="1734B307" w:rsidRDefault="1734B307" w14:paraId="7B2AB056" w14:textId="046CDA04">
            <w:pPr>
              <w:pStyle w:val="Normal"/>
            </w:pPr>
          </w:p>
          <w:p w:rsidR="1734B307" w:rsidP="1734B307" w:rsidRDefault="1734B307" w14:paraId="2FCBAE45" w14:textId="00CB94EB">
            <w:pPr>
              <w:pStyle w:val="Normal"/>
            </w:pPr>
            <w:r w:rsidR="0330CCE1">
              <w:rPr/>
              <w:t xml:space="preserve">23-6-2022 </w:t>
            </w:r>
          </w:p>
          <w:p w:rsidR="1734B307" w:rsidP="1734B307" w:rsidRDefault="1734B307" w14:paraId="267E627D" w14:textId="65A42062">
            <w:pPr>
              <w:pStyle w:val="Normal"/>
            </w:pPr>
          </w:p>
          <w:p w:rsidR="1734B307" w:rsidP="1734B307" w:rsidRDefault="1734B307" w14:paraId="26ABA75A" w14:textId="72BBDF00">
            <w:pPr>
              <w:pStyle w:val="Normal"/>
            </w:pPr>
          </w:p>
        </w:tc>
        <w:tc>
          <w:tcPr>
            <w:tcW w:w="3005" w:type="dxa"/>
            <w:tcMar/>
            <w:vAlign w:val="center"/>
          </w:tcPr>
          <w:p w:rsidR="1734B307" w:rsidP="1734B307" w:rsidRDefault="1734B307" w14:paraId="6C41D401" w14:textId="26A5EE2A">
            <w:pPr>
              <w:pStyle w:val="Normal"/>
            </w:pPr>
            <w:r w:rsidR="0330CCE1">
              <w:rPr/>
              <w:t>2</w:t>
            </w:r>
          </w:p>
        </w:tc>
        <w:tc>
          <w:tcPr>
            <w:tcW w:w="3005" w:type="dxa"/>
            <w:tcMar/>
            <w:vAlign w:val="center"/>
          </w:tcPr>
          <w:p w:rsidR="1734B307" w:rsidP="1734B307" w:rsidRDefault="1734B307" w14:paraId="2682C131" w14:textId="0F3B877B">
            <w:pPr>
              <w:pStyle w:val="Normal"/>
            </w:pPr>
          </w:p>
        </w:tc>
      </w:tr>
      <w:tr w:rsidR="1734B307" w:rsidTr="0330CCE1" w14:paraId="57FDFE3D">
        <w:tc>
          <w:tcPr>
            <w:tcW w:w="3005" w:type="dxa"/>
            <w:tcMar/>
            <w:vAlign w:val="center"/>
          </w:tcPr>
          <w:p w:rsidR="1734B307" w:rsidP="1734B307" w:rsidRDefault="1734B307" w14:paraId="5394FAA3" w14:textId="592EA453">
            <w:pPr>
              <w:pStyle w:val="Normal"/>
            </w:pPr>
          </w:p>
          <w:p w:rsidR="1734B307" w:rsidP="1734B307" w:rsidRDefault="1734B307" w14:paraId="1452665D" w14:textId="05D027D5">
            <w:pPr>
              <w:pStyle w:val="Normal"/>
            </w:pPr>
          </w:p>
          <w:p w:rsidR="1734B307" w:rsidP="1734B307" w:rsidRDefault="1734B307" w14:paraId="0F31694F" w14:textId="447CF433">
            <w:pPr>
              <w:pStyle w:val="Normal"/>
            </w:pPr>
          </w:p>
          <w:p w:rsidR="1734B307" w:rsidP="1734B307" w:rsidRDefault="1734B307" w14:paraId="5774194C" w14:textId="086DE1C9">
            <w:pPr>
              <w:pStyle w:val="Normal"/>
            </w:pPr>
          </w:p>
          <w:p w:rsidR="1734B307" w:rsidP="1734B307" w:rsidRDefault="1734B307" w14:paraId="1C95303B" w14:textId="3B6BE508">
            <w:pPr>
              <w:pStyle w:val="Normal"/>
            </w:pPr>
          </w:p>
        </w:tc>
        <w:tc>
          <w:tcPr>
            <w:tcW w:w="3005" w:type="dxa"/>
            <w:tcMar/>
            <w:vAlign w:val="center"/>
          </w:tcPr>
          <w:p w:rsidR="1734B307" w:rsidP="1734B307" w:rsidRDefault="1734B307" w14:paraId="1D41FC83" w14:textId="460FFDBB">
            <w:pPr>
              <w:pStyle w:val="Normal"/>
            </w:pPr>
          </w:p>
        </w:tc>
        <w:tc>
          <w:tcPr>
            <w:tcW w:w="3005" w:type="dxa"/>
            <w:tcMar/>
            <w:vAlign w:val="center"/>
          </w:tcPr>
          <w:p w:rsidR="1734B307" w:rsidP="1734B307" w:rsidRDefault="1734B307" w14:paraId="0287DB9B" w14:textId="42719192">
            <w:pPr>
              <w:pStyle w:val="Normal"/>
            </w:pPr>
          </w:p>
        </w:tc>
      </w:tr>
    </w:tbl>
    <w:p w:rsidR="4FE8DF16" w:rsidP="09A2EFD7" w:rsidRDefault="4FE8DF16" w14:paraId="74F42CD3" w14:textId="1F938424">
      <w:pPr>
        <w:pStyle w:val="Normal"/>
        <w:rPr>
          <w:rFonts w:ascii="Calibri" w:hAnsi="Calibri" w:eastAsia="Calibri" w:cs="Calibri"/>
          <w:b w:val="1"/>
          <w:bCs w:val="1"/>
          <w:noProof w:val="0"/>
          <w:sz w:val="28"/>
          <w:szCs w:val="28"/>
          <w:lang w:val="en-GB"/>
        </w:rPr>
      </w:pPr>
      <w:r w:rsidRPr="0330CCE1" w:rsidR="25FB4EB5">
        <w:rPr>
          <w:rFonts w:ascii="Calibri" w:hAnsi="Calibri" w:eastAsia="Calibri" w:cs="Calibri"/>
          <w:b w:val="1"/>
          <w:bCs w:val="1"/>
          <w:noProof w:val="0"/>
          <w:sz w:val="28"/>
          <w:szCs w:val="28"/>
          <w:lang w:val="en-GB"/>
        </w:rPr>
        <w:t xml:space="preserve"> TOTAL 53 HOURS </w:t>
      </w:r>
    </w:p>
    <w:p w:rsidR="1734B307" w:rsidP="1734B307" w:rsidRDefault="1734B307" w14:paraId="72E072BD" w14:textId="5B1069EE">
      <w:pPr>
        <w:pStyle w:val="Normal"/>
        <w:rPr>
          <w:rFonts w:ascii="Calibri" w:hAnsi="Calibri" w:eastAsia="Calibri" w:cs="Calibri"/>
          <w:b w:val="1"/>
          <w:bCs w:val="1"/>
          <w:noProof w:val="0"/>
          <w:sz w:val="28"/>
          <w:szCs w:val="28"/>
          <w:lang w:val="en-GB"/>
        </w:rPr>
      </w:pPr>
    </w:p>
    <w:p w:rsidR="09A2EFD7" w:rsidP="09A2EFD7" w:rsidRDefault="09A2EFD7" w14:paraId="2534A6CB" w14:textId="3B2CD0AF">
      <w:pPr>
        <w:pStyle w:val="Normal"/>
        <w:rPr>
          <w:rFonts w:ascii="Calibri" w:hAnsi="Calibri" w:eastAsia="Calibri" w:cs="Calibri"/>
          <w:b w:val="1"/>
          <w:bCs w:val="1"/>
          <w:noProof w:val="0"/>
          <w:sz w:val="28"/>
          <w:szCs w:val="28"/>
          <w:lang w:val="en-GB"/>
        </w:rPr>
      </w:pPr>
    </w:p>
    <w:p w:rsidR="4FE8DF16" w:rsidP="474C7E80" w:rsidRDefault="4FE8DF16" w14:paraId="3F96DDBB" w14:textId="57A0E784">
      <w:pPr>
        <w:pStyle w:val="Normal"/>
        <w:rPr>
          <w:b w:val="1"/>
          <w:bCs w:val="1"/>
          <w:i w:val="0"/>
          <w:iCs w:val="0"/>
          <w:color w:val="auto"/>
          <w:sz w:val="36"/>
          <w:szCs w:val="36"/>
          <w:u w:val="none"/>
        </w:rPr>
      </w:pPr>
    </w:p>
    <w:p w:rsidR="4FE8DF16" w:rsidP="4FE8DF16" w:rsidRDefault="4FE8DF16" w14:paraId="48FE2921" w14:textId="1F6967F3">
      <w:pPr>
        <w:pStyle w:val="Normal"/>
        <w:rPr>
          <w:b w:val="1"/>
          <w:bCs w:val="1"/>
          <w:i w:val="0"/>
          <w:iCs w:val="0"/>
          <w:color w:val="auto"/>
          <w:sz w:val="36"/>
          <w:szCs w:val="36"/>
          <w:u w:val="none"/>
        </w:rPr>
      </w:pPr>
    </w:p>
    <w:p w:rsidR="1FEDA117" w:rsidP="1FEDA117" w:rsidRDefault="1FEDA117" w14:paraId="0C355369" w14:textId="7BFF6566">
      <w:pPr>
        <w:pStyle w:val="Normal"/>
        <w:rPr>
          <w:b w:val="1"/>
          <w:bCs w:val="1"/>
          <w:i w:val="0"/>
          <w:iCs w:val="0"/>
          <w:color w:val="auto"/>
          <w:sz w:val="36"/>
          <w:szCs w:val="36"/>
          <w:u w:val="none"/>
        </w:rPr>
      </w:pPr>
    </w:p>
    <w:p w:rsidR="1FEDA117" w:rsidP="1FEDA117" w:rsidRDefault="1FEDA117" w14:paraId="671DE519" w14:textId="0671B29C">
      <w:pPr>
        <w:pStyle w:val="Normal"/>
        <w:rPr>
          <w:b w:val="1"/>
          <w:bCs w:val="1"/>
          <w:i w:val="0"/>
          <w:iCs w:val="0"/>
          <w:color w:val="auto"/>
          <w:sz w:val="36"/>
          <w:szCs w:val="36"/>
          <w:u w:val="none"/>
        </w:rPr>
      </w:pPr>
    </w:p>
    <w:p w:rsidR="1FEDA117" w:rsidP="1FEDA117" w:rsidRDefault="1FEDA117" w14:paraId="3CF7F40B" w14:textId="1EDE2D15">
      <w:pPr>
        <w:pStyle w:val="Normal"/>
        <w:rPr>
          <w:b w:val="1"/>
          <w:bCs w:val="1"/>
          <w:i w:val="0"/>
          <w:iCs w:val="0"/>
          <w:color w:val="auto"/>
          <w:sz w:val="36"/>
          <w:szCs w:val="36"/>
          <w:u w:val="none"/>
        </w:rPr>
      </w:pPr>
    </w:p>
    <w:p w:rsidR="1FEDA117" w:rsidP="1FEDA117" w:rsidRDefault="1FEDA117" w14:paraId="6619EB2B" w14:textId="4B420B8F">
      <w:pPr>
        <w:pStyle w:val="Normal"/>
        <w:rPr>
          <w:b w:val="1"/>
          <w:bCs w:val="1"/>
          <w:i w:val="0"/>
          <w:iCs w:val="0"/>
          <w:color w:val="auto"/>
          <w:sz w:val="36"/>
          <w:szCs w:val="36"/>
          <w:u w:val="none"/>
        </w:rPr>
      </w:pPr>
    </w:p>
    <w:p w:rsidR="1FEDA117" w:rsidP="1FEDA117" w:rsidRDefault="1FEDA117" w14:paraId="6D8DDD46" w14:textId="246A1707">
      <w:pPr>
        <w:pStyle w:val="Normal"/>
        <w:rPr>
          <w:b w:val="1"/>
          <w:bCs w:val="1"/>
          <w:i w:val="0"/>
          <w:iCs w:val="0"/>
          <w:color w:val="auto"/>
          <w:sz w:val="36"/>
          <w:szCs w:val="36"/>
          <w:u w:val="none"/>
        </w:rPr>
      </w:pPr>
    </w:p>
    <w:p w:rsidR="1FEDA117" w:rsidP="1FEDA117" w:rsidRDefault="1FEDA117" w14:paraId="525AE65A" w14:textId="72AE6B2E">
      <w:pPr>
        <w:pStyle w:val="Normal"/>
        <w:rPr>
          <w:b w:val="1"/>
          <w:bCs w:val="1"/>
          <w:i w:val="0"/>
          <w:iCs w:val="0"/>
          <w:color w:val="auto"/>
          <w:sz w:val="36"/>
          <w:szCs w:val="36"/>
          <w:u w:val="none"/>
        </w:rPr>
      </w:pPr>
    </w:p>
    <w:p w:rsidR="1FEDA117" w:rsidP="1FEDA117" w:rsidRDefault="1FEDA117" w14:paraId="72F0AF9E" w14:textId="141FF593">
      <w:pPr>
        <w:pStyle w:val="Normal"/>
        <w:rPr>
          <w:b w:val="1"/>
          <w:bCs w:val="1"/>
          <w:i w:val="0"/>
          <w:iCs w:val="0"/>
          <w:color w:val="auto"/>
          <w:sz w:val="36"/>
          <w:szCs w:val="36"/>
          <w:u w:val="none"/>
        </w:rPr>
      </w:pPr>
    </w:p>
    <w:p w:rsidR="1FEDA117" w:rsidP="1FEDA117" w:rsidRDefault="1FEDA117" w14:paraId="264A1E44" w14:textId="654A9C7B">
      <w:pPr>
        <w:pStyle w:val="Normal"/>
        <w:rPr>
          <w:b w:val="1"/>
          <w:bCs w:val="1"/>
          <w:i w:val="0"/>
          <w:iCs w:val="0"/>
          <w:color w:val="auto"/>
          <w:sz w:val="36"/>
          <w:szCs w:val="36"/>
          <w:u w:val="none"/>
        </w:rPr>
      </w:pPr>
    </w:p>
    <w:p w:rsidR="4FE8DF16" w:rsidP="4FE8DF16" w:rsidRDefault="4FE8DF16" w14:paraId="6FED3BFC" w14:textId="73B8F0A0">
      <w:pPr>
        <w:pStyle w:val="Normal"/>
        <w:rPr>
          <w:b w:val="1"/>
          <w:bCs w:val="1"/>
          <w:i w:val="0"/>
          <w:iCs w:val="0"/>
          <w:color w:val="auto"/>
          <w:sz w:val="36"/>
          <w:szCs w:val="36"/>
          <w:u w:val="none"/>
        </w:rPr>
      </w:pPr>
      <w:r w:rsidRPr="1FEDA117" w:rsidR="4FE8DF16">
        <w:rPr>
          <w:b w:val="1"/>
          <w:bCs w:val="1"/>
          <w:i w:val="0"/>
          <w:iCs w:val="0"/>
          <w:color w:val="auto"/>
          <w:sz w:val="36"/>
          <w:szCs w:val="36"/>
          <w:u w:val="none"/>
        </w:rPr>
        <w:t>Academic Interview</w:t>
      </w:r>
    </w:p>
    <w:p w:rsidR="4FE8DF16" w:rsidP="4FE8DF16" w:rsidRDefault="4FE8DF16" w14:paraId="19F62717" w14:textId="6E579EC3">
      <w:pPr>
        <w:pStyle w:val="Normal"/>
        <w:rPr>
          <w:b w:val="1"/>
          <w:bCs w:val="1"/>
          <w:i w:val="0"/>
          <w:iCs w:val="0"/>
          <w:color w:val="auto"/>
          <w:sz w:val="36"/>
          <w:szCs w:val="36"/>
          <w:u w:val="none"/>
        </w:rPr>
      </w:pPr>
    </w:p>
    <w:p w:rsidR="4FE8DF16" w:rsidP="4FE8DF16" w:rsidRDefault="4FE8DF16" w14:paraId="748D2F91" w14:textId="2C1BFAC8">
      <w:pPr>
        <w:pStyle w:val="Normal"/>
        <w:rPr>
          <w:b w:val="1"/>
          <w:bCs w:val="1"/>
          <w:i w:val="0"/>
          <w:iCs w:val="0"/>
          <w:color w:val="auto"/>
          <w:sz w:val="36"/>
          <w:szCs w:val="36"/>
          <w:u w:val="none"/>
        </w:rPr>
      </w:pPr>
    </w:p>
    <w:p w:rsidR="4FE8DF16" w:rsidP="4FE8DF16" w:rsidRDefault="4FE8DF16" w14:paraId="3BC05C03" w14:textId="6452B23D">
      <w:pPr>
        <w:pStyle w:val="Normal"/>
        <w:rPr>
          <w:b w:val="1"/>
          <w:bCs w:val="1"/>
          <w:i w:val="0"/>
          <w:iCs w:val="0"/>
          <w:color w:val="auto"/>
          <w:sz w:val="36"/>
          <w:szCs w:val="36"/>
          <w:u w:val="none"/>
        </w:rPr>
      </w:pPr>
    </w:p>
    <w:p w:rsidR="4FE8DF16" w:rsidP="4FE8DF16" w:rsidRDefault="4FE8DF16" w14:paraId="02D0B1DD" w14:textId="20B90405">
      <w:pPr>
        <w:pStyle w:val="Normal"/>
        <w:rPr>
          <w:b w:val="1"/>
          <w:bCs w:val="1"/>
          <w:i w:val="0"/>
          <w:iCs w:val="0"/>
          <w:color w:val="auto"/>
          <w:sz w:val="36"/>
          <w:szCs w:val="36"/>
          <w:u w:val="none"/>
        </w:rPr>
      </w:pPr>
    </w:p>
    <w:p w:rsidR="4FE8DF16" w:rsidP="4FE8DF16" w:rsidRDefault="4FE8DF16" w14:paraId="2F625D0E" w14:textId="1105ABC3">
      <w:pPr>
        <w:pStyle w:val="Normal"/>
        <w:rPr>
          <w:b w:val="1"/>
          <w:bCs w:val="1"/>
          <w:i w:val="0"/>
          <w:iCs w:val="0"/>
          <w:color w:val="auto"/>
          <w:sz w:val="36"/>
          <w:szCs w:val="36"/>
          <w:u w:val="none"/>
        </w:rPr>
      </w:pPr>
    </w:p>
    <w:p w:rsidR="4FE8DF16" w:rsidP="4FE8DF16" w:rsidRDefault="4FE8DF16" w14:paraId="5D2C052C" w14:textId="67EB0A50">
      <w:pPr>
        <w:pStyle w:val="Normal"/>
        <w:rPr>
          <w:b w:val="1"/>
          <w:bCs w:val="1"/>
          <w:i w:val="0"/>
          <w:iCs w:val="0"/>
          <w:color w:val="auto"/>
          <w:sz w:val="36"/>
          <w:szCs w:val="36"/>
          <w:u w:val="none"/>
        </w:rPr>
      </w:pPr>
    </w:p>
    <w:p w:rsidR="4FE8DF16" w:rsidP="4FE8DF16" w:rsidRDefault="4FE8DF16" w14:paraId="40CC366C" w14:textId="4F9A53D4">
      <w:pPr>
        <w:pStyle w:val="Normal"/>
        <w:rPr>
          <w:b w:val="1"/>
          <w:bCs w:val="1"/>
          <w:i w:val="0"/>
          <w:iCs w:val="0"/>
          <w:color w:val="auto"/>
          <w:sz w:val="36"/>
          <w:szCs w:val="36"/>
          <w:u w:val="none"/>
        </w:rPr>
      </w:pPr>
    </w:p>
    <w:p w:rsidR="4FE8DF16" w:rsidP="4FE8DF16" w:rsidRDefault="4FE8DF16" w14:paraId="1C869163" w14:textId="3C2B8579">
      <w:pPr>
        <w:pStyle w:val="Normal"/>
        <w:rPr>
          <w:b w:val="1"/>
          <w:bCs w:val="1"/>
          <w:i w:val="0"/>
          <w:iCs w:val="0"/>
          <w:color w:val="auto"/>
          <w:sz w:val="36"/>
          <w:szCs w:val="36"/>
          <w:u w:val="none"/>
        </w:rPr>
      </w:pPr>
    </w:p>
    <w:p w:rsidR="4FE8DF16" w:rsidP="4FE8DF16" w:rsidRDefault="4FE8DF16" w14:paraId="38CBC878" w14:textId="3F7DE0BD">
      <w:pPr>
        <w:pStyle w:val="Normal"/>
        <w:rPr>
          <w:b w:val="1"/>
          <w:bCs w:val="1"/>
          <w:i w:val="0"/>
          <w:iCs w:val="0"/>
          <w:color w:val="auto"/>
          <w:sz w:val="36"/>
          <w:szCs w:val="36"/>
          <w:u w:val="none"/>
        </w:rPr>
      </w:pPr>
    </w:p>
    <w:p w:rsidR="4FE8DF16" w:rsidP="4FE8DF16" w:rsidRDefault="4FE8DF16" w14:paraId="32BF0677" w14:textId="3C99BF6A">
      <w:pPr>
        <w:pStyle w:val="Normal"/>
        <w:rPr>
          <w:b w:val="1"/>
          <w:bCs w:val="1"/>
          <w:i w:val="0"/>
          <w:iCs w:val="0"/>
          <w:color w:val="auto"/>
          <w:sz w:val="36"/>
          <w:szCs w:val="36"/>
          <w:u w:val="none"/>
        </w:rPr>
      </w:pPr>
    </w:p>
    <w:p w:rsidR="4FE8DF16" w:rsidP="4FE8DF16" w:rsidRDefault="4FE8DF16" w14:paraId="7D23D849" w14:textId="612EA7C2">
      <w:pPr>
        <w:pStyle w:val="Normal"/>
        <w:rPr>
          <w:b w:val="1"/>
          <w:bCs w:val="1"/>
          <w:i w:val="0"/>
          <w:iCs w:val="0"/>
          <w:color w:val="auto"/>
          <w:sz w:val="36"/>
          <w:szCs w:val="36"/>
          <w:u w:val="none"/>
        </w:rPr>
      </w:pPr>
    </w:p>
    <w:p w:rsidR="4FE8DF16" w:rsidP="4FE8DF16" w:rsidRDefault="4FE8DF16" w14:paraId="21A1B588" w14:textId="3A63D6F6">
      <w:pPr>
        <w:pStyle w:val="Normal"/>
        <w:rPr>
          <w:b w:val="1"/>
          <w:bCs w:val="1"/>
          <w:i w:val="0"/>
          <w:iCs w:val="0"/>
          <w:color w:val="auto"/>
          <w:sz w:val="36"/>
          <w:szCs w:val="36"/>
          <w:u w:val="none"/>
        </w:rPr>
      </w:pPr>
    </w:p>
    <w:p w:rsidR="4FE8DF16" w:rsidP="4FE8DF16" w:rsidRDefault="4FE8DF16" w14:paraId="35F19345" w14:textId="796AB19B">
      <w:pPr>
        <w:pStyle w:val="Normal"/>
        <w:rPr>
          <w:b w:val="1"/>
          <w:bCs w:val="1"/>
          <w:i w:val="0"/>
          <w:iCs w:val="0"/>
          <w:color w:val="auto"/>
          <w:sz w:val="36"/>
          <w:szCs w:val="36"/>
          <w:u w:val="none"/>
        </w:rPr>
      </w:pPr>
    </w:p>
    <w:p w:rsidR="4FE8DF16" w:rsidP="4FE8DF16" w:rsidRDefault="4FE8DF16" w14:paraId="033BCB75" w14:textId="32C12156">
      <w:pPr>
        <w:pStyle w:val="Normal"/>
        <w:rPr>
          <w:b w:val="1"/>
          <w:bCs w:val="1"/>
          <w:i w:val="0"/>
          <w:iCs w:val="0"/>
          <w:color w:val="auto"/>
          <w:sz w:val="36"/>
          <w:szCs w:val="36"/>
          <w:u w:val="none"/>
        </w:rPr>
      </w:pPr>
    </w:p>
    <w:p w:rsidR="4FE8DF16" w:rsidP="1FEDA117" w:rsidRDefault="4FE8DF16" w14:paraId="4E9FCF1E" w14:textId="353E9AA2">
      <w:pPr>
        <w:pStyle w:val="Normal"/>
        <w:rPr>
          <w:b w:val="1"/>
          <w:bCs w:val="1"/>
          <w:i w:val="0"/>
          <w:iCs w:val="0"/>
          <w:color w:val="auto"/>
          <w:sz w:val="36"/>
          <w:szCs w:val="36"/>
          <w:u w:val="none"/>
        </w:rPr>
      </w:pPr>
    </w:p>
    <w:p w:rsidR="4FE8DF16" w:rsidP="4FE8DF16" w:rsidRDefault="4FE8DF16" w14:paraId="51CCAD37" w14:textId="4B85CBC0">
      <w:pPr>
        <w:pStyle w:val="Normal"/>
        <w:rPr>
          <w:b w:val="1"/>
          <w:bCs w:val="1"/>
          <w:i w:val="0"/>
          <w:iCs w:val="0"/>
          <w:color w:val="auto"/>
          <w:sz w:val="36"/>
          <w:szCs w:val="36"/>
          <w:u w:val="none"/>
        </w:rPr>
      </w:pPr>
    </w:p>
    <w:p w:rsidR="4FE8DF16" w:rsidP="4FE8DF16" w:rsidRDefault="4FE8DF16" w14:paraId="55B773A0" w14:textId="77CB02B8">
      <w:pPr>
        <w:pStyle w:val="Normal"/>
        <w:rPr>
          <w:b w:val="1"/>
          <w:bCs w:val="1"/>
          <w:i w:val="0"/>
          <w:iCs w:val="0"/>
          <w:color w:val="auto"/>
          <w:sz w:val="36"/>
          <w:szCs w:val="36"/>
          <w:u w:val="none"/>
        </w:rPr>
      </w:pPr>
      <w:r w:rsidRPr="474C7E80" w:rsidR="4FE8DF16">
        <w:rPr>
          <w:b w:val="1"/>
          <w:bCs w:val="1"/>
          <w:i w:val="0"/>
          <w:iCs w:val="0"/>
          <w:color w:val="auto"/>
          <w:sz w:val="36"/>
          <w:szCs w:val="36"/>
          <w:u w:val="none"/>
        </w:rPr>
        <w:t xml:space="preserve">Integration into </w:t>
      </w:r>
      <w:r w:rsidRPr="474C7E80" w:rsidR="4FE8DF16">
        <w:rPr>
          <w:b w:val="1"/>
          <w:bCs w:val="1"/>
          <w:i w:val="0"/>
          <w:iCs w:val="0"/>
          <w:color w:val="auto"/>
          <w:sz w:val="36"/>
          <w:szCs w:val="36"/>
          <w:u w:val="none"/>
        </w:rPr>
        <w:t>University</w:t>
      </w:r>
      <w:r w:rsidRPr="474C7E80" w:rsidR="4FE8DF16">
        <w:rPr>
          <w:b w:val="1"/>
          <w:bCs w:val="1"/>
          <w:i w:val="0"/>
          <w:iCs w:val="0"/>
          <w:color w:val="auto"/>
          <w:sz w:val="36"/>
          <w:szCs w:val="36"/>
          <w:u w:val="none"/>
        </w:rPr>
        <w:t xml:space="preserve"> Life/Group Poster </w:t>
      </w:r>
    </w:p>
    <w:p w:rsidR="4FE8DF16" w:rsidP="474C7E80" w:rsidRDefault="4FE8DF16" w14:paraId="3F884BEC" w14:textId="69E87A73">
      <w:pPr>
        <w:pStyle w:val="Normal"/>
      </w:pPr>
      <w:r w:rsidR="474C7E80">
        <w:drawing>
          <wp:inline wp14:editId="46603345" wp14:anchorId="3D5E5864">
            <wp:extent cx="3095625" cy="1476375"/>
            <wp:effectExtent l="0" t="0" r="0" b="0"/>
            <wp:docPr id="1064442606" name="" title=""/>
            <wp:cNvGraphicFramePr>
              <a:graphicFrameLocks noChangeAspect="1"/>
            </wp:cNvGraphicFramePr>
            <a:graphic>
              <a:graphicData uri="http://schemas.openxmlformats.org/drawingml/2006/picture">
                <pic:pic>
                  <pic:nvPicPr>
                    <pic:cNvPr id="0" name=""/>
                    <pic:cNvPicPr/>
                  </pic:nvPicPr>
                  <pic:blipFill>
                    <a:blip r:embed="R5422006525bb44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95625" cy="1476375"/>
                    </a:xfrm>
                    <a:prstGeom prst="rect">
                      <a:avLst/>
                    </a:prstGeom>
                  </pic:spPr>
                </pic:pic>
              </a:graphicData>
            </a:graphic>
          </wp:inline>
        </w:drawing>
      </w:r>
    </w:p>
    <w:p w:rsidR="4FE8DF16" w:rsidP="303838C2" w:rsidRDefault="4FE8DF16" w14:paraId="7EFE2B20" w14:textId="659D5F47">
      <w:pPr>
        <w:pStyle w:val="Normal"/>
        <w:rPr>
          <w:sz w:val="32"/>
          <w:szCs w:val="32"/>
        </w:rPr>
      </w:pPr>
      <w:r w:rsidRPr="303838C2" w:rsidR="474C7E80">
        <w:rPr>
          <w:sz w:val="32"/>
          <w:szCs w:val="32"/>
        </w:rPr>
        <w:t xml:space="preserve">HAPPY FRIENDSHIP DAY  2021 2021 Celebrated on the first Sunday of </w:t>
      </w:r>
      <w:r w:rsidRPr="303838C2" w:rsidR="474C7E80">
        <w:rPr>
          <w:sz w:val="32"/>
          <w:szCs w:val="32"/>
        </w:rPr>
        <w:t>August; Friendship</w:t>
      </w:r>
      <w:r w:rsidRPr="303838C2" w:rsidR="474C7E80">
        <w:rPr>
          <w:sz w:val="32"/>
          <w:szCs w:val="32"/>
        </w:rPr>
        <w:t xml:space="preserve"> Day is a celebration of companionship Friend are Probably the most important people in one's life. You laugh at them at your best friend When they are in </w:t>
      </w:r>
      <w:r w:rsidRPr="303838C2" w:rsidR="474C7E80">
        <w:rPr>
          <w:sz w:val="32"/>
          <w:szCs w:val="32"/>
        </w:rPr>
        <w:t>trouble,</w:t>
      </w:r>
      <w:r w:rsidRPr="303838C2" w:rsidR="474C7E80">
        <w:rPr>
          <w:sz w:val="32"/>
          <w:szCs w:val="32"/>
        </w:rPr>
        <w:t xml:space="preserve"> but you instantly cover for them When it gets out of </w:t>
      </w:r>
      <w:r w:rsidRPr="303838C2" w:rsidR="474C7E80">
        <w:rPr>
          <w:sz w:val="32"/>
          <w:szCs w:val="32"/>
        </w:rPr>
        <w:t>hand, The</w:t>
      </w:r>
      <w:r w:rsidRPr="303838C2" w:rsidR="474C7E80">
        <w:rPr>
          <w:sz w:val="32"/>
          <w:szCs w:val="32"/>
        </w:rPr>
        <w:t xml:space="preserve"> Meaning of </w:t>
      </w:r>
      <w:r w:rsidRPr="303838C2" w:rsidR="474C7E80">
        <w:rPr>
          <w:sz w:val="32"/>
          <w:szCs w:val="32"/>
        </w:rPr>
        <w:t>friendship</w:t>
      </w:r>
      <w:r w:rsidRPr="303838C2" w:rsidR="474C7E80">
        <w:rPr>
          <w:sz w:val="32"/>
          <w:szCs w:val="32"/>
        </w:rPr>
        <w:t xml:space="preserve"> learn from Muhammad Ali When I start the university, I met lots of friend and teacher when we are in class teacher was friendly, we talk after Brack student go out going for cap of tea or coffee we lots of thing l</w:t>
      </w:r>
    </w:p>
    <w:p w:rsidR="4FE8DF16" w:rsidP="303838C2" w:rsidRDefault="4FE8DF16" w14:paraId="69753895" w14:textId="3A3EE173">
      <w:pPr>
        <w:pStyle w:val="Normal"/>
        <w:rPr>
          <w:sz w:val="32"/>
          <w:szCs w:val="32"/>
        </w:rPr>
      </w:pPr>
      <w:r w:rsidRPr="303838C2" w:rsidR="303838C2">
        <w:rPr>
          <w:sz w:val="32"/>
          <w:szCs w:val="32"/>
        </w:rPr>
        <w:t xml:space="preserve">Learning since come to </w:t>
      </w:r>
      <w:proofErr w:type="spellStart"/>
      <w:r w:rsidRPr="303838C2" w:rsidR="303838C2">
        <w:rPr>
          <w:sz w:val="32"/>
          <w:szCs w:val="32"/>
        </w:rPr>
        <w:t>uni</w:t>
      </w:r>
      <w:proofErr w:type="spellEnd"/>
      <w:r w:rsidRPr="303838C2" w:rsidR="303838C2">
        <w:rPr>
          <w:sz w:val="32"/>
          <w:szCs w:val="32"/>
        </w:rPr>
        <w:t xml:space="preserve"> I Improve my English change my lifestyle I want more friend more learning discus about us study </w:t>
      </w:r>
    </w:p>
    <w:p w:rsidR="4FE8DF16" w:rsidP="303838C2" w:rsidRDefault="4FE8DF16" w14:paraId="4ADA14E7" w14:textId="7B7D1142">
      <w:pPr>
        <w:pStyle w:val="Normal"/>
        <w:rPr>
          <w:sz w:val="32"/>
          <w:szCs w:val="32"/>
        </w:rPr>
      </w:pPr>
      <w:r w:rsidRPr="253F0448" w:rsidR="0330CCE1">
        <w:rPr>
          <w:sz w:val="32"/>
          <w:szCs w:val="32"/>
        </w:rPr>
        <w:t xml:space="preserve">Friend Day also International Friends Day. several counties celebrate greeting card social networking site shows a revival of </w:t>
      </w:r>
      <w:r w:rsidRPr="253F0448" w:rsidR="0330CCE1">
        <w:rPr>
          <w:sz w:val="32"/>
          <w:szCs w:val="32"/>
        </w:rPr>
        <w:t>interest in</w:t>
      </w:r>
      <w:r w:rsidRPr="253F0448" w:rsidR="0330CCE1">
        <w:rPr>
          <w:sz w:val="32"/>
          <w:szCs w:val="32"/>
        </w:rPr>
        <w:t xml:space="preserve"> in </w:t>
      </w:r>
      <w:r w:rsidRPr="253F0448" w:rsidR="0330CCE1">
        <w:rPr>
          <w:sz w:val="32"/>
          <w:szCs w:val="32"/>
        </w:rPr>
        <w:t>friendship</w:t>
      </w:r>
      <w:r w:rsidRPr="253F0448" w:rsidR="0330CCE1">
        <w:rPr>
          <w:sz w:val="32"/>
          <w:szCs w:val="32"/>
        </w:rPr>
        <w:t xml:space="preserve"> day </w:t>
      </w:r>
      <w:r w:rsidRPr="253F0448" w:rsidR="0330CCE1">
        <w:rPr>
          <w:sz w:val="32"/>
          <w:szCs w:val="32"/>
        </w:rPr>
        <w:t>spared</w:t>
      </w:r>
      <w:r w:rsidRPr="253F0448" w:rsidR="0330CCE1">
        <w:rPr>
          <w:sz w:val="32"/>
          <w:szCs w:val="32"/>
        </w:rPr>
        <w:t xml:space="preserve"> of the </w:t>
      </w:r>
      <w:r w:rsidRPr="253F0448" w:rsidR="0330CCE1">
        <w:rPr>
          <w:sz w:val="32"/>
          <w:szCs w:val="32"/>
        </w:rPr>
        <w:t>internet, India, Bangladesh, Malaysia. Mobile</w:t>
      </w:r>
      <w:r w:rsidRPr="253F0448" w:rsidR="0330CCE1">
        <w:rPr>
          <w:sz w:val="32"/>
          <w:szCs w:val="32"/>
        </w:rPr>
        <w:t xml:space="preserve"> </w:t>
      </w:r>
      <w:r w:rsidRPr="253F0448" w:rsidR="0330CCE1">
        <w:rPr>
          <w:sz w:val="32"/>
          <w:szCs w:val="32"/>
        </w:rPr>
        <w:t>Phones, social</w:t>
      </w:r>
      <w:r w:rsidRPr="253F0448" w:rsidR="0330CCE1">
        <w:rPr>
          <w:sz w:val="32"/>
          <w:szCs w:val="32"/>
        </w:rPr>
        <w:t xml:space="preserve"> media Promote that day in </w:t>
      </w:r>
      <w:r w:rsidRPr="253F0448" w:rsidR="0330CCE1">
        <w:rPr>
          <w:sz w:val="32"/>
          <w:szCs w:val="32"/>
        </w:rPr>
        <w:t>honour</w:t>
      </w:r>
      <w:r w:rsidRPr="253F0448" w:rsidR="0330CCE1">
        <w:rPr>
          <w:sz w:val="32"/>
          <w:szCs w:val="32"/>
        </w:rPr>
        <w:t xml:space="preserve"> of friends to have originated in the United States in1935. To </w:t>
      </w:r>
      <w:r w:rsidRPr="253F0448" w:rsidR="0330CCE1">
        <w:rPr>
          <w:sz w:val="32"/>
          <w:szCs w:val="32"/>
        </w:rPr>
        <w:t>honour</w:t>
      </w:r>
      <w:r w:rsidRPr="253F0448" w:rsidR="0330CCE1">
        <w:rPr>
          <w:sz w:val="32"/>
          <w:szCs w:val="32"/>
        </w:rPr>
        <w:t xml:space="preserve"> Friendship Day</w:t>
      </w:r>
      <w:r w:rsidRPr="253F0448" w:rsidR="0330CCE1">
        <w:rPr>
          <w:sz w:val="32"/>
          <w:szCs w:val="32"/>
        </w:rPr>
        <w:t>, in</w:t>
      </w:r>
      <w:r w:rsidRPr="253F0448" w:rsidR="0330CCE1">
        <w:rPr>
          <w:sz w:val="32"/>
          <w:szCs w:val="32"/>
        </w:rPr>
        <w:t xml:space="preserve"> 1998, Nane Annan named Winne the Pooh the Worlds Ambassador of Friendship at </w:t>
      </w:r>
      <w:r w:rsidRPr="253F0448" w:rsidR="0330CCE1">
        <w:rPr>
          <w:sz w:val="32"/>
          <w:szCs w:val="32"/>
        </w:rPr>
        <w:t>nation. Global</w:t>
      </w:r>
      <w:r w:rsidRPr="253F0448" w:rsidR="0330CCE1">
        <w:rPr>
          <w:sz w:val="32"/>
          <w:szCs w:val="32"/>
        </w:rPr>
        <w:t xml:space="preserve"> </w:t>
      </w:r>
      <w:r w:rsidRPr="253F0448" w:rsidR="0330CCE1">
        <w:rPr>
          <w:sz w:val="32"/>
          <w:szCs w:val="32"/>
        </w:rPr>
        <w:t>Friendship Day</w:t>
      </w:r>
      <w:r w:rsidRPr="253F0448" w:rsidR="0330CCE1">
        <w:rPr>
          <w:sz w:val="32"/>
          <w:szCs w:val="32"/>
        </w:rPr>
        <w:t xml:space="preserve"> first proposed on 20 July 1958. 30 </w:t>
      </w:r>
      <w:r w:rsidRPr="253F0448" w:rsidR="0330CCE1">
        <w:rPr>
          <w:sz w:val="32"/>
          <w:szCs w:val="32"/>
        </w:rPr>
        <w:t>July</w:t>
      </w:r>
      <w:r w:rsidRPr="253F0448" w:rsidR="0330CCE1">
        <w:rPr>
          <w:sz w:val="32"/>
          <w:szCs w:val="32"/>
        </w:rPr>
        <w:t xml:space="preserve"> has been </w:t>
      </w:r>
      <w:r w:rsidRPr="253F0448" w:rsidR="0330CCE1">
        <w:rPr>
          <w:sz w:val="32"/>
          <w:szCs w:val="32"/>
        </w:rPr>
        <w:t>celebrating</w:t>
      </w:r>
      <w:r w:rsidRPr="253F0448" w:rsidR="0330CCE1">
        <w:rPr>
          <w:sz w:val="32"/>
          <w:szCs w:val="32"/>
        </w:rPr>
        <w:t xml:space="preserve"> as </w:t>
      </w:r>
      <w:r w:rsidRPr="253F0448" w:rsidR="0330CCE1">
        <w:rPr>
          <w:sz w:val="32"/>
          <w:szCs w:val="32"/>
        </w:rPr>
        <w:t>Friendship Day</w:t>
      </w:r>
      <w:r w:rsidRPr="253F0448" w:rsidR="0330CCE1">
        <w:rPr>
          <w:sz w:val="32"/>
          <w:szCs w:val="32"/>
        </w:rPr>
        <w:t xml:space="preserve"> in Paraguay every year also adopted by several other countries. </w:t>
      </w:r>
    </w:p>
    <w:p w:rsidR="4FE8DF16" w:rsidP="303838C2" w:rsidRDefault="4FE8DF16" w14:paraId="1DBA274D" w14:textId="0545D4CA">
      <w:pPr>
        <w:pStyle w:val="Normal"/>
        <w:rPr>
          <w:sz w:val="32"/>
          <w:szCs w:val="32"/>
        </w:rPr>
      </w:pPr>
      <w:r w:rsidRPr="253F0448" w:rsidR="303838C2">
        <w:rPr>
          <w:sz w:val="32"/>
          <w:szCs w:val="32"/>
        </w:rPr>
        <w:t xml:space="preserve"> World Friendship Day; finally, 2011, the General </w:t>
      </w:r>
      <w:r w:rsidRPr="253F0448" w:rsidR="303838C2">
        <w:rPr>
          <w:sz w:val="32"/>
          <w:szCs w:val="32"/>
        </w:rPr>
        <w:t>Assembly. Friendship</w:t>
      </w:r>
      <w:r w:rsidRPr="253F0448" w:rsidR="303838C2">
        <w:rPr>
          <w:sz w:val="32"/>
          <w:szCs w:val="32"/>
        </w:rPr>
        <w:t xml:space="preserve"> day </w:t>
      </w:r>
      <w:r w:rsidRPr="253F0448" w:rsidR="303838C2">
        <w:rPr>
          <w:sz w:val="32"/>
          <w:szCs w:val="32"/>
        </w:rPr>
        <w:t>2022; Date</w:t>
      </w:r>
      <w:r w:rsidRPr="253F0448" w:rsidR="303838C2">
        <w:rPr>
          <w:sz w:val="32"/>
          <w:szCs w:val="32"/>
        </w:rPr>
        <w:t xml:space="preserve"> in </w:t>
      </w:r>
      <w:r w:rsidRPr="253F0448" w:rsidR="303838C2">
        <w:rPr>
          <w:sz w:val="32"/>
          <w:szCs w:val="32"/>
        </w:rPr>
        <w:t>India.</w:t>
      </w:r>
    </w:p>
    <w:p w:rsidR="253F0448" w:rsidP="253F0448" w:rsidRDefault="253F0448" w14:paraId="622CFBEF" w14:textId="6AC972FC">
      <w:pPr>
        <w:ind w:left="120" w:hanging="120"/>
      </w:pPr>
      <w:hyperlink r:id="R8d614451f4824fc5">
        <w:r w:rsidRPr="253F0448" w:rsidR="253F0448">
          <w:rPr>
            <w:rStyle w:val="Hyperlink"/>
            <w:rFonts w:ascii="Open Sans" w:hAnsi="Open Sans" w:eastAsia="Open Sans" w:cs="Open Sans"/>
            <w:noProof w:val="0"/>
            <w:sz w:val="19"/>
            <w:szCs w:val="19"/>
            <w:lang w:val="en-GB"/>
          </w:rPr>
          <w:t>En.wikipedia.org</w:t>
        </w:r>
      </w:hyperlink>
      <w:r w:rsidRPr="253F0448" w:rsidR="253F0448">
        <w:rPr>
          <w:rFonts w:ascii="Open Sans" w:hAnsi="Open Sans" w:eastAsia="Open Sans" w:cs="Open Sans"/>
          <w:noProof w:val="0"/>
          <w:color w:val="000000" w:themeColor="text1" w:themeTint="FF" w:themeShade="FF"/>
          <w:sz w:val="19"/>
          <w:szCs w:val="19"/>
          <w:lang w:val="en-GB"/>
        </w:rPr>
        <w:t xml:space="preserve">. 2022. </w:t>
      </w:r>
      <w:r w:rsidRPr="253F0448" w:rsidR="253F0448">
        <w:rPr>
          <w:rFonts w:ascii="Open Sans" w:hAnsi="Open Sans" w:eastAsia="Open Sans" w:cs="Open Sans"/>
          <w:i w:val="1"/>
          <w:iCs w:val="1"/>
          <w:noProof w:val="0"/>
          <w:color w:val="000000" w:themeColor="text1" w:themeTint="FF" w:themeShade="FF"/>
          <w:sz w:val="19"/>
          <w:szCs w:val="19"/>
          <w:lang w:val="en-GB"/>
        </w:rPr>
        <w:t>Friendship Day - Wikipedia</w:t>
      </w:r>
      <w:r w:rsidRPr="253F0448" w:rsidR="253F0448">
        <w:rPr>
          <w:rFonts w:ascii="Open Sans" w:hAnsi="Open Sans" w:eastAsia="Open Sans" w:cs="Open Sans"/>
          <w:noProof w:val="0"/>
          <w:color w:val="000000" w:themeColor="text1" w:themeTint="FF" w:themeShade="FF"/>
          <w:sz w:val="19"/>
          <w:szCs w:val="19"/>
          <w:lang w:val="en-GB"/>
        </w:rPr>
        <w:t>. [online] Available at: &lt;</w:t>
      </w:r>
      <w:hyperlink r:id="Re3d7321934544af5">
        <w:r w:rsidRPr="253F0448" w:rsidR="253F0448">
          <w:rPr>
            <w:rStyle w:val="Hyperlink"/>
            <w:rFonts w:ascii="Open Sans" w:hAnsi="Open Sans" w:eastAsia="Open Sans" w:cs="Open Sans"/>
            <w:noProof w:val="0"/>
            <w:sz w:val="19"/>
            <w:szCs w:val="19"/>
            <w:lang w:val="en-GB"/>
          </w:rPr>
          <w:t>https://en.wikipedia.org/wiki/Friendship_Day</w:t>
        </w:r>
      </w:hyperlink>
      <w:r w:rsidRPr="253F0448" w:rsidR="253F0448">
        <w:rPr>
          <w:rFonts w:ascii="Open Sans" w:hAnsi="Open Sans" w:eastAsia="Open Sans" w:cs="Open Sans"/>
          <w:noProof w:val="0"/>
          <w:color w:val="000000" w:themeColor="text1" w:themeTint="FF" w:themeShade="FF"/>
          <w:sz w:val="19"/>
          <w:szCs w:val="19"/>
          <w:lang w:val="en-GB"/>
        </w:rPr>
        <w:t>&gt; [Accessed 11 August 2022].</w:t>
      </w:r>
    </w:p>
    <w:p w:rsidR="253F0448" w:rsidP="253F0448" w:rsidRDefault="253F0448" w14:paraId="27D2C065" w14:textId="0E8E406A">
      <w:pPr>
        <w:ind w:left="120" w:hanging="120"/>
      </w:pPr>
      <w:r>
        <w:br/>
      </w:r>
    </w:p>
    <w:p w:rsidR="253F0448" w:rsidP="253F0448" w:rsidRDefault="253F0448" w14:paraId="49B50985" w14:textId="56D47855">
      <w:pPr>
        <w:ind w:left="120" w:hanging="120"/>
      </w:pPr>
      <w:r w:rsidRPr="253F0448" w:rsidR="253F0448">
        <w:rPr>
          <w:rFonts w:ascii="Open Sans" w:hAnsi="Open Sans" w:eastAsia="Open Sans" w:cs="Open Sans"/>
          <w:noProof w:val="0"/>
          <w:color w:val="000000" w:themeColor="text1" w:themeTint="FF" w:themeShade="FF"/>
          <w:sz w:val="19"/>
          <w:szCs w:val="19"/>
          <w:lang w:val="en-GB"/>
        </w:rPr>
        <w:t xml:space="preserve">Pittman, C., 2022. </w:t>
      </w:r>
      <w:r w:rsidRPr="253F0448" w:rsidR="253F0448">
        <w:rPr>
          <w:rFonts w:ascii="Open Sans" w:hAnsi="Open Sans" w:eastAsia="Open Sans" w:cs="Open Sans"/>
          <w:i w:val="1"/>
          <w:iCs w:val="1"/>
          <w:noProof w:val="0"/>
          <w:color w:val="000000" w:themeColor="text1" w:themeTint="FF" w:themeShade="FF"/>
          <w:sz w:val="19"/>
          <w:szCs w:val="19"/>
          <w:lang w:val="en-GB"/>
        </w:rPr>
        <w:t>Friendship Day - Aug 7</w:t>
      </w:r>
      <w:r w:rsidRPr="253F0448" w:rsidR="253F0448">
        <w:rPr>
          <w:rFonts w:ascii="Open Sans" w:hAnsi="Open Sans" w:eastAsia="Open Sans" w:cs="Open Sans"/>
          <w:noProof w:val="0"/>
          <w:color w:val="000000" w:themeColor="text1" w:themeTint="FF" w:themeShade="FF"/>
          <w:sz w:val="19"/>
          <w:szCs w:val="19"/>
          <w:lang w:val="en-GB"/>
        </w:rPr>
        <w:t>. [online] National Today. Available at: &lt;</w:t>
      </w:r>
      <w:hyperlink r:id="R36b619b16c494ec7">
        <w:r w:rsidRPr="253F0448" w:rsidR="253F0448">
          <w:rPr>
            <w:rStyle w:val="Hyperlink"/>
            <w:rFonts w:ascii="Open Sans" w:hAnsi="Open Sans" w:eastAsia="Open Sans" w:cs="Open Sans"/>
            <w:noProof w:val="0"/>
            <w:sz w:val="19"/>
            <w:szCs w:val="19"/>
            <w:lang w:val="en-GB"/>
          </w:rPr>
          <w:t>https://nationaltoday.com/friendship-day/</w:t>
        </w:r>
      </w:hyperlink>
      <w:r w:rsidRPr="253F0448" w:rsidR="253F0448">
        <w:rPr>
          <w:rFonts w:ascii="Open Sans" w:hAnsi="Open Sans" w:eastAsia="Open Sans" w:cs="Open Sans"/>
          <w:noProof w:val="0"/>
          <w:color w:val="000000" w:themeColor="text1" w:themeTint="FF" w:themeShade="FF"/>
          <w:sz w:val="19"/>
          <w:szCs w:val="19"/>
          <w:lang w:val="en-GB"/>
        </w:rPr>
        <w:t>&gt; [Accessed 11 August 2022].</w:t>
      </w:r>
    </w:p>
    <w:p w:rsidR="253F0448" w:rsidP="253F0448" w:rsidRDefault="253F0448" w14:paraId="4845A84D" w14:textId="062456DF">
      <w:pPr>
        <w:ind w:left="120" w:hanging="120"/>
      </w:pPr>
      <w:r>
        <w:br/>
      </w:r>
    </w:p>
    <w:p w:rsidR="253F0448" w:rsidP="253F0448" w:rsidRDefault="253F0448" w14:paraId="0225DC52" w14:textId="3C7D3DB9">
      <w:pPr>
        <w:ind w:left="120" w:hanging="120"/>
      </w:pPr>
      <w:r w:rsidRPr="253F0448" w:rsidR="253F0448">
        <w:rPr>
          <w:rFonts w:ascii="Open Sans" w:hAnsi="Open Sans" w:eastAsia="Open Sans" w:cs="Open Sans"/>
          <w:noProof w:val="0"/>
          <w:color w:val="000000" w:themeColor="text1" w:themeTint="FF" w:themeShade="FF"/>
          <w:sz w:val="19"/>
          <w:szCs w:val="19"/>
          <w:lang w:val="en-GB"/>
        </w:rPr>
        <w:t xml:space="preserve">Nations, U., 2022. </w:t>
      </w:r>
      <w:r w:rsidRPr="253F0448" w:rsidR="253F0448">
        <w:rPr>
          <w:rFonts w:ascii="Open Sans" w:hAnsi="Open Sans" w:eastAsia="Open Sans" w:cs="Open Sans"/>
          <w:i w:val="1"/>
          <w:iCs w:val="1"/>
          <w:noProof w:val="0"/>
          <w:color w:val="000000" w:themeColor="text1" w:themeTint="FF" w:themeShade="FF"/>
          <w:sz w:val="19"/>
          <w:szCs w:val="19"/>
          <w:lang w:val="en-GB"/>
        </w:rPr>
        <w:t>International Day of Friendship | United Nations</w:t>
      </w:r>
      <w:r w:rsidRPr="253F0448" w:rsidR="253F0448">
        <w:rPr>
          <w:rFonts w:ascii="Open Sans" w:hAnsi="Open Sans" w:eastAsia="Open Sans" w:cs="Open Sans"/>
          <w:noProof w:val="0"/>
          <w:color w:val="000000" w:themeColor="text1" w:themeTint="FF" w:themeShade="FF"/>
          <w:sz w:val="19"/>
          <w:szCs w:val="19"/>
          <w:lang w:val="en-GB"/>
        </w:rPr>
        <w:t>. [online] United Nations. Available at: &lt;</w:t>
      </w:r>
      <w:hyperlink r:id="Re9a3068a17534414">
        <w:r w:rsidRPr="253F0448" w:rsidR="253F0448">
          <w:rPr>
            <w:rStyle w:val="Hyperlink"/>
            <w:rFonts w:ascii="Open Sans" w:hAnsi="Open Sans" w:eastAsia="Open Sans" w:cs="Open Sans"/>
            <w:noProof w:val="0"/>
            <w:sz w:val="19"/>
            <w:szCs w:val="19"/>
            <w:lang w:val="en-GB"/>
          </w:rPr>
          <w:t>https://www.un.org/en/observances/friendship-day</w:t>
        </w:r>
      </w:hyperlink>
      <w:r w:rsidRPr="253F0448" w:rsidR="253F0448">
        <w:rPr>
          <w:rFonts w:ascii="Open Sans" w:hAnsi="Open Sans" w:eastAsia="Open Sans" w:cs="Open Sans"/>
          <w:noProof w:val="0"/>
          <w:color w:val="000000" w:themeColor="text1" w:themeTint="FF" w:themeShade="FF"/>
          <w:sz w:val="19"/>
          <w:szCs w:val="19"/>
          <w:lang w:val="en-GB"/>
        </w:rPr>
        <w:t>&gt; [Accessed 11 August 2022]</w:t>
      </w:r>
    </w:p>
    <w:p w:rsidR="253F0448" w:rsidP="253F0448" w:rsidRDefault="253F0448" w14:paraId="12339EB2" w14:textId="0B749C3D">
      <w:pPr>
        <w:pStyle w:val="Normal"/>
        <w:rPr>
          <w:sz w:val="32"/>
          <w:szCs w:val="32"/>
        </w:rPr>
      </w:pPr>
    </w:p>
    <w:p w:rsidR="4FE8DF16" w:rsidP="303838C2" w:rsidRDefault="4FE8DF16" w14:paraId="4CC70165" w14:textId="0AF3638C">
      <w:pPr>
        <w:pStyle w:val="Normal"/>
        <w:rPr>
          <w:sz w:val="32"/>
          <w:szCs w:val="32"/>
        </w:rPr>
      </w:pPr>
    </w:p>
    <w:p w:rsidR="4FE8DF16" w:rsidP="303838C2" w:rsidRDefault="4FE8DF16" w14:paraId="76408CE0" w14:textId="34BABADA">
      <w:pPr>
        <w:pStyle w:val="Normal"/>
        <w:rPr>
          <w:sz w:val="32"/>
          <w:szCs w:val="32"/>
        </w:rPr>
      </w:pPr>
    </w:p>
    <w:p w:rsidR="4FE8DF16" w:rsidP="303838C2" w:rsidRDefault="4FE8DF16" w14:paraId="78DBB4CF" w14:textId="31FA4B75">
      <w:pPr>
        <w:pStyle w:val="Normal"/>
        <w:rPr>
          <w:sz w:val="32"/>
          <w:szCs w:val="32"/>
        </w:rPr>
      </w:pPr>
    </w:p>
    <w:p w:rsidR="4FE8DF16" w:rsidP="5D5AF369" w:rsidRDefault="4FE8DF16" w14:paraId="775AA0E1" w14:textId="4A865E2D">
      <w:pPr>
        <w:pStyle w:val="Normal"/>
      </w:pPr>
    </w:p>
    <w:p w:rsidR="5D5AF369" w:rsidP="5D5AF369" w:rsidRDefault="5D5AF369" w14:paraId="4002F7AE" w14:textId="515B22BE">
      <w:pPr>
        <w:pStyle w:val="Normal"/>
      </w:pPr>
      <w:r w:rsidR="25FB4EB5">
        <w:rPr/>
        <w:t xml:space="preserve"> </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9zNz7RompQq4RQ" int2:id="9YBCj6W0">
      <int2:state int2:type="LegacyProofing" int2:value="Rejected"/>
    </int2:textHash>
    <int2:bookmark int2:bookmarkName="_Int_vfulgIkU" int2:invalidationBookmarkName="" int2:hashCode="Yk81nc5LhMiOHh" int2:id="xKhLyVff"/>
    <int2:bookmark int2:bookmarkName="_Int_LgJmXkAh" int2:invalidationBookmarkName="" int2:hashCode="Gu2I5KflzTBfYT" int2:id="2GgGOpG8"/>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B8B782"/>
    <w:rsid w:val="00077F4C"/>
    <w:rsid w:val="00077F4C"/>
    <w:rsid w:val="008F677E"/>
    <w:rsid w:val="00BC5327"/>
    <w:rsid w:val="0194FC80"/>
    <w:rsid w:val="01BF4444"/>
    <w:rsid w:val="01D986CC"/>
    <w:rsid w:val="022D3060"/>
    <w:rsid w:val="02AF08F7"/>
    <w:rsid w:val="02AF08F7"/>
    <w:rsid w:val="0330CCE1"/>
    <w:rsid w:val="035AD50B"/>
    <w:rsid w:val="035B14A5"/>
    <w:rsid w:val="0362C291"/>
    <w:rsid w:val="0362C291"/>
    <w:rsid w:val="0375572D"/>
    <w:rsid w:val="0375572D"/>
    <w:rsid w:val="0404C91E"/>
    <w:rsid w:val="04421954"/>
    <w:rsid w:val="044AD958"/>
    <w:rsid w:val="04770334"/>
    <w:rsid w:val="04B5B4B7"/>
    <w:rsid w:val="05D92D88"/>
    <w:rsid w:val="066B4F15"/>
    <w:rsid w:val="06A2F41F"/>
    <w:rsid w:val="06A2F41F"/>
    <w:rsid w:val="06ACF7EF"/>
    <w:rsid w:val="06B096C5"/>
    <w:rsid w:val="06BFC7EC"/>
    <w:rsid w:val="072B94AB"/>
    <w:rsid w:val="0774FDE9"/>
    <w:rsid w:val="07ED5579"/>
    <w:rsid w:val="07ED5579"/>
    <w:rsid w:val="08259C23"/>
    <w:rsid w:val="093E2082"/>
    <w:rsid w:val="09A1A23C"/>
    <w:rsid w:val="09A1A23C"/>
    <w:rsid w:val="09A2EFD7"/>
    <w:rsid w:val="0AC9B22B"/>
    <w:rsid w:val="0AD9F0E3"/>
    <w:rsid w:val="0B766542"/>
    <w:rsid w:val="0B806912"/>
    <w:rsid w:val="0B987418"/>
    <w:rsid w:val="0B99958C"/>
    <w:rsid w:val="0C27A29A"/>
    <w:rsid w:val="0D09A4D7"/>
    <w:rsid w:val="0D1FD849"/>
    <w:rsid w:val="0D9530E4"/>
    <w:rsid w:val="0E846A7B"/>
    <w:rsid w:val="0E9D87B2"/>
    <w:rsid w:val="0E9D87B2"/>
    <w:rsid w:val="0EFBD1D3"/>
    <w:rsid w:val="0F1D7E33"/>
    <w:rsid w:val="0F1D7E33"/>
    <w:rsid w:val="0F52C6C5"/>
    <w:rsid w:val="0F52C6C5"/>
    <w:rsid w:val="10EB7E56"/>
    <w:rsid w:val="10F9D159"/>
    <w:rsid w:val="1390AD37"/>
    <w:rsid w:val="13A248B4"/>
    <w:rsid w:val="13C3F915"/>
    <w:rsid w:val="16D9E976"/>
    <w:rsid w:val="16DB26BF"/>
    <w:rsid w:val="16FB99D7"/>
    <w:rsid w:val="16FB99D7"/>
    <w:rsid w:val="17289018"/>
    <w:rsid w:val="1734B307"/>
    <w:rsid w:val="177EBBBC"/>
    <w:rsid w:val="17A4AF24"/>
    <w:rsid w:val="185B68AE"/>
    <w:rsid w:val="185B68AE"/>
    <w:rsid w:val="18BA8334"/>
    <w:rsid w:val="18BA8334"/>
    <w:rsid w:val="1917321E"/>
    <w:rsid w:val="19A9B3DC"/>
    <w:rsid w:val="19E827DF"/>
    <w:rsid w:val="1A0648D7"/>
    <w:rsid w:val="1A0648D7"/>
    <w:rsid w:val="1A77AE93"/>
    <w:rsid w:val="1C8007A9"/>
    <w:rsid w:val="1C8007A9"/>
    <w:rsid w:val="1C87F52F"/>
    <w:rsid w:val="1D6ADB5B"/>
    <w:rsid w:val="1D6ADB5B"/>
    <w:rsid w:val="1DAF4F55"/>
    <w:rsid w:val="1E0CF7D3"/>
    <w:rsid w:val="1E31D328"/>
    <w:rsid w:val="1E31D328"/>
    <w:rsid w:val="1E726C32"/>
    <w:rsid w:val="1EB2EEF7"/>
    <w:rsid w:val="1EBB9902"/>
    <w:rsid w:val="1F34880A"/>
    <w:rsid w:val="1F963398"/>
    <w:rsid w:val="1FEDA117"/>
    <w:rsid w:val="200E3C93"/>
    <w:rsid w:val="20576963"/>
    <w:rsid w:val="20741599"/>
    <w:rsid w:val="20741599"/>
    <w:rsid w:val="213203F9"/>
    <w:rsid w:val="2175CBF8"/>
    <w:rsid w:val="21F339C4"/>
    <w:rsid w:val="220C9E8F"/>
    <w:rsid w:val="220C9E8F"/>
    <w:rsid w:val="22846B1C"/>
    <w:rsid w:val="22AB2183"/>
    <w:rsid w:val="234EBB10"/>
    <w:rsid w:val="2387A27E"/>
    <w:rsid w:val="2522307B"/>
    <w:rsid w:val="25346F6B"/>
    <w:rsid w:val="253F0448"/>
    <w:rsid w:val="25FB4EB5"/>
    <w:rsid w:val="289149CA"/>
    <w:rsid w:val="29007B47"/>
    <w:rsid w:val="291C0B21"/>
    <w:rsid w:val="29350024"/>
    <w:rsid w:val="293D15DE"/>
    <w:rsid w:val="293D15DE"/>
    <w:rsid w:val="294D4FDA"/>
    <w:rsid w:val="294D4FDA"/>
    <w:rsid w:val="2A00324E"/>
    <w:rsid w:val="2A2D1A2B"/>
    <w:rsid w:val="2A2D1A2B"/>
    <w:rsid w:val="2AA8E1CC"/>
    <w:rsid w:val="2AFF583C"/>
    <w:rsid w:val="2B53601B"/>
    <w:rsid w:val="2BF3BF1A"/>
    <w:rsid w:val="2C3319F0"/>
    <w:rsid w:val="2DBAC40D"/>
    <w:rsid w:val="2E087147"/>
    <w:rsid w:val="2E2B0923"/>
    <w:rsid w:val="2E888FFC"/>
    <w:rsid w:val="2E888FFC"/>
    <w:rsid w:val="2F008B4E"/>
    <w:rsid w:val="2F8B4CA5"/>
    <w:rsid w:val="2FA441A8"/>
    <w:rsid w:val="2FB4A9FC"/>
    <w:rsid w:val="2FBCD5B4"/>
    <w:rsid w:val="303838C2"/>
    <w:rsid w:val="30A01A55"/>
    <w:rsid w:val="30A01A55"/>
    <w:rsid w:val="31050167"/>
    <w:rsid w:val="31050167"/>
    <w:rsid w:val="3107370E"/>
    <w:rsid w:val="31507A5D"/>
    <w:rsid w:val="31C030BE"/>
    <w:rsid w:val="328E3530"/>
    <w:rsid w:val="335223DA"/>
    <w:rsid w:val="335C011F"/>
    <w:rsid w:val="338DEC37"/>
    <w:rsid w:val="338DEC37"/>
    <w:rsid w:val="33D3FC71"/>
    <w:rsid w:val="34900281"/>
    <w:rsid w:val="35B1D09A"/>
    <w:rsid w:val="35B1D09A"/>
    <w:rsid w:val="35FF1785"/>
    <w:rsid w:val="3693A1E1"/>
    <w:rsid w:val="36C58CF9"/>
    <w:rsid w:val="37BA0490"/>
    <w:rsid w:val="37BA0490"/>
    <w:rsid w:val="3899F163"/>
    <w:rsid w:val="39CB42A3"/>
    <w:rsid w:val="3A0B2167"/>
    <w:rsid w:val="3A0B2167"/>
    <w:rsid w:val="3A573697"/>
    <w:rsid w:val="3AE7A262"/>
    <w:rsid w:val="3B3700E8"/>
    <w:rsid w:val="3B6F008A"/>
    <w:rsid w:val="3C6EAE5C"/>
    <w:rsid w:val="3C6EAE5C"/>
    <w:rsid w:val="3E2FD1D9"/>
    <w:rsid w:val="3E5D2316"/>
    <w:rsid w:val="3E804DDB"/>
    <w:rsid w:val="3E9EB3C6"/>
    <w:rsid w:val="3FB279DD"/>
    <w:rsid w:val="3FDAA2AE"/>
    <w:rsid w:val="416E8BAD"/>
    <w:rsid w:val="41DE420E"/>
    <w:rsid w:val="4240D3A9"/>
    <w:rsid w:val="425A611A"/>
    <w:rsid w:val="425A611A"/>
    <w:rsid w:val="42772B45"/>
    <w:rsid w:val="434D1C2E"/>
    <w:rsid w:val="437224E9"/>
    <w:rsid w:val="43944907"/>
    <w:rsid w:val="43DCA40A"/>
    <w:rsid w:val="43DCA40A"/>
    <w:rsid w:val="448161A4"/>
    <w:rsid w:val="44AE13D1"/>
    <w:rsid w:val="44AE13D1"/>
    <w:rsid w:val="468A1B44"/>
    <w:rsid w:val="46CABA96"/>
    <w:rsid w:val="474C7E80"/>
    <w:rsid w:val="47DDCD31"/>
    <w:rsid w:val="48208D51"/>
    <w:rsid w:val="48668AF7"/>
    <w:rsid w:val="48668AF7"/>
    <w:rsid w:val="49BC5DB2"/>
    <w:rsid w:val="4B156DF3"/>
    <w:rsid w:val="4B1D5555"/>
    <w:rsid w:val="4B1D5555"/>
    <w:rsid w:val="4BA5AC5C"/>
    <w:rsid w:val="4BBEBDAC"/>
    <w:rsid w:val="4BD71E5E"/>
    <w:rsid w:val="4C39873F"/>
    <w:rsid w:val="4CF3FE74"/>
    <w:rsid w:val="4D20F4B5"/>
    <w:rsid w:val="4D2202F0"/>
    <w:rsid w:val="4DE9C480"/>
    <w:rsid w:val="4E8FCED5"/>
    <w:rsid w:val="4E8FF96A"/>
    <w:rsid w:val="4EC1A637"/>
    <w:rsid w:val="4FE8DF16"/>
    <w:rsid w:val="502B9F36"/>
    <w:rsid w:val="5089F7CC"/>
    <w:rsid w:val="5133300D"/>
    <w:rsid w:val="515A8A75"/>
    <w:rsid w:val="51CE5A51"/>
    <w:rsid w:val="523DCF16"/>
    <w:rsid w:val="52575C87"/>
    <w:rsid w:val="525830FB"/>
    <w:rsid w:val="525830FB"/>
    <w:rsid w:val="5328673A"/>
    <w:rsid w:val="543DE526"/>
    <w:rsid w:val="543DE526"/>
    <w:rsid w:val="5460B664"/>
    <w:rsid w:val="55450DFF"/>
    <w:rsid w:val="55450DFF"/>
    <w:rsid w:val="557E00A4"/>
    <w:rsid w:val="558FD1BD"/>
    <w:rsid w:val="55A4CBA7"/>
    <w:rsid w:val="58A52E3A"/>
    <w:rsid w:val="58A52E3A"/>
    <w:rsid w:val="59B63D44"/>
    <w:rsid w:val="5AB8B782"/>
    <w:rsid w:val="5BDCCEFC"/>
    <w:rsid w:val="5BE5EAE4"/>
    <w:rsid w:val="5BFDD9B9"/>
    <w:rsid w:val="5C0E13B5"/>
    <w:rsid w:val="5CE214AE"/>
    <w:rsid w:val="5CE214AE"/>
    <w:rsid w:val="5CFF8A37"/>
    <w:rsid w:val="5D13117F"/>
    <w:rsid w:val="5D43E726"/>
    <w:rsid w:val="5D51C775"/>
    <w:rsid w:val="5D5AF369"/>
    <w:rsid w:val="5E439E2D"/>
    <w:rsid w:val="5E8AC3A6"/>
    <w:rsid w:val="5EDFB787"/>
    <w:rsid w:val="5EDFB787"/>
    <w:rsid w:val="5F146FBE"/>
    <w:rsid w:val="5F146FBE"/>
    <w:rsid w:val="5F1D8BA6"/>
    <w:rsid w:val="5F808D35"/>
    <w:rsid w:val="5FCB8CF4"/>
    <w:rsid w:val="608FAE2C"/>
    <w:rsid w:val="6170AE3F"/>
    <w:rsid w:val="623B8EED"/>
    <w:rsid w:val="62CE6CBC"/>
    <w:rsid w:val="62E52438"/>
    <w:rsid w:val="62E52438"/>
    <w:rsid w:val="635D1F8A"/>
    <w:rsid w:val="636ECBBB"/>
    <w:rsid w:val="63C74EEE"/>
    <w:rsid w:val="63C74EEE"/>
    <w:rsid w:val="64B471F6"/>
    <w:rsid w:val="654EF90B"/>
    <w:rsid w:val="654EF90B"/>
    <w:rsid w:val="654F8FFA"/>
    <w:rsid w:val="65F7C6D7"/>
    <w:rsid w:val="67174AA0"/>
    <w:rsid w:val="67174AA0"/>
    <w:rsid w:val="6737E255"/>
    <w:rsid w:val="6737E255"/>
    <w:rsid w:val="6750C65C"/>
    <w:rsid w:val="675EAD58"/>
    <w:rsid w:val="675EAD58"/>
    <w:rsid w:val="689AC011"/>
    <w:rsid w:val="69033DBD"/>
    <w:rsid w:val="69033DBD"/>
    <w:rsid w:val="69B1F8D5"/>
    <w:rsid w:val="6A4EEB62"/>
    <w:rsid w:val="6A6F3EC1"/>
    <w:rsid w:val="6AF0361D"/>
    <w:rsid w:val="6BD260D3"/>
    <w:rsid w:val="6BDC0B8A"/>
    <w:rsid w:val="6C0B0F22"/>
    <w:rsid w:val="6CBD68D3"/>
    <w:rsid w:val="6D012CB5"/>
    <w:rsid w:val="6D55B4D2"/>
    <w:rsid w:val="6D6A3929"/>
    <w:rsid w:val="6D6E3134"/>
    <w:rsid w:val="6D8DFB7C"/>
    <w:rsid w:val="6D96A587"/>
    <w:rsid w:val="6F06098A"/>
    <w:rsid w:val="6F06098A"/>
    <w:rsid w:val="6F0A0195"/>
    <w:rsid w:val="6F3B9CF6"/>
    <w:rsid w:val="6F6E6B77"/>
    <w:rsid w:val="709E41D6"/>
    <w:rsid w:val="70E8C86B"/>
    <w:rsid w:val="70E8C86B"/>
    <w:rsid w:val="70EC6741"/>
    <w:rsid w:val="71862E08"/>
    <w:rsid w:val="72241AC3"/>
    <w:rsid w:val="73159D02"/>
    <w:rsid w:val="73159D02"/>
    <w:rsid w:val="731F22EC"/>
    <w:rsid w:val="734C9EC6"/>
    <w:rsid w:val="73FAD352"/>
    <w:rsid w:val="74731163"/>
    <w:rsid w:val="747DF006"/>
    <w:rsid w:val="747DF006"/>
    <w:rsid w:val="74E86F27"/>
    <w:rsid w:val="7528AD6C"/>
    <w:rsid w:val="7528AD6C"/>
    <w:rsid w:val="75BC398E"/>
    <w:rsid w:val="767C5202"/>
    <w:rsid w:val="76843F88"/>
    <w:rsid w:val="76843F88"/>
    <w:rsid w:val="76957A5F"/>
    <w:rsid w:val="76957A5F"/>
    <w:rsid w:val="76C47DCD"/>
    <w:rsid w:val="775809EF"/>
    <w:rsid w:val="775809EF"/>
    <w:rsid w:val="78200FE9"/>
    <w:rsid w:val="79516129"/>
    <w:rsid w:val="79B3F2C4"/>
    <w:rsid w:val="7A21E154"/>
    <w:rsid w:val="7B274ED2"/>
    <w:rsid w:val="7B3FA9C2"/>
    <w:rsid w:val="7B7EC693"/>
    <w:rsid w:val="7C213910"/>
    <w:rsid w:val="7C213910"/>
    <w:rsid w:val="7C695784"/>
    <w:rsid w:val="7CDB7A23"/>
    <w:rsid w:val="7CE37DCC"/>
    <w:rsid w:val="7CEB9386"/>
    <w:rsid w:val="7D04BBE3"/>
    <w:rsid w:val="7D04BBE3"/>
    <w:rsid w:val="7D84B264"/>
    <w:rsid w:val="7D84B264"/>
    <w:rsid w:val="7D95ED3B"/>
    <w:rsid w:val="7D95ED3B"/>
    <w:rsid w:val="7E5EEF94"/>
    <w:rsid w:val="7E7F4E2D"/>
    <w:rsid w:val="7E8763E7"/>
    <w:rsid w:val="7E8F516D"/>
    <w:rsid w:val="7F6EA830"/>
    <w:rsid w:val="7FFAB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8B782"/>
  <w15:chartTrackingRefBased/>
  <w15:docId w15:val="{A6CBF0E5-F74B-4ACE-BA76-2106B8850F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64f7bcf96a5c4346" /><Relationship Type="http://schemas.microsoft.com/office/2020/10/relationships/intelligence" Target="/word/intelligence2.xml" Id="R1c1af658188a4128" /><Relationship Type="http://schemas.openxmlformats.org/officeDocument/2006/relationships/image" Target="/media/image5.jpg" Id="R5422006525bb446a" /><Relationship Type="http://schemas.openxmlformats.org/officeDocument/2006/relationships/hyperlink" Target="mailto:suziabegum7@Icloud.com" TargetMode="External" Id="Ref90328d8e984b64" /><Relationship Type="http://schemas.openxmlformats.org/officeDocument/2006/relationships/hyperlink" Target="http://en.wikipedia.org/" TargetMode="External" Id="R8d614451f4824fc5" /><Relationship Type="http://schemas.openxmlformats.org/officeDocument/2006/relationships/hyperlink" Target="https://en.wikipedia.org/wiki/Friendship_Day" TargetMode="External" Id="Re3d7321934544af5" /><Relationship Type="http://schemas.openxmlformats.org/officeDocument/2006/relationships/hyperlink" Target="https://nationaltoday.com/friendship-day/" TargetMode="External" Id="R36b619b16c494ec7" /><Relationship Type="http://schemas.openxmlformats.org/officeDocument/2006/relationships/hyperlink" Target="https://www.un.org/en/observances/friendship-day" TargetMode="External" Id="Re9a3068a175344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Suzia Begum (1704877)</dc:creator>
  <keywords/>
  <dc:description/>
  <lastModifiedBy>Suzia Begum (1704877)</lastModifiedBy>
  <revision>15</revision>
  <dcterms:created xsi:type="dcterms:W3CDTF">2022-06-21T09:41:51.3223780Z</dcterms:created>
  <dcterms:modified xsi:type="dcterms:W3CDTF">2022-08-11T21:58:44.5784572Z</dcterms:modified>
</coreProperties>
</file>