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DB4D80" w14:textId="77777777" w:rsidR="00B65413" w:rsidRDefault="0058521B">
      <w:pPr>
        <w:rPr>
          <w:lang w:val="en-GB"/>
        </w:rPr>
      </w:pPr>
      <w:r>
        <w:rPr>
          <w:lang w:val="en-GB"/>
        </w:rPr>
        <w:t xml:space="preserve">Closing down a nursing home </w:t>
      </w:r>
    </w:p>
    <w:p w14:paraId="573905E9" w14:textId="77777777" w:rsidR="0058521B" w:rsidRDefault="0058521B">
      <w:pPr>
        <w:rPr>
          <w:lang w:val="en-GB"/>
        </w:rPr>
      </w:pPr>
    </w:p>
    <w:p w14:paraId="41A49063" w14:textId="77777777" w:rsidR="0058521B" w:rsidRDefault="0058521B">
      <w:pPr>
        <w:rPr>
          <w:lang w:val="en-GB"/>
        </w:rPr>
      </w:pPr>
      <w:r>
        <w:rPr>
          <w:lang w:val="en-GB"/>
        </w:rPr>
        <w:t xml:space="preserve">Writing to people to advise about redundancy. </w:t>
      </w:r>
    </w:p>
    <w:p w14:paraId="61441083" w14:textId="77777777" w:rsidR="0058521B" w:rsidRDefault="0058521B">
      <w:pPr>
        <w:rPr>
          <w:lang w:val="en-GB"/>
        </w:rPr>
      </w:pPr>
      <w:r>
        <w:rPr>
          <w:lang w:val="en-GB"/>
        </w:rPr>
        <w:t>Re locating</w:t>
      </w:r>
      <w:bookmarkStart w:id="0" w:name="_GoBack"/>
      <w:bookmarkEnd w:id="0"/>
      <w:r>
        <w:rPr>
          <w:lang w:val="en-GB"/>
        </w:rPr>
        <w:t xml:space="preserve"> staff to other Homes</w:t>
      </w:r>
    </w:p>
    <w:p w14:paraId="0B3A56AC" w14:textId="77777777" w:rsidR="0058521B" w:rsidRDefault="0058521B">
      <w:pPr>
        <w:rPr>
          <w:lang w:val="en-GB"/>
        </w:rPr>
      </w:pPr>
    </w:p>
    <w:p w14:paraId="581BB93C" w14:textId="77777777" w:rsidR="0058521B" w:rsidRPr="0058521B" w:rsidRDefault="0058521B">
      <w:pPr>
        <w:rPr>
          <w:lang w:val="en-GB"/>
        </w:rPr>
      </w:pPr>
    </w:p>
    <w:sectPr w:rsidR="0058521B" w:rsidRPr="0058521B" w:rsidSect="0019237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521B"/>
    <w:rsid w:val="0019237B"/>
    <w:rsid w:val="00203254"/>
    <w:rsid w:val="0058521B"/>
    <w:rsid w:val="00AE4658"/>
    <w:rsid w:val="00B65413"/>
    <w:rsid w:val="00BC5A86"/>
    <w:rsid w:val="00F12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67C5C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</Words>
  <Characters>96</Characters>
  <Application>Microsoft Macintosh Word</Application>
  <DocSecurity>0</DocSecurity>
  <Lines>1</Lines>
  <Paragraphs>1</Paragraphs>
  <ScaleCrop>false</ScaleCrop>
  <LinksUpToDate>false</LinksUpToDate>
  <CharactersWithSpaces>111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2019-01-30T20:01:00Z</dcterms:created>
  <dcterms:modified xsi:type="dcterms:W3CDTF">2019-01-30T20:03:00Z</dcterms:modified>
</cp:coreProperties>
</file>