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4497BA01" w14:textId="12C371F2" w:rsidR="005E24FC" w:rsidRPr="005E24FC" w:rsidRDefault="15A61190" w:rsidP="2FA5422D">
      <w:pPr>
        <w:rPr>
          <w:rFonts w:hint="eastAsia"/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rFonts w:hint="eastAsia"/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D7907A4" w:rsidR="7F0A2F8E" w:rsidRDefault="00527D68" w:rsidP="7F0A2F8E">
          <w:pPr>
            <w:rPr>
              <w:rFonts w:hint="eastAsia"/>
              <w:b/>
              <w:bCs/>
            </w:rPr>
          </w:pPr>
          <w:r>
            <w:rPr>
              <w:noProof/>
            </w:rPr>
            <w:drawing>
              <wp:anchor distT="0" distB="0" distL="114300" distR="114300" simplePos="0" relativeHeight="251659264" behindDoc="0" locked="0" layoutInCell="1" allowOverlap="1" wp14:anchorId="1726F9FE" wp14:editId="4D514FD4">
                <wp:simplePos x="0" y="0"/>
                <wp:positionH relativeFrom="column">
                  <wp:posOffset>0</wp:posOffset>
                </wp:positionH>
                <wp:positionV relativeFrom="paragraph">
                  <wp:posOffset>318135</wp:posOffset>
                </wp:positionV>
                <wp:extent cx="5731510" cy="2647950"/>
                <wp:effectExtent l="0" t="0" r="2540" b="0"/>
                <wp:wrapTopAndBottom/>
                <wp:docPr id="1644576469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44576469" name="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26479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</w:p>
      </w:sdtContent>
    </w:sdt>
    <w:p w14:paraId="21510B2B" w14:textId="44BE736A" w:rsidR="005E24FC" w:rsidRPr="005E24FC" w:rsidRDefault="005E24FC" w:rsidP="2FA5422D">
      <w:pPr>
        <w:rPr>
          <w:rFonts w:hint="eastAsia"/>
          <w:b/>
          <w:bCs/>
        </w:rPr>
      </w:pPr>
    </w:p>
    <w:p w14:paraId="2A8E4529" w14:textId="66C85756" w:rsidR="005E24FC" w:rsidRPr="005E24FC" w:rsidRDefault="005E24FC" w:rsidP="005E24FC">
      <w:pPr>
        <w:rPr>
          <w:rFonts w:hint="eastAsia"/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09746AE" w:rsidR="005E24FC" w:rsidRDefault="005E24FC">
      <w:pPr>
        <w:rPr>
          <w:rFonts w:hint="eastAsia"/>
        </w:rPr>
      </w:pPr>
      <w:r>
        <w:t>The main idea is that</w:t>
      </w:r>
      <w:r w:rsidR="000F0948">
        <w:t xml:space="preserve"> social media helps small business grow. </w:t>
      </w:r>
    </w:p>
    <w:p w14:paraId="0965AF4C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4C5F4800" w:rsidR="5784FD2E" w:rsidRDefault="5784FD2E">
      <w:pPr>
        <w:rPr>
          <w:rFonts w:hint="eastAsia"/>
        </w:rPr>
      </w:pPr>
      <w:r>
        <w:t>One key point is</w:t>
      </w:r>
      <w:r w:rsidR="65C9328A">
        <w:t xml:space="preserve"> </w:t>
      </w:r>
      <w:r w:rsidR="00D45E72">
        <w:t>social media can aid in expanding business in a var</w:t>
      </w:r>
      <w:r w:rsidR="00C24ECD">
        <w:t xml:space="preserve">iety of different markets whether it be food, clothing or beauty. </w:t>
      </w:r>
    </w:p>
    <w:p w14:paraId="1B9F5CD7" w14:textId="233C28D2" w:rsidR="005E24FC" w:rsidRDefault="005E24FC">
      <w:pPr>
        <w:rPr>
          <w:rFonts w:hint="eastAsia"/>
        </w:rPr>
      </w:pPr>
      <w:r>
        <w:t>Another key point i</w:t>
      </w:r>
      <w:r w:rsidR="0030565F">
        <w:t>s</w:t>
      </w:r>
      <w:r w:rsidR="002007E0">
        <w:t xml:space="preserve"> that social media is </w:t>
      </w:r>
      <w:r w:rsidR="00DD7F7E">
        <w:t xml:space="preserve">a marketing strategy which anyone can use </w:t>
      </w:r>
      <w:r w:rsidR="000C7B49">
        <w:t xml:space="preserve">to increase their business. </w:t>
      </w:r>
    </w:p>
    <w:p w14:paraId="21E1AAA0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5F5B4FC8" w14:textId="610101E8" w:rsidR="00A62EB6" w:rsidRPr="005E24FC" w:rsidRDefault="005E24FC" w:rsidP="0030565F">
      <w:pPr>
        <w:rPr>
          <w:rFonts w:hint="eastAsia"/>
        </w:rPr>
      </w:pPr>
      <w:r w:rsidRPr="005E24FC">
        <w:t>The most important part is</w:t>
      </w:r>
      <w:r w:rsidR="0023142C">
        <w:t xml:space="preserve"> </w:t>
      </w:r>
      <w:r w:rsidR="00A62EB6">
        <w:t>social media</w:t>
      </w:r>
      <w:r w:rsidR="005E2827">
        <w:t xml:space="preserve"> increasing </w:t>
      </w:r>
      <w:r w:rsidR="008D4A01">
        <w:t xml:space="preserve">customer outreach. </w:t>
      </w:r>
      <w:r w:rsidR="00A62EB6">
        <w:t xml:space="preserve">One example is </w:t>
      </w:r>
      <w:r w:rsidR="00B23F34">
        <w:t xml:space="preserve">Murat </w:t>
      </w:r>
      <w:proofErr w:type="spellStart"/>
      <w:r w:rsidR="00B23F34">
        <w:t>Mutl</w:t>
      </w:r>
      <w:r w:rsidR="00FC76A7">
        <w:t>u</w:t>
      </w:r>
      <w:proofErr w:type="spellEnd"/>
      <w:r w:rsidR="00FC76A7">
        <w:t xml:space="preserve"> noticing customers were travelling long distances to try his food. Ther</w:t>
      </w:r>
      <w:r w:rsidR="004C1458">
        <w:t xml:space="preserve">e even being an instance of customers travelling for three hours. </w:t>
      </w:r>
    </w:p>
    <w:p w14:paraId="262724C6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lastRenderedPageBreak/>
        <w:t>d. Was anything unclear or difficult to understand?</w:t>
      </w:r>
    </w:p>
    <w:p w14:paraId="245E6FC0" w14:textId="750C3BBF" w:rsidR="005E24FC" w:rsidRPr="005E24FC" w:rsidRDefault="005E24FC" w:rsidP="0030565F">
      <w:pPr>
        <w:rPr>
          <w:rFonts w:hint="eastAsia"/>
        </w:rPr>
      </w:pPr>
      <w:r w:rsidRPr="005E24FC">
        <w:t>I was not sure abou</w:t>
      </w:r>
      <w:r w:rsidR="0030565F">
        <w:t>t</w:t>
      </w:r>
      <w:r w:rsidR="005845E0">
        <w:t xml:space="preserve"> </w:t>
      </w:r>
      <w:r w:rsidR="00A01727">
        <w:t xml:space="preserve">the tile turning </w:t>
      </w:r>
      <w:r w:rsidR="004532FF">
        <w:t xml:space="preserve">likes into livelihoods because the definition of livelihoods </w:t>
      </w:r>
      <w:r w:rsidR="00487F72">
        <w:t xml:space="preserve">is a person’s </w:t>
      </w:r>
      <w:r w:rsidR="00046F4A">
        <w:t>means of securing basic necessities, in the case of the article</w:t>
      </w:r>
      <w:r w:rsidR="00C95FDF">
        <w:t xml:space="preserve"> the livelihoods had already been established and were now </w:t>
      </w:r>
      <w:r w:rsidR="00C05AD5">
        <w:t>bolstered</w:t>
      </w:r>
      <w:r w:rsidR="00C95FDF">
        <w:t xml:space="preserve">. </w:t>
      </w:r>
    </w:p>
    <w:p w14:paraId="39A1AE52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8C2F49E" w:rsidR="005E24FC" w:rsidRPr="005E24FC" w:rsidRDefault="005E24FC" w:rsidP="0030565F">
      <w:pPr>
        <w:rPr>
          <w:rFonts w:hint="eastAsia"/>
        </w:rPr>
      </w:pPr>
      <w:r w:rsidRPr="005E24FC">
        <w:t>My group helped me b</w:t>
      </w:r>
      <w:r w:rsidR="0030565F">
        <w:t>y</w:t>
      </w:r>
      <w:r w:rsidR="00C05AD5">
        <w:t xml:space="preserve"> understand the text better by challenging my way of thinking and drawing out points that </w:t>
      </w:r>
      <w:r w:rsidR="003637F5">
        <w:t xml:space="preserve">I hadn’t thought of through discussion and debate. </w:t>
      </w:r>
    </w:p>
    <w:p w14:paraId="28957D58" w14:textId="3B80DDC4" w:rsidR="005E24FC" w:rsidRPr="005E24FC" w:rsidRDefault="6DE33ED8" w:rsidP="005E24FC">
      <w:pPr>
        <w:rPr>
          <w:rFonts w:hint="eastAsia"/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pPr>
        <w:rPr>
          <w:rFonts w:hint="eastAsia"/>
        </w:rPr>
      </w:pPr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2A7965EE" w:rsidR="005E24FC" w:rsidRPr="005E24FC" w:rsidRDefault="005E24FC" w:rsidP="0030565F">
      <w:pPr>
        <w:rPr>
          <w:rFonts w:hint="eastAsia"/>
        </w:rPr>
      </w:pPr>
      <w:r w:rsidRPr="005E24FC">
        <w:t>The hardest part wa</w:t>
      </w:r>
      <w:r w:rsidR="0030565F">
        <w:t>s</w:t>
      </w:r>
      <w:r w:rsidR="003637F5">
        <w:t xml:space="preserve"> </w:t>
      </w:r>
      <w:r w:rsidR="0056347F">
        <w:t>working in a group that was trying t</w:t>
      </w:r>
      <w:r w:rsidR="004260A3">
        <w:t>o m</w:t>
      </w:r>
      <w:r w:rsidR="0056347F">
        <w:t>ove on to other parts of the task before fully reading and comprehending</w:t>
      </w:r>
      <w:r w:rsidR="004260A3">
        <w:t xml:space="preserve">. We all read and process at different paces. </w:t>
      </w:r>
      <w:r w:rsidR="004A68F5">
        <w:t xml:space="preserve">I also found </w:t>
      </w:r>
      <w:r w:rsidR="00330C9F">
        <w:t xml:space="preserve">it challenging to complete the mind map quickly and efficiently due to me always trying to be neat. </w:t>
      </w:r>
    </w:p>
    <w:p w14:paraId="0F7E5F62" w14:textId="77777777" w:rsidR="00735053" w:rsidRDefault="00735053">
      <w:pPr>
        <w:rPr>
          <w:rFonts w:hint="eastAsia"/>
        </w:rPr>
      </w:pP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46F4A"/>
    <w:rsid w:val="00097BEE"/>
    <w:rsid w:val="000C7B49"/>
    <w:rsid w:val="000F0948"/>
    <w:rsid w:val="001F6267"/>
    <w:rsid w:val="002007E0"/>
    <w:rsid w:val="0023142C"/>
    <w:rsid w:val="0030565F"/>
    <w:rsid w:val="00330C9F"/>
    <w:rsid w:val="003637F5"/>
    <w:rsid w:val="00385790"/>
    <w:rsid w:val="004260A3"/>
    <w:rsid w:val="004271F2"/>
    <w:rsid w:val="004532FF"/>
    <w:rsid w:val="00487F72"/>
    <w:rsid w:val="004A68F5"/>
    <w:rsid w:val="004C1458"/>
    <w:rsid w:val="00504E22"/>
    <w:rsid w:val="00527D68"/>
    <w:rsid w:val="0056347F"/>
    <w:rsid w:val="005845E0"/>
    <w:rsid w:val="005863EA"/>
    <w:rsid w:val="005E24FC"/>
    <w:rsid w:val="005E2827"/>
    <w:rsid w:val="00735053"/>
    <w:rsid w:val="008579FB"/>
    <w:rsid w:val="008D4A01"/>
    <w:rsid w:val="0094130E"/>
    <w:rsid w:val="009A415B"/>
    <w:rsid w:val="00A01727"/>
    <w:rsid w:val="00A62EB6"/>
    <w:rsid w:val="00AE00D1"/>
    <w:rsid w:val="00B23F34"/>
    <w:rsid w:val="00B30995"/>
    <w:rsid w:val="00BF42B7"/>
    <w:rsid w:val="00C05AD5"/>
    <w:rsid w:val="00C24ECD"/>
    <w:rsid w:val="00C9180A"/>
    <w:rsid w:val="00C95FDF"/>
    <w:rsid w:val="00D45E72"/>
    <w:rsid w:val="00D51242"/>
    <w:rsid w:val="00DD7F7E"/>
    <w:rsid w:val="00E70F42"/>
    <w:rsid w:val="00FC76A7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256</Words>
  <Characters>1463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Jesse Johnson</cp:lastModifiedBy>
  <cp:revision>4</cp:revision>
  <dcterms:created xsi:type="dcterms:W3CDTF">2026-06-22T14:34:00Z</dcterms:created>
  <dcterms:modified xsi:type="dcterms:W3CDTF">2026-06-22T14:35:00Z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