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E26F0" w14:textId="4FC48148" w:rsidR="00C34822" w:rsidRDefault="00C34822">
      <w:r>
        <w:t>Professional Practice in Sports and Exercise</w:t>
      </w:r>
    </w:p>
    <w:p w14:paraId="40A07FCC" w14:textId="77777777" w:rsidR="00C34822" w:rsidRDefault="00C34822"/>
    <w:p w14:paraId="54B30C2B" w14:textId="68538A60" w:rsidR="00C34822" w:rsidRDefault="00C34822">
      <w:r>
        <w:t>Assignment 1 – Training Needs Analysis</w:t>
      </w:r>
    </w:p>
    <w:p w14:paraId="67F079D6" w14:textId="0F7EF557" w:rsidR="00C34822" w:rsidRDefault="00C34822"/>
    <w:p w14:paraId="524AC8B9" w14:textId="0968FC60" w:rsidR="00C34822" w:rsidRDefault="00C34822">
      <w:r>
        <w:t xml:space="preserve">I am currently still in The University studying Sports and Exercise Science in The University of Wales Trinity St David. I have already completed </w:t>
      </w:r>
      <w:r w:rsidR="00A870CB">
        <w:t>two</w:t>
      </w:r>
      <w:r w:rsidR="00F35A3C">
        <w:t xml:space="preserve"> </w:t>
      </w:r>
      <w:r>
        <w:t xml:space="preserve">years of this course. The first year that I completed was a personal Training course, and then carried this on to the second year to study Sports and Exercise Science. I am currently in my third year, which is the last year of this course. I am hoping to leave with a degree to help me with my future goals. </w:t>
      </w:r>
    </w:p>
    <w:p w14:paraId="479D486A" w14:textId="49FEE0D6" w:rsidR="001862A0" w:rsidRDefault="00C34822">
      <w:r>
        <w:t>I currently feel I have some good skills to help me with my future ambitions I have good communication, listening and teamworking</w:t>
      </w:r>
      <w:r w:rsidR="00EC33AD">
        <w:t xml:space="preserve"> and social</w:t>
      </w:r>
      <w:r>
        <w:t xml:space="preserve"> skills which are all very important for any type of job role and for general use in daily life.</w:t>
      </w:r>
      <w:r w:rsidR="00AA68CD">
        <w:t xml:space="preserve"> I currently work in</w:t>
      </w:r>
      <w:r w:rsidR="00C067FA">
        <w:t xml:space="preserve"> hospitality</w:t>
      </w:r>
      <w:r w:rsidR="00AA68CD">
        <w:t xml:space="preserve"> which has massively helped with my confidence and communication skills, as I’m working will members of the public of different age</w:t>
      </w:r>
      <w:r w:rsidR="0099421B">
        <w:t xml:space="preserve"> groups</w:t>
      </w:r>
      <w:r w:rsidR="00AA68CD">
        <w:t xml:space="preserve"> and dealing with different types of people every day.</w:t>
      </w:r>
      <w:r w:rsidR="0099421B">
        <w:t xml:space="preserve"> By havin</w:t>
      </w:r>
      <w:r w:rsidR="00C067FA">
        <w:t>g</w:t>
      </w:r>
      <w:r w:rsidR="0099421B">
        <w:t xml:space="preserve"> this </w:t>
      </w:r>
      <w:r w:rsidR="00C067FA">
        <w:t>experience,</w:t>
      </w:r>
      <w:r w:rsidR="0099421B">
        <w:t xml:space="preserve"> it will help me in my future career </w:t>
      </w:r>
      <w:r w:rsidR="001862A0">
        <w:t xml:space="preserve">as a teacher of any age as I am able to deal with different situations </w:t>
      </w:r>
      <w:r w:rsidR="00C067FA">
        <w:t xml:space="preserve">and solve </w:t>
      </w:r>
      <w:r w:rsidR="00306DFD">
        <w:t xml:space="preserve">range of different </w:t>
      </w:r>
      <w:r w:rsidR="00C067FA">
        <w:t>problems.</w:t>
      </w:r>
    </w:p>
    <w:p w14:paraId="52044849" w14:textId="6325AFDA" w:rsidR="002A7B45" w:rsidRDefault="000061B9">
      <w:r>
        <w:t>I am thinking of taking a year out after I leave university to gain as much experience as poss</w:t>
      </w:r>
      <w:r w:rsidR="00C7296C">
        <w:t xml:space="preserve">ible </w:t>
      </w:r>
      <w:r w:rsidR="00402768">
        <w:t>and to strengthen my CV to help me to stand out from another applicants.</w:t>
      </w:r>
    </w:p>
    <w:p w14:paraId="6F74F5B3" w14:textId="77777777" w:rsidR="00C34822" w:rsidRDefault="00C34822">
      <w:r>
        <w:t xml:space="preserve">One of my main career ambitions is to become a Primary School PE teacher, this is a job that I’ve always has an interest in and feel I could perform well with the skills that I already have. </w:t>
      </w:r>
    </w:p>
    <w:p w14:paraId="6806A0EA" w14:textId="43C4C5D3" w:rsidR="00C34822" w:rsidRDefault="00C34822">
      <w:r>
        <w:t xml:space="preserve">Primary schools in Wales following the national curriculum and foundation phase are normally divided into, Foundation Phase, which are ages three to seven and then Key Stage which are ages seven to eleven. I would preferably like to work in the Key Stage as the ages seven to eleven is the ideal age I would like to work with. Being a teacher of any age requires many skills as it’s a very important job as you are helping to give knowledge and life experiences to children. </w:t>
      </w:r>
      <w:r w:rsidRPr="00C34822">
        <w:t>All</w:t>
      </w:r>
      <w:r>
        <w:t xml:space="preserve"> s</w:t>
      </w:r>
      <w:r w:rsidRPr="00C34822">
        <w:t>tudents are significantly and permanently impacted by their teachers. This influence includes not simply educating students in specific academic skills but, more crucially, assisting them in building paths to their future</w:t>
      </w:r>
      <w:r>
        <w:t xml:space="preserve"> and I love the idea of being able to help and be a part and have such an impact on someone’s life. </w:t>
      </w:r>
    </w:p>
    <w:p w14:paraId="1AB8DDF5" w14:textId="2E508280" w:rsidR="00C34822" w:rsidRDefault="00C34822">
      <w:r w:rsidRPr="00C34822">
        <w:t>You must possess a degree and obtain qualified teacher status (QTS) by finishing initial teacher training in order to work as a primary school teacher. The Teaching Regulation Agency grants QTS certification.</w:t>
      </w:r>
      <w:r>
        <w:t xml:space="preserve"> As I hope to leave university with a degree, I will not need to do an undergraduate </w:t>
      </w:r>
      <w:proofErr w:type="spellStart"/>
      <w:r>
        <w:t>BEd</w:t>
      </w:r>
      <w:proofErr w:type="spellEnd"/>
      <w:r>
        <w:t xml:space="preserve">, BA, or BSc degree in primary education, however I will still need my QTS. </w:t>
      </w:r>
      <w:r w:rsidRPr="00C34822">
        <w:t>Studying for a one-year Postgraduate Certificate in Education (PGCE) or Postgraduate Diploma in Education (PGDE) with QTS is one of the most well-liked options. Courses include in-depth academic study with significant teaching placements. Numerous universities and schools of higher education provide courses</w:t>
      </w:r>
      <w:r>
        <w:t xml:space="preserve">. This is the route I will probably go down. </w:t>
      </w:r>
    </w:p>
    <w:p w14:paraId="61AB2A49" w14:textId="0A92DCC7" w:rsidR="00C34822" w:rsidRDefault="00C34822" w:rsidP="00C34822">
      <w:r>
        <w:t xml:space="preserve">There are many skills that are required and that are very important to have to be a primary school teacher some of these are, </w:t>
      </w:r>
      <w:r>
        <w:t>intercultural and communication abilities</w:t>
      </w:r>
      <w:r>
        <w:t>, s</w:t>
      </w:r>
      <w:r>
        <w:t xml:space="preserve">trong teamwork skills and the ability to collaborate with other staff members and education professionals on a variety of initiatives, the capacity to use your initiative and think on your feet, good judgement and an analytical mind, a commitment to equal opportunities, and the ability to plan, organise, and manage your time effectively are all required. Other qualities include the capacity to enthuse and motivate students, imagination, creativity, and a sense of </w:t>
      </w:r>
      <w:r>
        <w:t>humour and</w:t>
      </w:r>
      <w:r>
        <w:t xml:space="preserve"> a commitment to lifelong learning and professional development. </w:t>
      </w:r>
    </w:p>
    <w:p w14:paraId="42386ED8" w14:textId="45287C60" w:rsidR="00C34822" w:rsidRDefault="00C34822">
      <w:r>
        <w:lastRenderedPageBreak/>
        <w:t xml:space="preserve">I don’t have much experience within this environment so this would be something I would have to look into as work experience is very important. </w:t>
      </w:r>
      <w:r>
        <w:t>Training providers anticipate that you will have some prior classroom experience with the age group you wish to teach, and this will strengthen your application. Plan to visit schools so you can see and interact with the staff. Learn about the elementary school curriculum. Ask a teacher whether you can assist with non-teaching tasks on a regular basis. Instead of right before you submit an application for a PGCE/PGDE, try to complete this over a longer period of time. See volunteering in schools for more details. Having a position as a teaching assistant could also help you get important experience.</w:t>
      </w:r>
    </w:p>
    <w:p w14:paraId="3D384977" w14:textId="336724DC" w:rsidR="00A045AA" w:rsidRDefault="00A045AA"/>
    <w:tbl>
      <w:tblPr>
        <w:tblStyle w:val="TableGrid"/>
        <w:tblW w:w="0" w:type="auto"/>
        <w:tblLook w:val="04A0" w:firstRow="1" w:lastRow="0" w:firstColumn="1" w:lastColumn="0" w:noHBand="0" w:noVBand="1"/>
      </w:tblPr>
      <w:tblGrid>
        <w:gridCol w:w="2254"/>
        <w:gridCol w:w="2254"/>
        <w:gridCol w:w="2254"/>
        <w:gridCol w:w="2254"/>
      </w:tblGrid>
      <w:tr w:rsidR="003E4B48" w14:paraId="1332C477" w14:textId="77777777" w:rsidTr="003E4B48">
        <w:tc>
          <w:tcPr>
            <w:tcW w:w="2254" w:type="dxa"/>
          </w:tcPr>
          <w:p w14:paraId="1B5D27FA" w14:textId="4148E4CE" w:rsidR="003E4B48" w:rsidRDefault="003E4B48">
            <w:r>
              <w:t xml:space="preserve">Role </w:t>
            </w:r>
          </w:p>
        </w:tc>
        <w:tc>
          <w:tcPr>
            <w:tcW w:w="2254" w:type="dxa"/>
          </w:tcPr>
          <w:p w14:paraId="5FD354B2" w14:textId="37A0A8AA" w:rsidR="003E4B48" w:rsidRDefault="003E4B48">
            <w:r>
              <w:t>Job importance</w:t>
            </w:r>
          </w:p>
        </w:tc>
        <w:tc>
          <w:tcPr>
            <w:tcW w:w="2254" w:type="dxa"/>
          </w:tcPr>
          <w:p w14:paraId="49651751" w14:textId="73748F99" w:rsidR="003E4B48" w:rsidRDefault="00A1697F">
            <w:r>
              <w:t>Current experience</w:t>
            </w:r>
          </w:p>
        </w:tc>
        <w:tc>
          <w:tcPr>
            <w:tcW w:w="2254" w:type="dxa"/>
          </w:tcPr>
          <w:p w14:paraId="463C526C" w14:textId="1076BE94" w:rsidR="003E4B48" w:rsidRDefault="00A1697F">
            <w:r>
              <w:t>Needs</w:t>
            </w:r>
          </w:p>
        </w:tc>
      </w:tr>
      <w:tr w:rsidR="003E4B48" w14:paraId="1A705AD7" w14:textId="77777777" w:rsidTr="003E4B48">
        <w:tc>
          <w:tcPr>
            <w:tcW w:w="2254" w:type="dxa"/>
          </w:tcPr>
          <w:p w14:paraId="1DA7CACC" w14:textId="6124D497" w:rsidR="003E4B48" w:rsidRDefault="00A1697F">
            <w:r>
              <w:t>Primary school PE teacher</w:t>
            </w:r>
          </w:p>
        </w:tc>
        <w:tc>
          <w:tcPr>
            <w:tcW w:w="2254" w:type="dxa"/>
          </w:tcPr>
          <w:p w14:paraId="491BA51D" w14:textId="1FE981E5" w:rsidR="003E4B48" w:rsidRDefault="00027910">
            <w:r>
              <w:t>7</w:t>
            </w:r>
          </w:p>
        </w:tc>
        <w:tc>
          <w:tcPr>
            <w:tcW w:w="2254" w:type="dxa"/>
          </w:tcPr>
          <w:p w14:paraId="449A1B6F" w14:textId="16DB68E0" w:rsidR="003E4B48" w:rsidRDefault="00027910">
            <w:r>
              <w:t>0</w:t>
            </w:r>
          </w:p>
        </w:tc>
        <w:tc>
          <w:tcPr>
            <w:tcW w:w="2254" w:type="dxa"/>
          </w:tcPr>
          <w:p w14:paraId="671B3941" w14:textId="77777777" w:rsidR="003E4B48" w:rsidRDefault="003E4B48"/>
        </w:tc>
      </w:tr>
    </w:tbl>
    <w:p w14:paraId="16FDE278" w14:textId="77777777" w:rsidR="00A045AA" w:rsidRDefault="00A045AA"/>
    <w:p w14:paraId="6CCC33E8" w14:textId="77777777" w:rsidR="000310A4" w:rsidRDefault="000310A4"/>
    <w:p w14:paraId="7853710E" w14:textId="2795841C" w:rsidR="00C34822" w:rsidRDefault="00C34822">
      <w:r>
        <w:t>SWOT Analysis</w:t>
      </w:r>
    </w:p>
    <w:p w14:paraId="2DF9E81C" w14:textId="42A5251C" w:rsidR="00333FAF" w:rsidRDefault="00333FAF">
      <w:r>
        <w:t xml:space="preserve">Strengths </w:t>
      </w:r>
      <w:r w:rsidR="00FE49FD">
        <w:t>–</w:t>
      </w:r>
      <w:r w:rsidR="003C0E62">
        <w:t xml:space="preserve"> </w:t>
      </w:r>
    </w:p>
    <w:p w14:paraId="3224C368" w14:textId="7040F7D2" w:rsidR="00AD3A01" w:rsidRDefault="00024671" w:rsidP="00C42610">
      <w:r>
        <w:t>The strengths I feel I have that are going to help me if I choose to take the route of a primary school teacher</w:t>
      </w:r>
      <w:r w:rsidR="009B15D7">
        <w:t>, are communication, teamworking, listening</w:t>
      </w:r>
      <w:r w:rsidR="00076A05">
        <w:t xml:space="preserve"> skills. I also feel I am a good caring person which is a very good </w:t>
      </w:r>
      <w:r w:rsidR="000F366D">
        <w:t>trait</w:t>
      </w:r>
      <w:r w:rsidR="00076A05">
        <w:t xml:space="preserve"> to have when working with younger </w:t>
      </w:r>
      <w:r w:rsidR="000F366D">
        <w:t>children, I also have good patience which is also very important</w:t>
      </w:r>
      <w:r w:rsidR="00535202">
        <w:t xml:space="preserve">. </w:t>
      </w:r>
      <w:r w:rsidR="000253F3">
        <w:t>Communication skills are so important when working with anyone but especially with children,</w:t>
      </w:r>
      <w:r w:rsidR="00C42610">
        <w:t xml:space="preserve"> everyone</w:t>
      </w:r>
      <w:r w:rsidR="00C42610">
        <w:t xml:space="preserve"> benefits from effective communication, but the importance of it increases when considering mental health and welfare. Effective communication helps you and the other person develop a partnership and a common understanding.</w:t>
      </w:r>
      <w:r w:rsidR="00680E4E">
        <w:t xml:space="preserve"> These are just some of the things that good communication can </w:t>
      </w:r>
      <w:r w:rsidR="003402AE">
        <w:t xml:space="preserve">have an impact on as a teacher. </w:t>
      </w:r>
      <w:r w:rsidR="00111E27" w:rsidRPr="00111E27">
        <w:t>It makes relationships better. Building trust through open, respectful conversation enables people to express their thoughts and feelings freely. It entails being more aware of what's going on at home. If there is a problem, you are in a good position to find out how it might affect the child or young person, how the kid or family would like you to handle the problem, or what kind of services might be appropriate and useful. Families are aware of the educational setting. Families can collaborate with you to solve any issues and are better equipped to recognise the child or young person's abilities. You provide as an example of good social behaviour: The social development of kids and teenagers depends on this.</w:t>
      </w:r>
      <w:r w:rsidR="00AC50AF">
        <w:t xml:space="preserve"> </w:t>
      </w:r>
    </w:p>
    <w:p w14:paraId="07702DA7" w14:textId="01EFEF2B" w:rsidR="00765952" w:rsidRDefault="00765952" w:rsidP="00C42610">
      <w:r>
        <w:t xml:space="preserve">Teamworking is also </w:t>
      </w:r>
      <w:r w:rsidR="006E4099">
        <w:t xml:space="preserve">important because </w:t>
      </w:r>
      <w:r w:rsidR="003E7A11">
        <w:t>s</w:t>
      </w:r>
      <w:r w:rsidR="003E7A11" w:rsidRPr="003E7A11">
        <w:t>tudents have more opportunities to master the critical skills of compromise and collaboration the more teamwork foundations are demonstrated. Students learn the core skills needed to work as a group toward a common objective through team or group projects within or outside of the classroom.</w:t>
      </w:r>
      <w:r w:rsidR="006E4099">
        <w:t xml:space="preserve"> </w:t>
      </w:r>
    </w:p>
    <w:p w14:paraId="060D501F" w14:textId="3F23E832" w:rsidR="002D7801" w:rsidRDefault="007D0826" w:rsidP="00C42610">
      <w:r>
        <w:t>Listening skills is probably one of the most important skills to have</w:t>
      </w:r>
      <w:r w:rsidR="002D7801">
        <w:t xml:space="preserve"> as a teacher</w:t>
      </w:r>
      <w:r w:rsidR="00262D4D">
        <w:t xml:space="preserve">, it allows </w:t>
      </w:r>
      <w:r w:rsidR="00BD3198">
        <w:t>teachers</w:t>
      </w:r>
      <w:r w:rsidR="00262D4D">
        <w:t xml:space="preserve"> and students to connect and for teachers to understand their students. </w:t>
      </w:r>
      <w:r w:rsidR="00BD3198" w:rsidRPr="00BD3198">
        <w:t>Students need to feel heard in order for teachers to establish rapport and trust with them. This affirmation encourages kids to confide in and discuss their issues and needs with their teachers while also assisting in the creation of a safe environment for them to do so.</w:t>
      </w:r>
    </w:p>
    <w:p w14:paraId="5F8F9D27" w14:textId="08B380E6" w:rsidR="00855111" w:rsidRDefault="00855111" w:rsidP="00C42610">
      <w:r>
        <w:t>Having good social ski</w:t>
      </w:r>
      <w:r w:rsidR="00111E39">
        <w:t xml:space="preserve">lls is something that </w:t>
      </w:r>
      <w:r w:rsidR="001C7481">
        <w:t>I’ve</w:t>
      </w:r>
      <w:r w:rsidR="00111E39">
        <w:t xml:space="preserve"> gained from my current job in hospitality. This is going to massively help</w:t>
      </w:r>
      <w:r w:rsidR="001C7481">
        <w:t xml:space="preserve"> </w:t>
      </w:r>
      <w:r w:rsidR="002722C5">
        <w:t xml:space="preserve">in my future career </w:t>
      </w:r>
      <w:r w:rsidR="00AA45DF">
        <w:t>as it</w:t>
      </w:r>
      <w:r w:rsidR="00FE0188">
        <w:t xml:space="preserve"> </w:t>
      </w:r>
      <w:r w:rsidR="00FE0188" w:rsidRPr="00FE0188">
        <w:t xml:space="preserve">can enhance interpersonal communication with students, the growth of self-awareness, cooperative teamwork, the capacity to set and achieve personal goals, persistence, the development of emotional </w:t>
      </w:r>
      <w:r w:rsidR="00FE0188" w:rsidRPr="00FE0188">
        <w:lastRenderedPageBreak/>
        <w:t>management skills, increased active listening skills, an improved school climate, increased school safety, a decrease in bullying, fewer health issues, and a decreased propensity for substance abuse.</w:t>
      </w:r>
      <w:r w:rsidR="001C7481">
        <w:t xml:space="preserve"> </w:t>
      </w:r>
    </w:p>
    <w:p w14:paraId="065F3F38" w14:textId="0F08F8F3" w:rsidR="004C6E59" w:rsidRDefault="004C6E59" w:rsidP="00C42610"/>
    <w:p w14:paraId="66433F31" w14:textId="3C3DDD25" w:rsidR="004C6E59" w:rsidRDefault="004C6E59" w:rsidP="00C42610">
      <w:r>
        <w:t xml:space="preserve">Weaknesses – </w:t>
      </w:r>
    </w:p>
    <w:p w14:paraId="04D6BB9F" w14:textId="6DE0A74B" w:rsidR="004C6E59" w:rsidRDefault="004C6E59" w:rsidP="00C42610">
      <w:r>
        <w:t>The</w:t>
      </w:r>
      <w:r w:rsidR="00971202">
        <w:t xml:space="preserve">re are </w:t>
      </w:r>
      <w:r w:rsidR="00FE2265">
        <w:t xml:space="preserve">definitely </w:t>
      </w:r>
      <w:r w:rsidR="00971202">
        <w:t>some skills that I need to work on in order to become a good teacher if this is a career that I chose to do</w:t>
      </w:r>
      <w:r w:rsidR="00FE2265">
        <w:t>.</w:t>
      </w:r>
      <w:r w:rsidR="00CF144B">
        <w:t xml:space="preserve"> The main skills that I struggle with the most but are key are, planning, organisation and time-management</w:t>
      </w:r>
      <w:r w:rsidR="00856829">
        <w:t>.</w:t>
      </w:r>
      <w:r w:rsidR="00F92D4E">
        <w:t xml:space="preserve"> </w:t>
      </w:r>
      <w:r w:rsidR="00F6723D">
        <w:t>Planning is very important as a teacher</w:t>
      </w:r>
      <w:r w:rsidR="00F92D4E">
        <w:t xml:space="preserve">, it </w:t>
      </w:r>
      <w:r w:rsidR="00F92D4E" w:rsidRPr="00F92D4E">
        <w:t>gives you the opportunity to evaluate how the lesson is going while it is being taught, to consider whether and how minor tweaks might need to be made, and to consider how well each student's learning experience is being optimised.</w:t>
      </w:r>
      <w:r w:rsidR="00F92D4E">
        <w:t xml:space="preserve"> </w:t>
      </w:r>
      <w:r w:rsidR="00856829">
        <w:t xml:space="preserve"> </w:t>
      </w:r>
    </w:p>
    <w:p w14:paraId="5E7EEAFF" w14:textId="5E80C6ED" w:rsidR="00F92D4E" w:rsidRDefault="007349FE" w:rsidP="00C42610">
      <w:r>
        <w:t>Organisational skills have many benefits as a teacher</w:t>
      </w:r>
      <w:r w:rsidR="002F7ABA">
        <w:t xml:space="preserve"> </w:t>
      </w:r>
      <w:r w:rsidR="002F7ABA" w:rsidRPr="002F7ABA">
        <w:t>It supports educators in keeping the classroom in control and maximising students' learning possibilities.</w:t>
      </w:r>
      <w:r w:rsidR="00BF36BB">
        <w:t xml:space="preserve"> </w:t>
      </w:r>
    </w:p>
    <w:p w14:paraId="514526D0" w14:textId="780BCB3E" w:rsidR="00DA4027" w:rsidRDefault="001869DA" w:rsidP="00C42610">
      <w:r>
        <w:t>Time management</w:t>
      </w:r>
      <w:r w:rsidR="005A5B6F">
        <w:t xml:space="preserve"> has always been a skill that I have struggled with and is something that I massively need to improve on.</w:t>
      </w:r>
      <w:r w:rsidR="0035513F">
        <w:t xml:space="preserve"> </w:t>
      </w:r>
      <w:r w:rsidR="004D62B5">
        <w:t xml:space="preserve">Having this as a </w:t>
      </w:r>
      <w:r w:rsidR="007F2006">
        <w:t>skill</w:t>
      </w:r>
      <w:r w:rsidR="004D62B5">
        <w:t xml:space="preserve"> helps you to prioritise your tasks so that you ensure </w:t>
      </w:r>
      <w:r w:rsidR="00297777">
        <w:t>you have enough time available to complete everything that needs to be done</w:t>
      </w:r>
      <w:r w:rsidR="000A01A2">
        <w:t xml:space="preserve">. The quality of your work will also increase when </w:t>
      </w:r>
      <w:r w:rsidR="007F2006">
        <w:t>you’re</w:t>
      </w:r>
      <w:r w:rsidR="000A01A2">
        <w:t xml:space="preserve"> not rushing to complete it ahead </w:t>
      </w:r>
      <w:r w:rsidR="00493E00">
        <w:t xml:space="preserve">of a </w:t>
      </w:r>
      <w:r w:rsidR="007F2006">
        <w:t>fast-approaching</w:t>
      </w:r>
      <w:r w:rsidR="00493E00">
        <w:t xml:space="preserve"> deadline, this is just why </w:t>
      </w:r>
      <w:r w:rsidR="00AA68CD">
        <w:t>it’s</w:t>
      </w:r>
      <w:r w:rsidR="00493E00">
        <w:t xml:space="preserve"> so important in </w:t>
      </w:r>
      <w:r w:rsidR="007F2006">
        <w:t>everyday</w:t>
      </w:r>
      <w:r w:rsidR="00493E00">
        <w:t xml:space="preserve"> life but for a teacher</w:t>
      </w:r>
      <w:r w:rsidR="00765C4C">
        <w:t xml:space="preserve"> and</w:t>
      </w:r>
      <w:r w:rsidR="007F2006">
        <w:t xml:space="preserve"> for</w:t>
      </w:r>
      <w:r w:rsidR="007F2006" w:rsidRPr="007F2006">
        <w:t xml:space="preserve"> a productive classroom atmosphere, teachers must take steps to effectively manage time. It is feasible to meet the educational needs of every student, deal with critical circumstances right now, and prevent falling behind when unforeseen occurrences happen by implementing teacher time management tactics.</w:t>
      </w:r>
      <w:r w:rsidR="007F2006">
        <w:t xml:space="preserve"> </w:t>
      </w:r>
    </w:p>
    <w:p w14:paraId="77E6D1A9" w14:textId="2DD8739C" w:rsidR="00DA4027" w:rsidRDefault="00094B3C" w:rsidP="00C42610">
      <w:r>
        <w:t>Also,</w:t>
      </w:r>
      <w:r w:rsidR="00FF72B2">
        <w:t xml:space="preserve"> another weakness </w:t>
      </w:r>
      <w:r w:rsidR="00103185">
        <w:t>that could</w:t>
      </w:r>
      <w:r w:rsidR="00DA7639">
        <w:t xml:space="preserve"> </w:t>
      </w:r>
      <w:r w:rsidR="009C2D7A">
        <w:t>affect me</w:t>
      </w:r>
      <w:r w:rsidR="00DA7639">
        <w:t xml:space="preserve"> and also be a disadvantage is that I currently have no work experience in this line of work. This </w:t>
      </w:r>
      <w:r w:rsidR="00663495">
        <w:t>is very important as I will develop massively in different skills</w:t>
      </w:r>
      <w:r w:rsidR="00C87AE9">
        <w:t xml:space="preserve">, it will also give me first hand involvement </w:t>
      </w:r>
      <w:r w:rsidR="006A32BC">
        <w:t xml:space="preserve">to make </w:t>
      </w:r>
      <w:proofErr w:type="spellStart"/>
      <w:r w:rsidR="006A32BC">
        <w:t>sire</w:t>
      </w:r>
      <w:proofErr w:type="spellEnd"/>
      <w:r w:rsidR="006A32BC">
        <w:t xml:space="preserve"> the job choice is right for me, it can </w:t>
      </w:r>
      <w:r w:rsidR="005F405D">
        <w:t xml:space="preserve">increase my </w:t>
      </w:r>
      <w:r w:rsidR="009C2D7A">
        <w:t>chances</w:t>
      </w:r>
      <w:r w:rsidR="005F405D">
        <w:t xml:space="preserve"> of actually </w:t>
      </w:r>
      <w:r w:rsidR="00782B6F">
        <w:t>being employed when I start to look for a job and will give me a massive insight</w:t>
      </w:r>
      <w:r w:rsidR="008513BC">
        <w:t xml:space="preserve"> and confidence boost as I will already hav</w:t>
      </w:r>
      <w:r w:rsidR="009C2D7A">
        <w:t>e the knowledge</w:t>
      </w:r>
      <w:r w:rsidR="009A20EE">
        <w:t xml:space="preserve"> of what I’m required to do.</w:t>
      </w:r>
    </w:p>
    <w:p w14:paraId="486E2FB5" w14:textId="326D58C6" w:rsidR="009A20EE" w:rsidRDefault="005A03A2" w:rsidP="00C42610">
      <w:r>
        <w:t>The best way to improve this would be to volunteer at schools</w:t>
      </w:r>
      <w:r w:rsidR="00DC15F1">
        <w:t xml:space="preserve">, help out as a teaching assistant, or </w:t>
      </w:r>
      <w:r w:rsidR="00094B3C">
        <w:t>volunteer</w:t>
      </w:r>
      <w:r w:rsidR="00DC15F1">
        <w:t xml:space="preserve"> at community centres</w:t>
      </w:r>
      <w:r w:rsidR="008A326B">
        <w:t xml:space="preserve"> or even sports clubs as all of these will give me the experience </w:t>
      </w:r>
      <w:r w:rsidR="00094B3C">
        <w:t>that I need.</w:t>
      </w:r>
      <w:r w:rsidR="00B021F0">
        <w:t xml:space="preserve"> It will also help me to </w:t>
      </w:r>
      <w:r w:rsidR="00553D99">
        <w:t xml:space="preserve">learn off the coacher and teacher there to see their way of teacher and the different types of </w:t>
      </w:r>
      <w:r w:rsidR="00AA68CD">
        <w:t>teaching</w:t>
      </w:r>
      <w:r w:rsidR="00553D99">
        <w:t xml:space="preserve"> there are and what one works best </w:t>
      </w:r>
      <w:r w:rsidR="00AA68CD">
        <w:t xml:space="preserve">for me. </w:t>
      </w:r>
    </w:p>
    <w:p w14:paraId="45E74B06" w14:textId="1C6E7994" w:rsidR="00094B3C" w:rsidRDefault="00094B3C" w:rsidP="00C42610"/>
    <w:p w14:paraId="12C1BD49" w14:textId="5B4793F1" w:rsidR="00094B3C" w:rsidRDefault="007F1D0C" w:rsidP="00C42610">
      <w:r>
        <w:t>Opportunities</w:t>
      </w:r>
      <w:r w:rsidR="00094B3C">
        <w:t xml:space="preserve"> – </w:t>
      </w:r>
    </w:p>
    <w:p w14:paraId="64037697" w14:textId="7ED7A1C5" w:rsidR="007F1D0C" w:rsidRDefault="007F1D0C" w:rsidP="00C42610">
      <w:r>
        <w:t xml:space="preserve">Where I live in Pembrokeshire there aren’t a large </w:t>
      </w:r>
      <w:r w:rsidR="005C5BE3">
        <w:t>number</w:t>
      </w:r>
      <w:r>
        <w:t xml:space="preserve"> of schools looking for</w:t>
      </w:r>
      <w:r w:rsidR="0017766A">
        <w:t xml:space="preserve"> new teachers</w:t>
      </w:r>
      <w:r w:rsidR="00722C8D">
        <w:t xml:space="preserve"> which could have an impact on me finding a job close to home.</w:t>
      </w:r>
      <w:r w:rsidR="00D146B0">
        <w:t xml:space="preserve"> This would mean I may have to move to a different area which would mean moving away from my family and friends. </w:t>
      </w:r>
    </w:p>
    <w:p w14:paraId="3165FD3A" w14:textId="30B05AE2" w:rsidR="005C5BE3" w:rsidRDefault="005C5BE3" w:rsidP="00C42610"/>
    <w:p w14:paraId="789B6E82" w14:textId="417D0D80" w:rsidR="005C5BE3" w:rsidRDefault="005C5BE3" w:rsidP="00C42610">
      <w:r>
        <w:t xml:space="preserve">Threats – </w:t>
      </w:r>
    </w:p>
    <w:p w14:paraId="4322A51A" w14:textId="1E383779" w:rsidR="005C5BE3" w:rsidRDefault="005C5BE3" w:rsidP="00C42610">
      <w:r>
        <w:t xml:space="preserve">A threat that may </w:t>
      </w:r>
      <w:r w:rsidR="00F538BC">
        <w:t>cause</w:t>
      </w:r>
      <w:r>
        <w:t xml:space="preserve"> a problem for me if I ever did manage to find a job in my area is that I am a </w:t>
      </w:r>
      <w:r w:rsidR="00F538BC">
        <w:t>non-Welsh</w:t>
      </w:r>
      <w:r>
        <w:t xml:space="preserve"> speaker.</w:t>
      </w:r>
      <w:r w:rsidR="009F78CD">
        <w:t xml:space="preserve"> In the area that I live in being able to speak welsh as a teacher is very important</w:t>
      </w:r>
      <w:r w:rsidR="007F5B0C">
        <w:t xml:space="preserve"> and could be something that could </w:t>
      </w:r>
      <w:r w:rsidR="00F538BC">
        <w:t xml:space="preserve">make an employer choose someone who is a Welsh speaker over me. </w:t>
      </w:r>
    </w:p>
    <w:p w14:paraId="423E27A2" w14:textId="2B2A25D6" w:rsidR="00A71B4F" w:rsidRDefault="0006048E" w:rsidP="00C42610">
      <w:r>
        <w:t>Also,</w:t>
      </w:r>
      <w:r w:rsidR="00F538BC">
        <w:t xml:space="preserve"> another threat that is something that </w:t>
      </w:r>
      <w:r w:rsidR="00CB1F5D">
        <w:t>would have to be</w:t>
      </w:r>
      <w:r>
        <w:t xml:space="preserve"> completed </w:t>
      </w:r>
      <w:r w:rsidR="00CB1F5D">
        <w:t>when doing my PGCE course is that I haven’t passed my maths</w:t>
      </w:r>
      <w:r>
        <w:t xml:space="preserve">. This is something that will stop me </w:t>
      </w:r>
      <w:r>
        <w:lastRenderedPageBreak/>
        <w:t xml:space="preserve">progressing any further </w:t>
      </w:r>
      <w:r w:rsidR="002E2738">
        <w:t xml:space="preserve">with my career and until this is </w:t>
      </w:r>
      <w:r w:rsidR="002F0B8B">
        <w:t>done,</w:t>
      </w:r>
      <w:r w:rsidR="002E2738">
        <w:t xml:space="preserve"> I will not be able to</w:t>
      </w:r>
      <w:r w:rsidR="00A71B4F">
        <w:t xml:space="preserve"> move to the next stages of my future.</w:t>
      </w:r>
    </w:p>
    <w:p w14:paraId="78661DB2" w14:textId="77777777" w:rsidR="00A71B4F" w:rsidRDefault="00A71B4F" w:rsidP="00C42610"/>
    <w:p w14:paraId="3FDCB0E6" w14:textId="26639609" w:rsidR="002F0B8B" w:rsidRDefault="00A71B4F" w:rsidP="00C42610">
      <w:r>
        <w:t xml:space="preserve">Training needs </w:t>
      </w:r>
      <w:r w:rsidR="002F0B8B">
        <w:t xml:space="preserve">analysis – </w:t>
      </w:r>
    </w:p>
    <w:p w14:paraId="557FA246" w14:textId="75DB56FE" w:rsidR="001A7BAB" w:rsidRDefault="00177EEE" w:rsidP="00C42610">
      <w:r>
        <w:t>For the next 6 months I</w:t>
      </w:r>
      <w:r w:rsidR="00DE05C2">
        <w:t xml:space="preserve"> am hoping to graduate from university</w:t>
      </w:r>
      <w:r w:rsidR="0055464F">
        <w:t xml:space="preserve">. I also will be </w:t>
      </w:r>
      <w:r>
        <w:t xml:space="preserve">looking and seeking for jobs and work experience that </w:t>
      </w:r>
      <w:r w:rsidR="005443C4">
        <w:t>that is going to contribute to my career aspirations.</w:t>
      </w:r>
      <w:r w:rsidR="00AD031A">
        <w:t xml:space="preserve"> </w:t>
      </w:r>
      <w:r w:rsidR="00DE05C2">
        <w:t xml:space="preserve"> </w:t>
      </w:r>
    </w:p>
    <w:p w14:paraId="6B830BE5" w14:textId="112F8694" w:rsidR="00903E84" w:rsidRDefault="00903E84" w:rsidP="00C42610"/>
    <w:tbl>
      <w:tblPr>
        <w:tblStyle w:val="TableGrid"/>
        <w:tblW w:w="0" w:type="auto"/>
        <w:tblLook w:val="04A0" w:firstRow="1" w:lastRow="0" w:firstColumn="1" w:lastColumn="0" w:noHBand="0" w:noVBand="1"/>
      </w:tblPr>
      <w:tblGrid>
        <w:gridCol w:w="2254"/>
        <w:gridCol w:w="2254"/>
        <w:gridCol w:w="2520"/>
      </w:tblGrid>
      <w:tr w:rsidR="004F716D" w14:paraId="364FB9C1" w14:textId="77777777" w:rsidTr="00C6658F">
        <w:tc>
          <w:tcPr>
            <w:tcW w:w="2254" w:type="dxa"/>
          </w:tcPr>
          <w:p w14:paraId="5FA88DA3" w14:textId="7386F782" w:rsidR="004F716D" w:rsidRDefault="004F716D" w:rsidP="00C42610">
            <w:r>
              <w:t>Skills</w:t>
            </w:r>
          </w:p>
        </w:tc>
        <w:tc>
          <w:tcPr>
            <w:tcW w:w="2254" w:type="dxa"/>
          </w:tcPr>
          <w:p w14:paraId="604EA2BE" w14:textId="28907574" w:rsidR="004F716D" w:rsidRDefault="004F716D" w:rsidP="00C42610">
            <w:r>
              <w:t>My ability</w:t>
            </w:r>
            <w:r w:rsidR="000758E0">
              <w:t xml:space="preserve"> out of 10</w:t>
            </w:r>
          </w:p>
        </w:tc>
        <w:tc>
          <w:tcPr>
            <w:tcW w:w="2520" w:type="dxa"/>
          </w:tcPr>
          <w:p w14:paraId="43C64EE1" w14:textId="2ADFB24A" w:rsidR="004F716D" w:rsidRDefault="004F716D" w:rsidP="00C42610">
            <w:r>
              <w:t>How I can improve these skills</w:t>
            </w:r>
          </w:p>
        </w:tc>
      </w:tr>
      <w:tr w:rsidR="004F716D" w14:paraId="0256B9A1" w14:textId="77777777" w:rsidTr="00C6658F">
        <w:tc>
          <w:tcPr>
            <w:tcW w:w="2254" w:type="dxa"/>
          </w:tcPr>
          <w:p w14:paraId="2B95FFF9" w14:textId="796E83E2" w:rsidR="004F716D" w:rsidRDefault="00CA39E5" w:rsidP="00C42610">
            <w:r>
              <w:t>Communication</w:t>
            </w:r>
          </w:p>
        </w:tc>
        <w:tc>
          <w:tcPr>
            <w:tcW w:w="2254" w:type="dxa"/>
          </w:tcPr>
          <w:p w14:paraId="3489CBA6" w14:textId="3940F615" w:rsidR="004F716D" w:rsidRDefault="00385C0A" w:rsidP="00C42610">
            <w:r>
              <w:t>8</w:t>
            </w:r>
          </w:p>
        </w:tc>
        <w:tc>
          <w:tcPr>
            <w:tcW w:w="2520" w:type="dxa"/>
          </w:tcPr>
          <w:p w14:paraId="52E6B484" w14:textId="77777777" w:rsidR="00AF1363" w:rsidRDefault="00AF1363" w:rsidP="00AF1363">
            <w:pPr>
              <w:pStyle w:val="ListParagraph"/>
              <w:numPr>
                <w:ilvl w:val="0"/>
                <w:numId w:val="1"/>
              </w:numPr>
            </w:pPr>
            <w:r>
              <w:t>Gain more work experience and general life experience.</w:t>
            </w:r>
          </w:p>
          <w:p w14:paraId="36CA0801" w14:textId="77777777" w:rsidR="00115A37" w:rsidRDefault="00115A37" w:rsidP="00AF1363">
            <w:pPr>
              <w:pStyle w:val="ListParagraph"/>
              <w:numPr>
                <w:ilvl w:val="0"/>
                <w:numId w:val="1"/>
              </w:numPr>
            </w:pPr>
            <w:r>
              <w:t>Be clear and concise.</w:t>
            </w:r>
          </w:p>
          <w:p w14:paraId="3C38F489" w14:textId="39AD773A" w:rsidR="008D578E" w:rsidRDefault="008D578E" w:rsidP="008D578E">
            <w:pPr>
              <w:pStyle w:val="ListParagraph"/>
              <w:numPr>
                <w:ilvl w:val="0"/>
                <w:numId w:val="1"/>
              </w:numPr>
            </w:pPr>
            <w:r>
              <w:t xml:space="preserve">Be </w:t>
            </w:r>
            <w:r w:rsidR="00FD3A6E">
              <w:t>mindful</w:t>
            </w:r>
            <w:r>
              <w:t xml:space="preserve"> of nonverbal communication.</w:t>
            </w:r>
          </w:p>
          <w:p w14:paraId="673C88EA" w14:textId="77777777" w:rsidR="008D578E" w:rsidRDefault="00BF6DC8" w:rsidP="008D578E">
            <w:pPr>
              <w:pStyle w:val="ListParagraph"/>
              <w:numPr>
                <w:ilvl w:val="0"/>
                <w:numId w:val="1"/>
              </w:numPr>
            </w:pPr>
            <w:r>
              <w:t xml:space="preserve">Develop a workplace communication strategy. </w:t>
            </w:r>
          </w:p>
          <w:p w14:paraId="39DADE68" w14:textId="4A5A4934" w:rsidR="00536883" w:rsidRDefault="00536883" w:rsidP="008D578E">
            <w:pPr>
              <w:pStyle w:val="ListParagraph"/>
              <w:numPr>
                <w:ilvl w:val="0"/>
                <w:numId w:val="1"/>
              </w:numPr>
            </w:pPr>
            <w:r>
              <w:t>Always think before you</w:t>
            </w:r>
          </w:p>
          <w:p w14:paraId="4969AA97" w14:textId="6DA04DF0" w:rsidR="00BF6DC8" w:rsidRDefault="00536883" w:rsidP="008D578E">
            <w:pPr>
              <w:pStyle w:val="ListParagraph"/>
              <w:numPr>
                <w:ilvl w:val="0"/>
                <w:numId w:val="1"/>
              </w:numPr>
            </w:pPr>
            <w:r>
              <w:t>speak.</w:t>
            </w:r>
          </w:p>
          <w:p w14:paraId="25567121" w14:textId="60F4D74B" w:rsidR="00536883" w:rsidRDefault="00536883" w:rsidP="008D578E">
            <w:pPr>
              <w:pStyle w:val="ListParagraph"/>
              <w:numPr>
                <w:ilvl w:val="0"/>
                <w:numId w:val="1"/>
              </w:numPr>
            </w:pPr>
            <w:r>
              <w:t>Maintain a positive attitude.</w:t>
            </w:r>
          </w:p>
        </w:tc>
      </w:tr>
      <w:tr w:rsidR="004F716D" w14:paraId="7A647A81" w14:textId="77777777" w:rsidTr="00C6658F">
        <w:tc>
          <w:tcPr>
            <w:tcW w:w="2254" w:type="dxa"/>
          </w:tcPr>
          <w:p w14:paraId="541BFBA1" w14:textId="732D22C9" w:rsidR="004F716D" w:rsidRDefault="00CA39E5" w:rsidP="00C42610">
            <w:r>
              <w:t>Listening</w:t>
            </w:r>
          </w:p>
        </w:tc>
        <w:tc>
          <w:tcPr>
            <w:tcW w:w="2254" w:type="dxa"/>
          </w:tcPr>
          <w:p w14:paraId="509122CC" w14:textId="0C2D51C8" w:rsidR="004F716D" w:rsidRDefault="00385C0A" w:rsidP="00C42610">
            <w:r>
              <w:t>9</w:t>
            </w:r>
          </w:p>
        </w:tc>
        <w:tc>
          <w:tcPr>
            <w:tcW w:w="2520" w:type="dxa"/>
          </w:tcPr>
          <w:p w14:paraId="2C585F71" w14:textId="77777777" w:rsidR="00BE1068" w:rsidRDefault="00BE1068" w:rsidP="00BE1068">
            <w:pPr>
              <w:pStyle w:val="ListParagraph"/>
              <w:numPr>
                <w:ilvl w:val="0"/>
                <w:numId w:val="2"/>
              </w:numPr>
            </w:pPr>
            <w:r>
              <w:t>Consider eye contact.</w:t>
            </w:r>
          </w:p>
          <w:p w14:paraId="45562D44" w14:textId="77777777" w:rsidR="00BE1068" w:rsidRDefault="00BE1068" w:rsidP="00BE1068">
            <w:pPr>
              <w:pStyle w:val="ListParagraph"/>
              <w:numPr>
                <w:ilvl w:val="0"/>
                <w:numId w:val="2"/>
              </w:numPr>
            </w:pPr>
            <w:r>
              <w:t>Always be alert and interested.</w:t>
            </w:r>
          </w:p>
          <w:p w14:paraId="2D60136A" w14:textId="77777777" w:rsidR="003B27CC" w:rsidRDefault="00BE1068" w:rsidP="003B27CC">
            <w:pPr>
              <w:pStyle w:val="ListParagraph"/>
              <w:numPr>
                <w:ilvl w:val="0"/>
                <w:numId w:val="2"/>
              </w:numPr>
            </w:pPr>
            <w:r>
              <w:t>Pay attention</w:t>
            </w:r>
            <w:r w:rsidR="003B27CC">
              <w:t xml:space="preserve"> to nonverbal signs such as body language.</w:t>
            </w:r>
          </w:p>
          <w:p w14:paraId="17A7207E" w14:textId="77777777" w:rsidR="00A67D45" w:rsidRDefault="00A67D45" w:rsidP="003B27CC">
            <w:pPr>
              <w:pStyle w:val="ListParagraph"/>
              <w:numPr>
                <w:ilvl w:val="0"/>
                <w:numId w:val="2"/>
              </w:numPr>
            </w:pPr>
            <w:r>
              <w:t>Empathise with the speaker.</w:t>
            </w:r>
          </w:p>
          <w:p w14:paraId="21B543C6" w14:textId="77777777" w:rsidR="00A67D45" w:rsidRDefault="00A67D45" w:rsidP="003B27CC">
            <w:pPr>
              <w:pStyle w:val="ListParagraph"/>
              <w:numPr>
                <w:ilvl w:val="0"/>
                <w:numId w:val="2"/>
              </w:numPr>
            </w:pPr>
            <w:r>
              <w:t>Keep an open mind.</w:t>
            </w:r>
          </w:p>
          <w:p w14:paraId="6AF0C56C" w14:textId="3127B6A3" w:rsidR="00A67D45" w:rsidRDefault="00A67D45" w:rsidP="00CE4682">
            <w:pPr>
              <w:pStyle w:val="ListParagraph"/>
              <w:numPr>
                <w:ilvl w:val="0"/>
                <w:numId w:val="2"/>
              </w:numPr>
            </w:pPr>
            <w:r>
              <w:t>Provide feedback.</w:t>
            </w:r>
          </w:p>
        </w:tc>
      </w:tr>
      <w:tr w:rsidR="004F716D" w14:paraId="011DFA3C" w14:textId="77777777" w:rsidTr="00C6658F">
        <w:tc>
          <w:tcPr>
            <w:tcW w:w="2254" w:type="dxa"/>
          </w:tcPr>
          <w:p w14:paraId="7BBC9FCB" w14:textId="3B23D079" w:rsidR="004F716D" w:rsidRDefault="00CA39E5" w:rsidP="00C42610">
            <w:r>
              <w:t>Teamwork</w:t>
            </w:r>
          </w:p>
        </w:tc>
        <w:tc>
          <w:tcPr>
            <w:tcW w:w="2254" w:type="dxa"/>
          </w:tcPr>
          <w:p w14:paraId="0E4B358C" w14:textId="41A72A71" w:rsidR="004F716D" w:rsidRDefault="00385C0A" w:rsidP="00C42610">
            <w:r>
              <w:t>7</w:t>
            </w:r>
          </w:p>
        </w:tc>
        <w:tc>
          <w:tcPr>
            <w:tcW w:w="2520" w:type="dxa"/>
          </w:tcPr>
          <w:p w14:paraId="3A0D3C7E" w14:textId="1065B221" w:rsidR="004F716D" w:rsidRDefault="00AB497E" w:rsidP="00851D15">
            <w:pPr>
              <w:pStyle w:val="ListParagraph"/>
              <w:numPr>
                <w:ilvl w:val="0"/>
                <w:numId w:val="3"/>
              </w:numPr>
            </w:pPr>
            <w:r>
              <w:t>Clarify roles as a team.</w:t>
            </w:r>
          </w:p>
          <w:p w14:paraId="286F5670" w14:textId="4BEF25F4" w:rsidR="00AB497E" w:rsidRDefault="00AB497E" w:rsidP="00851D15">
            <w:pPr>
              <w:pStyle w:val="ListParagraph"/>
              <w:numPr>
                <w:ilvl w:val="0"/>
                <w:numId w:val="3"/>
              </w:numPr>
            </w:pPr>
            <w:r>
              <w:lastRenderedPageBreak/>
              <w:t>Always have a positive mindset.</w:t>
            </w:r>
          </w:p>
          <w:p w14:paraId="7651E6A4" w14:textId="7B55F0F9" w:rsidR="00AB497E" w:rsidRDefault="00D55F1F" w:rsidP="00851D15">
            <w:pPr>
              <w:pStyle w:val="ListParagraph"/>
              <w:numPr>
                <w:ilvl w:val="0"/>
                <w:numId w:val="3"/>
              </w:numPr>
            </w:pPr>
            <w:r>
              <w:t>Share enthusiasm as a team</w:t>
            </w:r>
            <w:r w:rsidR="00814CA5">
              <w:t xml:space="preserve"> </w:t>
            </w:r>
            <w:r>
              <w:t>establish team rules and lea</w:t>
            </w:r>
            <w:r w:rsidR="00814CA5">
              <w:t>dership.</w:t>
            </w:r>
          </w:p>
        </w:tc>
      </w:tr>
      <w:tr w:rsidR="004F716D" w14:paraId="1AD8A140" w14:textId="77777777" w:rsidTr="00C6658F">
        <w:tc>
          <w:tcPr>
            <w:tcW w:w="2254" w:type="dxa"/>
          </w:tcPr>
          <w:p w14:paraId="7615807F" w14:textId="1864426E" w:rsidR="004F716D" w:rsidRDefault="00D05195" w:rsidP="00C42610">
            <w:r>
              <w:lastRenderedPageBreak/>
              <w:t>Social</w:t>
            </w:r>
          </w:p>
        </w:tc>
        <w:tc>
          <w:tcPr>
            <w:tcW w:w="2254" w:type="dxa"/>
          </w:tcPr>
          <w:p w14:paraId="31EF8AE4" w14:textId="45140126" w:rsidR="004F716D" w:rsidRDefault="00385C0A" w:rsidP="00C42610">
            <w:r>
              <w:t>9</w:t>
            </w:r>
          </w:p>
        </w:tc>
        <w:tc>
          <w:tcPr>
            <w:tcW w:w="2520" w:type="dxa"/>
          </w:tcPr>
          <w:p w14:paraId="2DEDF0E7" w14:textId="77777777" w:rsidR="004F716D" w:rsidRDefault="00FD41A0" w:rsidP="00FD41A0">
            <w:pPr>
              <w:pStyle w:val="ListParagraph"/>
              <w:numPr>
                <w:ilvl w:val="0"/>
                <w:numId w:val="4"/>
              </w:numPr>
            </w:pPr>
            <w:r>
              <w:t xml:space="preserve">Always engage in conversations with everyone. </w:t>
            </w:r>
          </w:p>
          <w:p w14:paraId="6DF1AFA4" w14:textId="77777777" w:rsidR="00AF2745" w:rsidRDefault="00113DFA" w:rsidP="00AF2745">
            <w:pPr>
              <w:pStyle w:val="ListParagraph"/>
              <w:numPr>
                <w:ilvl w:val="0"/>
                <w:numId w:val="4"/>
              </w:numPr>
            </w:pPr>
            <w:r>
              <w:t>Pay attention to my own body language.</w:t>
            </w:r>
          </w:p>
          <w:p w14:paraId="40AE9262" w14:textId="77777777" w:rsidR="00AF2745" w:rsidRDefault="00AF2745" w:rsidP="00AF2745">
            <w:pPr>
              <w:pStyle w:val="ListParagraph"/>
              <w:numPr>
                <w:ilvl w:val="0"/>
                <w:numId w:val="4"/>
              </w:numPr>
            </w:pPr>
            <w:r>
              <w:t>Engage with others and show interest.</w:t>
            </w:r>
          </w:p>
          <w:p w14:paraId="4DB00A7E" w14:textId="6B11377B" w:rsidR="0068480C" w:rsidRDefault="0068480C" w:rsidP="00E23187">
            <w:pPr>
              <w:pStyle w:val="ListParagraph"/>
              <w:numPr>
                <w:ilvl w:val="0"/>
                <w:numId w:val="4"/>
              </w:numPr>
            </w:pPr>
            <w:r>
              <w:t>Maintain good eye contact.</w:t>
            </w:r>
          </w:p>
        </w:tc>
      </w:tr>
      <w:tr w:rsidR="004F716D" w14:paraId="156CFADE" w14:textId="77777777" w:rsidTr="00C6658F">
        <w:tc>
          <w:tcPr>
            <w:tcW w:w="2254" w:type="dxa"/>
          </w:tcPr>
          <w:p w14:paraId="03AEC8C7" w14:textId="394782AE" w:rsidR="004F716D" w:rsidRDefault="00AE2209" w:rsidP="00C42610">
            <w:r>
              <w:t>Planning</w:t>
            </w:r>
            <w:r w:rsidR="00C6658F">
              <w:t xml:space="preserve"> and organisation</w:t>
            </w:r>
          </w:p>
        </w:tc>
        <w:tc>
          <w:tcPr>
            <w:tcW w:w="2254" w:type="dxa"/>
          </w:tcPr>
          <w:p w14:paraId="63593A6E" w14:textId="2B7CEF50" w:rsidR="004F716D" w:rsidRDefault="00385C0A" w:rsidP="00C42610">
            <w:r>
              <w:t>4</w:t>
            </w:r>
          </w:p>
        </w:tc>
        <w:tc>
          <w:tcPr>
            <w:tcW w:w="2520" w:type="dxa"/>
          </w:tcPr>
          <w:p w14:paraId="425FE975" w14:textId="77777777" w:rsidR="004F716D" w:rsidRDefault="007A32FE" w:rsidP="007A32FE">
            <w:pPr>
              <w:pStyle w:val="ListParagraph"/>
              <w:numPr>
                <w:ilvl w:val="0"/>
                <w:numId w:val="5"/>
              </w:numPr>
            </w:pPr>
            <w:r>
              <w:t>Make sure I identify.</w:t>
            </w:r>
          </w:p>
          <w:p w14:paraId="11DF2538" w14:textId="6B61FDB7" w:rsidR="007A32FE" w:rsidRDefault="008E1465" w:rsidP="007A32FE">
            <w:pPr>
              <w:pStyle w:val="ListParagraph"/>
              <w:numPr>
                <w:ilvl w:val="0"/>
                <w:numId w:val="5"/>
              </w:numPr>
            </w:pPr>
            <w:r>
              <w:t xml:space="preserve">Always arrange tasks </w:t>
            </w:r>
            <w:r w:rsidR="00C90F59">
              <w:t>beforehand</w:t>
            </w:r>
            <w:r>
              <w:t xml:space="preserve">. </w:t>
            </w:r>
          </w:p>
          <w:p w14:paraId="2E6E9E9E" w14:textId="77777777" w:rsidR="008E1465" w:rsidRDefault="008E1465" w:rsidP="007A32FE">
            <w:pPr>
              <w:pStyle w:val="ListParagraph"/>
              <w:numPr>
                <w:ilvl w:val="0"/>
                <w:numId w:val="5"/>
              </w:numPr>
            </w:pPr>
            <w:r>
              <w:t xml:space="preserve">Prioritise certain tasks </w:t>
            </w:r>
            <w:r w:rsidR="00C90F59">
              <w:t>in order of importance.</w:t>
            </w:r>
          </w:p>
          <w:p w14:paraId="71237A61" w14:textId="672C28A1" w:rsidR="00C90F59" w:rsidRDefault="00C90F59" w:rsidP="007A32FE">
            <w:pPr>
              <w:pStyle w:val="ListParagraph"/>
              <w:numPr>
                <w:ilvl w:val="0"/>
                <w:numId w:val="5"/>
              </w:numPr>
            </w:pPr>
            <w:r>
              <w:t>Use calendars and to do lists to keep track.</w:t>
            </w:r>
          </w:p>
        </w:tc>
      </w:tr>
      <w:tr w:rsidR="00AE2209" w14:paraId="2C97D278" w14:textId="77777777" w:rsidTr="00C6658F">
        <w:tc>
          <w:tcPr>
            <w:tcW w:w="2254" w:type="dxa"/>
          </w:tcPr>
          <w:p w14:paraId="50AC2607" w14:textId="2AFDF52E" w:rsidR="00AE2209" w:rsidRDefault="00B41A83" w:rsidP="00C42610">
            <w:r>
              <w:t>Time-management</w:t>
            </w:r>
          </w:p>
        </w:tc>
        <w:tc>
          <w:tcPr>
            <w:tcW w:w="2254" w:type="dxa"/>
          </w:tcPr>
          <w:p w14:paraId="773BAD30" w14:textId="553ED7B1" w:rsidR="00AE2209" w:rsidRDefault="00385C0A" w:rsidP="00C42610">
            <w:r>
              <w:t>2</w:t>
            </w:r>
          </w:p>
        </w:tc>
        <w:tc>
          <w:tcPr>
            <w:tcW w:w="2520" w:type="dxa"/>
          </w:tcPr>
          <w:p w14:paraId="4D2D4F0A" w14:textId="77777777" w:rsidR="00AE2209" w:rsidRDefault="00F77D7D" w:rsidP="00C629FB">
            <w:pPr>
              <w:pStyle w:val="ListParagraph"/>
              <w:numPr>
                <w:ilvl w:val="0"/>
                <w:numId w:val="7"/>
              </w:numPr>
            </w:pPr>
            <w:r>
              <w:t>Make clear plans of what needs to be done and when it needs to be done by.</w:t>
            </w:r>
          </w:p>
          <w:p w14:paraId="6F7C571E" w14:textId="77777777" w:rsidR="00F77D7D" w:rsidRDefault="00EE1198" w:rsidP="00C629FB">
            <w:pPr>
              <w:pStyle w:val="ListParagraph"/>
              <w:numPr>
                <w:ilvl w:val="0"/>
                <w:numId w:val="7"/>
              </w:numPr>
            </w:pPr>
            <w:r>
              <w:t>Prioritise the most important tasks.</w:t>
            </w:r>
          </w:p>
          <w:p w14:paraId="3A7FFA42" w14:textId="77777777" w:rsidR="00EE1198" w:rsidRDefault="00EE1198" w:rsidP="00C629FB">
            <w:pPr>
              <w:pStyle w:val="ListParagraph"/>
              <w:numPr>
                <w:ilvl w:val="0"/>
                <w:numId w:val="7"/>
              </w:numPr>
            </w:pPr>
            <w:r>
              <w:t xml:space="preserve">Always leave </w:t>
            </w:r>
            <w:r w:rsidR="00B20691">
              <w:t xml:space="preserve">enough </w:t>
            </w:r>
            <w:r w:rsidR="00B20691">
              <w:lastRenderedPageBreak/>
              <w:t>time to plan.</w:t>
            </w:r>
          </w:p>
          <w:p w14:paraId="1D148274" w14:textId="77777777" w:rsidR="00B20691" w:rsidRDefault="00B20691" w:rsidP="00C629FB">
            <w:pPr>
              <w:pStyle w:val="ListParagraph"/>
              <w:numPr>
                <w:ilvl w:val="0"/>
                <w:numId w:val="7"/>
              </w:numPr>
            </w:pPr>
            <w:r>
              <w:t>Breakdown large tasks into smaller ones.</w:t>
            </w:r>
          </w:p>
          <w:p w14:paraId="7D36456E" w14:textId="77777777" w:rsidR="00B20691" w:rsidRDefault="00B20691" w:rsidP="00C629FB">
            <w:pPr>
              <w:pStyle w:val="ListParagraph"/>
              <w:numPr>
                <w:ilvl w:val="0"/>
                <w:numId w:val="7"/>
              </w:numPr>
            </w:pPr>
            <w:r>
              <w:t>Practice dec</w:t>
            </w:r>
            <w:r w:rsidR="007408B7">
              <w:t>ision making.</w:t>
            </w:r>
          </w:p>
          <w:p w14:paraId="67157851" w14:textId="77777777" w:rsidR="007408B7" w:rsidRDefault="007408B7" w:rsidP="00C629FB">
            <w:pPr>
              <w:pStyle w:val="ListParagraph"/>
              <w:numPr>
                <w:ilvl w:val="0"/>
                <w:numId w:val="7"/>
              </w:numPr>
            </w:pPr>
            <w:r>
              <w:t>Delegate tasks.</w:t>
            </w:r>
          </w:p>
          <w:p w14:paraId="0AD530F8" w14:textId="77777777" w:rsidR="007408B7" w:rsidRDefault="007408B7" w:rsidP="00C629FB">
            <w:pPr>
              <w:pStyle w:val="ListParagraph"/>
              <w:numPr>
                <w:ilvl w:val="0"/>
                <w:numId w:val="7"/>
              </w:numPr>
            </w:pPr>
            <w:r>
              <w:t>Set clear deadlines.</w:t>
            </w:r>
          </w:p>
          <w:p w14:paraId="550BCC74" w14:textId="77777777" w:rsidR="007408B7" w:rsidRDefault="007408B7" w:rsidP="00C629FB">
            <w:pPr>
              <w:pStyle w:val="ListParagraph"/>
              <w:numPr>
                <w:ilvl w:val="0"/>
                <w:numId w:val="7"/>
              </w:numPr>
            </w:pPr>
            <w:r>
              <w:t>Lean to have boundaries.</w:t>
            </w:r>
          </w:p>
          <w:p w14:paraId="10298A8F" w14:textId="77777777" w:rsidR="007408B7" w:rsidRDefault="007408B7" w:rsidP="00C629FB">
            <w:pPr>
              <w:pStyle w:val="ListParagraph"/>
              <w:numPr>
                <w:ilvl w:val="0"/>
                <w:numId w:val="7"/>
              </w:numPr>
            </w:pPr>
            <w:r>
              <w:t>Minimise distractions.</w:t>
            </w:r>
          </w:p>
          <w:p w14:paraId="476FF1B0" w14:textId="64D7BD5B" w:rsidR="00147C6B" w:rsidRDefault="00147C6B" w:rsidP="00C629FB">
            <w:pPr>
              <w:pStyle w:val="ListParagraph"/>
              <w:numPr>
                <w:ilvl w:val="0"/>
                <w:numId w:val="7"/>
              </w:numPr>
            </w:pPr>
            <w:r>
              <w:t xml:space="preserve">Find ways to deal with stress. </w:t>
            </w:r>
          </w:p>
        </w:tc>
      </w:tr>
    </w:tbl>
    <w:p w14:paraId="674A86B3" w14:textId="77777777" w:rsidR="005013B7" w:rsidRDefault="005013B7" w:rsidP="00C42610"/>
    <w:p w14:paraId="2978AF3D" w14:textId="77777777" w:rsidR="00903E84" w:rsidRDefault="00903E84" w:rsidP="00C42610"/>
    <w:p w14:paraId="01EFB382" w14:textId="77777777" w:rsidR="00C067FA" w:rsidRDefault="00C067FA" w:rsidP="00C42610"/>
    <w:p w14:paraId="6DB4EDBA" w14:textId="2352F062" w:rsidR="00F538BC" w:rsidRDefault="00A71B4F" w:rsidP="00C42610">
      <w:r>
        <w:t xml:space="preserve"> </w:t>
      </w:r>
      <w:r w:rsidR="0006048E">
        <w:t xml:space="preserve"> </w:t>
      </w:r>
    </w:p>
    <w:p w14:paraId="521E4C79" w14:textId="77777777" w:rsidR="00094B3C" w:rsidRDefault="00094B3C" w:rsidP="00C42610"/>
    <w:p w14:paraId="604596AB" w14:textId="68B1FA5B" w:rsidR="002E40CA" w:rsidRDefault="002E40CA" w:rsidP="00C42610"/>
    <w:p w14:paraId="0EDE65E7" w14:textId="04F81787" w:rsidR="002E40CA" w:rsidRDefault="002E40CA" w:rsidP="00C42610"/>
    <w:p w14:paraId="3CAB49E5" w14:textId="123EA458" w:rsidR="002E40CA" w:rsidRDefault="002E40CA" w:rsidP="00C42610"/>
    <w:p w14:paraId="59CA0701" w14:textId="1326D349" w:rsidR="002E40CA" w:rsidRDefault="002E40CA" w:rsidP="00C42610">
      <w:r>
        <w:t xml:space="preserve">Goal setting – </w:t>
      </w:r>
    </w:p>
    <w:p w14:paraId="61CA8B68" w14:textId="27624A9B" w:rsidR="002E40CA" w:rsidRDefault="002E40CA" w:rsidP="00C42610">
      <w:r>
        <w:t xml:space="preserve">Short – by the end of year one I hope to have fully completed by </w:t>
      </w:r>
      <w:r w:rsidR="000E7198">
        <w:t xml:space="preserve">Sports and Exercise Science degree. </w:t>
      </w:r>
    </w:p>
    <w:p w14:paraId="00D4D4E2" w14:textId="7FF79AE5" w:rsidR="000E7198" w:rsidRDefault="000E7198" w:rsidP="00C42610"/>
    <w:p w14:paraId="7BC74D4F" w14:textId="68FE1D65" w:rsidR="003E2261" w:rsidRDefault="000E7198" w:rsidP="00C42610">
      <w:r>
        <w:t>Medium – by the end of year three I hope to have completed the PG</w:t>
      </w:r>
      <w:r w:rsidR="00512996">
        <w:t>CE</w:t>
      </w:r>
      <w:r w:rsidR="00470CCA">
        <w:t xml:space="preserve"> Course and I also hope to have found a teaching job in my local area</w:t>
      </w:r>
      <w:r w:rsidR="003E2261">
        <w:t xml:space="preserve">. </w:t>
      </w:r>
    </w:p>
    <w:p w14:paraId="77BA8959" w14:textId="77777777" w:rsidR="00976C1E" w:rsidRDefault="00976C1E" w:rsidP="00C42610"/>
    <w:p w14:paraId="58FE3741" w14:textId="7C72F177" w:rsidR="000E7198" w:rsidRDefault="003E2261" w:rsidP="00C42610">
      <w:r>
        <w:t xml:space="preserve">Long – within 10 years I hope to be settled </w:t>
      </w:r>
      <w:r w:rsidR="007562AA">
        <w:t>and comfortable in my career</w:t>
      </w:r>
      <w:r w:rsidR="00860A31">
        <w:t xml:space="preserve">. I would also like to </w:t>
      </w:r>
      <w:r w:rsidR="00976C1E">
        <w:t xml:space="preserve">not be stuck in one particular place; I would ideally like to have opportunities to work in different primary schools with different children. </w:t>
      </w:r>
      <w:r w:rsidR="000E7198">
        <w:t xml:space="preserve"> </w:t>
      </w:r>
    </w:p>
    <w:p w14:paraId="4F33D925" w14:textId="131E3A0F" w:rsidR="00C34822" w:rsidRDefault="00C34822"/>
    <w:p w14:paraId="09A60E38" w14:textId="77777777" w:rsidR="00C34822" w:rsidRDefault="00C34822"/>
    <w:p w14:paraId="1496C1FB" w14:textId="5D5DF381" w:rsidR="00C34822" w:rsidRDefault="00C34822">
      <w:r>
        <w:t xml:space="preserve">  </w:t>
      </w:r>
    </w:p>
    <w:p w14:paraId="04A81C74" w14:textId="4058345B" w:rsidR="00C34822" w:rsidRDefault="00C34822"/>
    <w:p w14:paraId="12DD52F7" w14:textId="77777777" w:rsidR="00C34822" w:rsidRDefault="00C34822"/>
    <w:sectPr w:rsidR="00C34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07D5B"/>
    <w:multiLevelType w:val="hybridMultilevel"/>
    <w:tmpl w:val="BA14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11D72"/>
    <w:multiLevelType w:val="hybridMultilevel"/>
    <w:tmpl w:val="AB8458A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5592035A"/>
    <w:multiLevelType w:val="hybridMultilevel"/>
    <w:tmpl w:val="ABF4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CE56F2"/>
    <w:multiLevelType w:val="hybridMultilevel"/>
    <w:tmpl w:val="B44C5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B0426A"/>
    <w:multiLevelType w:val="hybridMultilevel"/>
    <w:tmpl w:val="540E0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A204AF"/>
    <w:multiLevelType w:val="hybridMultilevel"/>
    <w:tmpl w:val="BC020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2912B7"/>
    <w:multiLevelType w:val="hybridMultilevel"/>
    <w:tmpl w:val="6C961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822"/>
    <w:rsid w:val="000061B9"/>
    <w:rsid w:val="00024671"/>
    <w:rsid w:val="000253F3"/>
    <w:rsid w:val="00027910"/>
    <w:rsid w:val="000310A4"/>
    <w:rsid w:val="0006048E"/>
    <w:rsid w:val="000758E0"/>
    <w:rsid w:val="00076A05"/>
    <w:rsid w:val="00094B3C"/>
    <w:rsid w:val="000A01A2"/>
    <w:rsid w:val="000B6198"/>
    <w:rsid w:val="000E7198"/>
    <w:rsid w:val="000F366D"/>
    <w:rsid w:val="00103185"/>
    <w:rsid w:val="00111E27"/>
    <w:rsid w:val="00111E39"/>
    <w:rsid w:val="00113DFA"/>
    <w:rsid w:val="00115A37"/>
    <w:rsid w:val="00123D80"/>
    <w:rsid w:val="00147C6B"/>
    <w:rsid w:val="0015559B"/>
    <w:rsid w:val="0017766A"/>
    <w:rsid w:val="00177EEE"/>
    <w:rsid w:val="001862A0"/>
    <w:rsid w:val="001869DA"/>
    <w:rsid w:val="001A3A14"/>
    <w:rsid w:val="001A7BAB"/>
    <w:rsid w:val="001C7481"/>
    <w:rsid w:val="00262D4D"/>
    <w:rsid w:val="002722C5"/>
    <w:rsid w:val="00297777"/>
    <w:rsid w:val="002A7B45"/>
    <w:rsid w:val="002D7801"/>
    <w:rsid w:val="002E2738"/>
    <w:rsid w:val="002E40CA"/>
    <w:rsid w:val="002F0B8B"/>
    <w:rsid w:val="002F7ABA"/>
    <w:rsid w:val="00306DFD"/>
    <w:rsid w:val="00333FAF"/>
    <w:rsid w:val="003402AE"/>
    <w:rsid w:val="0035513F"/>
    <w:rsid w:val="00385C0A"/>
    <w:rsid w:val="003B27CC"/>
    <w:rsid w:val="003B560D"/>
    <w:rsid w:val="003C0E62"/>
    <w:rsid w:val="003E2261"/>
    <w:rsid w:val="003E4B48"/>
    <w:rsid w:val="003E7A11"/>
    <w:rsid w:val="00402768"/>
    <w:rsid w:val="00470CCA"/>
    <w:rsid w:val="00493E00"/>
    <w:rsid w:val="004C2388"/>
    <w:rsid w:val="004C6E59"/>
    <w:rsid w:val="004D62B5"/>
    <w:rsid w:val="004E7143"/>
    <w:rsid w:val="004F716D"/>
    <w:rsid w:val="005013B7"/>
    <w:rsid w:val="00512996"/>
    <w:rsid w:val="00535202"/>
    <w:rsid w:val="00536883"/>
    <w:rsid w:val="0054395A"/>
    <w:rsid w:val="005443C4"/>
    <w:rsid w:val="00553D99"/>
    <w:rsid w:val="0055464F"/>
    <w:rsid w:val="005A03A2"/>
    <w:rsid w:val="005A5B6F"/>
    <w:rsid w:val="005C5BE3"/>
    <w:rsid w:val="005F405D"/>
    <w:rsid w:val="00663495"/>
    <w:rsid w:val="00680E4E"/>
    <w:rsid w:val="0068480C"/>
    <w:rsid w:val="00692C21"/>
    <w:rsid w:val="006A32BC"/>
    <w:rsid w:val="006E4099"/>
    <w:rsid w:val="00722C8D"/>
    <w:rsid w:val="007349FE"/>
    <w:rsid w:val="007408B7"/>
    <w:rsid w:val="007562AA"/>
    <w:rsid w:val="00765952"/>
    <w:rsid w:val="00765C4C"/>
    <w:rsid w:val="00782B6F"/>
    <w:rsid w:val="00785775"/>
    <w:rsid w:val="007A32FE"/>
    <w:rsid w:val="007D0826"/>
    <w:rsid w:val="007F1D0C"/>
    <w:rsid w:val="007F2006"/>
    <w:rsid w:val="007F5B0C"/>
    <w:rsid w:val="00814CA5"/>
    <w:rsid w:val="008513BC"/>
    <w:rsid w:val="00851D15"/>
    <w:rsid w:val="00855111"/>
    <w:rsid w:val="00856829"/>
    <w:rsid w:val="00860A31"/>
    <w:rsid w:val="008870E3"/>
    <w:rsid w:val="008A326B"/>
    <w:rsid w:val="008D578E"/>
    <w:rsid w:val="008E1465"/>
    <w:rsid w:val="00903E84"/>
    <w:rsid w:val="0094542A"/>
    <w:rsid w:val="00971202"/>
    <w:rsid w:val="0097152A"/>
    <w:rsid w:val="00976C1E"/>
    <w:rsid w:val="0099421B"/>
    <w:rsid w:val="009A20EE"/>
    <w:rsid w:val="009B15D7"/>
    <w:rsid w:val="009B4A6A"/>
    <w:rsid w:val="009B6AA5"/>
    <w:rsid w:val="009C2D7A"/>
    <w:rsid w:val="009F78CD"/>
    <w:rsid w:val="00A045AA"/>
    <w:rsid w:val="00A10977"/>
    <w:rsid w:val="00A1697F"/>
    <w:rsid w:val="00A212C7"/>
    <w:rsid w:val="00A67D45"/>
    <w:rsid w:val="00A71B4F"/>
    <w:rsid w:val="00A856F4"/>
    <w:rsid w:val="00A870CB"/>
    <w:rsid w:val="00AA45DF"/>
    <w:rsid w:val="00AA68CD"/>
    <w:rsid w:val="00AB497E"/>
    <w:rsid w:val="00AC50AF"/>
    <w:rsid w:val="00AD031A"/>
    <w:rsid w:val="00AD3A01"/>
    <w:rsid w:val="00AE2209"/>
    <w:rsid w:val="00AF1363"/>
    <w:rsid w:val="00AF2745"/>
    <w:rsid w:val="00B021F0"/>
    <w:rsid w:val="00B20691"/>
    <w:rsid w:val="00B41A83"/>
    <w:rsid w:val="00BD3198"/>
    <w:rsid w:val="00BE1068"/>
    <w:rsid w:val="00BF36BB"/>
    <w:rsid w:val="00BF6DC8"/>
    <w:rsid w:val="00C067FA"/>
    <w:rsid w:val="00C34822"/>
    <w:rsid w:val="00C42610"/>
    <w:rsid w:val="00C629FB"/>
    <w:rsid w:val="00C6658F"/>
    <w:rsid w:val="00C7296C"/>
    <w:rsid w:val="00C87AE9"/>
    <w:rsid w:val="00C90F59"/>
    <w:rsid w:val="00CA39E5"/>
    <w:rsid w:val="00CB1F5D"/>
    <w:rsid w:val="00CE4682"/>
    <w:rsid w:val="00CF144B"/>
    <w:rsid w:val="00D05195"/>
    <w:rsid w:val="00D146B0"/>
    <w:rsid w:val="00D51F24"/>
    <w:rsid w:val="00D55F1F"/>
    <w:rsid w:val="00DA4027"/>
    <w:rsid w:val="00DA7639"/>
    <w:rsid w:val="00DC15F1"/>
    <w:rsid w:val="00DE05C2"/>
    <w:rsid w:val="00E23187"/>
    <w:rsid w:val="00E35BD6"/>
    <w:rsid w:val="00E87BD9"/>
    <w:rsid w:val="00EC33AD"/>
    <w:rsid w:val="00EE1198"/>
    <w:rsid w:val="00F0674B"/>
    <w:rsid w:val="00F35A3C"/>
    <w:rsid w:val="00F5020D"/>
    <w:rsid w:val="00F538BC"/>
    <w:rsid w:val="00F6723D"/>
    <w:rsid w:val="00F77D7D"/>
    <w:rsid w:val="00F92D4E"/>
    <w:rsid w:val="00FD3A6E"/>
    <w:rsid w:val="00FD41A0"/>
    <w:rsid w:val="00FE0188"/>
    <w:rsid w:val="00FE2265"/>
    <w:rsid w:val="00FE49FD"/>
    <w:rsid w:val="00FF7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2713"/>
  <w15:chartTrackingRefBased/>
  <w15:docId w15:val="{8FF5B365-338C-E14D-B834-B4393D412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1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E4AF1-842D-F647-9E10-C425702EF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6</Pages>
  <Words>1497</Words>
  <Characters>11235</Characters>
  <Application>Microsoft Office Word</Application>
  <DocSecurity>0</DocSecurity>
  <Lines>374</Lines>
  <Paragraphs>410</Paragraphs>
  <ScaleCrop>false</ScaleCrop>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Reynolds (2006000)</dc:creator>
  <cp:keywords/>
  <dc:description/>
  <cp:lastModifiedBy>Shannon Reynolds (2006000)</cp:lastModifiedBy>
  <cp:revision>171</cp:revision>
  <dcterms:created xsi:type="dcterms:W3CDTF">2022-11-01T11:30:00Z</dcterms:created>
  <dcterms:modified xsi:type="dcterms:W3CDTF">2022-11-03T14:17:00Z</dcterms:modified>
</cp:coreProperties>
</file>