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557A2" w14:textId="665D09D7" w:rsidR="00B8535A" w:rsidRPr="00B8535A" w:rsidRDefault="00B8535A" w:rsidP="00B8535A">
      <w:pPr>
        <w:jc w:val="center"/>
        <w:rPr>
          <w:b/>
          <w:bCs/>
          <w:u w:val="single"/>
        </w:rPr>
      </w:pPr>
      <w:r w:rsidRPr="00B8535A">
        <w:rPr>
          <w:b/>
          <w:bCs/>
          <w:u w:val="single"/>
        </w:rPr>
        <w:t>CIPD - Level 3 Foundation Certificate in People Practice – Timetable</w:t>
      </w:r>
    </w:p>
    <w:p w14:paraId="7C3B9FE0" w14:textId="77777777" w:rsidR="00B8535A" w:rsidRPr="00B8535A" w:rsidRDefault="00B8535A" w:rsidP="00B8535A">
      <w:pPr>
        <w:rPr>
          <w:u w:val="single"/>
        </w:rPr>
      </w:pPr>
      <w:r w:rsidRPr="00B8535A">
        <w:rPr>
          <w:u w:val="single"/>
        </w:rPr>
        <w:t>Induction</w:t>
      </w:r>
    </w:p>
    <w:p w14:paraId="51675E39" w14:textId="29D37604" w:rsidR="00B8535A" w:rsidRDefault="00CE2FE4" w:rsidP="00B8535A">
      <w:pPr>
        <w:pStyle w:val="ListParagraph"/>
        <w:numPr>
          <w:ilvl w:val="0"/>
          <w:numId w:val="3"/>
        </w:numPr>
      </w:pPr>
      <w:r>
        <w:t>18/09</w:t>
      </w:r>
      <w:r w:rsidR="00B8535A">
        <w:t>/2</w:t>
      </w:r>
      <w:r w:rsidR="000C4ED7">
        <w:t>5</w:t>
      </w:r>
      <w:r w:rsidR="00B8535A">
        <w:t xml:space="preserve"> – 9.30am-3pm – Room TL0</w:t>
      </w:r>
      <w:r w:rsidR="00B237A7">
        <w:t>6</w:t>
      </w:r>
    </w:p>
    <w:p w14:paraId="35844DBD" w14:textId="77777777" w:rsidR="000C4ED7" w:rsidRPr="00B8535A" w:rsidRDefault="000C4ED7" w:rsidP="000C4ED7">
      <w:pPr>
        <w:rPr>
          <w:u w:val="single"/>
        </w:rPr>
      </w:pPr>
      <w:r w:rsidRPr="00B8535A">
        <w:rPr>
          <w:u w:val="single"/>
        </w:rPr>
        <w:t>Business, Culture and Change in Context</w:t>
      </w:r>
    </w:p>
    <w:p w14:paraId="2FA7220E" w14:textId="5B9B7020" w:rsidR="000C4ED7" w:rsidRDefault="00BF7F76" w:rsidP="000C4ED7">
      <w:pPr>
        <w:pStyle w:val="ListParagraph"/>
        <w:numPr>
          <w:ilvl w:val="0"/>
          <w:numId w:val="4"/>
        </w:numPr>
      </w:pPr>
      <w:r>
        <w:t>25/09/25</w:t>
      </w:r>
      <w:r w:rsidR="000C4ED7">
        <w:t xml:space="preserve"> – 9.30am-3pm – Room TL06</w:t>
      </w:r>
    </w:p>
    <w:p w14:paraId="39D2371F" w14:textId="6FA1F57A" w:rsidR="000C4ED7" w:rsidRDefault="00BF7F76" w:rsidP="000C4ED7">
      <w:pPr>
        <w:pStyle w:val="ListParagraph"/>
        <w:numPr>
          <w:ilvl w:val="0"/>
          <w:numId w:val="4"/>
        </w:numPr>
      </w:pPr>
      <w:r>
        <w:t>09/10/25</w:t>
      </w:r>
      <w:r w:rsidR="000C4ED7">
        <w:t xml:space="preserve"> – 9.30am-3pm – Room TL06</w:t>
      </w:r>
    </w:p>
    <w:p w14:paraId="50997767" w14:textId="1C3FEFB4" w:rsidR="000C4ED7" w:rsidRDefault="000C4ED7" w:rsidP="000C4ED7">
      <w:pPr>
        <w:pStyle w:val="ListParagraph"/>
        <w:numPr>
          <w:ilvl w:val="0"/>
          <w:numId w:val="4"/>
        </w:numPr>
      </w:pPr>
      <w:r>
        <w:t xml:space="preserve">Assignment submission date – </w:t>
      </w:r>
      <w:r w:rsidR="00BF7F76">
        <w:t>03/11/25</w:t>
      </w:r>
    </w:p>
    <w:p w14:paraId="2A868DC6" w14:textId="77777777" w:rsidR="000C4ED7" w:rsidRPr="00B8535A" w:rsidRDefault="000C4ED7" w:rsidP="000C4ED7">
      <w:pPr>
        <w:rPr>
          <w:u w:val="single"/>
        </w:rPr>
      </w:pPr>
      <w:r w:rsidRPr="00B8535A">
        <w:rPr>
          <w:u w:val="single"/>
        </w:rPr>
        <w:t xml:space="preserve">Principles of Analytics </w:t>
      </w:r>
    </w:p>
    <w:p w14:paraId="06F9B93A" w14:textId="6B001C2D" w:rsidR="000C4ED7" w:rsidRDefault="001F38A6" w:rsidP="000C4ED7">
      <w:pPr>
        <w:pStyle w:val="ListParagraph"/>
        <w:numPr>
          <w:ilvl w:val="0"/>
          <w:numId w:val="5"/>
        </w:numPr>
      </w:pPr>
      <w:r>
        <w:t>06/11/25</w:t>
      </w:r>
      <w:r w:rsidR="000C4ED7">
        <w:t xml:space="preserve"> – 9.30am-3pm – Room TL06</w:t>
      </w:r>
    </w:p>
    <w:p w14:paraId="3543A6CF" w14:textId="0EAEA0F2" w:rsidR="000C4ED7" w:rsidRDefault="001F38A6" w:rsidP="000C4ED7">
      <w:pPr>
        <w:pStyle w:val="ListParagraph"/>
        <w:numPr>
          <w:ilvl w:val="0"/>
          <w:numId w:val="5"/>
        </w:numPr>
      </w:pPr>
      <w:r>
        <w:t>04/12/25</w:t>
      </w:r>
      <w:r w:rsidR="000C4ED7">
        <w:t xml:space="preserve"> – 9.30am-3pm – Room TL06</w:t>
      </w:r>
    </w:p>
    <w:p w14:paraId="6BDC0948" w14:textId="5C048E79" w:rsidR="003B3E84" w:rsidRDefault="000C4ED7" w:rsidP="003B3E84">
      <w:pPr>
        <w:pStyle w:val="ListParagraph"/>
        <w:numPr>
          <w:ilvl w:val="0"/>
          <w:numId w:val="5"/>
        </w:numPr>
      </w:pPr>
      <w:r>
        <w:t xml:space="preserve">Assignment submission date – </w:t>
      </w:r>
      <w:r w:rsidR="001F38A6">
        <w:t>15/12/25</w:t>
      </w:r>
    </w:p>
    <w:p w14:paraId="478984AE" w14:textId="77777777" w:rsidR="00AB5E00" w:rsidRPr="00B8535A" w:rsidRDefault="00AB5E00" w:rsidP="00AB5E00">
      <w:pPr>
        <w:rPr>
          <w:u w:val="single"/>
        </w:rPr>
      </w:pPr>
      <w:r w:rsidRPr="00B8535A">
        <w:rPr>
          <w:u w:val="single"/>
        </w:rPr>
        <w:t xml:space="preserve">Core Behaviours for People Professionals </w:t>
      </w:r>
    </w:p>
    <w:p w14:paraId="01B3E254" w14:textId="174E5838" w:rsidR="00AB5E00" w:rsidRDefault="00AB5E00" w:rsidP="00AB5E00">
      <w:pPr>
        <w:pStyle w:val="ListParagraph"/>
        <w:numPr>
          <w:ilvl w:val="0"/>
          <w:numId w:val="2"/>
        </w:numPr>
      </w:pPr>
      <w:r>
        <w:t>1</w:t>
      </w:r>
      <w:r w:rsidR="001F38A6">
        <w:t>2</w:t>
      </w:r>
      <w:r>
        <w:t>/02/2</w:t>
      </w:r>
      <w:r w:rsidR="001F38A6">
        <w:t>6</w:t>
      </w:r>
      <w:r>
        <w:t xml:space="preserve"> - 9.30am-3pm – Room TL06</w:t>
      </w:r>
    </w:p>
    <w:p w14:paraId="6CFE5F32" w14:textId="06332F32" w:rsidR="00AB5E00" w:rsidRDefault="001F38A6" w:rsidP="00AB5E00">
      <w:pPr>
        <w:pStyle w:val="ListParagraph"/>
        <w:numPr>
          <w:ilvl w:val="0"/>
          <w:numId w:val="2"/>
        </w:numPr>
      </w:pPr>
      <w:r>
        <w:t>12</w:t>
      </w:r>
      <w:r w:rsidR="00AB5E00">
        <w:t>/03/2</w:t>
      </w:r>
      <w:r>
        <w:t>6</w:t>
      </w:r>
      <w:r w:rsidR="00AB5E00">
        <w:t xml:space="preserve"> - 9.30am-3pm – Room TL06</w:t>
      </w:r>
    </w:p>
    <w:p w14:paraId="7596E139" w14:textId="23CBE79B" w:rsidR="00AB5E00" w:rsidRDefault="00AB5E00" w:rsidP="00AB5E00">
      <w:pPr>
        <w:pStyle w:val="ListParagraph"/>
        <w:numPr>
          <w:ilvl w:val="0"/>
          <w:numId w:val="2"/>
        </w:numPr>
      </w:pPr>
      <w:r>
        <w:t xml:space="preserve">Assignment submission date – </w:t>
      </w:r>
      <w:r w:rsidR="006E43C7">
        <w:t>06/04/26</w:t>
      </w:r>
    </w:p>
    <w:p w14:paraId="384B3361" w14:textId="77777777" w:rsidR="00AB5E00" w:rsidRPr="00B8535A" w:rsidRDefault="00AB5E00" w:rsidP="00AB5E00">
      <w:pPr>
        <w:rPr>
          <w:u w:val="single"/>
        </w:rPr>
      </w:pPr>
      <w:r w:rsidRPr="00B8535A">
        <w:rPr>
          <w:u w:val="single"/>
        </w:rPr>
        <w:t>Essentials of People Practice</w:t>
      </w:r>
    </w:p>
    <w:p w14:paraId="37FEEAD4" w14:textId="49AD761F" w:rsidR="00AB5E00" w:rsidRPr="00B8535A" w:rsidRDefault="006E43C7" w:rsidP="00AB5E00">
      <w:pPr>
        <w:pStyle w:val="ListParagraph"/>
        <w:numPr>
          <w:ilvl w:val="0"/>
          <w:numId w:val="1"/>
        </w:numPr>
        <w:rPr>
          <w:lang w:val="de-DE"/>
        </w:rPr>
      </w:pPr>
      <w:r>
        <w:rPr>
          <w:lang w:val="de-DE"/>
        </w:rPr>
        <w:t>26/03/26</w:t>
      </w:r>
      <w:r w:rsidR="00AB5E00" w:rsidRPr="00B8535A">
        <w:rPr>
          <w:lang w:val="de-DE"/>
        </w:rPr>
        <w:t xml:space="preserve"> - 9.30am-3pm</w:t>
      </w:r>
      <w:r w:rsidR="00AB5E00">
        <w:rPr>
          <w:lang w:val="de-DE"/>
        </w:rPr>
        <w:t xml:space="preserve"> - </w:t>
      </w:r>
      <w:r w:rsidR="00AB5E00">
        <w:t>Room TL06</w:t>
      </w:r>
    </w:p>
    <w:p w14:paraId="498391A5" w14:textId="3BC63102" w:rsidR="00AB5E00" w:rsidRPr="00B8535A" w:rsidRDefault="006E43C7" w:rsidP="00AB5E00">
      <w:pPr>
        <w:pStyle w:val="ListParagraph"/>
        <w:numPr>
          <w:ilvl w:val="0"/>
          <w:numId w:val="1"/>
        </w:numPr>
        <w:rPr>
          <w:lang w:val="de-DE"/>
        </w:rPr>
      </w:pPr>
      <w:r>
        <w:rPr>
          <w:lang w:val="de-DE"/>
        </w:rPr>
        <w:t>23/04/26</w:t>
      </w:r>
      <w:r w:rsidR="00AB5E00" w:rsidRPr="00B8535A">
        <w:rPr>
          <w:lang w:val="de-DE"/>
        </w:rPr>
        <w:t xml:space="preserve"> - 9.30am-3pm</w:t>
      </w:r>
      <w:r w:rsidR="00AB5E00" w:rsidRPr="00B8535A">
        <w:t xml:space="preserve"> </w:t>
      </w:r>
      <w:r w:rsidR="00AB5E00">
        <w:t>- Room TL06</w:t>
      </w:r>
    </w:p>
    <w:p w14:paraId="57773D7C" w14:textId="505F4A3A" w:rsidR="00AB5E00" w:rsidRPr="00B8535A" w:rsidRDefault="006E43C7" w:rsidP="00AB5E00">
      <w:pPr>
        <w:pStyle w:val="ListParagraph"/>
        <w:numPr>
          <w:ilvl w:val="0"/>
          <w:numId w:val="1"/>
        </w:numPr>
        <w:rPr>
          <w:lang w:val="de-DE"/>
        </w:rPr>
      </w:pPr>
      <w:r>
        <w:rPr>
          <w:lang w:val="de-DE"/>
        </w:rPr>
        <w:t>2</w:t>
      </w:r>
      <w:r w:rsidR="00892C24">
        <w:rPr>
          <w:lang w:val="de-DE"/>
        </w:rPr>
        <w:t>1/05/25</w:t>
      </w:r>
      <w:r w:rsidR="00AB5E00" w:rsidRPr="00B8535A">
        <w:rPr>
          <w:lang w:val="de-DE"/>
        </w:rPr>
        <w:t xml:space="preserve"> - 9.30am-3pm</w:t>
      </w:r>
      <w:r w:rsidR="00AB5E00">
        <w:rPr>
          <w:lang w:val="de-DE"/>
        </w:rPr>
        <w:t xml:space="preserve"> - </w:t>
      </w:r>
      <w:r w:rsidR="00AB5E00">
        <w:t>Room TL06</w:t>
      </w:r>
    </w:p>
    <w:p w14:paraId="147E9005" w14:textId="3BB1AEB8" w:rsidR="00AB5E00" w:rsidRDefault="00AB5E00" w:rsidP="00AB5E00">
      <w:pPr>
        <w:pStyle w:val="ListParagraph"/>
        <w:numPr>
          <w:ilvl w:val="0"/>
          <w:numId w:val="1"/>
        </w:numPr>
      </w:pPr>
      <w:r>
        <w:t xml:space="preserve">Assignment submission date –  </w:t>
      </w:r>
      <w:r w:rsidR="00892C24">
        <w:t>20/07/26</w:t>
      </w:r>
    </w:p>
    <w:p w14:paraId="6B6F470B" w14:textId="77777777" w:rsidR="000C4ED7" w:rsidRPr="00B8535A" w:rsidRDefault="000C4ED7" w:rsidP="000C4ED7"/>
    <w:p w14:paraId="449AD70D" w14:textId="77777777" w:rsidR="00B8535A" w:rsidRPr="00B8535A" w:rsidRDefault="00B8535A" w:rsidP="00B8535A"/>
    <w:p w14:paraId="369501D3" w14:textId="77777777" w:rsidR="00B8535A" w:rsidRPr="00B8535A" w:rsidRDefault="00B8535A" w:rsidP="00B8535A"/>
    <w:p w14:paraId="371E8EB9" w14:textId="77777777" w:rsidR="00B8535A" w:rsidRPr="00B8535A" w:rsidRDefault="00B8535A" w:rsidP="00B8535A"/>
    <w:sectPr w:rsidR="00B8535A" w:rsidRPr="00B853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21D35C" w14:textId="77777777" w:rsidR="000D0993" w:rsidRDefault="000D0993" w:rsidP="00AC4D38">
      <w:pPr>
        <w:spacing w:after="0" w:line="240" w:lineRule="auto"/>
      </w:pPr>
      <w:r>
        <w:separator/>
      </w:r>
    </w:p>
  </w:endnote>
  <w:endnote w:type="continuationSeparator" w:id="0">
    <w:p w14:paraId="14550BAB" w14:textId="77777777" w:rsidR="000D0993" w:rsidRDefault="000D0993" w:rsidP="00AC4D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BD5C5" w14:textId="77777777" w:rsidR="000D0993" w:rsidRDefault="000D0993" w:rsidP="00AC4D38">
      <w:pPr>
        <w:spacing w:after="0" w:line="240" w:lineRule="auto"/>
      </w:pPr>
      <w:r>
        <w:separator/>
      </w:r>
    </w:p>
  </w:footnote>
  <w:footnote w:type="continuationSeparator" w:id="0">
    <w:p w14:paraId="1B19372A" w14:textId="77777777" w:rsidR="000D0993" w:rsidRDefault="000D0993" w:rsidP="00AC4D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043F0C"/>
    <w:multiLevelType w:val="hybridMultilevel"/>
    <w:tmpl w:val="034AA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3F76F9"/>
    <w:multiLevelType w:val="hybridMultilevel"/>
    <w:tmpl w:val="E2FC60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8441F2"/>
    <w:multiLevelType w:val="hybridMultilevel"/>
    <w:tmpl w:val="4D062F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BC751A"/>
    <w:multiLevelType w:val="hybridMultilevel"/>
    <w:tmpl w:val="50AC4C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1B7CBD"/>
    <w:multiLevelType w:val="hybridMultilevel"/>
    <w:tmpl w:val="557E4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4180161">
    <w:abstractNumId w:val="0"/>
  </w:num>
  <w:num w:numId="2" w16cid:durableId="1046182923">
    <w:abstractNumId w:val="4"/>
  </w:num>
  <w:num w:numId="3" w16cid:durableId="483474551">
    <w:abstractNumId w:val="3"/>
  </w:num>
  <w:num w:numId="4" w16cid:durableId="134029075">
    <w:abstractNumId w:val="2"/>
  </w:num>
  <w:num w:numId="5" w16cid:durableId="12819523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35A"/>
    <w:rsid w:val="000C4ED7"/>
    <w:rsid w:val="000D0993"/>
    <w:rsid w:val="00143CF4"/>
    <w:rsid w:val="001F38A6"/>
    <w:rsid w:val="002949BD"/>
    <w:rsid w:val="002D70C9"/>
    <w:rsid w:val="003B3E84"/>
    <w:rsid w:val="003D4B3C"/>
    <w:rsid w:val="00521FA5"/>
    <w:rsid w:val="00522925"/>
    <w:rsid w:val="005D6D90"/>
    <w:rsid w:val="0060314A"/>
    <w:rsid w:val="00654D95"/>
    <w:rsid w:val="006A0539"/>
    <w:rsid w:val="006C509B"/>
    <w:rsid w:val="006E43C7"/>
    <w:rsid w:val="006F4C8D"/>
    <w:rsid w:val="007104DB"/>
    <w:rsid w:val="00856CBC"/>
    <w:rsid w:val="00892C24"/>
    <w:rsid w:val="0092169A"/>
    <w:rsid w:val="00937937"/>
    <w:rsid w:val="0097468F"/>
    <w:rsid w:val="00AB5E00"/>
    <w:rsid w:val="00AB7158"/>
    <w:rsid w:val="00AC4D38"/>
    <w:rsid w:val="00AE33C7"/>
    <w:rsid w:val="00B20847"/>
    <w:rsid w:val="00B237A7"/>
    <w:rsid w:val="00B8535A"/>
    <w:rsid w:val="00BF7F76"/>
    <w:rsid w:val="00CB4FEA"/>
    <w:rsid w:val="00CE2FE4"/>
    <w:rsid w:val="00E64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18960F4"/>
  <w15:chartTrackingRefBased/>
  <w15:docId w15:val="{EFBA03BF-7A16-4829-93F9-9F9953754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ate">
    <w:name w:val="Date"/>
    <w:basedOn w:val="Normal"/>
    <w:next w:val="Normal"/>
    <w:link w:val="DateChar"/>
    <w:uiPriority w:val="99"/>
    <w:semiHidden/>
    <w:unhideWhenUsed/>
    <w:rsid w:val="00B8535A"/>
  </w:style>
  <w:style w:type="character" w:customStyle="1" w:styleId="DateChar">
    <w:name w:val="Date Char"/>
    <w:basedOn w:val="DefaultParagraphFont"/>
    <w:link w:val="Date"/>
    <w:uiPriority w:val="99"/>
    <w:semiHidden/>
    <w:rsid w:val="00B8535A"/>
  </w:style>
  <w:style w:type="paragraph" w:styleId="ListParagraph">
    <w:name w:val="List Paragraph"/>
    <w:basedOn w:val="Normal"/>
    <w:uiPriority w:val="34"/>
    <w:qFormat/>
    <w:rsid w:val="00B8535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C4D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4D38"/>
  </w:style>
  <w:style w:type="paragraph" w:styleId="Footer">
    <w:name w:val="footer"/>
    <w:basedOn w:val="Normal"/>
    <w:link w:val="FooterChar"/>
    <w:uiPriority w:val="99"/>
    <w:unhideWhenUsed/>
    <w:rsid w:val="00AC4D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D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7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26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619</Characters>
  <Application>Microsoft Office Word</Application>
  <DocSecurity>0</DocSecurity>
  <Lines>23</Lines>
  <Paragraphs>22</Paragraphs>
  <ScaleCrop>false</ScaleCrop>
  <Company>University of Wales Trinity Saint David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Akers</dc:creator>
  <cp:keywords/>
  <dc:description/>
  <cp:lastModifiedBy>Rhiannon Akers</cp:lastModifiedBy>
  <cp:revision>8</cp:revision>
  <dcterms:created xsi:type="dcterms:W3CDTF">2025-05-09T09:18:00Z</dcterms:created>
  <dcterms:modified xsi:type="dcterms:W3CDTF">2025-05-09T09:21:00Z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9e1e4f262f2b13c3bdee4f283320286d21383487c9ee4c27f45a70914b7ed77c</vt:lpwstr>
  </property>
</Properties>
</file>