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E38D0" w:rsidP="5D2E7009" w:rsidRDefault="1EFEE42A" w14:paraId="11192CC7" w14:textId="2BAE93A6">
      <w:pPr>
        <w:pStyle w:val="Title"/>
        <w:rPr>
          <w:sz w:val="24"/>
          <w:szCs w:val="24"/>
        </w:rPr>
      </w:pPr>
      <w:r w:rsidRPr="401E00DA" w:rsidR="3AA1C902">
        <w:rPr>
          <w:sz w:val="24"/>
          <w:szCs w:val="24"/>
        </w:rPr>
        <w:t xml:space="preserve">                                                    </w:t>
      </w:r>
      <w:r w:rsidRPr="401E00DA" w:rsidR="09BAB448">
        <w:rPr>
          <w:sz w:val="24"/>
          <w:szCs w:val="24"/>
        </w:rPr>
        <w:t>LARNING</w:t>
      </w:r>
      <w:r w:rsidRPr="401E00DA" w:rsidR="09BAB448">
        <w:rPr>
          <w:sz w:val="24"/>
          <w:szCs w:val="24"/>
        </w:rPr>
        <w:t xml:space="preserve"> IN </w:t>
      </w:r>
      <w:r w:rsidRPr="401E00DA" w:rsidR="5ABBB158">
        <w:rPr>
          <w:sz w:val="24"/>
          <w:szCs w:val="24"/>
        </w:rPr>
        <w:t xml:space="preserve">DIGITAL ERA </w:t>
      </w:r>
    </w:p>
    <w:p w:rsidR="6F8A02A2" w:rsidP="401E00DA" w:rsidRDefault="6F8A02A2" w14:paraId="49B03D8F" w14:textId="6B7CECB2">
      <w:pPr>
        <w:pStyle w:val="Normal"/>
        <w:rPr>
          <w:sz w:val="24"/>
          <w:szCs w:val="24"/>
        </w:rPr>
      </w:pPr>
      <w:r w:rsidRPr="401E00DA" w:rsidR="6F8A02A2">
        <w:rPr>
          <w:sz w:val="24"/>
          <w:szCs w:val="24"/>
        </w:rPr>
        <w:t xml:space="preserve">                                           </w:t>
      </w:r>
      <w:r w:rsidRPr="401E00DA" w:rsidR="485F9979">
        <w:rPr>
          <w:sz w:val="24"/>
          <w:szCs w:val="24"/>
        </w:rPr>
        <w:t xml:space="preserve">        </w:t>
      </w:r>
      <w:r w:rsidRPr="401E00DA" w:rsidR="6F8A02A2">
        <w:rPr>
          <w:sz w:val="24"/>
          <w:szCs w:val="24"/>
        </w:rPr>
        <w:t xml:space="preserve"> </w:t>
      </w:r>
      <w:r w:rsidRPr="401E00DA" w:rsidR="21CFA7D0">
        <w:rPr>
          <w:sz w:val="24"/>
          <w:szCs w:val="24"/>
        </w:rPr>
        <w:t xml:space="preserve">Assessment </w:t>
      </w:r>
      <w:bookmarkStart w:name="_Int_515rj8Ba" w:id="1245452031"/>
      <w:r w:rsidRPr="401E00DA" w:rsidR="21CFA7D0">
        <w:rPr>
          <w:sz w:val="24"/>
          <w:szCs w:val="24"/>
        </w:rPr>
        <w:t>1 E</w:t>
      </w:r>
      <w:bookmarkEnd w:id="1245452031"/>
      <w:r w:rsidRPr="401E00DA" w:rsidR="5FC1734D">
        <w:rPr>
          <w:sz w:val="24"/>
          <w:szCs w:val="24"/>
        </w:rPr>
        <w:t>-</w:t>
      </w:r>
      <w:r w:rsidRPr="401E00DA" w:rsidR="6F8A02A2">
        <w:rPr>
          <w:sz w:val="24"/>
          <w:szCs w:val="24"/>
        </w:rPr>
        <w:t>portfolio</w:t>
      </w:r>
    </w:p>
    <w:p w:rsidR="5D2E7009" w:rsidP="5D2E7009" w:rsidRDefault="5D2E7009" w14:paraId="15BB9D7B" w14:textId="463E0445"/>
    <w:p w:rsidR="002E38D0" w:rsidP="649828B9" w:rsidRDefault="198A87DB" w14:paraId="2C078E63" w14:textId="253B11FC">
      <w:pPr>
        <w:pStyle w:val="Title"/>
        <w:rPr>
          <w:sz w:val="24"/>
          <w:szCs w:val="24"/>
        </w:rPr>
      </w:pPr>
      <w:r w:rsidRPr="649828B9">
        <w:rPr>
          <w:sz w:val="24"/>
          <w:szCs w:val="24"/>
        </w:rPr>
        <w:t xml:space="preserve"> </w:t>
      </w:r>
    </w:p>
    <w:p w:rsidR="1500B712" w:rsidP="649828B9" w:rsidRDefault="1500B712" w14:paraId="40BE955A" w14:textId="65CC5FAC">
      <w:pPr>
        <w:rPr>
          <w:sz w:val="24"/>
          <w:szCs w:val="24"/>
        </w:rPr>
      </w:pPr>
      <w:r w:rsidRPr="5D2E7009">
        <w:rPr>
          <w:sz w:val="24"/>
          <w:szCs w:val="24"/>
        </w:rPr>
        <w:t xml:space="preserve">                                                                                                                     </w:t>
      </w:r>
      <w:r w:rsidRPr="5D2E7009" w:rsidR="198A87DB">
        <w:rPr>
          <w:sz w:val="24"/>
          <w:szCs w:val="24"/>
        </w:rPr>
        <w:t>Student name</w:t>
      </w:r>
      <w:r w:rsidRPr="5D2E7009" w:rsidR="5710EB6C">
        <w:rPr>
          <w:sz w:val="24"/>
          <w:szCs w:val="24"/>
        </w:rPr>
        <w:t xml:space="preserve">: Henry </w:t>
      </w:r>
      <w:r w:rsidRPr="5D2E7009" w:rsidR="1876A253">
        <w:rPr>
          <w:sz w:val="24"/>
          <w:szCs w:val="24"/>
        </w:rPr>
        <w:t>Chilaka</w:t>
      </w:r>
    </w:p>
    <w:p w:rsidR="312A931B" w:rsidP="401E00DA" w:rsidRDefault="312A931B" w14:paraId="4B7F2D27" w14:textId="188B53B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401E00DA" w:rsidR="312A931B">
        <w:rPr>
          <w:sz w:val="24"/>
          <w:szCs w:val="24"/>
        </w:rPr>
        <w:t xml:space="preserve">                                                                                                                     </w:t>
      </w:r>
      <w:r w:rsidRPr="401E00DA" w:rsidR="129229A7">
        <w:rPr>
          <w:sz w:val="24"/>
          <w:szCs w:val="24"/>
        </w:rPr>
        <w:t>Student number</w:t>
      </w:r>
      <w:r w:rsidRPr="401E00DA" w:rsidR="6338CA9F">
        <w:rPr>
          <w:sz w:val="24"/>
          <w:szCs w:val="24"/>
        </w:rPr>
        <w:t>:2209282</w:t>
      </w:r>
    </w:p>
    <w:p w:rsidR="649828B9" w:rsidP="649828B9" w:rsidRDefault="649828B9" w14:paraId="0E12091C" w14:textId="6DD5B2EB">
      <w:pPr>
        <w:rPr>
          <w:sz w:val="24"/>
          <w:szCs w:val="24"/>
        </w:rPr>
      </w:pPr>
    </w:p>
    <w:p w:rsidR="198A87DB" w:rsidP="649828B9" w:rsidRDefault="189E5F8B" w14:paraId="2A0B24BC" w14:textId="4BE31640">
      <w:pPr>
        <w:rPr>
          <w:sz w:val="24"/>
          <w:szCs w:val="24"/>
        </w:rPr>
      </w:pPr>
      <w:bookmarkStart w:name="_Int_mRyCchST" w:id="0"/>
      <w:r w:rsidRPr="401E00DA" w:rsidR="51F25E82">
        <w:rPr>
          <w:sz w:val="24"/>
          <w:szCs w:val="24"/>
        </w:rPr>
        <w:t xml:space="preserve">Submission: </w:t>
      </w:r>
      <w:r w:rsidRPr="401E00DA" w:rsidR="581DB069">
        <w:rPr>
          <w:sz w:val="24"/>
          <w:szCs w:val="24"/>
        </w:rPr>
        <w:t>24/11/2022</w:t>
      </w:r>
      <w:bookmarkEnd w:id="0"/>
    </w:p>
    <w:p w:rsidR="198A87DB" w:rsidP="649828B9" w:rsidRDefault="198A87DB" w14:paraId="6DBDAD57" w14:textId="16E39267">
      <w:r w:rsidRPr="5D2E7009">
        <w:rPr>
          <w:sz w:val="24"/>
          <w:szCs w:val="24"/>
        </w:rPr>
        <w:t>Lecturer name</w:t>
      </w:r>
      <w:r w:rsidRPr="5D2E7009" w:rsidR="2A8E1236">
        <w:rPr>
          <w:sz w:val="24"/>
          <w:szCs w:val="24"/>
        </w:rPr>
        <w:t xml:space="preserve">: </w:t>
      </w:r>
      <w:proofErr w:type="spellStart"/>
      <w:r w:rsidRPr="5D2E7009" w:rsidR="2A8E1236">
        <w:rPr>
          <w:sz w:val="24"/>
          <w:szCs w:val="24"/>
        </w:rPr>
        <w:t>Chirstian</w:t>
      </w:r>
      <w:proofErr w:type="spellEnd"/>
      <w:r w:rsidRPr="5D2E7009" w:rsidR="2A8E1236">
        <w:rPr>
          <w:sz w:val="24"/>
          <w:szCs w:val="24"/>
        </w:rPr>
        <w:t xml:space="preserve"> </w:t>
      </w:r>
      <w:proofErr w:type="spellStart"/>
      <w:r w:rsidRPr="5D2E7009" w:rsidR="2A8E1236">
        <w:rPr>
          <w:sz w:val="24"/>
          <w:szCs w:val="24"/>
        </w:rPr>
        <w:t>Felices</w:t>
      </w:r>
      <w:proofErr w:type="spellEnd"/>
      <w:r w:rsidRPr="5D2E7009">
        <w:rPr>
          <w:sz w:val="24"/>
          <w:szCs w:val="24"/>
        </w:rPr>
        <w:t xml:space="preserve"> </w:t>
      </w:r>
    </w:p>
    <w:p w:rsidR="649828B9" w:rsidRDefault="649828B9" w14:paraId="70ACB0E1" w14:textId="3A73D1EF">
      <w:r>
        <w:br w:type="page"/>
      </w:r>
      <w:r w:rsidR="5BF15F0A">
        <w:t>Table of contents</w:t>
      </w:r>
    </w:p>
    <w:tbl>
      <w:tblPr>
        <w:tblStyle w:val="ListTable5Dark-Accent1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5D2E7009" w:rsidTr="5D2E7009" w14:paraId="0340020F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680" w:type="dxa"/>
          </w:tcPr>
          <w:p w:rsidR="2F9E0F6C" w:rsidP="5D2E7009" w:rsidRDefault="2F9E0F6C" w14:paraId="1BA1B2D9" w14:textId="182EBB88">
            <w:pPr>
              <w:pStyle w:val="Heading1"/>
              <w:outlineLvl w:val="0"/>
            </w:pPr>
            <w:r>
              <w:t>Induction</w:t>
            </w:r>
          </w:p>
        </w:tc>
        <w:tc>
          <w:tcPr>
            <w:tcW w:w="4680" w:type="dxa"/>
          </w:tcPr>
          <w:p w:rsidR="47F46943" w:rsidP="5D2E7009" w:rsidRDefault="47F46943" w14:paraId="21264182" w14:textId="5424A6C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5D2E7009">
              <w:rPr>
                <w:rStyle w:val="Emphasis"/>
              </w:rPr>
              <w:t xml:space="preserve">                                                                                    </w:t>
            </w:r>
            <w:r w:rsidRPr="5D2E7009" w:rsidR="6E845AEC">
              <w:rPr>
                <w:rStyle w:val="Emphasis"/>
              </w:rPr>
              <w:t>2</w:t>
            </w:r>
          </w:p>
        </w:tc>
      </w:tr>
      <w:tr w:rsidR="5D2E7009" w:rsidTr="5D2E7009" w14:paraId="639AF6E7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0" w:type="dxa"/>
          </w:tcPr>
          <w:p w:rsidR="2F9E0F6C" w:rsidP="5D2E7009" w:rsidRDefault="2F9E0F6C" w14:paraId="0D1DCD81" w14:textId="4726516E">
            <w:pPr>
              <w:pStyle w:val="Heading1"/>
              <w:outlineLvl w:val="0"/>
            </w:pPr>
            <w:r>
              <w:t>Main Findings</w:t>
            </w:r>
            <w:r w:rsidR="59A2C667">
              <w:t xml:space="preserve"> </w:t>
            </w:r>
          </w:p>
        </w:tc>
        <w:tc>
          <w:tcPr>
            <w:tcW w:w="4680" w:type="dxa"/>
          </w:tcPr>
          <w:p w:rsidR="48BCD29F" w:rsidP="5D2E7009" w:rsidRDefault="48BCD29F" w14:paraId="4F976107" w14:textId="10E708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D2E7009">
              <w:rPr>
                <w:rStyle w:val="Emphasis"/>
              </w:rPr>
              <w:t xml:space="preserve">                                                                                    </w:t>
            </w:r>
            <w:r w:rsidRPr="5D2E7009" w:rsidR="30D3AC62">
              <w:rPr>
                <w:rStyle w:val="Emphasis"/>
              </w:rPr>
              <w:t>2</w:t>
            </w:r>
          </w:p>
        </w:tc>
      </w:tr>
      <w:tr w:rsidR="5D2E7009" w:rsidTr="5D2E7009" w14:paraId="20EBF981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0" w:type="dxa"/>
          </w:tcPr>
          <w:p w:rsidR="2F9E0F6C" w:rsidP="5D2E7009" w:rsidRDefault="2F9E0F6C" w14:paraId="205B33C6" w14:textId="212361DA">
            <w:pPr>
              <w:pStyle w:val="Heading1"/>
              <w:outlineLvl w:val="0"/>
            </w:pPr>
            <w:r>
              <w:t>Task 2</w:t>
            </w:r>
            <w:r w:rsidR="2490A63F">
              <w:t>-</w:t>
            </w:r>
            <w:r w:rsidR="3AAFDDCF">
              <w:t xml:space="preserve"> Academic writing</w:t>
            </w:r>
          </w:p>
        </w:tc>
        <w:tc>
          <w:tcPr>
            <w:tcW w:w="4680" w:type="dxa"/>
          </w:tcPr>
          <w:p w:rsidR="6635D923" w:rsidP="5D2E7009" w:rsidRDefault="6635D923" w14:paraId="7450E337" w14:textId="22459E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D2E7009">
              <w:rPr>
                <w:rStyle w:val="Emphasis"/>
              </w:rPr>
              <w:t xml:space="preserve">                                                                                    </w:t>
            </w:r>
            <w:r w:rsidRPr="5D2E7009" w:rsidR="1A79AF14">
              <w:rPr>
                <w:rStyle w:val="Emphasis"/>
              </w:rPr>
              <w:t>3</w:t>
            </w:r>
          </w:p>
        </w:tc>
      </w:tr>
      <w:tr w:rsidR="5D2E7009" w:rsidTr="5D2E7009" w14:paraId="1C3E68B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0" w:type="dxa"/>
          </w:tcPr>
          <w:p w:rsidR="2F9E0F6C" w:rsidP="5D2E7009" w:rsidRDefault="2F9E0F6C" w14:paraId="5B7EE41F" w14:textId="282959B7">
            <w:pPr>
              <w:pStyle w:val="Heading1"/>
              <w:outlineLvl w:val="0"/>
            </w:pPr>
            <w:r>
              <w:t>Task 3</w:t>
            </w:r>
            <w:r w:rsidR="7715EC0F">
              <w:t>-Critical writing</w:t>
            </w:r>
          </w:p>
        </w:tc>
        <w:tc>
          <w:tcPr>
            <w:tcW w:w="4680" w:type="dxa"/>
          </w:tcPr>
          <w:p w:rsidR="458C5328" w:rsidP="5D2E7009" w:rsidRDefault="458C5328" w14:paraId="4DECDEC5" w14:textId="6F984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D2E7009">
              <w:rPr>
                <w:rStyle w:val="Emphasis"/>
              </w:rPr>
              <w:t xml:space="preserve">                                                                                    </w:t>
            </w:r>
            <w:r w:rsidRPr="5D2E7009" w:rsidR="3547F99E">
              <w:rPr>
                <w:rStyle w:val="Emphasis"/>
              </w:rPr>
              <w:t>4</w:t>
            </w:r>
          </w:p>
        </w:tc>
      </w:tr>
      <w:tr w:rsidR="5D2E7009" w:rsidTr="5D2E7009" w14:paraId="42926DFD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0" w:type="dxa"/>
          </w:tcPr>
          <w:p w:rsidR="2F9E0F6C" w:rsidP="5D2E7009" w:rsidRDefault="2F9E0F6C" w14:paraId="574ABA84" w14:textId="73EE740A">
            <w:pPr>
              <w:pStyle w:val="Heading1"/>
              <w:outlineLvl w:val="0"/>
            </w:pPr>
            <w:r>
              <w:t>Task 4</w:t>
            </w:r>
            <w:r w:rsidR="154B3775">
              <w:t>-Sense of place video</w:t>
            </w:r>
          </w:p>
        </w:tc>
        <w:tc>
          <w:tcPr>
            <w:tcW w:w="4680" w:type="dxa"/>
          </w:tcPr>
          <w:p w:rsidR="2746DBDC" w:rsidP="5D2E7009" w:rsidRDefault="2746DBDC" w14:paraId="1F3EBB0B" w14:textId="66735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D2E7009">
              <w:rPr>
                <w:rStyle w:val="Emphasis"/>
              </w:rPr>
              <w:t xml:space="preserve">                                                                                    </w:t>
            </w:r>
            <w:r w:rsidRPr="5D2E7009" w:rsidR="74AB0170">
              <w:rPr>
                <w:rStyle w:val="Emphasis"/>
              </w:rPr>
              <w:t>4</w:t>
            </w:r>
          </w:p>
        </w:tc>
      </w:tr>
      <w:tr w:rsidR="5D2E7009" w:rsidTr="5D2E7009" w14:paraId="7412C255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0" w:type="dxa"/>
          </w:tcPr>
          <w:p w:rsidR="2F9E0F6C" w:rsidP="5D2E7009" w:rsidRDefault="2F9E0F6C" w14:paraId="0D7E268A" w14:textId="696FCEFA">
            <w:pPr>
              <w:pStyle w:val="Heading1"/>
              <w:outlineLvl w:val="0"/>
            </w:pPr>
            <w:r>
              <w:t>Conclusion</w:t>
            </w:r>
          </w:p>
        </w:tc>
        <w:tc>
          <w:tcPr>
            <w:tcW w:w="4680" w:type="dxa"/>
          </w:tcPr>
          <w:p w:rsidR="0B3FB397" w:rsidP="5D2E7009" w:rsidRDefault="0B3FB397" w14:paraId="77A3C9CB" w14:textId="4B9F054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D2E7009">
              <w:rPr>
                <w:rStyle w:val="Emphasis"/>
              </w:rPr>
              <w:t xml:space="preserve">                                                                                    </w:t>
            </w:r>
            <w:r w:rsidRPr="5D2E7009" w:rsidR="330024C8">
              <w:rPr>
                <w:rStyle w:val="Emphasis"/>
              </w:rPr>
              <w:t>6</w:t>
            </w:r>
          </w:p>
        </w:tc>
      </w:tr>
      <w:tr w:rsidR="5D2E7009" w:rsidTr="5D2E7009" w14:paraId="0329FB6C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0" w:type="dxa"/>
          </w:tcPr>
          <w:p w:rsidR="2F9E0F6C" w:rsidP="5D2E7009" w:rsidRDefault="2F9E0F6C" w14:paraId="0E3D79EA" w14:textId="684C86FF">
            <w:pPr>
              <w:pStyle w:val="Heading1"/>
              <w:outlineLvl w:val="0"/>
            </w:pPr>
            <w:r>
              <w:t>Reference list</w:t>
            </w:r>
          </w:p>
        </w:tc>
        <w:tc>
          <w:tcPr>
            <w:tcW w:w="4680" w:type="dxa"/>
          </w:tcPr>
          <w:p w:rsidR="4203D33D" w:rsidP="5D2E7009" w:rsidRDefault="4203D33D" w14:paraId="10CF0ED3" w14:textId="383EA5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D2E7009">
              <w:rPr>
                <w:rStyle w:val="Emphasis"/>
              </w:rPr>
              <w:t xml:space="preserve">                                                                                    </w:t>
            </w:r>
            <w:r w:rsidRPr="5D2E7009" w:rsidR="0AE0330B">
              <w:rPr>
                <w:rStyle w:val="Emphasis"/>
              </w:rPr>
              <w:t>6</w:t>
            </w:r>
          </w:p>
        </w:tc>
      </w:tr>
    </w:tbl>
    <w:p w:rsidR="649828B9" w:rsidRDefault="649828B9" w14:paraId="523A25B3" w14:textId="2D0BF1B5">
      <w:r>
        <w:br w:type="page"/>
      </w:r>
    </w:p>
    <w:p w:rsidR="1C326545" w:rsidP="649828B9" w:rsidRDefault="1C326545" w14:paraId="142DCDDB" w14:textId="7D5D298D" w14:noSpellErr="1">
      <w:pPr>
        <w:pStyle w:val="Heading2"/>
        <w:rPr>
          <w:sz w:val="24"/>
          <w:szCs w:val="24"/>
        </w:rPr>
      </w:pPr>
      <w:r w:rsidR="75F0B7AD">
        <w:rPr/>
        <w:t>Introduction</w:t>
      </w:r>
    </w:p>
    <w:p w:rsidR="5C597DBB" w:rsidP="5D2E7009" w:rsidRDefault="5C597DBB" w14:paraId="287BAF34" w14:textId="6AFE79E9">
      <w:r w:rsidR="375D3135">
        <w:rPr/>
        <w:t xml:space="preserve">100 words to </w:t>
      </w:r>
      <w:bookmarkStart w:name="_Int_jDGno4KC" w:id="2"/>
      <w:r w:rsidR="43169B25">
        <w:rPr/>
        <w:t>explain the</w:t>
      </w:r>
      <w:bookmarkStart w:name="_Int_6T8ZL585" w:id="3"/>
      <w:bookmarkEnd w:id="2"/>
      <w:r w:rsidR="3EEFAB8F">
        <w:rPr/>
        <w:t xml:space="preserve"> </w:t>
      </w:r>
      <w:bookmarkStart w:name="_Int_Fu6fcSVJ" w:id="4"/>
      <w:r w:rsidR="2EC76E96">
        <w:rPr/>
        <w:t>reason</w:t>
      </w:r>
      <w:bookmarkStart w:name="_Int_VkrlIiDj" w:id="5"/>
      <w:bookmarkEnd w:id="4"/>
      <w:r w:rsidR="2EC76E96">
        <w:rPr/>
        <w:t xml:space="preserve"> sector</w:t>
      </w:r>
      <w:bookmarkEnd w:id="5"/>
      <w:r w:rsidR="3EEFAB8F">
        <w:rPr/>
        <w:t xml:space="preserve"> and subsection </w:t>
      </w:r>
      <w:r w:rsidR="30E1CD78">
        <w:rPr/>
        <w:t>are useful in template, and the benefit in</w:t>
      </w:r>
      <w:r w:rsidR="5EF12557">
        <w:rPr/>
        <w:t xml:space="preserve"> </w:t>
      </w:r>
      <w:r w:rsidR="5EF12557">
        <w:rPr/>
        <w:t>report</w:t>
      </w:r>
      <w:r w:rsidR="5EF12557">
        <w:rPr/>
        <w:t xml:space="preserve"> </w:t>
      </w:r>
      <w:r w:rsidR="30E1CD78">
        <w:rPr/>
        <w:t xml:space="preserve">  </w:t>
      </w:r>
      <w:bookmarkStart w:name="_Int_Kw86EHSO" w:id="7"/>
      <w:r w:rsidR="6E83E965">
        <w:rPr/>
        <w:t>writing</w:t>
      </w:r>
      <w:r w:rsidR="2C7F4683">
        <w:rPr/>
        <w:t>s</w:t>
      </w:r>
      <w:r w:rsidR="6E83E965">
        <w:rPr/>
        <w:t>.</w:t>
      </w:r>
      <w:bookmarkEnd w:id="7"/>
    </w:p>
    <w:p w:rsidR="7B00D883" w:rsidP="5D2E7009" w:rsidRDefault="7B00D883" w14:paraId="466132DD" w14:textId="2D9A2CAF">
      <w:r>
        <w:t xml:space="preserve">The 100 words of similarity score and </w:t>
      </w:r>
      <w:bookmarkStart w:name="_Int_gb9bhGq6" w:id="8"/>
      <w:r w:rsidR="4DE47216">
        <w:t>how to</w:t>
      </w:r>
      <w:bookmarkEnd w:id="8"/>
      <w:r>
        <w:t xml:space="preserve"> improve </w:t>
      </w:r>
      <w:bookmarkStart w:name="_Int_MU7NLrmB" w:id="9"/>
      <w:r w:rsidR="79D9C63D">
        <w:t>it.</w:t>
      </w:r>
      <w:bookmarkEnd w:id="9"/>
    </w:p>
    <w:p w:rsidR="7D76864F" w:rsidP="5D2E7009" w:rsidRDefault="7D76864F" w14:paraId="0DD486E1" w14:textId="43EE97D4">
      <w:r>
        <w:t xml:space="preserve">The sense of identity and place </w:t>
      </w:r>
    </w:p>
    <w:p w:rsidR="79D9C63D" w:rsidP="5D2E7009" w:rsidRDefault="79D9C63D" w14:paraId="2BDB64B1" w14:textId="77B4B0A2">
      <w:r w:rsidR="758B205F">
        <w:rPr/>
        <w:t xml:space="preserve">Explanation for the critical analysis and the </w:t>
      </w:r>
      <w:r w:rsidR="0598DB99">
        <w:rPr/>
        <w:t>usefulness,</w:t>
      </w:r>
      <w:r w:rsidR="20CE3463">
        <w:rPr/>
        <w:t xml:space="preserve"> </w:t>
      </w:r>
      <w:bookmarkStart w:name="_Int_HJkerndE" w:id="10"/>
      <w:r w:rsidR="429CE0FD">
        <w:rPr/>
        <w:t>and how</w:t>
      </w:r>
      <w:bookmarkEnd w:id="10"/>
      <w:r w:rsidR="0598DB99">
        <w:rPr/>
        <w:t xml:space="preserve"> it </w:t>
      </w:r>
      <w:bookmarkStart w:name="_Int_2N0sr3P6" w:id="11"/>
      <w:r w:rsidR="75D20334">
        <w:rPr/>
        <w:t>better my</w:t>
      </w:r>
      <w:bookmarkStart w:name="_Int_yRq5k7t7" w:id="12"/>
      <w:bookmarkEnd w:id="11"/>
      <w:r w:rsidR="2924AFDC">
        <w:rPr/>
        <w:t xml:space="preserve"> </w:t>
      </w:r>
      <w:bookmarkStart w:name="_Int_9a3Elq95" w:id="13"/>
      <w:r w:rsidR="00D334C2">
        <w:rPr/>
        <w:t>work production.</w:t>
      </w:r>
      <w:bookmarkEnd w:id="13"/>
      <w:r w:rsidR="00D334C2">
        <w:rPr/>
        <w:t xml:space="preserve"> </w:t>
      </w:r>
      <w:bookmarkEnd w:id="12"/>
    </w:p>
    <w:p w:rsidR="1C326545" w:rsidP="401E00DA" w:rsidRDefault="1C326545" w14:paraId="435509C8" w14:textId="418841CF">
      <w:pPr>
        <w:bidi w:val="0"/>
      </w:pPr>
      <w:r>
        <w:br w:type="page"/>
      </w:r>
    </w:p>
    <w:p w:rsidR="1C326545" w:rsidP="401E00DA" w:rsidRDefault="1C326545" w14:paraId="0CD8C54B" w14:textId="014B94EA">
      <w:pPr>
        <w:pStyle w:val="Normal"/>
        <w:bidi w:val="0"/>
      </w:pPr>
    </w:p>
    <w:p w:rsidR="1C326545" w:rsidP="401E00DA" w:rsidRDefault="1C326545" w14:paraId="28D90F6F" w14:textId="04C904BC">
      <w:pPr>
        <w:pStyle w:val="Heading2"/>
        <w:bidi w:val="0"/>
        <w:spacing w:before="0" w:beforeAutospacing="off" w:after="160" w:afterAutospacing="off" w:line="259" w:lineRule="auto"/>
        <w:ind w:left="0" w:right="0"/>
        <w:jc w:val="left"/>
      </w:pPr>
      <w:bookmarkEnd w:id="3"/>
      <w:r w:rsidR="75F0B7AD">
        <w:rPr/>
        <w:t xml:space="preserve">Main findings </w:t>
      </w:r>
      <w:r w:rsidR="1664A0D1">
        <w:rPr/>
        <w:t xml:space="preserve"> </w:t>
      </w:r>
    </w:p>
    <w:p w:rsidR="1C326545" w:rsidP="401E00DA" w:rsidRDefault="1C326545" w14:paraId="13A702D9" w14:textId="32712136">
      <w:pPr>
        <w:pStyle w:val="Normal"/>
        <w:bidi w:val="0"/>
      </w:pPr>
      <w:r w:rsidR="25C7DE2F">
        <w:drawing>
          <wp:inline wp14:editId="1B1CF43B" wp14:anchorId="08EDF1AC">
            <wp:extent cx="4572000" cy="3105150"/>
            <wp:effectExtent l="0" t="0" r="0" b="0"/>
            <wp:docPr id="285935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d014d799ff7480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326545" w:rsidP="401E00DA" w:rsidRDefault="1C326545" w14:paraId="69561F4C" w14:textId="0F53E452">
      <w:pPr>
        <w:pStyle w:val="Normal"/>
        <w:ind w:left="0"/>
        <w:jc w:val="left"/>
      </w:pPr>
      <w:r w:rsidR="79BE0187">
        <w:rPr/>
        <w:t xml:space="preserve">Similarity Score Check After </w:t>
      </w:r>
      <w:bookmarkStart w:name="_Int_JUom81R7" w:id="947352519"/>
      <w:r w:rsidR="79BE0187">
        <w:rPr/>
        <w:t>Submission</w:t>
      </w:r>
      <w:bookmarkEnd w:id="947352519"/>
    </w:p>
    <w:p w:rsidR="1C326545" w:rsidP="401E00DA" w:rsidRDefault="1C326545" w14:paraId="7E4C58BB" w14:textId="2CA90FBB">
      <w:pPr>
        <w:pStyle w:val="Normal"/>
        <w:ind w:left="0"/>
        <w:jc w:val="left"/>
      </w:pPr>
      <w:r w:rsidR="4CC7797A">
        <w:rPr/>
        <w:t xml:space="preserve">After the submission in </w:t>
      </w:r>
      <w:bookmarkStart w:name="_Int_pA1LF8Vx" w:id="94003613"/>
      <w:r w:rsidR="4CC7797A">
        <w:rPr/>
        <w:t>Turnitin the similarity score was 0%</w:t>
      </w:r>
      <w:r w:rsidR="17B55952">
        <w:rPr/>
        <w:t xml:space="preserve">. This was achieved by reading the </w:t>
      </w:r>
      <w:r w:rsidR="4FF3A81F">
        <w:rPr/>
        <w:t xml:space="preserve">article in the school </w:t>
      </w:r>
      <w:bookmarkStart w:name="_Int_PUWQZS1T" w:id="1422764580"/>
      <w:bookmarkStart w:name="_Int_D7hxHgJC" w:id="2079053013"/>
      <w:r w:rsidR="4FF3A81F">
        <w:rPr/>
        <w:t>library for more knowl</w:t>
      </w:r>
      <w:r w:rsidR="5CC0D4E7">
        <w:rPr/>
        <w:t xml:space="preserve">edge on academic writing skills, getting </w:t>
      </w:r>
      <w:bookmarkStart w:name="_Int_dRndgs97" w:id="293627436"/>
      <w:r w:rsidR="5CC0D4E7">
        <w:rPr/>
        <w:t>feedback</w:t>
      </w:r>
      <w:bookmarkEnd w:id="293627436"/>
      <w:r w:rsidR="5CC0D4E7">
        <w:rPr/>
        <w:t xml:space="preserve"> from </w:t>
      </w:r>
      <w:bookmarkStart w:name="_Int_NJMVkgkI" w:id="1293784107"/>
      <w:r w:rsidR="3C134780">
        <w:rPr/>
        <w:t xml:space="preserve">lecturers on any </w:t>
      </w:r>
      <w:bookmarkStart w:name="_Int_CvebNhfU" w:id="364782591"/>
      <w:r w:rsidR="3C134780">
        <w:rPr/>
        <w:t xml:space="preserve">assignment given to </w:t>
      </w:r>
      <w:bookmarkStart w:name="_Int_LDguzEX8" w:id="1223268608"/>
      <w:r w:rsidR="53A408E6">
        <w:rPr/>
        <w:t>me, by</w:t>
      </w:r>
      <w:bookmarkEnd w:id="1223268608"/>
      <w:r w:rsidR="53A408E6">
        <w:rPr/>
        <w:t xml:space="preserve"> </w:t>
      </w:r>
      <w:r w:rsidR="3C134780">
        <w:rPr/>
        <w:t>reading</w:t>
      </w:r>
      <w:r w:rsidR="24824855">
        <w:rPr/>
        <w:t xml:space="preserve"> what I wrote and </w:t>
      </w:r>
      <w:bookmarkStart w:name="_Int_ZYu87ncc" w:id="541622853"/>
      <w:r w:rsidR="24824855">
        <w:rPr/>
        <w:t>paraphrasing</w:t>
      </w:r>
      <w:bookmarkEnd w:id="541622853"/>
      <w:r w:rsidR="24824855">
        <w:rPr/>
        <w:t xml:space="preserve"> it in a way that a reader</w:t>
      </w:r>
      <w:r w:rsidR="100FBA3F">
        <w:rPr/>
        <w:t xml:space="preserve"> can understand all the point of </w:t>
      </w:r>
      <w:bookmarkStart w:name="_Int_GLa9peSy" w:id="713136848"/>
      <w:r w:rsidR="100FBA3F">
        <w:rPr/>
        <w:t>view.</w:t>
      </w:r>
      <w:bookmarkEnd w:id="713136848"/>
      <w:r w:rsidR="100FBA3F">
        <w:rPr/>
        <w:t xml:space="preserve"> Going </w:t>
      </w:r>
      <w:r w:rsidR="5D36CDEF">
        <w:rPr/>
        <w:t xml:space="preserve">back to </w:t>
      </w:r>
      <w:bookmarkStart w:name="_Int_2jYdDk5p" w:id="1066867765"/>
      <w:r w:rsidR="27334021">
        <w:rPr/>
        <w:t>studying</w:t>
      </w:r>
      <w:bookmarkEnd w:id="1066867765"/>
      <w:r w:rsidR="5D36CDEF">
        <w:rPr/>
        <w:t xml:space="preserve"> some </w:t>
      </w:r>
      <w:r w:rsidR="7AA9F397">
        <w:rPr/>
        <w:t xml:space="preserve">of the </w:t>
      </w:r>
      <w:bookmarkStart w:name="_Int_oqE8q923" w:id="437375543"/>
      <w:bookmarkStart w:name="_Int_Co3Kpq7C" w:id="361062100"/>
      <w:r w:rsidR="7AA9F397">
        <w:rPr/>
        <w:t>assignment</w:t>
      </w:r>
      <w:r w:rsidR="7AA9F397">
        <w:rPr/>
        <w:t xml:space="preserve"> giv</w:t>
      </w:r>
      <w:r w:rsidR="754BC177">
        <w:rPr/>
        <w:t xml:space="preserve">en </w:t>
      </w:r>
      <w:r w:rsidR="215F14F9">
        <w:rPr/>
        <w:t xml:space="preserve">by the </w:t>
      </w:r>
      <w:bookmarkStart w:name="_Int_HPuwvMkU" w:id="1312034397"/>
      <w:r w:rsidR="215F14F9">
        <w:rPr/>
        <w:t>school</w:t>
      </w:r>
      <w:r w:rsidR="02EABB6B">
        <w:rPr/>
        <w:t xml:space="preserve"> </w:t>
      </w:r>
      <w:bookmarkStart w:name="_Int_YUMPkGFu" w:id="779472010"/>
      <w:bookmarkStart w:name="_Int_hFS7Nf76" w:id="1397513383"/>
      <w:r w:rsidR="712E252C">
        <w:rPr/>
        <w:t>lecturers and</w:t>
      </w:r>
      <w:bookmarkStart w:name="_Int_clXK97Zx" w:id="2143779163"/>
      <w:bookmarkEnd w:id="1312034397"/>
      <w:bookmarkEnd w:id="779472010"/>
      <w:bookmarkEnd w:id="1397513383"/>
      <w:r w:rsidR="215F14F9">
        <w:rPr/>
        <w:t xml:space="preserve"> </w:t>
      </w:r>
      <w:r w:rsidR="215F14F9">
        <w:rPr/>
        <w:t>increase</w:t>
      </w:r>
      <w:r w:rsidR="1B3F7CCF">
        <w:rPr/>
        <w:t xml:space="preserve"> in</w:t>
      </w:r>
      <w:r w:rsidR="1B3F7CCF">
        <w:rPr/>
        <w:t xml:space="preserve"> </w:t>
      </w:r>
      <w:r w:rsidR="1B3F7CCF">
        <w:rPr/>
        <w:t>the</w:t>
      </w:r>
      <w:r w:rsidR="1B3F7CCF">
        <w:rPr/>
        <w:t xml:space="preserve"> </w:t>
      </w:r>
      <w:bookmarkStart w:name="_Int_5ZlXCGAh" w:id="875299043"/>
      <w:r w:rsidR="1B3F7CCF">
        <w:rPr/>
        <w:t>learning</w:t>
      </w:r>
      <w:bookmarkEnd w:id="875299043"/>
      <w:r w:rsidR="1B3F7CCF">
        <w:rPr/>
        <w:t xml:space="preserve"> skill.</w:t>
      </w:r>
      <w:bookmarkEnd w:id="437375543"/>
      <w:bookmarkEnd w:id="361062100"/>
      <w:bookmarkEnd w:id="2143779163"/>
      <w:bookmarkEnd w:id="364782591"/>
      <w:bookmarkEnd w:id="1293784107"/>
      <w:bookmarkEnd w:id="1422764580"/>
      <w:bookmarkEnd w:id="2079053013"/>
      <w:bookmarkEnd w:id="94003613"/>
    </w:p>
    <w:p w:rsidR="1C326545" w:rsidP="401E00DA" w:rsidRDefault="1C326545" w14:paraId="04915476" w14:textId="72E51D1A">
      <w:pPr>
        <w:pStyle w:val="Normal"/>
        <w:ind w:left="0"/>
        <w:jc w:val="left"/>
        <w:rPr>
          <w:sz w:val="28"/>
          <w:szCs w:val="28"/>
        </w:rPr>
      </w:pPr>
      <w:r w:rsidR="07D803BB">
        <w:rPr/>
        <w:t xml:space="preserve"> </w:t>
      </w:r>
      <w:r w:rsidRPr="401E00DA" w:rsidR="1396D7F6">
        <w:rPr>
          <w:sz w:val="28"/>
          <w:szCs w:val="28"/>
        </w:rPr>
        <w:t>Section 1</w:t>
      </w:r>
      <w:r w:rsidRPr="401E00DA" w:rsidR="66BB1CCF">
        <w:rPr>
          <w:sz w:val="28"/>
          <w:szCs w:val="28"/>
        </w:rPr>
        <w:t xml:space="preserve">- </w:t>
      </w:r>
      <w:r w:rsidRPr="401E00DA" w:rsidR="44C2EA32">
        <w:rPr>
          <w:sz w:val="28"/>
          <w:szCs w:val="28"/>
        </w:rPr>
        <w:t>Template</w:t>
      </w:r>
      <w:r w:rsidRPr="401E00DA" w:rsidR="24155CCB">
        <w:rPr>
          <w:sz w:val="28"/>
          <w:szCs w:val="28"/>
        </w:rPr>
        <w:t>:</w:t>
      </w:r>
    </w:p>
    <w:p w:rsidR="1C326545" w:rsidP="401E00DA" w:rsidRDefault="1C326545" w14:paraId="1038F560" w14:textId="22BF1C51">
      <w:pPr>
        <w:pStyle w:val="Normal"/>
        <w:ind w:left="0"/>
        <w:jc w:val="left"/>
        <w:rPr>
          <w:sz w:val="24"/>
          <w:szCs w:val="24"/>
        </w:rPr>
      </w:pPr>
      <w:r w:rsidRPr="401E00DA" w:rsidR="24155CCB">
        <w:rPr>
          <w:sz w:val="24"/>
          <w:szCs w:val="24"/>
        </w:rPr>
        <w:t>Template is a tool</w:t>
      </w:r>
      <w:r w:rsidRPr="401E00DA" w:rsidR="5DC3DED0">
        <w:rPr>
          <w:sz w:val="24"/>
          <w:szCs w:val="24"/>
        </w:rPr>
        <w:t xml:space="preserve"> that illustrates the date base and how to structure </w:t>
      </w:r>
      <w:bookmarkStart w:name="_Int_UDKamDiJ" w:id="652858342"/>
      <w:r w:rsidRPr="401E00DA" w:rsidR="5DC3DED0">
        <w:rPr>
          <w:sz w:val="24"/>
          <w:szCs w:val="24"/>
        </w:rPr>
        <w:t>paperwork</w:t>
      </w:r>
      <w:r w:rsidRPr="401E00DA" w:rsidR="7554A036">
        <w:rPr>
          <w:sz w:val="24"/>
          <w:szCs w:val="24"/>
        </w:rPr>
        <w:t xml:space="preserve">, analysis </w:t>
      </w:r>
      <w:bookmarkStart w:name="_Int_DlbqDqQ3" w:id="475082143"/>
      <w:r w:rsidRPr="401E00DA" w:rsidR="7554A036">
        <w:rPr>
          <w:sz w:val="24"/>
          <w:szCs w:val="24"/>
        </w:rPr>
        <w:t>different topic of</w:t>
      </w:r>
      <w:r w:rsidRPr="401E00DA" w:rsidR="7554A036">
        <w:rPr>
          <w:sz w:val="24"/>
          <w:szCs w:val="24"/>
        </w:rPr>
        <w:t xml:space="preserve"> </w:t>
      </w:r>
      <w:r w:rsidRPr="401E00DA" w:rsidR="7554A036">
        <w:rPr>
          <w:sz w:val="24"/>
          <w:szCs w:val="24"/>
        </w:rPr>
        <w:t xml:space="preserve">section </w:t>
      </w:r>
      <w:bookmarkStart w:name="_Int_jhik6hgo" w:id="931602753"/>
      <w:r w:rsidRPr="401E00DA" w:rsidR="54CE7B5D">
        <w:rPr>
          <w:sz w:val="24"/>
          <w:szCs w:val="24"/>
        </w:rPr>
        <w:t>like findings</w:t>
      </w:r>
      <w:bookmarkEnd w:id="475082143"/>
      <w:bookmarkEnd w:id="652858342"/>
      <w:bookmarkEnd w:id="931602753"/>
      <w:r w:rsidRPr="401E00DA" w:rsidR="729E6A99">
        <w:rPr>
          <w:sz w:val="24"/>
          <w:szCs w:val="24"/>
        </w:rPr>
        <w:t xml:space="preserve"> where all the information</w:t>
      </w:r>
      <w:r w:rsidRPr="401E00DA" w:rsidR="7F6B9761">
        <w:rPr>
          <w:sz w:val="24"/>
          <w:szCs w:val="24"/>
        </w:rPr>
        <w:t xml:space="preserve"> </w:t>
      </w:r>
      <w:bookmarkStart w:name="_Int_XYGtgc2e" w:id="2099026062"/>
      <w:r w:rsidRPr="401E00DA" w:rsidR="7F6B9761">
        <w:rPr>
          <w:sz w:val="24"/>
          <w:szCs w:val="24"/>
        </w:rPr>
        <w:t>is</w:t>
      </w:r>
      <w:bookmarkEnd w:id="2099026062"/>
      <w:r w:rsidRPr="401E00DA" w:rsidR="7F6B9761">
        <w:rPr>
          <w:sz w:val="24"/>
          <w:szCs w:val="24"/>
        </w:rPr>
        <w:t xml:space="preserve"> detailed,</w:t>
      </w:r>
      <w:r w:rsidRPr="401E00DA" w:rsidR="4DF18959">
        <w:rPr>
          <w:sz w:val="24"/>
          <w:szCs w:val="24"/>
        </w:rPr>
        <w:t xml:space="preserve"> sense of place where the recoding will be </w:t>
      </w:r>
      <w:bookmarkStart w:name="_Int_oZOBPfxO" w:id="200507617"/>
      <w:r w:rsidRPr="401E00DA" w:rsidR="4DF18959">
        <w:rPr>
          <w:sz w:val="24"/>
          <w:szCs w:val="24"/>
        </w:rPr>
        <w:t>uploaded</w:t>
      </w:r>
      <w:r w:rsidRPr="401E00DA" w:rsidR="5DDD0E44">
        <w:rPr>
          <w:sz w:val="24"/>
          <w:szCs w:val="24"/>
        </w:rPr>
        <w:t>, In</w:t>
      </w:r>
      <w:r w:rsidRPr="401E00DA" w:rsidR="5E614066">
        <w:rPr>
          <w:sz w:val="24"/>
          <w:szCs w:val="24"/>
        </w:rPr>
        <w:t xml:space="preserve">troduction where the </w:t>
      </w:r>
      <w:bookmarkStart w:name="_Int_nhfNAKYB" w:id="272771394"/>
      <w:r w:rsidRPr="401E00DA" w:rsidR="75F201CC">
        <w:rPr>
          <w:sz w:val="24"/>
          <w:szCs w:val="24"/>
        </w:rPr>
        <w:t xml:space="preserve">writer </w:t>
      </w:r>
      <w:bookmarkStart w:name="_Int_wX58NmhJ" w:id="1737234541"/>
      <w:bookmarkStart w:name="_Int_Eapr2yWG" w:id="1453735916"/>
      <w:r w:rsidRPr="401E00DA" w:rsidR="528E3EC8">
        <w:rPr>
          <w:sz w:val="24"/>
          <w:szCs w:val="24"/>
        </w:rPr>
        <w:t>must</w:t>
      </w:r>
      <w:bookmarkEnd w:id="1737234541"/>
      <w:bookmarkEnd w:id="1453735916"/>
      <w:r w:rsidRPr="401E00DA" w:rsidR="75F201CC">
        <w:rPr>
          <w:sz w:val="24"/>
          <w:szCs w:val="24"/>
        </w:rPr>
        <w:t xml:space="preserve"> explain the </w:t>
      </w:r>
      <w:r w:rsidRPr="401E00DA" w:rsidR="284DEC58">
        <w:rPr>
          <w:sz w:val="24"/>
          <w:szCs w:val="24"/>
        </w:rPr>
        <w:t xml:space="preserve">topic of </w:t>
      </w:r>
      <w:bookmarkStart w:name="_Int_zqMIKO7R" w:id="801444069"/>
      <w:r w:rsidRPr="401E00DA" w:rsidR="29C08673">
        <w:rPr>
          <w:sz w:val="24"/>
          <w:szCs w:val="24"/>
        </w:rPr>
        <w:t>about the</w:t>
      </w:r>
      <w:bookmarkEnd w:id="801444069"/>
      <w:r w:rsidRPr="401E00DA" w:rsidR="284DEC58">
        <w:rPr>
          <w:sz w:val="24"/>
          <w:szCs w:val="24"/>
        </w:rPr>
        <w:t xml:space="preserve"> subject </w:t>
      </w:r>
      <w:bookmarkEnd w:id="200507617"/>
      <w:bookmarkEnd w:id="272771394"/>
      <w:bookmarkStart w:name="_Int_3UVMVVzF" w:id="593785991"/>
      <w:r w:rsidRPr="401E00DA" w:rsidR="28ED81BF">
        <w:rPr>
          <w:sz w:val="24"/>
          <w:szCs w:val="24"/>
        </w:rPr>
        <w:t>section</w:t>
      </w:r>
      <w:r w:rsidRPr="401E00DA" w:rsidR="690A1197">
        <w:rPr>
          <w:sz w:val="24"/>
          <w:szCs w:val="24"/>
        </w:rPr>
        <w:t>s</w:t>
      </w:r>
      <w:r w:rsidRPr="401E00DA" w:rsidR="53172CB1">
        <w:rPr>
          <w:sz w:val="24"/>
          <w:szCs w:val="24"/>
        </w:rPr>
        <w:t>. T</w:t>
      </w:r>
      <w:r w:rsidRPr="401E00DA" w:rsidR="690A1197">
        <w:rPr>
          <w:sz w:val="24"/>
          <w:szCs w:val="24"/>
        </w:rPr>
        <w:t xml:space="preserve">emplate </w:t>
      </w:r>
      <w:bookmarkStart w:name="_Int_TBZcejy7" w:id="2126733763"/>
      <w:r w:rsidRPr="401E00DA" w:rsidR="690A1197">
        <w:rPr>
          <w:sz w:val="24"/>
          <w:szCs w:val="24"/>
        </w:rPr>
        <w:t>helps</w:t>
      </w:r>
      <w:bookmarkEnd w:id="593785991"/>
      <w:bookmarkEnd w:id="2126733763"/>
      <w:r w:rsidRPr="401E00DA" w:rsidR="28ED81BF">
        <w:rPr>
          <w:sz w:val="24"/>
          <w:szCs w:val="24"/>
        </w:rPr>
        <w:t xml:space="preserve"> </w:t>
      </w:r>
      <w:r w:rsidRPr="401E00DA" w:rsidR="12DB9B5E">
        <w:rPr>
          <w:sz w:val="24"/>
          <w:szCs w:val="24"/>
        </w:rPr>
        <w:t>every write</w:t>
      </w:r>
      <w:r w:rsidRPr="401E00DA" w:rsidR="5EA95305">
        <w:rPr>
          <w:sz w:val="24"/>
          <w:szCs w:val="24"/>
        </w:rPr>
        <w:t>r</w:t>
      </w:r>
      <w:r w:rsidRPr="401E00DA" w:rsidR="12DB9B5E">
        <w:rPr>
          <w:sz w:val="24"/>
          <w:szCs w:val="24"/>
        </w:rPr>
        <w:t xml:space="preserve"> </w:t>
      </w:r>
      <w:r w:rsidRPr="401E00DA" w:rsidR="28ED81BF">
        <w:rPr>
          <w:sz w:val="24"/>
          <w:szCs w:val="24"/>
        </w:rPr>
        <w:t>to</w:t>
      </w:r>
      <w:r w:rsidRPr="401E00DA" w:rsidR="7E77089C">
        <w:rPr>
          <w:sz w:val="24"/>
          <w:szCs w:val="24"/>
        </w:rPr>
        <w:t xml:space="preserve"> explain and give a clear </w:t>
      </w:r>
      <w:bookmarkStart w:name="_Int_TbFqHTi8" w:id="147354217"/>
      <w:r w:rsidRPr="401E00DA" w:rsidR="7E77089C">
        <w:rPr>
          <w:sz w:val="24"/>
          <w:szCs w:val="24"/>
        </w:rPr>
        <w:t xml:space="preserve">view </w:t>
      </w:r>
      <w:r w:rsidRPr="401E00DA" w:rsidR="2250C4A9">
        <w:rPr>
          <w:sz w:val="24"/>
          <w:szCs w:val="24"/>
        </w:rPr>
        <w:t>of every topic to guide a reader.</w:t>
      </w:r>
      <w:r w:rsidRPr="401E00DA" w:rsidR="5CEFEBF8">
        <w:rPr>
          <w:sz w:val="24"/>
          <w:szCs w:val="24"/>
        </w:rPr>
        <w:t xml:space="preserve"> Template increases the </w:t>
      </w:r>
      <w:bookmarkStart w:name="_Int_fwDhM0Vq" w:id="377013701"/>
      <w:r w:rsidRPr="401E00DA" w:rsidR="5CEFEBF8">
        <w:rPr>
          <w:sz w:val="24"/>
          <w:szCs w:val="24"/>
        </w:rPr>
        <w:t xml:space="preserve">knowledge </w:t>
      </w:r>
      <w:r w:rsidRPr="401E00DA" w:rsidR="3E7B926A">
        <w:rPr>
          <w:sz w:val="24"/>
          <w:szCs w:val="24"/>
        </w:rPr>
        <w:t xml:space="preserve">of </w:t>
      </w:r>
      <w:bookmarkStart w:name="_Int_olfeZQIp" w:id="1888204908"/>
      <w:r w:rsidRPr="401E00DA" w:rsidR="3E7B926A">
        <w:rPr>
          <w:sz w:val="24"/>
          <w:szCs w:val="24"/>
        </w:rPr>
        <w:t>understanding,</w:t>
      </w:r>
      <w:r w:rsidRPr="401E00DA" w:rsidR="0BA2A61B">
        <w:rPr>
          <w:sz w:val="24"/>
          <w:szCs w:val="24"/>
        </w:rPr>
        <w:t xml:space="preserve"> </w:t>
      </w:r>
      <w:bookmarkStart w:name="_Int_CTYQFp4H" w:id="1115802179"/>
      <w:r w:rsidRPr="401E00DA" w:rsidR="45573A0B">
        <w:rPr>
          <w:sz w:val="24"/>
          <w:szCs w:val="24"/>
        </w:rPr>
        <w:t>minimizes</w:t>
      </w:r>
      <w:bookmarkEnd w:id="1115802179"/>
      <w:r w:rsidRPr="401E00DA" w:rsidR="0BA2A61B">
        <w:rPr>
          <w:sz w:val="24"/>
          <w:szCs w:val="24"/>
        </w:rPr>
        <w:t xml:space="preserve"> </w:t>
      </w:r>
      <w:bookmarkStart w:name="_Int_BPUXOJuJ" w:id="1077638167"/>
      <w:bookmarkStart w:name="_Int_DxRP5Xlj" w:id="659844932"/>
      <w:r w:rsidRPr="401E00DA" w:rsidR="4D9ED552">
        <w:rPr>
          <w:sz w:val="24"/>
          <w:szCs w:val="24"/>
        </w:rPr>
        <w:t>time, and</w:t>
      </w:r>
      <w:r w:rsidRPr="401E00DA" w:rsidR="480E5773">
        <w:rPr>
          <w:sz w:val="24"/>
          <w:szCs w:val="24"/>
        </w:rPr>
        <w:t xml:space="preserve"> </w:t>
      </w:r>
      <w:bookmarkEnd w:id="1077638167"/>
      <w:bookmarkEnd w:id="659844932"/>
      <w:bookmarkStart w:name="_Int_aFmF5fkv" w:id="1709351835"/>
      <w:bookmarkStart w:name="_Int_HxRQx5hf" w:id="1298070162"/>
      <w:r w:rsidRPr="401E00DA" w:rsidR="767E3DB3">
        <w:rPr>
          <w:sz w:val="24"/>
          <w:szCs w:val="24"/>
        </w:rPr>
        <w:t>design paperwork</w:t>
      </w:r>
      <w:bookmarkEnd w:id="1709351835"/>
      <w:bookmarkEnd w:id="1298070162"/>
      <w:bookmarkStart w:name="_Int_fx37Nrtq" w:id="1412480442"/>
      <w:r w:rsidRPr="401E00DA" w:rsidR="4D73B9F1">
        <w:rPr>
          <w:sz w:val="24"/>
          <w:szCs w:val="24"/>
        </w:rPr>
        <w:t xml:space="preserve">, it </w:t>
      </w:r>
      <w:bookmarkStart w:name="_Int_sFTP1tgc" w:id="386910430"/>
      <w:r w:rsidRPr="401E00DA" w:rsidR="4D73B9F1">
        <w:rPr>
          <w:sz w:val="24"/>
          <w:szCs w:val="24"/>
        </w:rPr>
        <w:t>creates</w:t>
      </w:r>
      <w:bookmarkEnd w:id="386910430"/>
      <w:r w:rsidRPr="401E00DA" w:rsidR="4D73B9F1">
        <w:rPr>
          <w:sz w:val="24"/>
          <w:szCs w:val="24"/>
        </w:rPr>
        <w:t xml:space="preserve"> a style </w:t>
      </w:r>
      <w:r w:rsidRPr="401E00DA" w:rsidR="24AA946F">
        <w:rPr>
          <w:sz w:val="24"/>
          <w:szCs w:val="24"/>
        </w:rPr>
        <w:t xml:space="preserve">to configure the </w:t>
      </w:r>
      <w:bookmarkStart w:name="_Int_82fBdLv0" w:id="1084730811"/>
      <w:r w:rsidRPr="401E00DA" w:rsidR="24AA946F">
        <w:rPr>
          <w:sz w:val="24"/>
          <w:szCs w:val="24"/>
        </w:rPr>
        <w:t xml:space="preserve">documents and </w:t>
      </w:r>
      <w:bookmarkStart w:name="_Int_NIZGkGIU" w:id="69382266"/>
      <w:bookmarkStart w:name="_Int_plso3Rxp" w:id="10535265"/>
      <w:r w:rsidRPr="401E00DA" w:rsidR="6F938A64">
        <w:rPr>
          <w:sz w:val="24"/>
          <w:szCs w:val="24"/>
        </w:rPr>
        <w:t>reshape</w:t>
      </w:r>
      <w:r w:rsidRPr="401E00DA" w:rsidR="1E8CC3B3">
        <w:rPr>
          <w:sz w:val="24"/>
          <w:szCs w:val="24"/>
        </w:rPr>
        <w:t xml:space="preserve"> </w:t>
      </w:r>
      <w:r w:rsidRPr="401E00DA" w:rsidR="6F938A64">
        <w:rPr>
          <w:sz w:val="24"/>
          <w:szCs w:val="24"/>
        </w:rPr>
        <w:t>them</w:t>
      </w:r>
      <w:bookmarkEnd w:id="69382266"/>
      <w:bookmarkEnd w:id="10535265"/>
      <w:r w:rsidRPr="401E00DA" w:rsidR="79B62656">
        <w:rPr>
          <w:sz w:val="24"/>
          <w:szCs w:val="24"/>
        </w:rPr>
        <w:t xml:space="preserve"> for better </w:t>
      </w:r>
      <w:bookmarkStart w:name="_Int_womEjt9x" w:id="1177212088"/>
      <w:r w:rsidRPr="401E00DA" w:rsidR="1F1DD293">
        <w:rPr>
          <w:sz w:val="24"/>
          <w:szCs w:val="24"/>
        </w:rPr>
        <w:t>understanding</w:t>
      </w:r>
      <w:r w:rsidRPr="401E00DA" w:rsidR="39011EAB">
        <w:rPr>
          <w:sz w:val="24"/>
          <w:szCs w:val="24"/>
        </w:rPr>
        <w:t>.</w:t>
      </w:r>
      <w:bookmarkEnd w:id="1177212088"/>
      <w:bookmarkEnd w:id="1084730811"/>
      <w:r w:rsidRPr="401E00DA" w:rsidR="24AA946F">
        <w:rPr>
          <w:sz w:val="24"/>
          <w:szCs w:val="24"/>
        </w:rPr>
        <w:t xml:space="preserve"> </w:t>
      </w:r>
      <w:r w:rsidRPr="401E00DA" w:rsidR="62879A35">
        <w:rPr>
          <w:sz w:val="24"/>
          <w:szCs w:val="24"/>
        </w:rPr>
        <w:t>A</w:t>
      </w:r>
      <w:r w:rsidRPr="401E00DA" w:rsidR="54638D28">
        <w:rPr>
          <w:sz w:val="24"/>
          <w:szCs w:val="24"/>
        </w:rPr>
        <w:t>ccording to Speaker</w:t>
      </w:r>
      <w:r w:rsidRPr="401E00DA" w:rsidR="63548451">
        <w:rPr>
          <w:sz w:val="24"/>
          <w:szCs w:val="24"/>
        </w:rPr>
        <w:t xml:space="preserve">, </w:t>
      </w:r>
      <w:bookmarkStart w:name="_Int_VmMZZICa" w:id="8400744"/>
      <w:r w:rsidRPr="401E00DA" w:rsidR="63548451">
        <w:rPr>
          <w:sz w:val="24"/>
          <w:szCs w:val="24"/>
        </w:rPr>
        <w:t>E. (</w:t>
      </w:r>
      <w:bookmarkEnd w:id="8400744"/>
      <w:r w:rsidRPr="401E00DA" w:rsidR="63548451">
        <w:rPr>
          <w:sz w:val="24"/>
          <w:szCs w:val="24"/>
        </w:rPr>
        <w:t>2018)</w:t>
      </w:r>
      <w:r w:rsidRPr="401E00DA" w:rsidR="4B46C127">
        <w:rPr>
          <w:sz w:val="24"/>
          <w:szCs w:val="24"/>
        </w:rPr>
        <w:t xml:space="preserve">. C ++ </w:t>
      </w:r>
      <w:bookmarkStart w:name="_Int_68Cf8bco" w:id="61741782"/>
      <w:r w:rsidRPr="401E00DA" w:rsidR="4B46C127">
        <w:rPr>
          <w:sz w:val="24"/>
          <w:szCs w:val="24"/>
        </w:rPr>
        <w:t>standard statement library</w:t>
      </w:r>
      <w:r w:rsidRPr="401E00DA" w:rsidR="09EBA659">
        <w:rPr>
          <w:sz w:val="24"/>
          <w:szCs w:val="24"/>
        </w:rPr>
        <w:t>. (</w:t>
      </w:r>
      <w:bookmarkStart w:name="_Int_ZpMJMcw8" w:id="869227355"/>
      <w:r w:rsidRPr="401E00DA" w:rsidR="09EBA659">
        <w:rPr>
          <w:sz w:val="24"/>
          <w:szCs w:val="24"/>
        </w:rPr>
        <w:t>Accessed 20/11/2022)</w:t>
      </w:r>
      <w:bookmarkEnd w:id="869227355"/>
      <w:r w:rsidRPr="401E00DA" w:rsidR="09EBA659">
        <w:rPr>
          <w:sz w:val="24"/>
          <w:szCs w:val="24"/>
        </w:rPr>
        <w:t xml:space="preserve"> </w:t>
      </w:r>
      <w:bookmarkEnd w:id="61741782"/>
    </w:p>
    <w:p w:rsidR="1C326545" w:rsidP="401E00DA" w:rsidRDefault="1C326545" w14:paraId="3D1490DD" w14:textId="213BF95C">
      <w:pPr>
        <w:pStyle w:val="Normal"/>
        <w:ind w:left="0"/>
        <w:jc w:val="left"/>
        <w:rPr>
          <w:sz w:val="24"/>
          <w:szCs w:val="24"/>
        </w:rPr>
      </w:pPr>
      <w:r w:rsidRPr="401E00DA" w:rsidR="1178B4E5">
        <w:rPr>
          <w:sz w:val="24"/>
          <w:szCs w:val="24"/>
        </w:rPr>
        <w:t xml:space="preserve">Kong </w:t>
      </w:r>
      <w:bookmarkStart w:name="_Int_lRlhrT4N" w:id="385142269"/>
      <w:r w:rsidRPr="401E00DA" w:rsidR="1178B4E5">
        <w:rPr>
          <w:sz w:val="24"/>
          <w:szCs w:val="24"/>
        </w:rPr>
        <w:t xml:space="preserve">et al. </w:t>
      </w:r>
      <w:bookmarkEnd w:id="385142269"/>
      <w:bookmarkStart w:name="_Int_eKVTCyBL" w:id="810822218"/>
      <w:r w:rsidRPr="401E00DA" w:rsidR="763089FB">
        <w:rPr>
          <w:sz w:val="24"/>
          <w:szCs w:val="24"/>
        </w:rPr>
        <w:t>2020</w:t>
      </w:r>
      <w:r w:rsidRPr="401E00DA" w:rsidR="2ECFCB98">
        <w:rPr>
          <w:sz w:val="24"/>
          <w:szCs w:val="24"/>
        </w:rPr>
        <w:t xml:space="preserve">, vol </w:t>
      </w:r>
      <w:bookmarkStart w:name="_Int_VS12k4Fe" w:id="1350531782"/>
      <w:r w:rsidRPr="401E00DA" w:rsidR="2ECFCB98">
        <w:rPr>
          <w:sz w:val="24"/>
          <w:szCs w:val="24"/>
        </w:rPr>
        <w:t>20 (</w:t>
      </w:r>
      <w:bookmarkStart w:name="_Int_e4ebuBxd" w:id="799053549"/>
      <w:bookmarkEnd w:id="1350531782"/>
      <w:r w:rsidRPr="401E00DA" w:rsidR="0A2417A4">
        <w:rPr>
          <w:sz w:val="24"/>
          <w:szCs w:val="24"/>
        </w:rPr>
        <w:t>8</w:t>
      </w:r>
      <w:bookmarkEnd w:id="810822218"/>
      <w:bookmarkStart w:name="_Int_tyHocNez" w:id="1472803591"/>
      <w:bookmarkEnd w:id="799053549"/>
      <w:r w:rsidRPr="401E00DA" w:rsidR="0A2417A4">
        <w:rPr>
          <w:sz w:val="24"/>
          <w:szCs w:val="24"/>
        </w:rPr>
        <w:t>) P.3</w:t>
      </w:r>
      <w:bookmarkEnd w:id="1472803591"/>
      <w:r w:rsidRPr="401E00DA" w:rsidR="5E9FC895">
        <w:rPr>
          <w:sz w:val="24"/>
          <w:szCs w:val="24"/>
        </w:rPr>
        <w:t>-3</w:t>
      </w:r>
      <w:r w:rsidRPr="401E00DA" w:rsidR="3B9CF860">
        <w:rPr>
          <w:sz w:val="24"/>
          <w:szCs w:val="24"/>
        </w:rPr>
        <w:t>.</w:t>
      </w:r>
      <w:bookmarkEnd w:id="1412480442"/>
      <w:bookmarkEnd w:id="1888204908"/>
      <w:bookmarkEnd w:id="377013701"/>
      <w:bookmarkEnd w:id="147354217"/>
    </w:p>
    <w:p w:rsidR="1C326545" w:rsidP="401E00DA" w:rsidRDefault="1C326545" w14:paraId="0CB2FD71" w14:textId="204F6A10">
      <w:pPr>
        <w:pStyle w:val="Normal"/>
        <w:ind w:left="0"/>
        <w:jc w:val="left"/>
        <w:rPr>
          <w:sz w:val="24"/>
          <w:szCs w:val="24"/>
        </w:rPr>
      </w:pPr>
      <w:bookmarkStart w:name="_Int_PqFE7Otm" w:id="574346855"/>
      <w:r w:rsidRPr="401E00DA" w:rsidR="3B9CF860">
        <w:rPr>
          <w:sz w:val="24"/>
          <w:szCs w:val="24"/>
        </w:rPr>
        <w:t>Megan,</w:t>
      </w:r>
      <w:bookmarkStart w:name="_Int_VhcybxpU" w:id="140342889"/>
      <w:bookmarkEnd w:id="574346855"/>
      <w:r w:rsidRPr="401E00DA" w:rsidR="3B9CF860">
        <w:rPr>
          <w:sz w:val="24"/>
          <w:szCs w:val="24"/>
        </w:rPr>
        <w:t xml:space="preserve"> L</w:t>
      </w:r>
      <w:bookmarkEnd w:id="140342889"/>
      <w:r w:rsidRPr="401E00DA" w:rsidR="3B9CF860">
        <w:rPr>
          <w:sz w:val="24"/>
          <w:szCs w:val="24"/>
        </w:rPr>
        <w:t xml:space="preserve"> 2020</w:t>
      </w:r>
      <w:bookmarkStart w:name="_Int_8KWUzMmY" w:id="59034621"/>
      <w:r w:rsidRPr="401E00DA" w:rsidR="263731B9">
        <w:rPr>
          <w:sz w:val="24"/>
          <w:szCs w:val="24"/>
        </w:rPr>
        <w:t>., vol.41(11), p</w:t>
      </w:r>
      <w:r w:rsidRPr="401E00DA" w:rsidR="7940A9AB">
        <w:rPr>
          <w:sz w:val="24"/>
          <w:szCs w:val="24"/>
        </w:rPr>
        <w:t xml:space="preserve">.1955-1982. Strategic </w:t>
      </w:r>
      <w:bookmarkStart w:name="_Int_mTi4jW7q" w:id="1686629014"/>
      <w:r w:rsidRPr="401E00DA" w:rsidR="3E4C2541">
        <w:rPr>
          <w:sz w:val="24"/>
          <w:szCs w:val="24"/>
        </w:rPr>
        <w:t>Managment</w:t>
      </w:r>
      <w:bookmarkEnd w:id="1686629014"/>
      <w:r w:rsidRPr="401E00DA" w:rsidR="7940A9AB">
        <w:rPr>
          <w:sz w:val="24"/>
          <w:szCs w:val="24"/>
        </w:rPr>
        <w:t xml:space="preserve"> jou</w:t>
      </w:r>
      <w:r w:rsidRPr="401E00DA" w:rsidR="5504FA54">
        <w:rPr>
          <w:sz w:val="24"/>
          <w:szCs w:val="24"/>
        </w:rPr>
        <w:t>rnal</w:t>
      </w:r>
      <w:r w:rsidRPr="401E00DA" w:rsidR="2F0EDF41">
        <w:rPr>
          <w:sz w:val="24"/>
          <w:szCs w:val="24"/>
        </w:rPr>
        <w:t>.</w:t>
      </w:r>
      <w:bookmarkEnd w:id="59034621"/>
    </w:p>
    <w:p w:rsidR="1C326545" w:rsidP="401E00DA" w:rsidRDefault="1C326545" w14:paraId="68AF7A23" w14:textId="67ED8C66">
      <w:pPr>
        <w:pStyle w:val="Normal"/>
        <w:ind w:left="0"/>
        <w:jc w:val="left"/>
        <w:rPr>
          <w:sz w:val="24"/>
          <w:szCs w:val="24"/>
        </w:rPr>
      </w:pPr>
    </w:p>
    <w:p w:rsidR="1C326545" w:rsidP="401E00DA" w:rsidRDefault="1C326545" w14:paraId="19F3E002" w14:textId="05D557C3">
      <w:pPr>
        <w:pStyle w:val="Normal"/>
        <w:ind w:left="0"/>
        <w:jc w:val="left"/>
        <w:rPr>
          <w:sz w:val="24"/>
          <w:szCs w:val="24"/>
        </w:rPr>
      </w:pPr>
      <w:bookmarkStart w:name="_Int_JiFl8Ga4" w:id="162736026"/>
      <w:r w:rsidRPr="401E00DA" w:rsidR="08D43A9E">
        <w:rPr>
          <w:sz w:val="28"/>
          <w:szCs w:val="28"/>
        </w:rPr>
        <w:t>Section</w:t>
      </w:r>
      <w:r w:rsidRPr="401E00DA" w:rsidR="3398BF30">
        <w:rPr>
          <w:sz w:val="28"/>
          <w:szCs w:val="28"/>
        </w:rPr>
        <w:t xml:space="preserve"> </w:t>
      </w:r>
      <w:r w:rsidRPr="401E00DA" w:rsidR="08D43A9E">
        <w:rPr>
          <w:sz w:val="28"/>
          <w:szCs w:val="28"/>
        </w:rPr>
        <w:t>2</w:t>
      </w:r>
      <w:r w:rsidRPr="401E00DA" w:rsidR="2AB6A17E">
        <w:rPr>
          <w:sz w:val="28"/>
          <w:szCs w:val="28"/>
        </w:rPr>
        <w:t>-Academic writing</w:t>
      </w:r>
      <w:r w:rsidRPr="401E00DA" w:rsidR="1C478A6C">
        <w:rPr>
          <w:sz w:val="28"/>
          <w:szCs w:val="28"/>
        </w:rPr>
        <w:t>:</w:t>
      </w:r>
      <w:r w:rsidRPr="401E00DA" w:rsidR="2AB6A17E">
        <w:rPr>
          <w:sz w:val="28"/>
          <w:szCs w:val="28"/>
        </w:rPr>
        <w:t xml:space="preserve"> </w:t>
      </w:r>
      <w:r w:rsidRPr="401E00DA" w:rsidR="08D43A9E">
        <w:rPr>
          <w:sz w:val="28"/>
          <w:szCs w:val="28"/>
        </w:rPr>
        <w:t xml:space="preserve"> </w:t>
      </w:r>
    </w:p>
    <w:p w:rsidR="1C326545" w:rsidP="401E00DA" w:rsidRDefault="1C326545" w14:paraId="4FD54E2C" w14:textId="1D7664A4">
      <w:pPr>
        <w:pStyle w:val="Normal"/>
        <w:ind w:left="0"/>
        <w:jc w:val="left"/>
      </w:pPr>
      <w:r w:rsidRPr="401E00DA" w:rsidR="4F9EF6B4">
        <w:rPr>
          <w:sz w:val="24"/>
          <w:szCs w:val="24"/>
        </w:rPr>
        <w:t>Academic writ</w:t>
      </w:r>
      <w:r w:rsidRPr="401E00DA" w:rsidR="26E5ED89">
        <w:rPr>
          <w:sz w:val="24"/>
          <w:szCs w:val="24"/>
        </w:rPr>
        <w:t xml:space="preserve">ing </w:t>
      </w:r>
      <w:r w:rsidRPr="401E00DA" w:rsidR="45FC3CF6">
        <w:rPr>
          <w:sz w:val="24"/>
          <w:szCs w:val="24"/>
        </w:rPr>
        <w:t xml:space="preserve">has a method of </w:t>
      </w:r>
      <w:bookmarkStart w:name="_Int_B7EgxZv3" w:id="2033907415"/>
      <w:r w:rsidRPr="401E00DA" w:rsidR="69D5F902">
        <w:rPr>
          <w:sz w:val="24"/>
          <w:szCs w:val="24"/>
        </w:rPr>
        <w:t>rules</w:t>
      </w:r>
      <w:bookmarkEnd w:id="2033907415"/>
      <w:r w:rsidRPr="401E00DA" w:rsidR="45FC3CF6">
        <w:rPr>
          <w:sz w:val="24"/>
          <w:szCs w:val="24"/>
        </w:rPr>
        <w:t xml:space="preserve"> </w:t>
      </w:r>
      <w:bookmarkStart w:name="_Int_hTFOmFWW" w:id="685386836"/>
      <w:r w:rsidRPr="401E00DA" w:rsidR="462C0C7B">
        <w:rPr>
          <w:sz w:val="24"/>
          <w:szCs w:val="24"/>
        </w:rPr>
        <w:t>in</w:t>
      </w:r>
      <w:bookmarkEnd w:id="685386836"/>
      <w:r w:rsidRPr="401E00DA" w:rsidR="2C62173C">
        <w:rPr>
          <w:sz w:val="24"/>
          <w:szCs w:val="24"/>
        </w:rPr>
        <w:t xml:space="preserve"> </w:t>
      </w:r>
      <w:bookmarkStart w:name="_Int_MmL8afal" w:id="585285813"/>
      <w:r w:rsidRPr="401E00DA" w:rsidR="371FD36D">
        <w:rPr>
          <w:sz w:val="24"/>
          <w:szCs w:val="24"/>
        </w:rPr>
        <w:t>which</w:t>
      </w:r>
      <w:bookmarkEnd w:id="585285813"/>
      <w:r w:rsidRPr="401E00DA" w:rsidR="45FC3CF6">
        <w:rPr>
          <w:sz w:val="24"/>
          <w:szCs w:val="24"/>
        </w:rPr>
        <w:t xml:space="preserve"> students </w:t>
      </w:r>
      <w:bookmarkStart w:name="_Int_XqmVR8PH" w:id="1534025704"/>
      <w:r w:rsidRPr="401E00DA" w:rsidR="2D3228CC">
        <w:rPr>
          <w:sz w:val="24"/>
          <w:szCs w:val="24"/>
        </w:rPr>
        <w:t>improve</w:t>
      </w:r>
      <w:bookmarkEnd w:id="1534025704"/>
      <w:r w:rsidRPr="401E00DA" w:rsidR="45FC3CF6">
        <w:rPr>
          <w:sz w:val="24"/>
          <w:szCs w:val="24"/>
        </w:rPr>
        <w:t xml:space="preserve"> writing skills </w:t>
      </w:r>
      <w:r w:rsidRPr="401E00DA" w:rsidR="6FB85D44">
        <w:rPr>
          <w:sz w:val="24"/>
          <w:szCs w:val="24"/>
        </w:rPr>
        <w:t>and expression</w:t>
      </w:r>
      <w:r w:rsidRPr="401E00DA" w:rsidR="6FB85D44">
        <w:rPr>
          <w:sz w:val="24"/>
          <w:szCs w:val="24"/>
        </w:rPr>
        <w:t>.</w:t>
      </w:r>
    </w:p>
    <w:p w:rsidR="1C326545" w:rsidP="401E00DA" w:rsidRDefault="1C326545" w14:paraId="681543A6" w14:textId="7F273F37">
      <w:pPr>
        <w:pStyle w:val="Normal"/>
        <w:ind w:left="0"/>
        <w:jc w:val="left"/>
        <w:rPr>
          <w:sz w:val="24"/>
          <w:szCs w:val="24"/>
        </w:rPr>
      </w:pPr>
      <w:r w:rsidRPr="401E00DA" w:rsidR="350D4261">
        <w:rPr>
          <w:sz w:val="24"/>
          <w:szCs w:val="24"/>
        </w:rPr>
        <w:t xml:space="preserve">There are several parts that explained the use </w:t>
      </w:r>
      <w:bookmarkStart w:name="_Int_WhVGipoz" w:id="1798194602"/>
      <w:bookmarkStart w:name="_Int_jp5lga0o" w:id="1154285024"/>
      <w:r w:rsidRPr="401E00DA" w:rsidR="6F3B5B80">
        <w:rPr>
          <w:sz w:val="24"/>
          <w:szCs w:val="24"/>
        </w:rPr>
        <w:t>strategies of</w:t>
      </w:r>
      <w:bookmarkEnd w:id="1798194602"/>
      <w:bookmarkEnd w:id="1154285024"/>
      <w:r w:rsidRPr="401E00DA" w:rsidR="6F3B5B80">
        <w:rPr>
          <w:sz w:val="24"/>
          <w:szCs w:val="24"/>
        </w:rPr>
        <w:t xml:space="preserve"> </w:t>
      </w:r>
      <w:bookmarkStart w:name="_Int_cs9BFqa5" w:id="975332595"/>
      <w:r w:rsidRPr="401E00DA" w:rsidR="6F3B5B80">
        <w:rPr>
          <w:sz w:val="24"/>
          <w:szCs w:val="24"/>
        </w:rPr>
        <w:t xml:space="preserve">writing and being disciplined in how to use names headings, </w:t>
      </w:r>
      <w:bookmarkStart w:name="_Int_BwWDfM8k" w:id="1033344017"/>
      <w:r w:rsidRPr="401E00DA" w:rsidR="613D5F23">
        <w:rPr>
          <w:sz w:val="24"/>
          <w:szCs w:val="24"/>
        </w:rPr>
        <w:t>reference,</w:t>
      </w:r>
      <w:bookmarkEnd w:id="1033344017"/>
      <w:r w:rsidRPr="401E00DA" w:rsidR="613D5F23">
        <w:rPr>
          <w:sz w:val="24"/>
          <w:szCs w:val="24"/>
        </w:rPr>
        <w:t xml:space="preserve"> </w:t>
      </w:r>
      <w:bookmarkStart w:name="_Int_hkIHP4uK" w:id="141248899"/>
      <w:r w:rsidRPr="401E00DA" w:rsidR="613D5F23">
        <w:rPr>
          <w:sz w:val="24"/>
          <w:szCs w:val="24"/>
        </w:rPr>
        <w:t>paraphrasing,</w:t>
      </w:r>
      <w:bookmarkEnd w:id="141248899"/>
      <w:r w:rsidRPr="401E00DA" w:rsidR="613D5F23">
        <w:rPr>
          <w:sz w:val="24"/>
          <w:szCs w:val="24"/>
        </w:rPr>
        <w:t xml:space="preserve"> </w:t>
      </w:r>
      <w:bookmarkStart w:name="_Int_kmJI8Mf6" w:id="1079165930"/>
      <w:r w:rsidRPr="401E00DA" w:rsidR="0D32B34B">
        <w:rPr>
          <w:sz w:val="24"/>
          <w:szCs w:val="24"/>
        </w:rPr>
        <w:t xml:space="preserve">and creative in </w:t>
      </w:r>
      <w:bookmarkStart w:name="_Int_Z7PcNd9U" w:id="1460864770"/>
      <w:r w:rsidRPr="401E00DA" w:rsidR="0D32B34B">
        <w:rPr>
          <w:sz w:val="24"/>
          <w:szCs w:val="24"/>
        </w:rPr>
        <w:t>constructing</w:t>
      </w:r>
      <w:bookmarkEnd w:id="1460864770"/>
      <w:r w:rsidRPr="401E00DA" w:rsidR="0D32B34B">
        <w:rPr>
          <w:sz w:val="24"/>
          <w:szCs w:val="24"/>
        </w:rPr>
        <w:t xml:space="preserve"> work with the tools accordingl</w:t>
      </w:r>
      <w:r w:rsidRPr="401E00DA" w:rsidR="58209322">
        <w:rPr>
          <w:sz w:val="24"/>
          <w:szCs w:val="24"/>
        </w:rPr>
        <w:t>y</w:t>
      </w:r>
      <w:r w:rsidRPr="401E00DA" w:rsidR="6AA0B2E8">
        <w:rPr>
          <w:sz w:val="24"/>
          <w:szCs w:val="24"/>
        </w:rPr>
        <w:t>.</w:t>
      </w:r>
      <w:r w:rsidRPr="401E00DA" w:rsidR="58209322">
        <w:rPr>
          <w:sz w:val="24"/>
          <w:szCs w:val="24"/>
        </w:rPr>
        <w:t xml:space="preserve"> </w:t>
      </w:r>
      <w:r w:rsidRPr="401E00DA" w:rsidR="6F0CE697">
        <w:rPr>
          <w:sz w:val="24"/>
          <w:szCs w:val="24"/>
        </w:rPr>
        <w:t>A</w:t>
      </w:r>
      <w:r w:rsidRPr="401E00DA" w:rsidR="58209322">
        <w:rPr>
          <w:sz w:val="24"/>
          <w:szCs w:val="24"/>
        </w:rPr>
        <w:t xml:space="preserve">ccording to author Helen Sword (2012). </w:t>
      </w:r>
      <w:r w:rsidRPr="401E00DA" w:rsidR="28F0D73C">
        <w:rPr>
          <w:sz w:val="24"/>
          <w:szCs w:val="24"/>
        </w:rPr>
        <w:t>H</w:t>
      </w:r>
      <w:r w:rsidRPr="401E00DA" w:rsidR="58209322">
        <w:rPr>
          <w:sz w:val="24"/>
          <w:szCs w:val="24"/>
        </w:rPr>
        <w:t>ar</w:t>
      </w:r>
      <w:r w:rsidRPr="401E00DA" w:rsidR="28F0D73C">
        <w:rPr>
          <w:sz w:val="24"/>
          <w:szCs w:val="24"/>
        </w:rPr>
        <w:t>vard university press. (</w:t>
      </w:r>
      <w:bookmarkStart w:name="_Int_kCeJ0Gfa" w:id="206506488"/>
      <w:r w:rsidRPr="401E00DA" w:rsidR="28F0D73C">
        <w:rPr>
          <w:sz w:val="24"/>
          <w:szCs w:val="24"/>
        </w:rPr>
        <w:t>Accessed</w:t>
      </w:r>
      <w:r w:rsidRPr="401E00DA" w:rsidR="5B4CC1C7">
        <w:rPr>
          <w:sz w:val="24"/>
          <w:szCs w:val="24"/>
        </w:rPr>
        <w:t xml:space="preserve"> o8/11/2022) school </w:t>
      </w:r>
      <w:bookmarkStart w:name="_Int_0T9IGT3j" w:id="1042933263"/>
      <w:r w:rsidRPr="401E00DA" w:rsidR="5B4CC1C7">
        <w:rPr>
          <w:sz w:val="24"/>
          <w:szCs w:val="24"/>
        </w:rPr>
        <w:t>library. Aca</w:t>
      </w:r>
      <w:r w:rsidRPr="401E00DA" w:rsidR="3A9F3460">
        <w:rPr>
          <w:sz w:val="24"/>
          <w:szCs w:val="24"/>
        </w:rPr>
        <w:t xml:space="preserve">demic writing is suitable </w:t>
      </w:r>
      <w:bookmarkStart w:name="_Int_CS0zvbTS" w:id="2046843373"/>
      <w:r w:rsidRPr="401E00DA" w:rsidR="3A9F3460">
        <w:rPr>
          <w:sz w:val="24"/>
          <w:szCs w:val="24"/>
        </w:rPr>
        <w:t>tools</w:t>
      </w:r>
      <w:bookmarkEnd w:id="2046843373"/>
      <w:r w:rsidRPr="401E00DA" w:rsidR="3A9F3460">
        <w:rPr>
          <w:sz w:val="24"/>
          <w:szCs w:val="24"/>
        </w:rPr>
        <w:t xml:space="preserve"> </w:t>
      </w:r>
      <w:bookmarkStart w:name="_Int_7dvta3nH" w:id="1665512831"/>
      <w:r w:rsidRPr="401E00DA" w:rsidR="6819EE8F">
        <w:rPr>
          <w:sz w:val="24"/>
          <w:szCs w:val="24"/>
        </w:rPr>
        <w:t>that helps</w:t>
      </w:r>
      <w:bookmarkEnd w:id="206506488"/>
      <w:bookmarkEnd w:id="1042933263"/>
      <w:bookmarkEnd w:id="1665512831"/>
      <w:r w:rsidRPr="401E00DA" w:rsidR="6819EE8F">
        <w:rPr>
          <w:sz w:val="24"/>
          <w:szCs w:val="24"/>
        </w:rPr>
        <w:t xml:space="preserve"> the student to understand how to </w:t>
      </w:r>
      <w:bookmarkStart w:name="_Int_cQguriE7" w:id="1946256650"/>
      <w:bookmarkStart w:name="_Int_WQEbuAYD" w:id="1541752799"/>
      <w:r w:rsidRPr="401E00DA" w:rsidR="37E8FEC3">
        <w:rPr>
          <w:sz w:val="24"/>
          <w:szCs w:val="24"/>
        </w:rPr>
        <w:t>communicate, and</w:t>
      </w:r>
      <w:bookmarkEnd w:id="1541752799"/>
      <w:r w:rsidRPr="401E00DA" w:rsidR="6819EE8F">
        <w:rPr>
          <w:sz w:val="24"/>
          <w:szCs w:val="24"/>
        </w:rPr>
        <w:t xml:space="preserve"> being </w:t>
      </w:r>
      <w:bookmarkStart w:name="_Int_ocuOv39F" w:id="245101297"/>
      <w:r w:rsidRPr="401E00DA" w:rsidR="74C255DA">
        <w:rPr>
          <w:sz w:val="24"/>
          <w:szCs w:val="24"/>
        </w:rPr>
        <w:t xml:space="preserve">proactive in the academic skills we often meet </w:t>
      </w:r>
      <w:r w:rsidRPr="401E00DA" w:rsidR="2E26626E">
        <w:rPr>
          <w:sz w:val="24"/>
          <w:szCs w:val="24"/>
        </w:rPr>
        <w:t xml:space="preserve">them in various places like the magazines, </w:t>
      </w:r>
      <w:bookmarkStart w:name="_Int_UpDTyP6t" w:id="479938922"/>
      <w:r w:rsidRPr="401E00DA" w:rsidR="6664B13B">
        <w:rPr>
          <w:sz w:val="24"/>
          <w:szCs w:val="24"/>
        </w:rPr>
        <w:t>textbooks</w:t>
      </w:r>
      <w:bookmarkEnd w:id="479938922"/>
      <w:r w:rsidRPr="401E00DA" w:rsidR="6664B13B">
        <w:rPr>
          <w:sz w:val="24"/>
          <w:szCs w:val="24"/>
        </w:rPr>
        <w:t xml:space="preserve">, in university and </w:t>
      </w:r>
      <w:r w:rsidRPr="401E00DA" w:rsidR="765E0CA8">
        <w:rPr>
          <w:sz w:val="24"/>
          <w:szCs w:val="24"/>
        </w:rPr>
        <w:t>college, it comprises gathering information,</w:t>
      </w:r>
      <w:r w:rsidRPr="401E00DA" w:rsidR="1A37C8B5">
        <w:rPr>
          <w:sz w:val="24"/>
          <w:szCs w:val="24"/>
        </w:rPr>
        <w:t xml:space="preserve"> </w:t>
      </w:r>
      <w:bookmarkStart w:name="_Int_PwnGUuaO" w:id="1187791323"/>
      <w:r w:rsidRPr="401E00DA" w:rsidR="1A37C8B5">
        <w:rPr>
          <w:sz w:val="24"/>
          <w:szCs w:val="24"/>
        </w:rPr>
        <w:t>processing</w:t>
      </w:r>
      <w:bookmarkEnd w:id="1187791323"/>
      <w:r w:rsidRPr="401E00DA" w:rsidR="1A37C8B5">
        <w:rPr>
          <w:sz w:val="24"/>
          <w:szCs w:val="24"/>
        </w:rPr>
        <w:t xml:space="preserve"> it in understanding manner as </w:t>
      </w:r>
      <w:r w:rsidRPr="401E00DA" w:rsidR="257F8F75">
        <w:rPr>
          <w:sz w:val="24"/>
          <w:szCs w:val="24"/>
        </w:rPr>
        <w:t xml:space="preserve">well as how to edit and make findings </w:t>
      </w:r>
      <w:bookmarkStart w:name="_Int_U5AjzBeF" w:id="992423711"/>
      <w:r w:rsidRPr="401E00DA" w:rsidR="642474A6">
        <w:rPr>
          <w:sz w:val="24"/>
          <w:szCs w:val="24"/>
        </w:rPr>
        <w:t>to format</w:t>
      </w:r>
      <w:bookmarkEnd w:id="992423711"/>
      <w:r w:rsidRPr="401E00DA" w:rsidR="642474A6">
        <w:rPr>
          <w:sz w:val="24"/>
          <w:szCs w:val="24"/>
        </w:rPr>
        <w:t xml:space="preserve"> letters, also to discuss a critical issue in educational skills even in government</w:t>
      </w:r>
      <w:r w:rsidRPr="401E00DA" w:rsidR="3D9482FD">
        <w:rPr>
          <w:sz w:val="24"/>
          <w:szCs w:val="24"/>
        </w:rPr>
        <w:t xml:space="preserve"> they also apply the academic writing system</w:t>
      </w:r>
      <w:r w:rsidRPr="401E00DA" w:rsidR="21145821">
        <w:rPr>
          <w:sz w:val="24"/>
          <w:szCs w:val="24"/>
        </w:rPr>
        <w:t xml:space="preserve">, </w:t>
      </w:r>
      <w:hyperlink r:id="R99dc0920cd4f4aa4">
        <w:r w:rsidRPr="401E00DA" w:rsidR="21145821">
          <w:rPr>
            <w:rStyle w:val="Hyperlink"/>
            <w:sz w:val="24"/>
            <w:szCs w:val="24"/>
          </w:rPr>
          <w:t>http://www.scrb</w:t>
        </w:r>
        <w:r w:rsidRPr="401E00DA" w:rsidR="2013243B">
          <w:rPr>
            <w:rStyle w:val="Hyperlink"/>
            <w:sz w:val="24"/>
            <w:szCs w:val="24"/>
          </w:rPr>
          <w:t>br.com/category/academic</w:t>
        </w:r>
      </w:hyperlink>
      <w:r w:rsidRPr="401E00DA" w:rsidR="2013243B">
        <w:rPr>
          <w:sz w:val="24"/>
          <w:szCs w:val="24"/>
        </w:rPr>
        <w:t xml:space="preserve"> writing.( Accesse</w:t>
      </w:r>
      <w:r w:rsidRPr="401E00DA" w:rsidR="2679BA9F">
        <w:rPr>
          <w:sz w:val="24"/>
          <w:szCs w:val="24"/>
        </w:rPr>
        <w:t>d 18.11.2022).</w:t>
      </w:r>
      <w:bookmarkEnd w:id="245101297"/>
      <w:bookmarkEnd w:id="975332595"/>
      <w:bookmarkEnd w:id="1079165930"/>
      <w:bookmarkEnd w:id="162736026"/>
      <w:bookmarkEnd w:id="1946256650"/>
    </w:p>
    <w:p w:rsidR="1C326545" w:rsidP="401E00DA" w:rsidRDefault="1C326545" w14:paraId="14F1F285" w14:textId="45150E77">
      <w:pPr>
        <w:pStyle w:val="Normal"/>
        <w:ind w:left="0"/>
        <w:jc w:val="left"/>
        <w:rPr>
          <w:sz w:val="24"/>
          <w:szCs w:val="24"/>
        </w:rPr>
      </w:pPr>
      <w:r w:rsidRPr="401E00DA" w:rsidR="569C7151">
        <w:rPr>
          <w:sz w:val="24"/>
          <w:szCs w:val="24"/>
        </w:rPr>
        <w:t xml:space="preserve">Academic writing method, it helps student to bring new knowledge </w:t>
      </w:r>
      <w:r w:rsidRPr="401E00DA" w:rsidR="6B853634">
        <w:rPr>
          <w:sz w:val="24"/>
          <w:szCs w:val="24"/>
        </w:rPr>
        <w:t xml:space="preserve">and ideas into the educational background and helps the </w:t>
      </w:r>
      <w:bookmarkStart w:name="_Int_ZVVgWmbI" w:id="140436292"/>
      <w:r w:rsidRPr="401E00DA" w:rsidR="5C01D3CF">
        <w:rPr>
          <w:sz w:val="24"/>
          <w:szCs w:val="24"/>
        </w:rPr>
        <w:t>lecturers</w:t>
      </w:r>
      <w:bookmarkEnd w:id="140436292"/>
      <w:r w:rsidRPr="401E00DA" w:rsidR="5C01D3CF">
        <w:rPr>
          <w:sz w:val="24"/>
          <w:szCs w:val="24"/>
        </w:rPr>
        <w:t xml:space="preserve"> to understand the student ability in various stages, like </w:t>
      </w:r>
      <w:r w:rsidRPr="401E00DA" w:rsidR="68CF0097">
        <w:rPr>
          <w:sz w:val="24"/>
          <w:szCs w:val="24"/>
        </w:rPr>
        <w:t>the universities and other</w:t>
      </w:r>
      <w:r w:rsidRPr="401E00DA" w:rsidR="005FC1FE">
        <w:rPr>
          <w:sz w:val="24"/>
          <w:szCs w:val="24"/>
        </w:rPr>
        <w:t xml:space="preserve"> </w:t>
      </w:r>
      <w:bookmarkStart w:name="_Int_7WDBoa9O" w:id="1814285596"/>
      <w:r w:rsidRPr="401E00DA" w:rsidR="005FC1FE">
        <w:rPr>
          <w:sz w:val="24"/>
          <w:szCs w:val="24"/>
        </w:rPr>
        <w:t>institute</w:t>
      </w:r>
      <w:bookmarkEnd w:id="1814285596"/>
      <w:r w:rsidRPr="401E00DA" w:rsidR="005FC1FE">
        <w:rPr>
          <w:sz w:val="24"/>
          <w:szCs w:val="24"/>
        </w:rPr>
        <w:t xml:space="preserve">, which has helped many </w:t>
      </w:r>
      <w:bookmarkStart w:name="_Int_j0IvWrEr" w:id="108670380"/>
      <w:r w:rsidRPr="401E00DA" w:rsidR="32BBAC89">
        <w:rPr>
          <w:sz w:val="24"/>
          <w:szCs w:val="24"/>
        </w:rPr>
        <w:t>students</w:t>
      </w:r>
      <w:bookmarkEnd w:id="108670380"/>
      <w:r w:rsidRPr="401E00DA" w:rsidR="005FC1FE">
        <w:rPr>
          <w:sz w:val="24"/>
          <w:szCs w:val="24"/>
        </w:rPr>
        <w:t xml:space="preserve"> </w:t>
      </w:r>
      <w:r w:rsidRPr="401E00DA" w:rsidR="5FB23496">
        <w:rPr>
          <w:sz w:val="24"/>
          <w:szCs w:val="24"/>
        </w:rPr>
        <w:t xml:space="preserve">and </w:t>
      </w:r>
      <w:bookmarkStart w:name="_Int_1r2UtoHY" w:id="1061271046"/>
      <w:r w:rsidRPr="401E00DA" w:rsidR="7E9CC0E2">
        <w:rPr>
          <w:sz w:val="24"/>
          <w:szCs w:val="24"/>
        </w:rPr>
        <w:t xml:space="preserve">organization to discuss and figure out ideas, </w:t>
      </w:r>
      <w:bookmarkStart w:name="_Int_OV6tdqPr" w:id="1611378253"/>
      <w:r w:rsidRPr="401E00DA" w:rsidR="1E5719C8">
        <w:rPr>
          <w:sz w:val="24"/>
          <w:szCs w:val="24"/>
        </w:rPr>
        <w:t>creative</w:t>
      </w:r>
      <w:bookmarkEnd w:id="1611378253"/>
      <w:r w:rsidRPr="401E00DA" w:rsidR="7E9CC0E2">
        <w:rPr>
          <w:sz w:val="24"/>
          <w:szCs w:val="24"/>
        </w:rPr>
        <w:t xml:space="preserve"> in </w:t>
      </w:r>
      <w:bookmarkStart w:name="_Int_3zLsAg4I" w:id="2051128625"/>
      <w:r w:rsidRPr="401E00DA" w:rsidR="6F275DE1">
        <w:rPr>
          <w:sz w:val="24"/>
          <w:szCs w:val="24"/>
        </w:rPr>
        <w:t>structure</w:t>
      </w:r>
      <w:bookmarkEnd w:id="2051128625"/>
      <w:r w:rsidRPr="401E00DA" w:rsidR="6F275DE1">
        <w:rPr>
          <w:sz w:val="24"/>
          <w:szCs w:val="24"/>
        </w:rPr>
        <w:t xml:space="preserve"> </w:t>
      </w:r>
      <w:bookmarkStart w:name="_Int_KxTm1XWu" w:id="83150062"/>
      <w:r w:rsidRPr="401E00DA" w:rsidR="6F275DE1">
        <w:rPr>
          <w:sz w:val="24"/>
          <w:szCs w:val="24"/>
        </w:rPr>
        <w:t>bringing value</w:t>
      </w:r>
      <w:bookmarkEnd w:id="83150062"/>
      <w:r w:rsidRPr="401E00DA" w:rsidR="6F275DE1">
        <w:rPr>
          <w:sz w:val="24"/>
          <w:szCs w:val="24"/>
        </w:rPr>
        <w:t xml:space="preserve"> in the in the </w:t>
      </w:r>
      <w:bookmarkStart w:name="_Int_9fKBGEBa" w:id="1426772166"/>
      <w:bookmarkStart w:name="_Int_aMOqLjkD" w:id="1983802742"/>
      <w:r w:rsidRPr="401E00DA" w:rsidR="6362955D">
        <w:rPr>
          <w:sz w:val="24"/>
          <w:szCs w:val="24"/>
        </w:rPr>
        <w:t>universities,</w:t>
      </w:r>
      <w:bookmarkEnd w:id="1426772166"/>
      <w:bookmarkEnd w:id="1983802742"/>
      <w:r w:rsidRPr="401E00DA" w:rsidR="6F275DE1">
        <w:rPr>
          <w:sz w:val="24"/>
          <w:szCs w:val="24"/>
        </w:rPr>
        <w:t xml:space="preserve"> </w:t>
      </w:r>
      <w:bookmarkStart w:name="_Int_1AGKjbyB" w:id="770948240"/>
      <w:r w:rsidRPr="401E00DA" w:rsidR="46B6D87C">
        <w:rPr>
          <w:sz w:val="24"/>
          <w:szCs w:val="24"/>
        </w:rPr>
        <w:t>college, society</w:t>
      </w:r>
      <w:bookmarkEnd w:id="770948240"/>
      <w:r w:rsidRPr="401E00DA" w:rsidR="46B6D87C">
        <w:rPr>
          <w:sz w:val="24"/>
          <w:szCs w:val="24"/>
        </w:rPr>
        <w:t xml:space="preserve">, and working </w:t>
      </w:r>
      <w:bookmarkStart w:name="_Int_Was2222T" w:id="397038525"/>
      <w:r w:rsidRPr="401E00DA" w:rsidR="46B6D87C">
        <w:rPr>
          <w:sz w:val="24"/>
          <w:szCs w:val="24"/>
        </w:rPr>
        <w:t>training.</w:t>
      </w:r>
      <w:bookmarkEnd w:id="397038525"/>
      <w:r w:rsidRPr="401E00DA" w:rsidR="46B6D87C">
        <w:rPr>
          <w:sz w:val="24"/>
          <w:szCs w:val="24"/>
        </w:rPr>
        <w:t xml:space="preserve"> Eap foundation (2</w:t>
      </w:r>
      <w:r w:rsidRPr="401E00DA" w:rsidR="4DFCCEB6">
        <w:rPr>
          <w:sz w:val="24"/>
          <w:szCs w:val="24"/>
        </w:rPr>
        <w:t xml:space="preserve">4/7/2022). Available </w:t>
      </w:r>
      <w:bookmarkStart w:name="_Int_I4QAFPMh" w:id="1555439623"/>
      <w:r w:rsidRPr="401E00DA" w:rsidR="5128FD5B">
        <w:rPr>
          <w:sz w:val="24"/>
          <w:szCs w:val="24"/>
        </w:rPr>
        <w:t>at:</w:t>
      </w:r>
      <w:bookmarkEnd w:id="1555439623"/>
      <w:r w:rsidRPr="401E00DA" w:rsidR="4DFCCEB6">
        <w:rPr>
          <w:sz w:val="24"/>
          <w:szCs w:val="24"/>
        </w:rPr>
        <w:t xml:space="preserve"> http//</w:t>
      </w:r>
      <w:r w:rsidRPr="401E00DA" w:rsidR="60AC5FC0">
        <w:rPr>
          <w:sz w:val="24"/>
          <w:szCs w:val="24"/>
        </w:rPr>
        <w:t>www,eapfoundation.com</w:t>
      </w:r>
      <w:r w:rsidRPr="401E00DA" w:rsidR="60AC5FC0">
        <w:rPr>
          <w:sz w:val="24"/>
          <w:szCs w:val="24"/>
        </w:rPr>
        <w:t xml:space="preserve"> </w:t>
      </w:r>
      <w:r w:rsidRPr="401E00DA" w:rsidR="04D62640">
        <w:rPr>
          <w:sz w:val="24"/>
          <w:szCs w:val="24"/>
        </w:rPr>
        <w:t>(07/11/2022).</w:t>
      </w:r>
      <w:bookmarkEnd w:id="1061271046"/>
    </w:p>
    <w:p w:rsidR="1C326545" w:rsidP="401E00DA" w:rsidRDefault="1C326545" w14:paraId="4A729364" w14:textId="6420C819">
      <w:pPr>
        <w:pStyle w:val="Normal"/>
        <w:ind w:left="0"/>
        <w:jc w:val="left"/>
        <w:rPr>
          <w:sz w:val="24"/>
          <w:szCs w:val="24"/>
        </w:rPr>
      </w:pPr>
      <w:r w:rsidRPr="401E00DA" w:rsidR="04D62640">
        <w:rPr>
          <w:sz w:val="24"/>
          <w:szCs w:val="24"/>
        </w:rPr>
        <w:t xml:space="preserve">Academic writing can be </w:t>
      </w:r>
      <w:bookmarkStart w:name="_Int_ABT0CSXS" w:id="1401693834"/>
      <w:r w:rsidRPr="401E00DA" w:rsidR="51F9E1BF">
        <w:rPr>
          <w:sz w:val="24"/>
          <w:szCs w:val="24"/>
        </w:rPr>
        <w:t>defined</w:t>
      </w:r>
      <w:bookmarkEnd w:id="1401693834"/>
      <w:r w:rsidRPr="401E00DA" w:rsidR="04D62640">
        <w:rPr>
          <w:sz w:val="24"/>
          <w:szCs w:val="24"/>
        </w:rPr>
        <w:t xml:space="preserve"> as formal writing </w:t>
      </w:r>
      <w:r w:rsidRPr="401E00DA" w:rsidR="3D489CBC">
        <w:rPr>
          <w:sz w:val="24"/>
          <w:szCs w:val="24"/>
        </w:rPr>
        <w:t>which is being introduced in different section</w:t>
      </w:r>
      <w:r w:rsidRPr="401E00DA" w:rsidR="39AE2326">
        <w:rPr>
          <w:sz w:val="24"/>
          <w:szCs w:val="24"/>
        </w:rPr>
        <w:t xml:space="preserve">s. Like the university, college, </w:t>
      </w:r>
      <w:bookmarkStart w:name="_Int_K7by2avu" w:id="88913265"/>
      <w:r w:rsidRPr="401E00DA" w:rsidR="39AE2326">
        <w:rPr>
          <w:sz w:val="24"/>
          <w:szCs w:val="24"/>
        </w:rPr>
        <w:t>journal</w:t>
      </w:r>
      <w:r w:rsidRPr="401E00DA" w:rsidR="25499065">
        <w:rPr>
          <w:sz w:val="24"/>
          <w:szCs w:val="24"/>
        </w:rPr>
        <w:t xml:space="preserve">, it gives knowledge of understanding how to reason </w:t>
      </w:r>
      <w:bookmarkStart w:name="_Int_uqKHrTce" w:id="1397500334"/>
      <w:r w:rsidRPr="401E00DA" w:rsidR="3CDA51CB">
        <w:rPr>
          <w:sz w:val="24"/>
          <w:szCs w:val="24"/>
        </w:rPr>
        <w:t>properly</w:t>
      </w:r>
      <w:bookmarkEnd w:id="1397500334"/>
      <w:r w:rsidRPr="401E00DA" w:rsidR="25499065">
        <w:rPr>
          <w:sz w:val="24"/>
          <w:szCs w:val="24"/>
        </w:rPr>
        <w:t xml:space="preserve"> </w:t>
      </w:r>
      <w:r w:rsidRPr="401E00DA" w:rsidR="253502FA">
        <w:rPr>
          <w:sz w:val="24"/>
          <w:szCs w:val="24"/>
        </w:rPr>
        <w:t xml:space="preserve">and </w:t>
      </w:r>
      <w:bookmarkStart w:name="_Int_l18iQLX6" w:id="1806284126"/>
      <w:r w:rsidRPr="401E00DA" w:rsidR="454F57B1">
        <w:rPr>
          <w:sz w:val="24"/>
          <w:szCs w:val="24"/>
        </w:rPr>
        <w:t>deliberate</w:t>
      </w:r>
      <w:bookmarkEnd w:id="1806284126"/>
      <w:r w:rsidRPr="401E00DA" w:rsidR="454F57B1">
        <w:rPr>
          <w:sz w:val="24"/>
          <w:szCs w:val="24"/>
        </w:rPr>
        <w:t xml:space="preserve"> on a good topic, such as </w:t>
      </w:r>
      <w:bookmarkStart w:name="_Int_Zo0IPEKQ" w:id="2058113948"/>
      <w:r w:rsidRPr="401E00DA" w:rsidR="454F57B1">
        <w:rPr>
          <w:sz w:val="24"/>
          <w:szCs w:val="24"/>
        </w:rPr>
        <w:t>argument</w:t>
      </w:r>
      <w:bookmarkEnd w:id="2058113948"/>
      <w:r w:rsidRPr="401E00DA" w:rsidR="454F57B1">
        <w:rPr>
          <w:sz w:val="24"/>
          <w:szCs w:val="24"/>
        </w:rPr>
        <w:t xml:space="preserve"> to </w:t>
      </w:r>
      <w:bookmarkStart w:name="_Int_QVzfjAkV" w:id="1151994439"/>
      <w:r w:rsidRPr="401E00DA" w:rsidR="454F57B1">
        <w:rPr>
          <w:sz w:val="24"/>
          <w:szCs w:val="24"/>
        </w:rPr>
        <w:t xml:space="preserve">know the facts </w:t>
      </w:r>
      <w:r w:rsidRPr="401E00DA" w:rsidR="49A77E93">
        <w:rPr>
          <w:sz w:val="24"/>
          <w:szCs w:val="24"/>
        </w:rPr>
        <w:t xml:space="preserve">and sense of </w:t>
      </w:r>
      <w:bookmarkStart w:name="_Int_gbNyKxv4" w:id="1973920713"/>
      <w:r w:rsidRPr="401E00DA" w:rsidR="49A77E93">
        <w:rPr>
          <w:sz w:val="24"/>
          <w:szCs w:val="24"/>
        </w:rPr>
        <w:t>acceptance</w:t>
      </w:r>
      <w:bookmarkEnd w:id="1973920713"/>
      <w:r w:rsidRPr="401E00DA" w:rsidR="49A77E93">
        <w:rPr>
          <w:sz w:val="24"/>
          <w:szCs w:val="24"/>
        </w:rPr>
        <w:t>.</w:t>
      </w:r>
    </w:p>
    <w:p w:rsidR="1C326545" w:rsidP="401E00DA" w:rsidRDefault="1C326545" w14:paraId="5E18C7C9" w14:textId="535D01F9">
      <w:pPr>
        <w:pStyle w:val="Normal"/>
        <w:ind w:left="0"/>
        <w:jc w:val="left"/>
        <w:rPr>
          <w:sz w:val="24"/>
          <w:szCs w:val="24"/>
        </w:rPr>
      </w:pPr>
      <w:r w:rsidRPr="401E00DA" w:rsidR="49A77E93">
        <w:rPr>
          <w:sz w:val="24"/>
          <w:szCs w:val="24"/>
        </w:rPr>
        <w:t xml:space="preserve">Academic is important because it </w:t>
      </w:r>
      <w:bookmarkStart w:name="_Int_AmnRgLiG" w:id="1864086618"/>
      <w:r w:rsidRPr="401E00DA" w:rsidR="49A77E93">
        <w:rPr>
          <w:sz w:val="24"/>
          <w:szCs w:val="24"/>
        </w:rPr>
        <w:t>helps to improve communicat</w:t>
      </w:r>
      <w:r w:rsidRPr="401E00DA" w:rsidR="679ED65D">
        <w:rPr>
          <w:sz w:val="24"/>
          <w:szCs w:val="24"/>
        </w:rPr>
        <w:t xml:space="preserve">ion, </w:t>
      </w:r>
      <w:bookmarkStart w:name="_Int_H9UUGZv6" w:id="1507174813"/>
      <w:r w:rsidRPr="401E00DA" w:rsidR="679ED65D">
        <w:rPr>
          <w:sz w:val="24"/>
          <w:szCs w:val="24"/>
        </w:rPr>
        <w:t xml:space="preserve">understanding, ability to reason and make </w:t>
      </w:r>
      <w:bookmarkStart w:name="_Int_LzOIInYq" w:id="1246064735"/>
      <w:r w:rsidRPr="401E00DA" w:rsidR="78C9015F">
        <w:rPr>
          <w:sz w:val="24"/>
          <w:szCs w:val="24"/>
        </w:rPr>
        <w:t>decision,</w:t>
      </w:r>
      <w:bookmarkEnd w:id="1246064735"/>
      <w:r w:rsidRPr="401E00DA" w:rsidR="679ED65D">
        <w:rPr>
          <w:sz w:val="24"/>
          <w:szCs w:val="24"/>
        </w:rPr>
        <w:t xml:space="preserve"> plan </w:t>
      </w:r>
      <w:bookmarkStart w:name="_Int_BwJBiKvR" w:id="1056841969"/>
      <w:r w:rsidRPr="401E00DA" w:rsidR="7F2F97C3">
        <w:rPr>
          <w:sz w:val="24"/>
          <w:szCs w:val="24"/>
        </w:rPr>
        <w:t>better, knowing</w:t>
      </w:r>
      <w:bookmarkEnd w:id="1056841969"/>
      <w:r w:rsidRPr="401E00DA" w:rsidR="7F2F97C3">
        <w:rPr>
          <w:sz w:val="24"/>
          <w:szCs w:val="24"/>
        </w:rPr>
        <w:t xml:space="preserve"> the trouble</w:t>
      </w:r>
      <w:r w:rsidRPr="401E00DA" w:rsidR="49A77E93">
        <w:rPr>
          <w:sz w:val="24"/>
          <w:szCs w:val="24"/>
        </w:rPr>
        <w:t xml:space="preserve"> </w:t>
      </w:r>
      <w:r w:rsidRPr="401E00DA" w:rsidR="5F4225C3">
        <w:rPr>
          <w:sz w:val="24"/>
          <w:szCs w:val="24"/>
        </w:rPr>
        <w:t xml:space="preserve">very well, used in </w:t>
      </w:r>
      <w:bookmarkStart w:name="_Int_FXawmQNr" w:id="1746829907"/>
      <w:r w:rsidRPr="401E00DA" w:rsidR="5F4225C3">
        <w:rPr>
          <w:sz w:val="24"/>
          <w:szCs w:val="24"/>
        </w:rPr>
        <w:t>essay</w:t>
      </w:r>
      <w:bookmarkEnd w:id="1746829907"/>
      <w:r w:rsidRPr="401E00DA" w:rsidR="5F4225C3">
        <w:rPr>
          <w:sz w:val="24"/>
          <w:szCs w:val="24"/>
        </w:rPr>
        <w:t xml:space="preserve"> </w:t>
      </w:r>
      <w:bookmarkStart w:name="_Int_rKDN7OeF" w:id="1516386519"/>
      <w:r w:rsidRPr="401E00DA" w:rsidR="5F4225C3">
        <w:rPr>
          <w:sz w:val="24"/>
          <w:szCs w:val="24"/>
        </w:rPr>
        <w:t>writings, correcting spellings</w:t>
      </w:r>
      <w:r w:rsidRPr="401E00DA" w:rsidR="16C0592A">
        <w:rPr>
          <w:sz w:val="24"/>
          <w:szCs w:val="24"/>
        </w:rPr>
        <w:t xml:space="preserve"> in making </w:t>
      </w:r>
      <w:bookmarkStart w:name="_Int_TIKBJXOn" w:id="1399505469"/>
      <w:r w:rsidRPr="401E00DA" w:rsidR="16C0592A">
        <w:rPr>
          <w:sz w:val="24"/>
          <w:szCs w:val="24"/>
        </w:rPr>
        <w:t>analysis, structuring s</w:t>
      </w:r>
      <w:r w:rsidRPr="401E00DA" w:rsidR="638CFE3B">
        <w:rPr>
          <w:sz w:val="24"/>
          <w:szCs w:val="24"/>
        </w:rPr>
        <w:t xml:space="preserve">killful writing skills. </w:t>
      </w:r>
      <w:bookmarkEnd w:id="1399505469"/>
      <w:bookmarkEnd w:id="1516386519"/>
      <w:bookmarkEnd w:id="1507174813"/>
      <w:bookmarkEnd w:id="1864086618"/>
    </w:p>
    <w:p w:rsidR="1C326545" w:rsidP="401E00DA" w:rsidRDefault="1C326545" w14:paraId="444F3760" w14:textId="0AA5D5A9">
      <w:pPr>
        <w:pStyle w:val="Normal"/>
        <w:ind w:left="0"/>
        <w:jc w:val="left"/>
        <w:rPr>
          <w:sz w:val="24"/>
          <w:szCs w:val="24"/>
        </w:rPr>
      </w:pPr>
      <w:r w:rsidRPr="401E00DA" w:rsidR="454F57B1">
        <w:rPr>
          <w:sz w:val="24"/>
          <w:szCs w:val="24"/>
        </w:rPr>
        <w:t xml:space="preserve"> </w:t>
      </w:r>
      <w:bookmarkEnd w:id="1151994439"/>
      <w:r w:rsidRPr="401E00DA" w:rsidR="39AE2326">
        <w:rPr>
          <w:sz w:val="24"/>
          <w:szCs w:val="24"/>
        </w:rPr>
        <w:t xml:space="preserve"> </w:t>
      </w:r>
      <w:bookmarkEnd w:id="88913265"/>
    </w:p>
    <w:p w:rsidR="1C326545" w:rsidP="401E00DA" w:rsidRDefault="1C326545" w14:paraId="7AEB7564" w14:textId="79F5422E">
      <w:pPr>
        <w:pStyle w:val="Normal"/>
        <w:ind w:left="0"/>
        <w:jc w:val="left"/>
        <w:rPr>
          <w:sz w:val="24"/>
          <w:szCs w:val="24"/>
        </w:rPr>
      </w:pPr>
      <w:r w:rsidRPr="401E00DA" w:rsidR="4F6B86FD">
        <w:rPr>
          <w:sz w:val="32"/>
          <w:szCs w:val="32"/>
        </w:rPr>
        <w:t xml:space="preserve"> </w:t>
      </w:r>
      <w:r w:rsidRPr="401E00DA" w:rsidR="4F6B86FD">
        <w:rPr>
          <w:sz w:val="28"/>
          <w:szCs w:val="28"/>
        </w:rPr>
        <w:t>Sec</w:t>
      </w:r>
      <w:r w:rsidRPr="401E00DA" w:rsidR="4C311F3E">
        <w:rPr>
          <w:sz w:val="28"/>
          <w:szCs w:val="28"/>
        </w:rPr>
        <w:t>tion 3</w:t>
      </w:r>
      <w:r w:rsidRPr="401E00DA" w:rsidR="39A379CC">
        <w:rPr>
          <w:sz w:val="24"/>
          <w:szCs w:val="24"/>
        </w:rPr>
        <w:t>–</w:t>
      </w:r>
      <w:r w:rsidRPr="401E00DA" w:rsidR="39A379CC">
        <w:rPr>
          <w:sz w:val="24"/>
          <w:szCs w:val="24"/>
        </w:rPr>
        <w:t>CRITICALL</w:t>
      </w:r>
      <w:r w:rsidRPr="401E00DA" w:rsidR="39A379CC">
        <w:rPr>
          <w:sz w:val="24"/>
          <w:szCs w:val="24"/>
        </w:rPr>
        <w:t xml:space="preserve"> ANALYSIS.</w:t>
      </w:r>
    </w:p>
    <w:p w:rsidR="1C326545" w:rsidP="5D2E7009" w:rsidRDefault="68C73E7D" w14:paraId="70E684AC" w14:textId="2E0BAF50">
      <w:r w:rsidR="18EAAE8E">
        <w:rPr/>
        <w:t>(3</w:t>
      </w:r>
      <w:bookmarkStart w:name="_Int_oH0n3Ndm" w:id="14"/>
      <w:r w:rsidR="18EAAE8E">
        <w:rPr/>
        <w:t>i</w:t>
      </w:r>
      <w:bookmarkStart w:name="_Int_he6MKMsl" w:id="15"/>
      <w:r w:rsidR="2ACC4153">
        <w:rPr/>
        <w:t>) Critical</w:t>
      </w:r>
      <w:bookmarkEnd w:id="14"/>
      <w:bookmarkEnd w:id="15"/>
      <w:r w:rsidR="4E161BC9">
        <w:rPr/>
        <w:t xml:space="preserve"> analysis </w:t>
      </w:r>
      <w:r w:rsidR="6F94ECBB">
        <w:rPr/>
        <w:t xml:space="preserve">can </w:t>
      </w:r>
      <w:bookmarkStart w:name="_Int_5xLYO9vz" w:id="16"/>
      <w:r w:rsidR="6F94ECBB">
        <w:rPr/>
        <w:t xml:space="preserve">be defined as a system of </w:t>
      </w:r>
      <w:r w:rsidR="0CB32C6E">
        <w:rPr/>
        <w:t xml:space="preserve">making plans and bringing ideas </w:t>
      </w:r>
      <w:bookmarkStart w:name="_Int_J1KOGcMd" w:id="17"/>
      <w:r w:rsidR="7A3A558D">
        <w:rPr/>
        <w:t xml:space="preserve">to </w:t>
      </w:r>
      <w:r w:rsidR="7A3A558D">
        <w:rPr/>
        <w:t>Analys</w:t>
      </w:r>
      <w:r w:rsidR="7A3A558D">
        <w:rPr/>
        <w:t xml:space="preserve"> any critical </w:t>
      </w:r>
      <w:r w:rsidR="6498AA93">
        <w:rPr/>
        <w:t>situations, how</w:t>
      </w:r>
      <w:r w:rsidR="7A3A558D">
        <w:rPr/>
        <w:t xml:space="preserve"> t</w:t>
      </w:r>
      <w:r w:rsidR="2FDB2DCD">
        <w:rPr/>
        <w:t xml:space="preserve">o produce a better in some </w:t>
      </w:r>
      <w:bookmarkStart w:name="_Int_3UN7V83I" w:id="19"/>
      <w:r w:rsidR="2FDB2DCD">
        <w:rPr/>
        <w:t>circumstances</w:t>
      </w:r>
      <w:bookmarkEnd w:id="19"/>
      <w:r w:rsidR="2FDB2DCD">
        <w:rPr/>
        <w:t xml:space="preserve"> </w:t>
      </w:r>
      <w:r w:rsidR="5B1882E7">
        <w:rPr/>
        <w:t xml:space="preserve">to get a better </w:t>
      </w:r>
      <w:bookmarkStart w:name="_Int_9yrUyjGs" w:id="20"/>
      <w:r w:rsidR="5B1882E7">
        <w:rPr/>
        <w:t xml:space="preserve">result, industries and individuals </w:t>
      </w:r>
      <w:r w:rsidR="0D56948B">
        <w:rPr/>
        <w:t xml:space="preserve">have applied this </w:t>
      </w:r>
      <w:bookmarkStart w:name="_Int_YIB5Ih3u" w:id="21"/>
      <w:r w:rsidR="0D56948B">
        <w:rPr/>
        <w:t>method in different department.</w:t>
      </w:r>
      <w:bookmarkEnd w:id="21"/>
      <w:bookmarkEnd w:id="17"/>
      <w:bookmarkEnd w:id="20"/>
      <w:bookmarkEnd w:id="16"/>
    </w:p>
    <w:p w:rsidR="1C326545" w:rsidP="5D2E7009" w:rsidRDefault="2B70546B" w14:paraId="14220C04" w14:textId="2CF17889">
      <w:r w:rsidR="14CDE380">
        <w:rPr/>
        <w:t xml:space="preserve">According to </w:t>
      </w:r>
      <w:r w:rsidR="14CDE380">
        <w:rPr/>
        <w:t>Mckee</w:t>
      </w:r>
      <w:r w:rsidR="14CDE380">
        <w:rPr/>
        <w:t xml:space="preserve">, </w:t>
      </w:r>
      <w:bookmarkStart w:name="_Int_eRYgFomf" w:id="22"/>
      <w:r w:rsidR="326575D0">
        <w:rPr/>
        <w:t>J., (</w:t>
      </w:r>
      <w:bookmarkEnd w:id="22"/>
      <w:r w:rsidR="326575D0">
        <w:rPr/>
        <w:t>2020). Critical analysis and business architecture</w:t>
      </w:r>
      <w:r w:rsidR="4DFC3751">
        <w:rPr/>
        <w:t xml:space="preserve"> for strategic business </w:t>
      </w:r>
      <w:r w:rsidR="4DFC3751">
        <w:rPr/>
        <w:t>planning</w:t>
      </w:r>
      <w:r w:rsidR="4DFC3751">
        <w:rPr/>
        <w:t>. Accessed 18.</w:t>
      </w:r>
      <w:r w:rsidR="509F42F1">
        <w:rPr/>
        <w:t xml:space="preserve">11.22 from school </w:t>
      </w:r>
      <w:bookmarkStart w:name="_Int_fiqc8sw6" w:id="24"/>
      <w:r w:rsidR="04485A9C">
        <w:rPr/>
        <w:t>library.</w:t>
      </w:r>
      <w:bookmarkEnd w:id="24"/>
    </w:p>
    <w:p w:rsidR="1C326545" w:rsidP="5D2E7009" w:rsidRDefault="7748A72C" w14:paraId="1FB393C1" w14:textId="69B1B839">
      <w:r w:rsidR="5BDA5F80">
        <w:rPr/>
        <w:t>(3ii</w:t>
      </w:r>
      <w:bookmarkStart w:name="_Int_JEWul1q0" w:id="25"/>
      <w:r w:rsidR="57FB92B9">
        <w:rPr/>
        <w:t>) Understanding</w:t>
      </w:r>
      <w:bookmarkEnd w:id="25"/>
      <w:r w:rsidR="29895E92">
        <w:rPr/>
        <w:t xml:space="preserve"> of critical analysis </w:t>
      </w:r>
      <w:r w:rsidR="0F34CAF7">
        <w:rPr/>
        <w:t xml:space="preserve">enables to make </w:t>
      </w:r>
      <w:bookmarkStart w:name="_Int_zv7vAX3i" w:id="26"/>
      <w:r w:rsidR="0F34CAF7">
        <w:rPr/>
        <w:t>reasonable judgment</w:t>
      </w:r>
      <w:r w:rsidR="7D602981">
        <w:rPr/>
        <w:t xml:space="preserve">, helps to </w:t>
      </w:r>
      <w:bookmarkStart w:name="_Int_0BRVKv0L" w:id="27"/>
      <w:r w:rsidR="44CD4E80">
        <w:rPr/>
        <w:t>find</w:t>
      </w:r>
      <w:bookmarkEnd w:id="27"/>
      <w:r w:rsidR="7D602981">
        <w:rPr/>
        <w:t xml:space="preserve"> critical </w:t>
      </w:r>
      <w:bookmarkStart w:name="_Int_0Vdv90Xy" w:id="28"/>
      <w:r w:rsidR="7D602981">
        <w:rPr/>
        <w:t>incident,</w:t>
      </w:r>
      <w:r w:rsidR="541C8194">
        <w:rPr/>
        <w:t xml:space="preserve"> workable power point of view</w:t>
      </w:r>
      <w:r w:rsidR="33681F19">
        <w:rPr/>
        <w:t xml:space="preserve"> for reader to understand to </w:t>
      </w:r>
      <w:bookmarkStart w:name="_Int_pvfCHX1u" w:id="29"/>
      <w:r w:rsidR="33681F19">
        <w:rPr/>
        <w:t>evaluate</w:t>
      </w:r>
      <w:r w:rsidR="5026403F">
        <w:rPr/>
        <w:t xml:space="preserve"> </w:t>
      </w:r>
      <w:bookmarkStart w:name="_Int_suOusENF" w:id="30"/>
      <w:r w:rsidR="5026403F">
        <w:rPr/>
        <w:t xml:space="preserve">arguments created by </w:t>
      </w:r>
      <w:bookmarkStart w:name="_Int_gZTpoWKX" w:id="31"/>
      <w:r w:rsidR="20227A0A">
        <w:rPr/>
        <w:t xml:space="preserve">individuals in a different </w:t>
      </w:r>
      <w:bookmarkStart w:name="_Int_N8gw3fvG" w:id="32"/>
      <w:r w:rsidR="37CD1510">
        <w:rPr/>
        <w:t>narrative</w:t>
      </w:r>
      <w:bookmarkStart w:name="_Int_gz6UHGjT" w:id="33"/>
      <w:bookmarkStart w:name="_Int_7ESTUFQ1" w:id="35"/>
      <w:bookmarkStart w:name="_Int_bc1PWRNA" w:id="36"/>
      <w:r w:rsidR="35D007AF">
        <w:rPr/>
        <w:t>. K</w:t>
      </w:r>
      <w:r w:rsidR="0CAED507">
        <w:rPr/>
        <w:t>ieran O</w:t>
      </w:r>
      <w:r w:rsidR="55920E6D">
        <w:rPr/>
        <w:t>. H.</w:t>
      </w:r>
      <w:r w:rsidR="452B62D4">
        <w:rPr/>
        <w:t xml:space="preserve"> (2017). Critical disc</w:t>
      </w:r>
      <w:r w:rsidR="75DD3266">
        <w:rPr/>
        <w:t>ourse analysis-metho</w:t>
      </w:r>
      <w:r w:rsidR="619F46C6">
        <w:rPr/>
        <w:t>dology. Accessed 18/11</w:t>
      </w:r>
      <w:r w:rsidR="104384B9">
        <w:rPr/>
        <w:t>/22</w:t>
      </w:r>
      <w:r w:rsidR="61751854">
        <w:rPr/>
        <w:t>.</w:t>
      </w:r>
      <w:r w:rsidR="36B71767">
        <w:rPr/>
        <w:t xml:space="preserve"> </w:t>
      </w:r>
      <w:bookmarkEnd w:id="32"/>
      <w:bookmarkEnd w:id="30"/>
      <w:bookmarkEnd w:id="31"/>
      <w:bookmarkEnd w:id="33"/>
      <w:bookmarkEnd w:id="29"/>
      <w:bookmarkEnd w:id="35"/>
      <w:bookmarkEnd w:id="36"/>
      <w:bookmarkEnd w:id="28"/>
      <w:bookmarkEnd w:id="26"/>
    </w:p>
    <w:p w:rsidR="1C326545" w:rsidP="5D2E7009" w:rsidRDefault="3D39542D" w14:paraId="320E9AC2" w14:textId="4F69990A">
      <w:r w:rsidR="4A3125F3">
        <w:rPr/>
        <w:t>(3iii)</w:t>
      </w:r>
      <w:r w:rsidR="4FF45741">
        <w:rPr/>
        <w:t xml:space="preserve"> How critical </w:t>
      </w:r>
      <w:bookmarkStart w:name="_Int_K5mQval8" w:id="37"/>
      <w:r w:rsidR="4FF45741">
        <w:rPr/>
        <w:t>analysis</w:t>
      </w:r>
      <w:r w:rsidR="343FB819">
        <w:rPr/>
        <w:t xml:space="preserve">, </w:t>
      </w:r>
      <w:bookmarkStart w:name="_Int_rIX6BUUu" w:id="38"/>
      <w:r w:rsidR="343FB819">
        <w:rPr/>
        <w:t>enhance</w:t>
      </w:r>
      <w:bookmarkEnd w:id="38"/>
      <w:r w:rsidR="343FB819">
        <w:rPr/>
        <w:t xml:space="preserve"> to </w:t>
      </w:r>
      <w:bookmarkStart w:name="_Int_Tyde8pBJ" w:id="1560567195"/>
      <w:r w:rsidR="66372558">
        <w:rPr/>
        <w:t>find</w:t>
      </w:r>
      <w:bookmarkEnd w:id="1560567195"/>
      <w:r w:rsidR="343FB819">
        <w:rPr/>
        <w:t xml:space="preserve"> situations </w:t>
      </w:r>
      <w:r w:rsidR="2938797F">
        <w:rPr/>
        <w:t>and deal with it,</w:t>
      </w:r>
      <w:r w:rsidR="018A50AD">
        <w:rPr/>
        <w:t xml:space="preserve"> and to</w:t>
      </w:r>
      <w:r w:rsidR="2938797F">
        <w:rPr/>
        <w:t xml:space="preserve"> </w:t>
      </w:r>
      <w:bookmarkStart w:name="_Int_5Jp4T4dt" w:id="39"/>
      <w:r w:rsidR="6576635F">
        <w:rPr/>
        <w:t>understand</w:t>
      </w:r>
      <w:r w:rsidR="2D7FA4D4">
        <w:rPr/>
        <w:t xml:space="preserve"> </w:t>
      </w:r>
      <w:bookmarkStart w:name="_Int_1NGRdw38" w:id="150051589"/>
      <w:r w:rsidR="6B72F588">
        <w:rPr/>
        <w:t>that no</w:t>
      </w:r>
      <w:bookmarkEnd w:id="150051589"/>
      <w:r w:rsidR="6576635F">
        <w:rPr/>
        <w:t xml:space="preserve"> one is above mistake</w:t>
      </w:r>
      <w:r w:rsidR="2237DE14">
        <w:rPr/>
        <w:t>s</w:t>
      </w:r>
      <w:r w:rsidR="6576635F">
        <w:rPr/>
        <w:t>, improved in critical thinking</w:t>
      </w:r>
      <w:r w:rsidR="12810569">
        <w:rPr/>
        <w:t xml:space="preserve">, handle every </w:t>
      </w:r>
      <w:bookmarkStart w:name="_Int_cjnNMEiK" w:id="40"/>
      <w:r w:rsidR="12810569">
        <w:rPr/>
        <w:t>situation</w:t>
      </w:r>
      <w:bookmarkEnd w:id="40"/>
      <w:r w:rsidR="12810569">
        <w:rPr/>
        <w:t xml:space="preserve"> with caution,</w:t>
      </w:r>
      <w:r w:rsidR="7C4AD93F">
        <w:rPr/>
        <w:t xml:space="preserve"> </w:t>
      </w:r>
      <w:bookmarkStart w:name="_Int_uxTcc6Ru" w:id="539605687"/>
      <w:r w:rsidR="4AC56821">
        <w:rPr/>
        <w:t>an example</w:t>
      </w:r>
      <w:bookmarkStart w:name="_Int_1Up1kNp8" w:id="41"/>
      <w:bookmarkEnd w:id="539605687"/>
      <w:r w:rsidR="7C4AD93F">
        <w:rPr/>
        <w:t xml:space="preserve"> </w:t>
      </w:r>
      <w:bookmarkStart w:name="_Int_fOdXNNz2" w:id="43"/>
      <w:r w:rsidR="37A1D763">
        <w:rPr/>
        <w:t>of critical</w:t>
      </w:r>
      <w:bookmarkEnd w:id="43"/>
      <w:r w:rsidR="37A1D763">
        <w:rPr/>
        <w:t xml:space="preserve"> </w:t>
      </w:r>
      <w:bookmarkStart w:name="_Int_SpGvqXGR" w:id="411824229"/>
      <w:r w:rsidR="0AD62E38">
        <w:rPr/>
        <w:t>thinking</w:t>
      </w:r>
      <w:bookmarkEnd w:id="411824229"/>
      <w:r w:rsidR="37A1D763">
        <w:rPr/>
        <w:t xml:space="preserve">. </w:t>
      </w:r>
    </w:p>
    <w:p w:rsidR="1C326545" w:rsidP="5D2E7009" w:rsidRDefault="0E15D356" w14:paraId="204D27CA" w14:textId="7871272F" w14:noSpellErr="1">
      <w:r w:rsidR="37A1D763">
        <w:rPr/>
        <w:t xml:space="preserve">What does a great </w:t>
      </w:r>
      <w:bookmarkStart w:name="_Int_4NIdpgzV" w:id="44"/>
      <w:r w:rsidR="37A1D763">
        <w:rPr/>
        <w:t>footballer</w:t>
      </w:r>
      <w:bookmarkEnd w:id="44"/>
      <w:r w:rsidR="37A1D763">
        <w:rPr/>
        <w:t xml:space="preserve"> </w:t>
      </w:r>
      <w:bookmarkStart w:name="_Int_nhYSxOFA" w:id="45"/>
      <w:r w:rsidR="3CFA4FAE">
        <w:rPr/>
        <w:t xml:space="preserve">think? A great footballer uses </w:t>
      </w:r>
      <w:bookmarkStart w:name="_Int_g6cR0Ruy" w:id="46"/>
      <w:r w:rsidR="046C2226">
        <w:rPr/>
        <w:t>a nice</w:t>
      </w:r>
      <w:bookmarkEnd w:id="46"/>
      <w:r w:rsidR="3CFA4FAE">
        <w:rPr/>
        <w:t xml:space="preserve"> boot and </w:t>
      </w:r>
      <w:bookmarkStart w:name="_Int_08q19HnA" w:id="47"/>
      <w:r w:rsidR="3CFA4FAE">
        <w:rPr/>
        <w:t>jersey to</w:t>
      </w:r>
      <w:bookmarkEnd w:id="47"/>
      <w:r w:rsidR="3CFA4FAE">
        <w:rPr/>
        <w:t xml:space="preserve"> </w:t>
      </w:r>
      <w:bookmarkStart w:name="_Int_uvxeujzm" w:id="48"/>
      <w:r w:rsidR="60FB03C3">
        <w:rPr/>
        <w:t>play but</w:t>
      </w:r>
      <w:bookmarkEnd w:id="45"/>
      <w:bookmarkEnd w:id="48"/>
      <w:r w:rsidR="60FB03C3">
        <w:rPr/>
        <w:t xml:space="preserve"> can a nice boot</w:t>
      </w:r>
      <w:r w:rsidR="4B218443">
        <w:rPr/>
        <w:t xml:space="preserve"> </w:t>
      </w:r>
      <w:bookmarkStart w:name="_Int_2Mtny3IS" w:id="49"/>
      <w:r w:rsidR="488EFE33">
        <w:rPr/>
        <w:t>and jersey</w:t>
      </w:r>
      <w:bookmarkEnd w:id="49"/>
      <w:r w:rsidR="60FB03C3">
        <w:rPr/>
        <w:t xml:space="preserve"> </w:t>
      </w:r>
      <w:r w:rsidR="69E26461">
        <w:rPr/>
        <w:t xml:space="preserve">give </w:t>
      </w:r>
      <w:r w:rsidR="260040A3">
        <w:rPr/>
        <w:t xml:space="preserve">a great result, a great result </w:t>
      </w:r>
      <w:r w:rsidR="235F7F7C">
        <w:rPr/>
        <w:t xml:space="preserve">depends on </w:t>
      </w:r>
      <w:bookmarkStart w:name="_Int_IBh9gocg" w:id="50"/>
      <w:r w:rsidR="235F7F7C">
        <w:rPr/>
        <w:t xml:space="preserve">a </w:t>
      </w:r>
      <w:bookmarkStart w:name="_Int_YK3Sh4XL" w:id="51"/>
      <w:r w:rsidR="798097D7">
        <w:rPr/>
        <w:t xml:space="preserve">skillful player, </w:t>
      </w:r>
      <w:r w:rsidR="11287BFD">
        <w:rPr/>
        <w:t xml:space="preserve">according to </w:t>
      </w:r>
      <w:bookmarkStart w:name="_Int_gqix9par" w:id="52"/>
      <w:bookmarkStart w:name="_Int_cPQh33YE" w:id="53"/>
      <w:bookmarkStart w:name="_Int_HB8gQYN0" w:id="54"/>
      <w:bookmarkStart w:name="_Int_YZeUYN4N" w:id="55"/>
      <w:r w:rsidR="526FADB7">
        <w:rPr/>
        <w:t xml:space="preserve">David., T. </w:t>
      </w:r>
      <w:bookmarkEnd w:id="52"/>
      <w:bookmarkEnd w:id="53"/>
      <w:bookmarkEnd w:id="54"/>
      <w:bookmarkEnd w:id="55"/>
      <w:r w:rsidR="11287BFD">
        <w:rPr/>
        <w:t>(</w:t>
      </w:r>
      <w:r w:rsidR="1C4A3217">
        <w:rPr/>
        <w:t>2012). Accessed 18/11/2022, from</w:t>
      </w:r>
      <w:r w:rsidR="3A210C98">
        <w:rPr/>
        <w:t xml:space="preserve"> school library.</w:t>
      </w:r>
      <w:bookmarkEnd w:id="51"/>
      <w:bookmarkEnd w:id="41"/>
      <w:bookmarkEnd w:id="39"/>
      <w:bookmarkEnd w:id="37"/>
      <w:bookmarkEnd w:id="50"/>
    </w:p>
    <w:p w:rsidR="568A665C" w:rsidP="401E00DA" w:rsidRDefault="568A665C" w14:paraId="718BDC0B" w14:textId="3DA11473">
      <w:pPr>
        <w:pStyle w:val="Normal"/>
      </w:pPr>
      <w:r w:rsidR="568A665C">
        <w:rPr/>
        <w:t>Since 2012 Nigeria has been under terrorist attack</w:t>
      </w:r>
      <w:r w:rsidR="1003C7A1">
        <w:rPr/>
        <w:t xml:space="preserve"> by so called Fulani</w:t>
      </w:r>
      <w:r w:rsidR="27948907">
        <w:rPr/>
        <w:t xml:space="preserve"> herds men </w:t>
      </w:r>
      <w:bookmarkStart w:name="_Int_axVC8z3N" w:id="77018333"/>
      <w:r w:rsidR="27948907">
        <w:rPr/>
        <w:t>(BOKOHARAM</w:t>
      </w:r>
      <w:bookmarkEnd w:id="77018333"/>
      <w:r w:rsidR="27948907">
        <w:rPr/>
        <w:t>). R</w:t>
      </w:r>
      <w:r w:rsidR="0531F9E9">
        <w:rPr/>
        <w:t xml:space="preserve">equires critical thinker to deal with </w:t>
      </w:r>
      <w:bookmarkStart w:name="_Int_ShKgkoIE" w:id="1926959316"/>
      <w:r w:rsidR="0531F9E9">
        <w:rPr/>
        <w:t>situation this ha</w:t>
      </w:r>
      <w:r w:rsidR="64846C81">
        <w:rPr/>
        <w:t xml:space="preserve">s brought the entire nation under </w:t>
      </w:r>
      <w:bookmarkStart w:name="_Int_7HXvpaOQ" w:id="1674051774"/>
      <w:r w:rsidR="64846C81">
        <w:rPr/>
        <w:t>attack.</w:t>
      </w:r>
      <w:bookmarkEnd w:id="1926959316"/>
      <w:bookmarkEnd w:id="1674051774"/>
    </w:p>
    <w:p w:rsidR="64846C81" w:rsidP="401E00DA" w:rsidRDefault="64846C81" w14:paraId="5F9318C2" w14:textId="261486F5">
      <w:pPr>
        <w:pStyle w:val="Normal"/>
      </w:pPr>
      <w:r w:rsidR="64846C81">
        <w:rPr/>
        <w:t xml:space="preserve">In the institute it is good to think </w:t>
      </w:r>
      <w:bookmarkStart w:name="_Int_xxxGI5Uu" w:id="527402198"/>
      <w:r w:rsidR="64846C81">
        <w:rPr/>
        <w:t>correctly to bri</w:t>
      </w:r>
      <w:r w:rsidR="5B67A080">
        <w:rPr/>
        <w:t xml:space="preserve">ng understanding of how to present critical </w:t>
      </w:r>
      <w:bookmarkStart w:name="_Int_pXlObELo" w:id="861189360"/>
      <w:r w:rsidR="34D7AED7">
        <w:rPr/>
        <w:t>issues,</w:t>
      </w:r>
      <w:bookmarkEnd w:id="861189360"/>
      <w:r w:rsidR="34D7AED7">
        <w:rPr/>
        <w:t xml:space="preserve"> it creates opportunities to have a clear view of matters </w:t>
      </w:r>
      <w:bookmarkEnd w:id="527402198"/>
    </w:p>
    <w:p w:rsidR="60CD02FE" w:rsidP="401E00DA" w:rsidRDefault="60CD02FE" w14:paraId="57647702" w14:textId="43B85E3F">
      <w:pPr>
        <w:pStyle w:val="Normal"/>
      </w:pPr>
      <w:r w:rsidR="60CD02FE">
        <w:rPr/>
        <w:t xml:space="preserve">Critical thinking helps to get to a better </w:t>
      </w:r>
      <w:bookmarkStart w:name="_Int_WY65wYf4" w:id="3436135"/>
      <w:r w:rsidR="60CD02FE">
        <w:rPr/>
        <w:t xml:space="preserve">position, </w:t>
      </w:r>
      <w:r w:rsidR="52CF06A1">
        <w:rPr/>
        <w:t xml:space="preserve">also the students to do good </w:t>
      </w:r>
      <w:bookmarkStart w:name="_Int_O5kmlHsQ" w:id="137888998"/>
      <w:r w:rsidR="52CF06A1">
        <w:rPr/>
        <w:t>research and being creat</w:t>
      </w:r>
      <w:r w:rsidR="76A8C2AD">
        <w:rPr/>
        <w:t xml:space="preserve">ive in structures, helps think </w:t>
      </w:r>
      <w:bookmarkStart w:name="_Int_q2ng66wq" w:id="1448835019"/>
      <w:r w:rsidR="70C65E6B">
        <w:rPr/>
        <w:t>critically</w:t>
      </w:r>
      <w:bookmarkEnd w:id="1448835019"/>
      <w:r w:rsidR="76A8C2AD">
        <w:rPr/>
        <w:t xml:space="preserve"> of how to solve </w:t>
      </w:r>
      <w:bookmarkStart w:name="_Int_tKuknBoo" w:id="464773947"/>
      <w:r w:rsidR="76A8C2AD">
        <w:rPr/>
        <w:t>problem</w:t>
      </w:r>
      <w:bookmarkStart w:name="_Int_gVp1GtZa" w:id="996472944"/>
      <w:bookmarkStart w:name="_Int_J7TavcTD" w:id="945487917"/>
      <w:bookmarkStart w:name="_Int_eP4RNjak" w:id="769553059"/>
      <w:r w:rsidR="516AB5DA">
        <w:rPr/>
        <w:t xml:space="preserve">. </w:t>
      </w:r>
      <w:bookmarkEnd w:id="464773947"/>
      <w:bookmarkEnd w:id="137888998"/>
      <w:bookmarkEnd w:id="3436135"/>
      <w:bookmarkEnd w:id="996472944"/>
      <w:bookmarkEnd w:id="945487917"/>
      <w:bookmarkEnd w:id="769553059"/>
    </w:p>
    <w:p w:rsidR="6DDB690B" w:rsidP="401E00DA" w:rsidRDefault="6DDB690B" w14:paraId="4166CEDE" w14:textId="668DCE90">
      <w:pPr>
        <w:pStyle w:val="Heading1"/>
      </w:pPr>
      <w:r w:rsidR="6DDB690B">
        <w:rPr/>
        <w:t>Section 4-sense of place</w:t>
      </w:r>
    </w:p>
    <w:p w:rsidR="54E071CA" w:rsidP="401E00DA" w:rsidRDefault="54E071CA" w14:paraId="7EB59CDB" w14:textId="4D5C68AA">
      <w:pPr>
        <w:pStyle w:val="Normal"/>
      </w:pPr>
      <w:r w:rsidR="54E071CA">
        <w:rPr/>
        <w:t>THREE SLIDES PICTUR PRESENTATIO LINK</w:t>
      </w:r>
    </w:p>
    <w:p w:rsidR="15118A23" w:rsidP="401E00DA" w:rsidRDefault="15118A23" w14:paraId="6D4CA760" w14:textId="19AD702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be6a652867354bb2">
        <w:r w:rsidRPr="401E00DA" w:rsidR="15118A2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Presentation3.pptx</w:t>
        </w:r>
      </w:hyperlink>
    </w:p>
    <w:p w:rsidR="15C49AF4" w:rsidP="401E00DA" w:rsidRDefault="15C49AF4" w14:paraId="577BA6DD" w14:textId="3A96E5C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401E00DA" w:rsidR="15C49AF4">
        <w:rPr>
          <w:rFonts w:ascii="Calibri" w:hAnsi="Calibri" w:eastAsia="Calibri" w:cs="Calibri"/>
          <w:noProof w:val="0"/>
          <w:sz w:val="22"/>
          <w:szCs w:val="22"/>
          <w:lang w:val="en-US"/>
        </w:rPr>
        <w:t>P</w:t>
      </w:r>
      <w:r w:rsidRPr="401E00DA" w:rsidR="3432E463">
        <w:rPr>
          <w:rFonts w:ascii="Calibri" w:hAnsi="Calibri" w:eastAsia="Calibri" w:cs="Calibri"/>
          <w:noProof w:val="0"/>
          <w:sz w:val="22"/>
          <w:szCs w:val="22"/>
          <w:lang w:val="en-US"/>
        </w:rPr>
        <w:t>OWER POINT SELF RE</w:t>
      </w:r>
      <w:r w:rsidRPr="401E00DA" w:rsidR="72D7C994">
        <w:rPr>
          <w:rFonts w:ascii="Calibri" w:hAnsi="Calibri" w:eastAsia="Calibri" w:cs="Calibri"/>
          <w:noProof w:val="0"/>
          <w:sz w:val="22"/>
          <w:szCs w:val="22"/>
          <w:lang w:val="en-US"/>
        </w:rPr>
        <w:t>CORDING LINK</w:t>
      </w:r>
      <w:r w:rsidRPr="401E00DA" w:rsidR="7705EF1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401E00DA" w:rsidR="7705EF1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w:rsidR="15C49AF4" w:rsidP="401E00DA" w:rsidRDefault="15C49AF4" w14:paraId="530A1C27" w14:textId="4AFCFB7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37cca55bfe7445bd">
        <w:r w:rsidRPr="401E00DA" w:rsidR="15C49AF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Recording-20221124_122212.webm</w:t>
        </w:r>
      </w:hyperlink>
    </w:p>
    <w:p w:rsidR="68F0FD02" w:rsidP="401E00DA" w:rsidRDefault="68F0FD02" w14:paraId="658C0A88" w14:textId="3B9DD14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401E00DA" w:rsidR="68F0FD0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Reynolds, G. </w:t>
      </w:r>
      <w:r w:rsidRPr="401E00DA" w:rsidR="4EAA05FF">
        <w:rPr>
          <w:rFonts w:ascii="Calibri" w:hAnsi="Calibri" w:eastAsia="Calibri" w:cs="Calibri"/>
          <w:noProof w:val="0"/>
          <w:sz w:val="22"/>
          <w:szCs w:val="22"/>
          <w:lang w:val="en-US"/>
        </w:rPr>
        <w:t>(</w:t>
      </w:r>
      <w:r w:rsidRPr="401E00DA" w:rsidR="68F0FD02">
        <w:rPr>
          <w:rFonts w:ascii="Calibri" w:hAnsi="Calibri" w:eastAsia="Calibri" w:cs="Calibri"/>
          <w:noProof w:val="0"/>
          <w:sz w:val="22"/>
          <w:szCs w:val="22"/>
          <w:lang w:val="en-US"/>
        </w:rPr>
        <w:t>20</w:t>
      </w:r>
      <w:r w:rsidRPr="401E00DA" w:rsidR="50A08F5E">
        <w:rPr>
          <w:rFonts w:ascii="Calibri" w:hAnsi="Calibri" w:eastAsia="Calibri" w:cs="Calibri"/>
          <w:noProof w:val="0"/>
          <w:sz w:val="22"/>
          <w:szCs w:val="22"/>
          <w:lang w:val="en-US"/>
        </w:rPr>
        <w:t>08</w:t>
      </w:r>
      <w:r w:rsidRPr="401E00DA" w:rsidR="51D7CCF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). Microsoft power point </w:t>
      </w:r>
    </w:p>
    <w:p w:rsidR="1790AA70" w:rsidP="401E00DA" w:rsidRDefault="1790AA70" w14:paraId="3C2FEBB4" w14:textId="66FE297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401E00DA" w:rsidR="1790AA7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POWER POINT STREAM VIDEO </w:t>
      </w:r>
    </w:p>
    <w:p w:rsidR="1790AA70" w:rsidP="401E00DA" w:rsidRDefault="1790AA70" w14:paraId="36C3553D" w14:textId="301D6BC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bfb0bdbcd3494b4c">
        <w:r w:rsidRPr="401E00DA" w:rsidR="1790AA7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Recording-20221124_154146.webm</w:t>
        </w:r>
      </w:hyperlink>
    </w:p>
    <w:p w:rsidR="20AD9E13" w:rsidP="401E00DA" w:rsidRDefault="20AD9E13" w14:paraId="08DAF665" w14:textId="691F55C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401E00DA" w:rsidR="20AD9E13">
        <w:rPr>
          <w:rFonts w:ascii="Calibri" w:hAnsi="Calibri" w:eastAsia="Calibri" w:cs="Calibri"/>
          <w:noProof w:val="0"/>
          <w:sz w:val="22"/>
          <w:szCs w:val="22"/>
          <w:lang w:val="en-US"/>
        </w:rPr>
        <w:t>According to Davies</w:t>
      </w:r>
      <w:r w:rsidRPr="401E00DA" w:rsidR="11F2491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</w:t>
      </w:r>
      <w:bookmarkStart w:name="_Int_cv2ZxoCF" w:id="1866486722"/>
      <w:r w:rsidRPr="401E00DA" w:rsidR="11F24910">
        <w:rPr>
          <w:rFonts w:ascii="Calibri" w:hAnsi="Calibri" w:eastAsia="Calibri" w:cs="Calibri"/>
          <w:noProof w:val="0"/>
          <w:sz w:val="22"/>
          <w:szCs w:val="22"/>
          <w:lang w:val="en-US"/>
        </w:rPr>
        <w:t>Peter,</w:t>
      </w:r>
      <w:bookmarkEnd w:id="1866486722"/>
      <w:r w:rsidRPr="401E00DA" w:rsidR="11F2491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bookmarkStart w:name="_Int_RhAHbc5N" w:id="1721671955"/>
      <w:r w:rsidRPr="401E00DA" w:rsidR="11F24910">
        <w:rPr>
          <w:rFonts w:ascii="Calibri" w:hAnsi="Calibri" w:eastAsia="Calibri" w:cs="Calibri"/>
          <w:noProof w:val="0"/>
          <w:sz w:val="22"/>
          <w:szCs w:val="22"/>
          <w:lang w:val="en-US"/>
        </w:rPr>
        <w:t>H. (</w:t>
      </w:r>
      <w:bookmarkEnd w:id="1721671955"/>
      <w:r w:rsidRPr="401E00DA" w:rsidR="11F24910">
        <w:rPr>
          <w:rFonts w:ascii="Calibri" w:hAnsi="Calibri" w:eastAsia="Calibri" w:cs="Calibri"/>
          <w:noProof w:val="0"/>
          <w:sz w:val="22"/>
          <w:szCs w:val="22"/>
          <w:lang w:val="en-US"/>
        </w:rPr>
        <w:t>2014</w:t>
      </w:r>
      <w:r w:rsidRPr="401E00DA" w:rsidR="3DE79D3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). </w:t>
      </w:r>
      <w:r w:rsidRPr="401E00DA" w:rsidR="3315CF7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Sense </w:t>
      </w:r>
      <w:bookmarkStart w:name="_Int_CtoLOqXt" w:id="158594507"/>
      <w:r w:rsidRPr="401E00DA" w:rsidR="0AAE9940">
        <w:rPr>
          <w:rFonts w:ascii="Calibri" w:hAnsi="Calibri" w:eastAsia="Calibri" w:cs="Calibri"/>
          <w:noProof w:val="0"/>
          <w:sz w:val="22"/>
          <w:szCs w:val="22"/>
          <w:lang w:val="en-US"/>
        </w:rPr>
        <w:t>of place</w:t>
      </w:r>
      <w:bookmarkStart w:name="_Int_4ihalpQN" w:id="821750550"/>
      <w:bookmarkEnd w:id="158594507"/>
      <w:r w:rsidRPr="401E00DA" w:rsidR="1BE67EA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bookmarkStart w:name="_Int_dlS5Q3iA" w:id="435118271"/>
      <w:r w:rsidRPr="401E00DA" w:rsidR="1BE67EA1">
        <w:rPr>
          <w:rFonts w:ascii="Calibri" w:hAnsi="Calibri" w:eastAsia="Calibri" w:cs="Calibri"/>
          <w:noProof w:val="0"/>
          <w:sz w:val="22"/>
          <w:szCs w:val="22"/>
          <w:lang w:val="en-US"/>
        </w:rPr>
        <w:t>identity</w:t>
      </w:r>
      <w:bookmarkEnd w:id="821750550"/>
      <w:bookmarkEnd w:id="435118271"/>
      <w:r w:rsidRPr="401E00DA" w:rsidR="6F2B6A6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</w:t>
      </w:r>
      <w:r w:rsidRPr="401E00DA" w:rsidR="3DE79D3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From </w:t>
      </w:r>
      <w:bookmarkStart w:name="_Int_6TndcEJO" w:id="1263926410"/>
      <w:r w:rsidRPr="401E00DA" w:rsidR="3DE79D37">
        <w:rPr>
          <w:rFonts w:ascii="Calibri" w:hAnsi="Calibri" w:eastAsia="Calibri" w:cs="Calibri"/>
          <w:noProof w:val="0"/>
          <w:sz w:val="22"/>
          <w:szCs w:val="22"/>
          <w:lang w:val="en-US"/>
        </w:rPr>
        <w:t>the school</w:t>
      </w:r>
      <w:bookmarkEnd w:id="1263926410"/>
      <w:r w:rsidRPr="401E00DA" w:rsidR="3DE79D3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library.</w:t>
      </w:r>
    </w:p>
    <w:p w:rsidR="00D7B89B" w:rsidP="401E00DA" w:rsidRDefault="00D7B89B" w14:paraId="5125F2FE" w14:textId="4441846E">
      <w:pPr>
        <w:pStyle w:val="Heading1"/>
      </w:pPr>
      <w:r w:rsidR="00D7B89B">
        <w:rPr/>
        <w:t>Conclusion</w:t>
      </w:r>
    </w:p>
    <w:p w:rsidR="2977C388" w:rsidP="401E00DA" w:rsidRDefault="2977C388" w14:paraId="5D2A231A" w14:textId="3149DB91">
      <w:pPr>
        <w:pStyle w:val="Normal"/>
      </w:pPr>
      <w:r w:rsidR="2977C388">
        <w:rPr/>
        <w:t xml:space="preserve">In conclusion of this subject, learning </w:t>
      </w:r>
      <w:bookmarkStart w:name="_Int_SghPS5b4" w:id="452875428"/>
      <w:r w:rsidR="34D3E453">
        <w:rPr/>
        <w:t>in digital</w:t>
      </w:r>
      <w:bookmarkEnd w:id="452875428"/>
      <w:r w:rsidR="2977C388">
        <w:rPr/>
        <w:t xml:space="preserve"> era</w:t>
      </w:r>
      <w:r w:rsidR="0B6DDF14">
        <w:rPr/>
        <w:t xml:space="preserve"> is to </w:t>
      </w:r>
      <w:bookmarkStart w:name="_Int_TjBKotz3" w:id="38115124"/>
      <w:r w:rsidR="0B6DDF14">
        <w:rPr/>
        <w:t xml:space="preserve">improve the </w:t>
      </w:r>
      <w:bookmarkStart w:name="_Int_D8nwU1FC" w:id="1687209177"/>
      <w:r w:rsidR="0B6DDF14">
        <w:rPr/>
        <w:t>ability</w:t>
      </w:r>
      <w:bookmarkEnd w:id="1687209177"/>
      <w:r w:rsidR="0B6DDF14">
        <w:rPr/>
        <w:t xml:space="preserve"> of</w:t>
      </w:r>
      <w:r w:rsidR="4783755D">
        <w:rPr/>
        <w:t xml:space="preserve"> </w:t>
      </w:r>
      <w:bookmarkStart w:name="_Int_yKlpQX7n" w:id="2013200290"/>
      <w:r w:rsidR="4783755D">
        <w:rPr/>
        <w:t>understanding</w:t>
      </w:r>
      <w:bookmarkEnd w:id="2013200290"/>
      <w:r w:rsidR="4783755D">
        <w:rPr/>
        <w:t xml:space="preserve"> in the digital skills on how to </w:t>
      </w:r>
      <w:bookmarkStart w:name="_Int_JUJkR8Jm" w:id="996796365"/>
      <w:r w:rsidR="79DF5FE8">
        <w:rPr/>
        <w:t>create</w:t>
      </w:r>
      <w:bookmarkEnd w:id="996796365"/>
      <w:r w:rsidR="4783755D">
        <w:rPr/>
        <w:t xml:space="preserve"> </w:t>
      </w:r>
      <w:bookmarkStart w:name="_Int_GcwfLFS6" w:id="1717377902"/>
      <w:bookmarkStart w:name="_Int_8U81kLzn" w:id="910437407"/>
      <w:r w:rsidR="3B6F7E05">
        <w:rPr/>
        <w:t xml:space="preserve">PowerPoint </w:t>
      </w:r>
      <w:r w:rsidR="43177DE0">
        <w:rPr/>
        <w:t xml:space="preserve">recording </w:t>
      </w:r>
      <w:bookmarkStart w:name="_Int_iqAq14rs" w:id="1083072645"/>
      <w:r w:rsidR="43177DE0">
        <w:rPr/>
        <w:t xml:space="preserve"> </w:t>
      </w:r>
      <w:bookmarkEnd w:id="1083072645"/>
      <w:r w:rsidR="43177DE0">
        <w:rPr/>
        <w:t>, and</w:t>
      </w:r>
      <w:bookmarkEnd w:id="1717377902"/>
      <w:bookmarkEnd w:id="910437407"/>
      <w:r w:rsidR="3B6F7E05">
        <w:rPr/>
        <w:t xml:space="preserve"> </w:t>
      </w:r>
      <w:bookmarkStart w:name="_Int_puedbLO0" w:id="335277025"/>
      <w:r w:rsidR="3B6F7E05">
        <w:rPr/>
        <w:t xml:space="preserve">video recording how introduction is being </w:t>
      </w:r>
      <w:r w:rsidR="0B8DBD0D">
        <w:rPr/>
        <w:t xml:space="preserve">used in the </w:t>
      </w:r>
      <w:bookmarkStart w:name="_Int_4h69Rtsf" w:id="1399681694"/>
      <w:r w:rsidR="0B8DBD0D">
        <w:rPr/>
        <w:t xml:space="preserve">societies, make findings, </w:t>
      </w:r>
      <w:bookmarkStart w:name="_Int_BqudXHNB" w:id="1166785976"/>
      <w:r w:rsidR="6AE02FA5">
        <w:rPr/>
        <w:t xml:space="preserve">critically thinking and </w:t>
      </w:r>
      <w:bookmarkStart w:name="_Int_H4VNkkq2" w:id="1933202582"/>
      <w:r w:rsidR="6AE02FA5">
        <w:rPr/>
        <w:t>proficient writing</w:t>
      </w:r>
      <w:bookmarkEnd w:id="1933202582"/>
      <w:r w:rsidR="6AE02FA5">
        <w:rPr/>
        <w:t xml:space="preserve"> in our </w:t>
      </w:r>
      <w:bookmarkStart w:name="_Int_d6rFlhDq" w:id="1221860143"/>
      <w:r w:rsidR="32A8296B">
        <w:rPr/>
        <w:t>system, represent</w:t>
      </w:r>
      <w:bookmarkEnd w:id="1221860143"/>
      <w:r w:rsidR="08D78770">
        <w:rPr/>
        <w:t xml:space="preserve"> both </w:t>
      </w:r>
      <w:r w:rsidR="7AD98B12">
        <w:rPr/>
        <w:t xml:space="preserve">the </w:t>
      </w:r>
      <w:bookmarkStart w:name="_Int_7pi6bXOj" w:id="392531332"/>
      <w:r w:rsidR="7AD98B12">
        <w:rPr/>
        <w:t>future</w:t>
      </w:r>
      <w:bookmarkEnd w:id="392531332"/>
      <w:r w:rsidR="7AD98B12">
        <w:rPr/>
        <w:t xml:space="preserve"> and </w:t>
      </w:r>
      <w:bookmarkStart w:name="_Int_Qr7vpiML" w:id="835257208"/>
      <w:r w:rsidR="034B66A2">
        <w:rPr/>
        <w:t>past,</w:t>
      </w:r>
      <w:bookmarkEnd w:id="835257208"/>
      <w:r w:rsidR="7AD98B12">
        <w:rPr/>
        <w:t xml:space="preserve"> understanding the use of reference when a</w:t>
      </w:r>
      <w:r w:rsidR="71388CEF">
        <w:rPr/>
        <w:t>ddressing some situation</w:t>
      </w:r>
      <w:r w:rsidR="7A247237">
        <w:rPr/>
        <w:t>. The most important part of it is the table content</w:t>
      </w:r>
      <w:r w:rsidR="4AF4B651">
        <w:rPr/>
        <w:t xml:space="preserve"> that speak</w:t>
      </w:r>
      <w:r w:rsidR="64BEAB90">
        <w:rPr/>
        <w:t>s</w:t>
      </w:r>
      <w:r w:rsidR="4AF4B651">
        <w:rPr/>
        <w:t xml:space="preserve"> to the body of the subject</w:t>
      </w:r>
      <w:r w:rsidR="62E82583">
        <w:rPr/>
        <w:t xml:space="preserve"> which is being presented in </w:t>
      </w:r>
      <w:bookmarkStart w:name="_Int_Qmr4TLN5" w:id="1408399996"/>
      <w:r w:rsidR="62E82583">
        <w:rPr/>
        <w:t xml:space="preserve">the </w:t>
      </w:r>
      <w:bookmarkStart w:name="_Int_wqeHzTVy" w:id="1440354620"/>
      <w:r w:rsidR="169DF797">
        <w:rPr/>
        <w:t>section's</w:t>
      </w:r>
      <w:bookmarkEnd w:id="1440354620"/>
      <w:r w:rsidR="169DF797">
        <w:rPr/>
        <w:t xml:space="preserve"> </w:t>
      </w:r>
      <w:bookmarkStart w:name="_Int_wLQwlygB" w:id="638252237"/>
      <w:r w:rsidR="169DF797">
        <w:rPr/>
        <w:t>stages.</w:t>
      </w:r>
      <w:bookmarkEnd w:id="638252237"/>
      <w:r w:rsidR="4D951364">
        <w:rPr/>
        <w:t xml:space="preserve"> </w:t>
      </w:r>
      <w:bookmarkStart w:name="_Int_9dXZwWPT" w:id="2100811658"/>
      <w:r w:rsidR="69317681">
        <w:rPr/>
        <w:t>Foley,</w:t>
      </w:r>
      <w:bookmarkEnd w:id="2100811658"/>
      <w:r w:rsidR="69317681">
        <w:rPr/>
        <w:t xml:space="preserve"> </w:t>
      </w:r>
      <w:bookmarkStart w:name="_Int_44SO74Ut" w:id="513909202"/>
      <w:r w:rsidR="00C237E8">
        <w:rPr/>
        <w:t xml:space="preserve">B. </w:t>
      </w:r>
      <w:bookmarkEnd w:id="513909202"/>
      <w:bookmarkStart w:name="_Int_58nYqZZd" w:id="1798509771"/>
      <w:bookmarkStart w:name="_Int_2MJwsawb" w:id="1137983549"/>
      <w:r w:rsidR="6E96D8FF">
        <w:rPr/>
        <w:t>1948. (</w:t>
      </w:r>
      <w:bookmarkEnd w:id="1798509771"/>
      <w:bookmarkEnd w:id="1137983549"/>
      <w:r w:rsidR="69317681">
        <w:rPr/>
        <w:t>1986</w:t>
      </w:r>
      <w:bookmarkStart w:name="_Int_7MfhzAiN" w:id="937204699"/>
      <w:r w:rsidR="3F671D19">
        <w:rPr/>
        <w:t>). Telling</w:t>
      </w:r>
      <w:bookmarkEnd w:id="937204699"/>
      <w:r w:rsidR="3F671D19">
        <w:rPr/>
        <w:t xml:space="preserve"> the theory </w:t>
      </w:r>
      <w:bookmarkStart w:name="_Int_9itAAVIN" w:id="478779692"/>
      <w:r w:rsidR="3F671D19">
        <w:rPr/>
        <w:t xml:space="preserve">practice of </w:t>
      </w:r>
      <w:bookmarkStart w:name="_Int_WredTn3K" w:id="639767429"/>
      <w:r w:rsidR="3F671D19">
        <w:rPr/>
        <w:t>documentary fiction</w:t>
      </w:r>
      <w:r w:rsidR="79ED8B5C">
        <w:rPr/>
        <w:t>.</w:t>
      </w:r>
      <w:bookmarkEnd w:id="639767429"/>
      <w:r w:rsidR="3F671D19">
        <w:rPr/>
        <w:t xml:space="preserve"> </w:t>
      </w:r>
      <w:bookmarkEnd w:id="1408399996"/>
      <w:bookmarkEnd w:id="1166785976"/>
      <w:bookmarkEnd w:id="1399681694"/>
      <w:bookmarkEnd w:id="38115124"/>
      <w:bookmarkEnd w:id="335277025"/>
      <w:bookmarkEnd w:id="478779692"/>
    </w:p>
    <w:p w:rsidR="1C326545" w:rsidP="401E00DA" w:rsidRDefault="1C326545" w14:paraId="177FB0F0" w14:textId="37F5D847">
      <w:pPr>
        <w:pStyle w:val="Heading1"/>
      </w:pPr>
      <w:bookmarkStart w:name="_Int_c0kZrmXt" w:id="56"/>
      <w:r w:rsidR="75F0B7AD">
        <w:rPr/>
        <w:t>References</w:t>
      </w:r>
      <w:bookmarkEnd w:id="56"/>
    </w:p>
    <w:p w:rsidR="0ECF1FE2" w:rsidP="401E00DA" w:rsidRDefault="0ECF1FE2" w14:paraId="2209C304" w14:textId="4CD40655">
      <w:pPr>
        <w:pStyle w:val="Normal"/>
      </w:pPr>
      <w:r w:rsidR="0ECF1FE2">
        <w:rPr/>
        <w:t>Foley, B, (1986</w:t>
      </w:r>
      <w:bookmarkStart w:name="_Int_nGES1x5B" w:id="1271155578"/>
      <w:r w:rsidR="34E20FC7">
        <w:rPr/>
        <w:t>). Telling</w:t>
      </w:r>
      <w:bookmarkEnd w:id="1271155578"/>
      <w:r w:rsidR="34E20FC7">
        <w:rPr/>
        <w:t xml:space="preserve"> the theory practice of </w:t>
      </w:r>
      <w:bookmarkStart w:name="_Int_lsWs4apr" w:id="110831890"/>
      <w:r w:rsidR="4791A0D1">
        <w:rPr/>
        <w:t>documentary fiction.</w:t>
      </w:r>
      <w:bookmarkEnd w:id="110831890"/>
      <w:r w:rsidR="4791A0D1">
        <w:rPr/>
        <w:t xml:space="preserve"> </w:t>
      </w:r>
    </w:p>
    <w:p w:rsidR="30098371" w:rsidP="401E00DA" w:rsidRDefault="30098371" w14:paraId="7298ADF0" w14:textId="3D28BD70">
      <w:pPr>
        <w:pStyle w:val="Normal"/>
      </w:pPr>
      <w:r w:rsidR="30098371">
        <w:rPr/>
        <w:t xml:space="preserve">Section </w:t>
      </w:r>
      <w:bookmarkStart w:name="_Int_nnXEdCkb" w:id="436140503"/>
      <w:r w:rsidR="30098371">
        <w:rPr/>
        <w:t xml:space="preserve">4: </w:t>
      </w:r>
      <w:r w:rsidR="229B41C2">
        <w:rPr/>
        <w:t xml:space="preserve">Davies and </w:t>
      </w:r>
      <w:bookmarkStart w:name="_Int_ZKbHg41O" w:id="1111386730"/>
      <w:r w:rsidR="6D892199">
        <w:rPr/>
        <w:t>Peter</w:t>
      </w:r>
      <w:bookmarkEnd w:id="1111386730"/>
      <w:r w:rsidR="229B41C2">
        <w:rPr/>
        <w:t>.</w:t>
      </w:r>
      <w:r w:rsidR="021ECD4A">
        <w:rPr/>
        <w:t xml:space="preserve"> </w:t>
      </w:r>
      <w:bookmarkStart w:name="_Int_wQoJfurT" w:id="1092931426"/>
      <w:r w:rsidR="4CDB9432">
        <w:rPr/>
        <w:t>H (</w:t>
      </w:r>
      <w:bookmarkEnd w:id="1092931426"/>
      <w:bookmarkStart w:name="_Int_Ez4jXEgg" w:id="865264486"/>
      <w:r w:rsidR="4CDB9432">
        <w:rPr/>
        <w:t>2014</w:t>
      </w:r>
      <w:bookmarkStart w:name="_Int_xVDMand0" w:id="1595576890"/>
      <w:r w:rsidR="4CE1B523">
        <w:rPr/>
        <w:t>). Sense</w:t>
      </w:r>
      <w:bookmarkEnd w:id="1595576890"/>
      <w:r w:rsidR="4CE1B523">
        <w:rPr/>
        <w:t xml:space="preserve"> of place </w:t>
      </w:r>
      <w:bookmarkStart w:name="_Int_fQkN37YY" w:id="803888734"/>
      <w:r w:rsidR="7B38F139">
        <w:rPr/>
        <w:t>identity</w:t>
      </w:r>
      <w:r w:rsidR="23E09091">
        <w:rPr/>
        <w:t>.</w:t>
      </w:r>
      <w:bookmarkEnd w:id="803888734"/>
      <w:r w:rsidR="7B38F139">
        <w:rPr/>
        <w:t xml:space="preserve"> </w:t>
      </w:r>
      <w:bookmarkEnd w:id="436140503"/>
      <w:bookmarkEnd w:id="865264486"/>
    </w:p>
    <w:p w:rsidR="47AE5EAE" w:rsidP="401E00DA" w:rsidRDefault="47AE5EAE" w14:paraId="4AFEB0C1" w14:textId="31402FA4">
      <w:pPr>
        <w:pStyle w:val="Normal"/>
      </w:pPr>
      <w:bookmarkStart w:name="_Int_ywcNotth" w:id="293323797"/>
      <w:bookmarkStart w:name="_Int_as6xGY68" w:id="441486379"/>
      <w:r w:rsidR="47AE5EAE">
        <w:rPr/>
        <w:t xml:space="preserve">Section </w:t>
      </w:r>
      <w:r w:rsidR="65A5B678">
        <w:rPr/>
        <w:t>2</w:t>
      </w:r>
      <w:bookmarkStart w:name="_Int_bUpKiXxc" w:id="1230724349"/>
      <w:r w:rsidR="382AFC49">
        <w:rPr/>
        <w:t>: David</w:t>
      </w:r>
      <w:bookmarkEnd w:id="1230724349"/>
      <w:r w:rsidR="65F3E335">
        <w:rPr/>
        <w:t>,</w:t>
      </w:r>
      <w:bookmarkEnd w:id="441486379"/>
      <w:r w:rsidR="65F3E335">
        <w:rPr/>
        <w:t xml:space="preserve"> </w:t>
      </w:r>
      <w:bookmarkStart w:name="_Int_HUnfDfDP" w:id="2131651789"/>
      <w:r w:rsidR="65F3E335">
        <w:rPr/>
        <w:t>T. (</w:t>
      </w:r>
      <w:bookmarkEnd w:id="293323797"/>
      <w:bookmarkEnd w:id="2131651789"/>
      <w:r w:rsidR="06A1709D">
        <w:rPr/>
        <w:t>2012)</w:t>
      </w:r>
      <w:r w:rsidR="2C7218BD">
        <w:rPr/>
        <w:t xml:space="preserve">, Development </w:t>
      </w:r>
      <w:bookmarkStart w:name="_Int_h0Uimpd6" w:id="20580502"/>
      <w:r w:rsidR="2C7218BD">
        <w:rPr/>
        <w:t>professional judgement,</w:t>
      </w:r>
      <w:r w:rsidR="245680A2">
        <w:rPr/>
        <w:t xml:space="preserve"> from </w:t>
      </w:r>
      <w:bookmarkEnd w:id="20580502"/>
      <w:r w:rsidR="491D214F">
        <w:rPr/>
        <w:t>school libra</w:t>
      </w:r>
      <w:r w:rsidR="109EC6F1">
        <w:rPr/>
        <w:t>ry</w:t>
      </w:r>
      <w:r w:rsidR="0E521E1E">
        <w:rPr/>
        <w:t>.</w:t>
      </w:r>
      <w:r w:rsidR="109EC6F1">
        <w:rPr/>
        <w:t xml:space="preserve"> </w:t>
      </w:r>
    </w:p>
    <w:p w:rsidR="1EBB913C" w:rsidP="401E00DA" w:rsidRDefault="1EBB913C" w14:paraId="3FD74D1B" w14:textId="021ABFF1">
      <w:pPr>
        <w:pStyle w:val="Normal"/>
      </w:pPr>
      <w:r w:rsidR="1EBB913C">
        <w:rPr/>
        <w:t>Section</w:t>
      </w:r>
      <w:r w:rsidR="32306A3D">
        <w:rPr/>
        <w:t xml:space="preserve"> 2:</w:t>
      </w:r>
      <w:r w:rsidR="05FA0542">
        <w:rPr/>
        <w:t xml:space="preserve"> </w:t>
      </w:r>
      <w:hyperlink r:id="Rbaa33fb51aa24655">
        <w:r w:rsidRPr="401E00DA" w:rsidR="43FDFDE7">
          <w:rPr>
            <w:rStyle w:val="Hyperlink"/>
          </w:rPr>
          <w:t>http://www.scrbbr</w:t>
        </w:r>
      </w:hyperlink>
      <w:r w:rsidR="43FDFDE7">
        <w:rPr/>
        <w:t xml:space="preserve">. </w:t>
      </w:r>
      <w:r w:rsidR="1A33A47F">
        <w:rPr/>
        <w:t>C</w:t>
      </w:r>
      <w:r w:rsidR="43FDFDE7">
        <w:rPr/>
        <w:t>om/cate</w:t>
      </w:r>
      <w:r w:rsidR="1D6E0C3E">
        <w:rPr/>
        <w:t>gory/</w:t>
      </w:r>
      <w:bookmarkStart w:name="_Int_1bKYbIsf" w:id="783974758"/>
      <w:r w:rsidR="5732EE55">
        <w:rPr/>
        <w:t xml:space="preserve">academic </w:t>
      </w:r>
      <w:bookmarkStart w:name="_Int_Hy4GP5VI" w:id="384769874"/>
      <w:r w:rsidR="5732EE55">
        <w:rPr/>
        <w:t>writing, com</w:t>
      </w:r>
      <w:r w:rsidR="5743B74D">
        <w:rPr/>
        <w:t>.</w:t>
      </w:r>
      <w:bookmarkEnd w:id="783974758"/>
      <w:bookmarkEnd w:id="384769874"/>
    </w:p>
    <w:p w:rsidR="7784DCF4" w:rsidP="401E00DA" w:rsidRDefault="7784DCF4" w14:paraId="00790198" w14:textId="57E12C8F">
      <w:pPr>
        <w:pStyle w:val="Normal"/>
      </w:pPr>
      <w:r w:rsidR="7784DCF4">
        <w:rPr/>
        <w:t>Section 2:</w:t>
      </w:r>
      <w:r w:rsidR="4BFB96FA">
        <w:rPr/>
        <w:t xml:space="preserve"> 24/7/2022. </w:t>
      </w:r>
      <w:bookmarkStart w:name="_Int_0GVgBpFG" w:id="1862635991"/>
      <w:r w:rsidR="4BFB96FA">
        <w:rPr/>
        <w:t>Available at:</w:t>
      </w:r>
      <w:bookmarkEnd w:id="1862635991"/>
      <w:r w:rsidR="4BFB96FA">
        <w:rPr/>
        <w:t xml:space="preserve"> </w:t>
      </w:r>
      <w:r w:rsidR="72D5E7C1">
        <w:rPr/>
        <w:t xml:space="preserve"> http/</w:t>
      </w:r>
      <w:r w:rsidR="72D5E7C1">
        <w:rPr/>
        <w:t>/</w:t>
      </w:r>
      <w:r w:rsidR="72D5E7C1">
        <w:rPr/>
        <w:t>www,eapfoundation,co</w:t>
      </w:r>
      <w:r w:rsidR="72D5E7C1">
        <w:rPr/>
        <w:t>m</w:t>
      </w:r>
      <w:r w:rsidR="72D5E7C1">
        <w:rPr/>
        <w:t xml:space="preserve"> </w:t>
      </w:r>
      <w:r w:rsidR="1C49CA7A">
        <w:rPr/>
        <w:t>.</w:t>
      </w:r>
    </w:p>
    <w:p w:rsidR="701FB224" w:rsidP="401E00DA" w:rsidRDefault="701FB224" w14:paraId="02A01A66" w14:textId="007C7B7A">
      <w:pPr>
        <w:pStyle w:val="Normal"/>
      </w:pPr>
      <w:r w:rsidR="701FB224">
        <w:rPr/>
        <w:t xml:space="preserve">Section 3: </w:t>
      </w:r>
      <w:bookmarkStart w:name="_Int_gjMtCjnP" w:id="76717290"/>
      <w:bookmarkStart w:name="_Int_RG9yjALN" w:id="1030807678"/>
      <w:r w:rsidR="204268D7">
        <w:rPr/>
        <w:t>McKee</w:t>
      </w:r>
      <w:bookmarkEnd w:id="76717290"/>
      <w:bookmarkEnd w:id="1030807678"/>
      <w:r w:rsidR="701FB224">
        <w:rPr/>
        <w:t xml:space="preserve">. </w:t>
      </w:r>
      <w:bookmarkStart w:name="_Int_CDpjyAcO" w:id="468115326"/>
      <w:r w:rsidR="653A97B1">
        <w:rPr/>
        <w:t>J., (</w:t>
      </w:r>
      <w:bookmarkEnd w:id="468115326"/>
      <w:r w:rsidR="653A97B1">
        <w:rPr/>
        <w:t>2022). Critical analysis and business architecture fo</w:t>
      </w:r>
      <w:r w:rsidR="6D697C87">
        <w:rPr/>
        <w:t xml:space="preserve">r strategic business </w:t>
      </w:r>
      <w:bookmarkStart w:name="_Int_B6fFoNJv" w:id="121288941"/>
      <w:r w:rsidR="6D697C87">
        <w:rPr/>
        <w:t>planning.</w:t>
      </w:r>
      <w:bookmarkEnd w:id="121288941"/>
    </w:p>
    <w:p w:rsidR="5E3A005D" w:rsidP="401E00DA" w:rsidRDefault="5E3A005D" w14:paraId="36CE87C4" w14:textId="602B8F43">
      <w:pPr>
        <w:pStyle w:val="Normal"/>
      </w:pPr>
      <w:r w:rsidR="5E3A005D">
        <w:rPr/>
        <w:t xml:space="preserve">Section 4: Reynolds (2008). Micro soft power point </w:t>
      </w:r>
    </w:p>
    <w:p w:rsidR="0E3D7873" w:rsidP="401E00DA" w:rsidRDefault="0E3D7873" w14:paraId="563EC155" w14:textId="01B98DD6">
      <w:pPr>
        <w:pStyle w:val="Normal"/>
      </w:pPr>
      <w:r w:rsidR="0E3D7873">
        <w:rPr/>
        <w:t>Section</w:t>
      </w:r>
      <w:bookmarkStart w:name="_Int_niMaAB6x" w:id="1237903795"/>
      <w:r w:rsidR="0E3D7873">
        <w:rPr/>
        <w:t>1: Speaker</w:t>
      </w:r>
      <w:bookmarkEnd w:id="1237903795"/>
      <w:r w:rsidR="0E3D7873">
        <w:rPr/>
        <w:t xml:space="preserve">, </w:t>
      </w:r>
      <w:bookmarkStart w:name="_Int_kNayQMod" w:id="1799319049"/>
      <w:r w:rsidR="467BC740">
        <w:rPr/>
        <w:t>E. (</w:t>
      </w:r>
      <w:bookmarkEnd w:id="1799319049"/>
      <w:r w:rsidR="0E3D7873">
        <w:rPr/>
        <w:t>2018</w:t>
      </w:r>
      <w:r w:rsidR="6B909D75">
        <w:rPr/>
        <w:t>)</w:t>
      </w:r>
      <w:r w:rsidR="69C79BF6">
        <w:rPr/>
        <w:t xml:space="preserve"> C++ </w:t>
      </w:r>
      <w:bookmarkStart w:name="_Int_TI9owipb" w:id="870433213"/>
      <w:r w:rsidR="69C79BF6">
        <w:rPr/>
        <w:t>standard</w:t>
      </w:r>
      <w:bookmarkEnd w:id="870433213"/>
      <w:r w:rsidR="69C79BF6">
        <w:rPr/>
        <w:t xml:space="preserve"> statement library</w:t>
      </w:r>
      <w:r w:rsidR="1142D37D">
        <w:rPr/>
        <w:t>.</w:t>
      </w:r>
    </w:p>
    <w:p w:rsidR="75FB0DAA" w:rsidP="401E00DA" w:rsidRDefault="75FB0DAA" w14:paraId="5668C601" w14:textId="3C6B9C77">
      <w:pPr>
        <w:pStyle w:val="Normal"/>
      </w:pPr>
      <w:r w:rsidR="75FB0DAA">
        <w:rPr/>
        <w:t>Section 3: Sword,</w:t>
      </w:r>
      <w:r w:rsidR="203B601B">
        <w:rPr/>
        <w:t xml:space="preserve"> H.</w:t>
      </w:r>
      <w:r w:rsidR="67FD114D">
        <w:rPr/>
        <w:t xml:space="preserve"> (2012).</w:t>
      </w:r>
      <w:r w:rsidR="32EAF125">
        <w:rPr/>
        <w:t xml:space="preserve"> University press.</w:t>
      </w:r>
    </w:p>
    <w:p w:rsidR="1FC56713" w:rsidP="401E00DA" w:rsidRDefault="1FC56713" w14:paraId="266F91F5" w14:textId="4C5F0464">
      <w:pPr>
        <w:pStyle w:val="Normal"/>
      </w:pPr>
      <w:r w:rsidR="1FC56713">
        <w:rPr/>
        <w:t xml:space="preserve">Section 3: Kiran O. </w:t>
      </w:r>
      <w:bookmarkStart w:name="_Int_y0ufALeB" w:id="1524640718"/>
      <w:r w:rsidR="1FC56713">
        <w:rPr/>
        <w:t>H. (</w:t>
      </w:r>
      <w:bookmarkEnd w:id="1524640718"/>
      <w:r w:rsidR="1FC56713">
        <w:rPr/>
        <w:t>2017)</w:t>
      </w:r>
      <w:r w:rsidR="5803B5E0">
        <w:rPr/>
        <w:t xml:space="preserve"> Critical </w:t>
      </w:r>
      <w:bookmarkStart w:name="_Int_sp0guD0U" w:id="243076278"/>
      <w:r w:rsidR="5803B5E0">
        <w:rPr/>
        <w:t>discourse analysis</w:t>
      </w:r>
      <w:r w:rsidR="3DBCBEDD">
        <w:rPr/>
        <w:t xml:space="preserve"> –</w:t>
      </w:r>
      <w:bookmarkStart w:name="_Int_2DEpdETL" w:id="393456973"/>
      <w:r w:rsidR="5803B5E0">
        <w:rPr/>
        <w:t>meth</w:t>
      </w:r>
      <w:r w:rsidR="1E86F357">
        <w:rPr/>
        <w:t>odology</w:t>
      </w:r>
      <w:bookmarkEnd w:id="393456973"/>
      <w:r w:rsidR="3993C0E9">
        <w:rPr/>
        <w:t>.</w:t>
      </w:r>
      <w:bookmarkEnd w:id="243076278"/>
      <w:r w:rsidR="5803B5E0">
        <w:rPr/>
        <w:t xml:space="preserve"> </w:t>
      </w:r>
    </w:p>
    <w:p w:rsidR="636BF2B8" w:rsidP="401E00DA" w:rsidRDefault="636BF2B8" w14:paraId="1859A51B" w14:textId="4726B205">
      <w:pPr>
        <w:pStyle w:val="Normal"/>
      </w:pPr>
      <w:r w:rsidR="636BF2B8">
        <w:rPr/>
        <w:t xml:space="preserve">Section 1: Kong et </w:t>
      </w:r>
      <w:bookmarkStart w:name="_Int_fxe4rDYR" w:id="228188986"/>
      <w:r w:rsidR="01634A83">
        <w:rPr/>
        <w:t>al 2020, vol.</w:t>
      </w:r>
      <w:r w:rsidR="5AD358D9">
        <w:rPr/>
        <w:t xml:space="preserve">20 </w:t>
      </w:r>
      <w:r w:rsidR="01634A83">
        <w:rPr/>
        <w:t>(11)</w:t>
      </w:r>
      <w:bookmarkEnd w:id="228188986"/>
      <w:r w:rsidR="69D2891C">
        <w:rPr/>
        <w:t xml:space="preserve"> (8</w:t>
      </w:r>
      <w:bookmarkStart w:name="_Int_XcDSZ7rC" w:id="1156668472"/>
      <w:r w:rsidR="69D2891C">
        <w:rPr/>
        <w:t>). p</w:t>
      </w:r>
      <w:bookmarkEnd w:id="1156668472"/>
      <w:r w:rsidR="69D2891C">
        <w:rPr/>
        <w:t xml:space="preserve"> 3-3</w:t>
      </w:r>
      <w:r w:rsidR="214EF8A1">
        <w:rPr/>
        <w:t>.</w:t>
      </w:r>
    </w:p>
    <w:p w:rsidR="4F7D58FF" w:rsidP="401E00DA" w:rsidRDefault="4F7D58FF" w14:paraId="5E7CB3DA" w14:textId="7FF75483">
      <w:pPr>
        <w:pStyle w:val="Normal"/>
      </w:pPr>
      <w:r w:rsidR="4F7D58FF">
        <w:rPr/>
        <w:t xml:space="preserve">Section </w:t>
      </w:r>
      <w:bookmarkStart w:name="_Int_KXTWnwCs" w:id="1772921452"/>
      <w:r w:rsidR="11559D34">
        <w:rPr/>
        <w:t xml:space="preserve">1: </w:t>
      </w:r>
      <w:bookmarkStart w:name="_Int_36VCvLnB" w:id="229949882"/>
      <w:r w:rsidR="11559D34">
        <w:rPr/>
        <w:t>Megan. L. (2020</w:t>
      </w:r>
      <w:r w:rsidR="566118C9">
        <w:rPr/>
        <w:t>), vol .41 (11</w:t>
      </w:r>
      <w:bookmarkStart w:name="_Int_2XXBZHzN" w:id="535057617"/>
      <w:r w:rsidR="35B38B62">
        <w:rPr/>
        <w:t>), p.</w:t>
      </w:r>
      <w:bookmarkEnd w:id="535057617"/>
      <w:r w:rsidR="35B38B62">
        <w:rPr/>
        <w:t>1955-1982.</w:t>
      </w:r>
      <w:bookmarkEnd w:id="1772921452"/>
      <w:bookmarkEnd w:id="229949882"/>
    </w:p>
    <w:p w:rsidR="401E00DA" w:rsidP="401E00DA" w:rsidRDefault="401E00DA" w14:paraId="50A39479" w14:textId="39C46E78">
      <w:pPr>
        <w:pStyle w:val="Normal"/>
      </w:pPr>
    </w:p>
    <w:sectPr w:rsidR="1C326545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mUBV7KF6jWTZmG" int2:id="k3pm6XwQ">
      <int2:state int2:type="AugLoop_Text_Critique" int2:value="Rejected"/>
    </int2:textHash>
    <int2:textHash int2:hashCode="nNf+3HdSTExawU" int2:id="DAOAkuUQ">
      <int2:state int2:type="AugLoop_Text_Critique" int2:value="Rejected"/>
    </int2:textHash>
    <int2:bookmark int2:bookmarkName="_Int_2XXBZHzN" int2:invalidationBookmarkName="" int2:hashCode="WyBoV104ZshBHT" int2:id="gs8yMyII"/>
    <int2:bookmark int2:bookmarkName="_Int_36VCvLnB" int2:invalidationBookmarkName="" int2:hashCode="2VM/RK8RzZayrz" int2:id="Pw23FJq2"/>
    <int2:bookmark int2:bookmarkName="_Int_KXTWnwCs" int2:invalidationBookmarkName="" int2:hashCode="Swpb2xISYRvb1N" int2:id="uEtmqvvI"/>
    <int2:bookmark int2:bookmarkName="_Int_mTi4jW7q" int2:invalidationBookmarkName="" int2:hashCode="T+UKlR5CCifeTL" int2:id="TkOWbCgQ"/>
    <int2:bookmark int2:bookmarkName="_Int_8KWUzMmY" int2:invalidationBookmarkName="" int2:hashCode="aO2YC0gpgCEZb7" int2:id="ykY7rBUx"/>
    <int2:bookmark int2:bookmarkName="_Int_PqFE7Otm" int2:invalidationBookmarkName="" int2:hashCode="jMJmz2csbVL1+E" int2:id="R6KGUERV"/>
    <int2:bookmark int2:bookmarkName="_Int_VhcybxpU" int2:invalidationBookmarkName="" int2:hashCode="e4GE/dQaHqP2bz" int2:id="8uAVJCqe"/>
    <int2:bookmark int2:bookmarkName="_Int_VS12k4Fe" int2:invalidationBookmarkName="" int2:hashCode="Ym+N4uE49egP+B" int2:id="9qHF04tD"/>
    <int2:bookmark int2:bookmarkName="_Int_fxe4rDYR" int2:invalidationBookmarkName="" int2:hashCode="Y5BTvgV7zmp8Rm" int2:id="kOJSTN1K"/>
    <int2:bookmark int2:bookmarkName="_Int_XcDSZ7rC" int2:invalidationBookmarkName="" int2:hashCode="PxMVqXj0ceuN+M" int2:id="a9QoVIy6"/>
    <int2:bookmark int2:bookmarkName="_Int_e4ebuBxd" int2:invalidationBookmarkName="" int2:hashCode="zw1nx/5AHY7m7c" int2:id="F9dAzKWH"/>
    <int2:bookmark int2:bookmarkName="_Int_tyHocNez" int2:invalidationBookmarkName="" int2:hashCode="5QwXuYms3ZCCY7" int2:id="LUaj8Z2N"/>
    <int2:bookmark int2:bookmarkName="_Int_eKVTCyBL" int2:invalidationBookmarkName="" int2:hashCode="Yw5t109mJq5xGi" int2:id="Q4CkbG8n"/>
    <int2:bookmark int2:bookmarkName="_Int_lRlhrT4N" int2:invalidationBookmarkName="" int2:hashCode="CBPRXA/pkAnnkN" int2:id="miPSbvQh"/>
    <int2:bookmark int2:bookmarkName="_Int_5NS5w3wE" int2:invalidationBookmarkName="" int2:hashCode="hsZekPjssHwfV5" int2:id="qhGJm57c"/>
    <int2:bookmark int2:bookmarkName="_Int_boUnznuy" int2:invalidationBookmarkName="" int2:hashCode="CBPRXA/pkAnnkN" int2:id="LRJOMRw9"/>
    <int2:bookmark int2:bookmarkName="_Int_ksCODS26" int2:invalidationBookmarkName="" int2:hashCode="hsZekPjssHwfV5" int2:id="AcdsYV9H"/>
    <int2:bookmark int2:bookmarkName="_Int_CtoLOqXt" int2:invalidationBookmarkName="" int2:hashCode="fI3vEcnzPfnQfc" int2:id="2LkcbsAE"/>
    <int2:bookmark int2:bookmarkName="_Int_4R3vehOw" int2:invalidationBookmarkName="" int2:hashCode="Xq2zQ3Qkn6lCdq" int2:id="BDT5Zd0h"/>
    <int2:bookmark int2:bookmarkName="_Int_4XnPTGz1" int2:invalidationBookmarkName="" int2:hashCode="8T9/KdG8/Cb1Ks" int2:id="5RZ2FfKq"/>
    <int2:bookmark int2:bookmarkName="_Int_L3JGawuq" int2:invalidationBookmarkName="" int2:hashCode="OCG4y6MsgSAoxv" int2:id="sRbHGrnw"/>
    <int2:bookmark int2:bookmarkName="_Int_lsWs4apr" int2:invalidationBookmarkName="" int2:hashCode="GajYzj/S0rj6jr" int2:id="kXLSSqhT"/>
    <int2:bookmark int2:bookmarkName="_Int_nGES1x5B" int2:invalidationBookmarkName="" int2:hashCode="st6gm2iACPWpJ8" int2:id="WuEe2z0E"/>
    <int2:bookmark int2:bookmarkName="_Int_iqAq14rs" int2:invalidationBookmarkName="" int2:hashCode="6qfHIOh+cpY6pd" int2:id="vSdNo6xT"/>
    <int2:bookmark int2:bookmarkName="_Int_wLQwlygB" int2:invalidationBookmarkName="" int2:hashCode="nTSlzjxplDbyEz" int2:id="fXz4DCBj"/>
    <int2:bookmark int2:bookmarkName="_Int_wqeHzTVy" int2:invalidationBookmarkName="" int2:hashCode="BjsRQQxjKE2c4L" int2:id="LCB2p00L"/>
    <int2:bookmark int2:bookmarkName="_Int_WredTn3K" int2:invalidationBookmarkName="" int2:hashCode="r7YDJkyJjCSIIm" int2:id="DPm8qABC"/>
    <int2:bookmark int2:bookmarkName="_Int_9itAAVIN" int2:invalidationBookmarkName="" int2:hashCode="e99cPZ2tA/3wTb" int2:id="NI55JMGy"/>
    <int2:bookmark int2:bookmarkName="_Int_7MfhzAiN" int2:invalidationBookmarkName="" int2:hashCode="st6gm2iACPWpJ8" int2:id="mCbuTrxq"/>
    <int2:bookmark int2:bookmarkName="_Int_2MJwsawb" int2:invalidationBookmarkName="" int2:hashCode="KkB1JsAapoqqJY" int2:id="BVYDfWfU"/>
    <int2:bookmark int2:bookmarkName="_Int_58nYqZZd" int2:invalidationBookmarkName="" int2:hashCode="qnqjcCOU4BGF4H" int2:id="rsYShC7G"/>
    <int2:bookmark int2:bookmarkName="_Int_44SO74Ut" int2:invalidationBookmarkName="" int2:hashCode="Vn7QissI0WA8ZH" int2:id="toFKIPm9"/>
    <int2:bookmark int2:bookmarkName="_Int_9dXZwWPT" int2:invalidationBookmarkName="" int2:hashCode="iqB547vVQnjmxE" int2:id="2TCMIRT5"/>
    <int2:bookmark int2:bookmarkName="_Int_F3cMEpCl" int2:invalidationBookmarkName="" int2:hashCode="+7vFolci6HuRwY" int2:id="laa00MS4"/>
    <int2:bookmark int2:bookmarkName="_Int_Qr7vpiML" int2:invalidationBookmarkName="" int2:hashCode="js+iAEF6+gXE1f" int2:id="uCR5nUjC"/>
    <int2:bookmark int2:bookmarkName="_Int_d6rFlhDq" int2:invalidationBookmarkName="" int2:hashCode="4mkizkNT2+ANbK" int2:id="XQ6rltXs"/>
    <int2:bookmark int2:bookmarkName="_Int_Qmr4TLN5" int2:invalidationBookmarkName="" int2:hashCode="IBgvvBBxbrGX6h" int2:id="eRhFjHgv"/>
    <int2:bookmark int2:bookmarkName="_Int_7pi6bXOj" int2:invalidationBookmarkName="" int2:hashCode="gtCn6zKK+d0PPN" int2:id="GGElBwO4"/>
    <int2:bookmark int2:bookmarkName="_Int_H4VNkkq2" int2:invalidationBookmarkName="" int2:hashCode="jiImj2DwUjdDZU" int2:id="nkOuGtWj"/>
    <int2:bookmark int2:bookmarkName="_Int_BqudXHNB" int2:invalidationBookmarkName="" int2:hashCode="Yh84qaJIC14LYJ" int2:id="pSYWBtNL"/>
    <int2:bookmark int2:bookmarkName="_Int_xIcVOAtf" int2:invalidationBookmarkName="" int2:hashCode="EhDN/8GBDylHCE" int2:id="Co3tYkwk"/>
    <int2:bookmark int2:bookmarkName="_Int_4h69Rtsf" int2:invalidationBookmarkName="" int2:hashCode="sedCslxwf37B73" int2:id="Rbu7s8mw"/>
    <int2:bookmark int2:bookmarkName="_Int_8U81kLzn" int2:invalidationBookmarkName="" int2:hashCode="1n3h2dOBWigzkX" int2:id="Lh3a7QK9"/>
    <int2:bookmark int2:bookmarkName="_Int_puedbLO0" int2:invalidationBookmarkName="" int2:hashCode="Q2rmwCG4JHU61b" int2:id="OCStUrv5"/>
    <int2:bookmark int2:bookmarkName="_Int_GcwfLFS6" int2:invalidationBookmarkName="" int2:hashCode="2s5vXI+8vE18qm" int2:id="k3pFlLvl"/>
    <int2:bookmark int2:bookmarkName="_Int_JUJkR8Jm" int2:invalidationBookmarkName="" int2:hashCode="lD7toHfRFHPcwG" int2:id="OOizArvD"/>
    <int2:bookmark int2:bookmarkName="_Int_yKlpQX7n" int2:invalidationBookmarkName="" int2:hashCode="UTT57zJag5SMCf" int2:id="fYFjdVLR"/>
    <int2:bookmark int2:bookmarkName="_Int_D8nwU1FC" int2:invalidationBookmarkName="" int2:hashCode="Sr32VQ0IYsKUz7" int2:id="w0JAaMe9"/>
    <int2:bookmark int2:bookmarkName="_Int_TjBKotz3" int2:invalidationBookmarkName="" int2:hashCode="6ud8zW33tje4TU" int2:id="nHKX2fw9"/>
    <int2:bookmark int2:bookmarkName="_Int_SghPS5b4" int2:invalidationBookmarkName="" int2:hashCode="x8eYUPGnFGMwfD" int2:id="0MB956sM"/>
    <int2:bookmark int2:bookmarkName="_Int_o5E2lW7h" int2:invalidationBookmarkName="" int2:hashCode="9zWBSOAifjEO3K" int2:id="LLLerNHK"/>
    <int2:bookmark int2:bookmarkName="_Int_fQkN37YY" int2:invalidationBookmarkName="" int2:hashCode="dgqZtDQjDzCD77" int2:id="Lux3BB0k"/>
    <int2:bookmark int2:bookmarkName="_Int_dlS5Q3iA" int2:invalidationBookmarkName="" int2:hashCode="qDdLKrwDMxfpYG" int2:id="Br1eFB4z"/>
    <int2:bookmark int2:bookmarkName="_Int_xVDMand0" int2:invalidationBookmarkName="" int2:hashCode="B5Sz0FTukw2Q7I" int2:id="C122gs4p"/>
    <int2:bookmark int2:bookmarkName="_Int_Ez4jXEgg" int2:invalidationBookmarkName="" int2:hashCode="D9NZu7/lZyANl+" int2:id="2msJaOZ6"/>
    <int2:bookmark int2:bookmarkName="_Int_wQoJfurT" int2:invalidationBookmarkName="" int2:hashCode="EOHmTujJUxkEsq" int2:id="6b7hKHOT"/>
    <int2:bookmark int2:bookmarkName="_Int_ZKbHg41O" int2:invalidationBookmarkName="" int2:hashCode="0A6mF9xyY+TtVj" int2:id="OTBeCGBx"/>
    <int2:bookmark int2:bookmarkName="_Int_nnXEdCkb" int2:invalidationBookmarkName="" int2:hashCode="xIRHZnLVtpptkA" int2:id="UL8Z3xit"/>
    <int2:bookmark int2:bookmarkName="_Int_4ihalpQN" int2:invalidationBookmarkName="" int2:hashCode="AqjfJzijvesKq7" int2:id="zJAVfFfL"/>
    <int2:bookmark int2:bookmarkName="_Int_6TndcEJO" int2:invalidationBookmarkName="" int2:hashCode="ZV+DvnUS5bWzuk" int2:id="9mHfXM6a"/>
    <int2:bookmark int2:bookmarkName="_Int_RhAHbc5N" int2:invalidationBookmarkName="" int2:hashCode="8za+T3NZwWMeXi" int2:id="ItuNtVZH"/>
    <int2:bookmark int2:bookmarkName="_Int_cv2ZxoCF" int2:invalidationBookmarkName="" int2:hashCode="ZJOlIx76oRqdTd" int2:id="VnXHWgbw"/>
    <int2:bookmark int2:bookmarkName="_Int_P5pCmfu5" int2:invalidationBookmarkName="" int2:hashCode="NZsGgiiOtw6X4H" int2:id="I7pXI5DJ"/>
    <int2:bookmark int2:bookmarkName="_Int_TI9owipb" int2:invalidationBookmarkName="" int2:hashCode="4gHIAyVVb4ww7o" int2:id="wR5130y1"/>
    <int2:bookmark int2:bookmarkName="_Int_kNayQMod" int2:invalidationBookmarkName="" int2:hashCode="RdfpDgPF2VGgOi" int2:id="ktN67RFA"/>
    <int2:bookmark int2:bookmarkName="_Int_niMaAB6x" int2:invalidationBookmarkName="" int2:hashCode="Nk7+X1xFNI/ZBw" int2:id="7OwO0TD9"/>
    <int2:bookmark int2:bookmarkName="_Int_rEJQRGKv" int2:invalidationBookmarkName="" int2:hashCode="DJW6ODGah5CUvN" int2:id="UGdvQ8MS"/>
    <int2:bookmark int2:bookmarkName="_Int_TnbuzulQ" int2:invalidationBookmarkName="" int2:hashCode="7Iw63ntexeZJPd" int2:id="tObYWova"/>
    <int2:bookmark int2:bookmarkName="_Int_YeOTI02h" int2:invalidationBookmarkName="" int2:hashCode="kAuNdpEz9floTY" int2:id="BHo7paiN"/>
    <int2:bookmark int2:bookmarkName="_Int_X4vB6y98" int2:invalidationBookmarkName="" int2:hashCode="RdfpDgPF2VGgOi" int2:id="hJyJSzAP"/>
    <int2:bookmark int2:bookmarkName="_Int_Td0URYUK" int2:invalidationBookmarkName="" int2:hashCode="5Q8pc32iJxSEXM" int2:id="X7mscwxO"/>
    <int2:bookmark int2:bookmarkName="_Int_AqZyXV7Z" int2:invalidationBookmarkName="" int2:hashCode="0nEiHE0jOd5I5a" int2:id="EYpczdSj"/>
    <int2:bookmark int2:bookmarkName="_Int_MeuyjmBj" int2:invalidationBookmarkName="" int2:hashCode="IxWgwXaQNPVpHs" int2:id="lBMHB2AS"/>
    <int2:bookmark int2:bookmarkName="_Int_DxRP5Xlj" int2:invalidationBookmarkName="" int2:hashCode="UQh8y0QeykurPp" int2:id="bqwH2Y0y"/>
    <int2:bookmark int2:bookmarkName="_Int_BPUXOJuJ" int2:invalidationBookmarkName="" int2:hashCode="9JKEcKfEzxPYEo" int2:id="WWUmZtt0"/>
    <int2:bookmark int2:bookmarkName="_Int_aFmF5fkv" int2:invalidationBookmarkName="" int2:hashCode="kXOIX/lM+cXJDw" int2:id="ujheTJI4"/>
    <int2:bookmark int2:bookmarkName="_Int_vvzF1o0r" int2:invalidationBookmarkName="" int2:hashCode="6bv/CSsIRC3rBU" int2:id="bkChwt3h"/>
    <int2:bookmark int2:bookmarkName="_Int_cOuRUARm" int2:invalidationBookmarkName="" int2:hashCode="MZiajWJeWG8E7o" int2:id="aOmc3LKM"/>
    <int2:bookmark int2:bookmarkName="_Int_Eapr2yWG" int2:invalidationBookmarkName="" int2:hashCode="3aKsP3YcWmO9eC" int2:id="GlP1luuL"/>
    <int2:bookmark int2:bookmarkName="_Int_zqMIKO7R" int2:invalidationBookmarkName="" int2:hashCode="qtZ9C9V8iVlQbD" int2:id="BUIszLmC"/>
    <int2:bookmark int2:bookmarkName="_Int_wX58NmhJ" int2:invalidationBookmarkName="" int2:hashCode="/4fOpKSLdzQqLb" int2:id="yta4JPSZ"/>
    <int2:bookmark int2:bookmarkName="_Int_nhfNAKYB" int2:invalidationBookmarkName="" int2:hashCode="73RKw54VeuOswn" int2:id="G7KCc86a"/>
    <int2:bookmark int2:bookmarkName="_Int_oZOBPfxO" int2:invalidationBookmarkName="" int2:hashCode="C26L/UktYPyD4b" int2:id="60lj41Sa"/>
    <int2:bookmark int2:bookmarkName="_Int_jhik6hgo" int2:invalidationBookmarkName="" int2:hashCode="oKxuW4RGbU6CBc" int2:id="N1O4jNx7"/>
    <int2:bookmark int2:bookmarkName="_Int_ZpMJMcw8" int2:invalidationBookmarkName="" int2:hashCode="eHtnz+iLpGO1NX" int2:id="cptPu0qd"/>
    <int2:bookmark int2:bookmarkName="_Int_68Cf8bco" int2:invalidationBookmarkName="" int2:hashCode="G4y3BYB0MYLLgX" int2:id="X11cA3dM"/>
    <int2:bookmark int2:bookmarkName="_Int_VmMZZICa" int2:invalidationBookmarkName="" int2:hashCode="RdfpDgPF2VGgOi" int2:id="QkOYput3"/>
    <int2:bookmark int2:bookmarkName="_Int_H0nDpp6M" int2:invalidationBookmarkName="" int2:hashCode="cu1AI706xR+GKx" int2:id="EvCfSO4U"/>
    <int2:bookmark int2:bookmarkName="_Int_CTYQFp4H" int2:invalidationBookmarkName="" int2:hashCode="DDY5wQmU2IX5l9" int2:id="SM03FOco"/>
    <int2:bookmark int2:bookmarkName="_Int_womEjt9x" int2:invalidationBookmarkName="" int2:hashCode="SSQIk2eM/Zxs+d" int2:id="QLzj9Mht"/>
    <int2:bookmark int2:bookmarkName="_Int_plso3Rxp" int2:invalidationBookmarkName="" int2:hashCode="mzhAtnI8N7jex4" int2:id="mZwl2h04"/>
    <int2:bookmark int2:bookmarkName="_Int_NIZGkGIU" int2:invalidationBookmarkName="" int2:hashCode="mO2X958IecKAja" int2:id="OsuJ7K50"/>
    <int2:bookmark int2:bookmarkName="_Int_82fBdLv0" int2:invalidationBookmarkName="" int2:hashCode="GqwnGuOp9ecDX3" int2:id="6z8VDhPQ"/>
    <int2:bookmark int2:bookmarkName="_Int_sFTP1tgc" int2:invalidationBookmarkName="" int2:hashCode="m3xoqRixfrBTgJ" int2:id="ZkCNOWqi"/>
    <int2:bookmark int2:bookmarkName="_Int_HxRQx5hf" int2:invalidationBookmarkName="" int2:hashCode="iypcgRLKoLroBj" int2:id="rbdmLzcP"/>
    <int2:bookmark int2:bookmarkName="_Int_fx37Nrtq" int2:invalidationBookmarkName="" int2:hashCode="VEuxA4fkR5XNBB" int2:id="knRy6KfY"/>
    <int2:bookmark int2:bookmarkName="_Int_aFmF5fkv" int2:invalidationBookmarkName="" int2:hashCode="8eqe4/K8s6317E" int2:id="Yv682wdl"/>
    <int2:bookmark int2:bookmarkName="_Int_olfeZQIp" int2:invalidationBookmarkName="" int2:hashCode="gBYk8dyCWr8zuN" int2:id="ISBYyRhL"/>
    <int2:bookmark int2:bookmarkName="_Int_fwDhM0Vq" int2:invalidationBookmarkName="" int2:hashCode="7F2IFzON+cjze2" int2:id="zQ1ygwhd"/>
    <int2:bookmark int2:bookmarkName="_Int_TbFqHTi8" int2:invalidationBookmarkName="" int2:hashCode="yhDwUaqHjGUIx+" int2:id="kMGfdnRZ"/>
    <int2:bookmark int2:bookmarkName="_Int_TBZcejy7" int2:invalidationBookmarkName="" int2:hashCode="6FvHcu2ovs2oOS" int2:id="UUiPBTQa"/>
    <int2:bookmark int2:bookmarkName="_Int_TBZcejy7" int2:invalidationBookmarkName="" int2:hashCode="UfjkJdggSz8CPh" int2:id="VjMYaIjZ"/>
    <int2:bookmark int2:bookmarkName="_Int_HAhlqzV7" int2:invalidationBookmarkName="" int2:hashCode="YHWrKwh6fI6JF8" int2:id="DsqIkVxg"/>
    <int2:bookmark int2:bookmarkName="_Int_3UVMVVzF" int2:invalidationBookmarkName="" int2:hashCode="BjsRQQxjKE2c4L" int2:id="N7CanJCc"/>
    <int2:bookmark int2:bookmarkName="_Int_XYGtgc2e" int2:invalidationBookmarkName="" int2:hashCode="X55YArurxx+Sdf" int2:id="6Lgjb38S"/>
    <int2:bookmark int2:bookmarkName="_Int_TAWQw9XQ" int2:invalidationBookmarkName="" int2:hashCode="X55YArurxx+Sdf" int2:id="KLS0lhpu"/>
    <int2:bookmark int2:bookmarkName="_Int_DlbqDqQ3" int2:invalidationBookmarkName="" int2:hashCode="k+teKgAFrupqZ6" int2:id="hUz9Xi24"/>
    <int2:bookmark int2:bookmarkName="_Int_UDKamDiJ" int2:invalidationBookmarkName="" int2:hashCode="IafBru+PShPiG2" int2:id="I1SYdQcx"/>
    <int2:bookmark int2:bookmarkName="_Int_XqmVR8PH" int2:invalidationBookmarkName="" int2:hashCode="CZMa94n38LO07l" int2:id="DbeFKzOn"/>
    <int2:bookmark int2:bookmarkName="_Int_sh8anBdW" int2:invalidationBookmarkName="" int2:hashCode="IafBru+PShPiG2" int2:id="myx23sDc"/>
    <int2:bookmark int2:bookmarkName="_Int_UkCk1uRh" int2:invalidationBookmarkName="" int2:hashCode="Vf21xbmy2yYKEu" int2:id="y8Fq0awQ"/>
    <int2:bookmark int2:bookmarkName="_Int_hTFOmFWW" int2:invalidationBookmarkName="" int2:hashCode="ui8SGUJ5KGDUcx" int2:id="qh0sOsFn"/>
    <int2:bookmark int2:bookmarkName="_Int_MmL8afal" int2:invalidationBookmarkName="" int2:hashCode="KCkRfB7oJc2Wm3" int2:id="vxivUjlG"/>
    <int2:bookmark int2:bookmarkName="_Int_tPBWVUiG" int2:invalidationBookmarkName="" int2:hashCode="kOeeC7jFkfipo9" int2:id="rJj58Yig"/>
    <int2:bookmark int2:bookmarkName="_Int_KX3TWcMP" int2:invalidationBookmarkName="" int2:hashCode="sVuz0UsGpoSkst" int2:id="r2oWz1gX"/>
    <int2:bookmark int2:bookmarkName="_Int_ovZM7eTQ" int2:invalidationBookmarkName="" int2:hashCode="aiGmzfPOK/h/0G" int2:id="twgVCxpV"/>
    <int2:bookmark int2:bookmarkName="_Int_t1nI1c78" int2:invalidationBookmarkName="" int2:hashCode="lfbxUtOb9vqqXK" int2:id="d2iQXMnG"/>
    <int2:bookmark int2:bookmarkName="_Int_FyEeDFC8" int2:invalidationBookmarkName="" int2:hashCode="SvROiLMgyQ4Rg2" int2:id="PUQzGCh3"/>
    <int2:bookmark int2:bookmarkName="_Int_DM9D50xk" int2:invalidationBookmarkName="" int2:hashCode="UcfQ62Zaw/1ll9" int2:id="uan0FYXl"/>
    <int2:bookmark int2:bookmarkName="_Int_YQtnwUJS" int2:invalidationBookmarkName="" int2:hashCode="AoTGrFjLR7tS5C" int2:id="sVE7F6PR"/>
    <int2:bookmark int2:bookmarkName="_Int_pUp51XuR" int2:invalidationBookmarkName="" int2:hashCode="2GG6HlnMTriB3H" int2:id="5lqrON4k"/>
    <int2:bookmark int2:bookmarkName="_Int_2ziEmp4P" int2:invalidationBookmarkName="" int2:hashCode="nWBc3AqHM1/bo+" int2:id="Gl13Yx95"/>
    <int2:bookmark int2:bookmarkName="_Int_h0Uimpd6" int2:invalidationBookmarkName="" int2:hashCode="cAc4W9U20EsNMr" int2:id="LnlU9hCR"/>
    <int2:bookmark int2:bookmarkName="_Int_2DEpdETL" int2:invalidationBookmarkName="" int2:hashCode="XnBZUbOy6FEQ0N" int2:id="vLZzHPiA">
      <int2:state int2:type="AugLoop_Text_Critique" int2:value="Rejected"/>
    </int2:bookmark>
    <int2:bookmark int2:bookmarkName="_Int_ABT0CSXS" int2:invalidationBookmarkName="" int2:hashCode="BJVhvoLSEKrsw+" int2:id="wZevtJoc"/>
    <int2:bookmark int2:bookmarkName="_Int_sp0guD0U" int2:invalidationBookmarkName="" int2:hashCode="46WusuAZ/E0rBM" int2:id="pPb5Zsi4"/>
    <int2:bookmark int2:bookmarkName="_Int_y0ufALeB" int2:invalidationBookmarkName="" int2:hashCode="8za+T3NZwWMeXi" int2:id="OmNRPJe0"/>
    <int2:bookmark int2:bookmarkName="_Int_B6fFoNJv" int2:invalidationBookmarkName="" int2:hashCode="4RMa/avXRiBs0/" int2:id="9VCaSRHV"/>
    <int2:bookmark int2:bookmarkName="_Int_CDpjyAcO" int2:invalidationBookmarkName="" int2:hashCode="ZCd+nQ9zQ0kGYv" int2:id="w3sSDyXI"/>
    <int2:bookmark int2:bookmarkName="_Int_RG9yjALN" int2:invalidationBookmarkName="" int2:hashCode="iWytyTs41Bhi8H" int2:id="KONrbmZR"/>
    <int2:bookmark int2:bookmarkName="_Int_gjMtCjnP" int2:invalidationBookmarkName="" int2:hashCode="Z4FjcRGNIfUPcw" int2:id="1bO9VqUA"/>
    <int2:bookmark int2:bookmarkName="_Int_0GVgBpFG" int2:invalidationBookmarkName="" int2:hashCode="/ZK02HQ5y7YDnh" int2:id="D9m6ORor"/>
    <int2:bookmark int2:bookmarkName="_Int_bUpKiXxc" int2:invalidationBookmarkName="" int2:hashCode="UknoJKQU1q6Tf/" int2:id="JmqkIztY"/>
    <int2:bookmark int2:bookmarkName="_Int_Hy4GP5VI" int2:invalidationBookmarkName="" int2:hashCode="EzeMAzCljWbWs7" int2:id="sNsJeEmh"/>
    <int2:bookmark int2:bookmarkName="_Int_1bKYbIsf" int2:invalidationBookmarkName="" int2:hashCode="Shc7xWl/JOY4vV" int2:id="RaOaLJH4"/>
    <int2:bookmark int2:bookmarkName="_Int_HUnfDfDP" int2:invalidationBookmarkName="" int2:hashCode="nrraoFbSASMdl3" int2:id="wbFqyRxN"/>
    <int2:bookmark int2:bookmarkName="_Int_as6xGY68" int2:invalidationBookmarkName="" int2:hashCode="bbMMpVHVLvoIOg" int2:id="xGLJpkBM"/>
    <int2:bookmark int2:bookmarkName="_Int_ywcNotth" int2:invalidationBookmarkName="" int2:hashCode="Iq0YxCfG0Wzok5" int2:id="zaR8UWES"/>
    <int2:bookmark int2:bookmarkName="_Int_cB7AZfFH" int2:invalidationBookmarkName="" int2:hashCode="RoHRJMxsS3O6q/" int2:id="Pbqq2gzt"/>
    <int2:bookmark int2:bookmarkName="_Int_KzycJjYv" int2:invalidationBookmarkName="" int2:hashCode="RoHRJMxsS3O6q/" int2:id="ndG24n7x"/>
    <int2:bookmark int2:bookmarkName="_Int_NZGFdU7v" int2:invalidationBookmarkName="" int2:hashCode="vR/7fc9wArrROt" int2:id="CEr21VjV"/>
    <int2:bookmark int2:bookmarkName="_Int_h9b5rpui" int2:invalidationBookmarkName="" int2:hashCode="4IFyfb+omklV+H" int2:id="Iax1Zg1r"/>
    <int2:bookmark int2:bookmarkName="_Int_TIKBJXOn" int2:invalidationBookmarkName="" int2:hashCode="0UsaLKT+tXcRKe" int2:id="lMpcr1IV"/>
    <int2:bookmark int2:bookmarkName="_Int_rKDN7OeF" int2:invalidationBookmarkName="" int2:hashCode="ZmVsDDJmjAS4jC" int2:id="X4OfkYSW"/>
    <int2:bookmark int2:bookmarkName="_Int_FXawmQNr" int2:invalidationBookmarkName="" int2:hashCode="tnva5jba0attRx" int2:id="LK7r1y1U"/>
    <int2:bookmark int2:bookmarkName="_Int_BwJBiKvR" int2:invalidationBookmarkName="" int2:hashCode="PbYjZW1TVNnC4G" int2:id="WSCStfUN"/>
    <int2:bookmark int2:bookmarkName="_Int_LzOIInYq" int2:invalidationBookmarkName="" int2:hashCode="VG+0bxR3FMX353" int2:id="Md5nJrdi"/>
    <int2:bookmark int2:bookmarkName="_Int_H9UUGZv6" int2:invalidationBookmarkName="" int2:hashCode="/2WYG1yG+cWwKc" int2:id="k5VGIILb"/>
    <int2:bookmark int2:bookmarkName="_Int_AmnRgLiG" int2:invalidationBookmarkName="" int2:hashCode="ICDa/IVy5zQoxg" int2:id="EZMdp81b"/>
    <int2:bookmark int2:bookmarkName="_Int_gbNyKxv4" int2:invalidationBookmarkName="" int2:hashCode="kJ3Bc8Gawv2XTe" int2:id="Hzcozi2h"/>
    <int2:bookmark int2:bookmarkName="_Int_QVzfjAkV" int2:invalidationBookmarkName="" int2:hashCode="UcPYlLzvKj+I2P" int2:id="TKdXI2XH"/>
    <int2:bookmark int2:bookmarkName="_Int_Zo0IPEKQ" int2:invalidationBookmarkName="" int2:hashCode="h4+0ARh3rxKHxh" int2:id="KSu7Lphy"/>
    <int2:bookmark int2:bookmarkName="_Int_l18iQLX6" int2:invalidationBookmarkName="" int2:hashCode="axqf2aBZpQtlxv" int2:id="Oj0WlEQu"/>
    <int2:bookmark int2:bookmarkName="_Int_uqKHrTce" int2:invalidationBookmarkName="" int2:hashCode="ZqbTB/VKHur0vS" int2:id="SR0hKvjk"/>
    <int2:bookmark int2:bookmarkName="_Int_K7by2avu" int2:invalidationBookmarkName="" int2:hashCode="zrR5UwVx+4ou55" int2:id="pVuMm2wM"/>
    <int2:bookmark int2:bookmarkName="_Int_I4QAFPMh" int2:invalidationBookmarkName="" int2:hashCode="rCP+8wS97zJqAG" int2:id="ekQSriX5"/>
    <int2:bookmark int2:bookmarkName="_Int_Was2222T" int2:invalidationBookmarkName="" int2:hashCode="KB5zY6ulnHDXeE" int2:id="GjmndNKl"/>
    <int2:bookmark int2:bookmarkName="_Int_1AGKjbyB" int2:invalidationBookmarkName="" int2:hashCode="SmtwKYtjDwwf5g" int2:id="UshyLLii"/>
    <int2:bookmark int2:bookmarkName="_Int_PMswm2AU" int2:invalidationBookmarkName="" int2:hashCode="cWkp14MiOR5xr3" int2:id="aqXYxGAA"/>
    <int2:bookmark int2:bookmarkName="_Int_aMOqLjkD" int2:invalidationBookmarkName="" int2:hashCode="JIEhX9hlWGRkjl" int2:id="LHNCIbId"/>
    <int2:bookmark int2:bookmarkName="_Int_9fKBGEBa" int2:invalidationBookmarkName="" int2:hashCode="bC9smRKKBFODSP" int2:id="OWnrsCCw"/>
    <int2:bookmark int2:bookmarkName="_Int_KxTm1XWu" int2:invalidationBookmarkName="" int2:hashCode="KsupcY9N0SbYBy" int2:id="5CQPDQ68"/>
    <int2:bookmark int2:bookmarkName="_Int_3zLsAg4I" int2:invalidationBookmarkName="" int2:hashCode="SvROiLMgyQ4Rg2" int2:id="hGnqPOew"/>
    <int2:bookmark int2:bookmarkName="_Int_OV6tdqPr" int2:invalidationBookmarkName="" int2:hashCode="9EBw6Cjd+Fn9Dz" int2:id="GkXYSM1L"/>
    <int2:bookmark int2:bookmarkName="_Int_1r2UtoHY" int2:invalidationBookmarkName="" int2:hashCode="m/C6mGJeQTWOW1" int2:id="nqU0Rhey"/>
    <int2:bookmark int2:bookmarkName="_Int_j0IvWrEr" int2:invalidationBookmarkName="" int2:hashCode="IEA2oe9uc2DlNj" int2:id="bGnuZrWR"/>
    <int2:bookmark int2:bookmarkName="_Int_7WDBoa9O" int2:invalidationBookmarkName="" int2:hashCode="jbMQb9yMJ32Xvt" int2:id="Z1lI4KBx"/>
    <int2:bookmark int2:bookmarkName="_Int_ZVVgWmbI" int2:invalidationBookmarkName="" int2:hashCode="gu0UtQNtHhGY3Z" int2:id="Jcw2YxTJ"/>
    <int2:bookmark int2:bookmarkName="_Int_U5AjzBeF" int2:invalidationBookmarkName="" int2:hashCode="VR31rdHGfz8SjB" int2:id="HE8MzH6h"/>
    <int2:bookmark int2:bookmarkName="_Int_PwnGUuaO" int2:invalidationBookmarkName="" int2:hashCode="tV4e11599khf6v" int2:id="tu2HF7Za"/>
    <int2:bookmark int2:bookmarkName="_Int_UpDTyP6t" int2:invalidationBookmarkName="" int2:hashCode="BbbE4Km445bvCN" int2:id="qIVnQphy"/>
    <int2:bookmark int2:bookmarkName="_Int_UpDTyP6t" int2:invalidationBookmarkName="" int2:hashCode="AMX2R5nyRjIpCd" int2:id="gmRFkleQ"/>
    <int2:bookmark int2:bookmarkName="_Int_UpDTyP6t" int2:invalidationBookmarkName="" int2:hashCode="hO145pSuiGgULZ" int2:id="gyxsvktA"/>
    <int2:bookmark int2:bookmarkName="_Int_ocuOv39F" int2:invalidationBookmarkName="" int2:hashCode="LvYzDo92JIf75M" int2:id="syMpAO7c"/>
    <int2:bookmark int2:bookmarkName="_Int_WQEbuAYD" int2:invalidationBookmarkName="" int2:hashCode="jJscyP1IVmAyv2" int2:id="i5FBoi7E"/>
    <int2:bookmark int2:bookmarkName="_Int_cQguriE7" int2:invalidationBookmarkName="" int2:hashCode="1+Cp57qx7gZWKm" int2:id="eQ3Ppg6M"/>
    <int2:bookmark int2:bookmarkName="_Int_7dvta3nH" int2:invalidationBookmarkName="" int2:hashCode="Vwk0x/OtRcUpoP" int2:id="7qJzNcIL"/>
    <int2:bookmark int2:bookmarkName="_Int_CS0zvbTS" int2:invalidationBookmarkName="" int2:hashCode="b9h3dRzwpjOh/p" int2:id="PHOyhEG8"/>
    <int2:bookmark int2:bookmarkName="_Int_0T9IGT3j" int2:invalidationBookmarkName="" int2:hashCode="fzdISBmhEvGDnD" int2:id="fGK6dIKX"/>
    <int2:bookmark int2:bookmarkName="_Int_kCeJ0Gfa" int2:invalidationBookmarkName="" int2:hashCode="eHtnz+iLpGO1NX" int2:id="xf0zNyq4"/>
    <int2:bookmark int2:bookmarkName="_Int_Z7PcNd9U" int2:invalidationBookmarkName="" int2:hashCode="JhALb7WJC8SGH5" int2:id="ZUa1DG8I"/>
    <int2:bookmark int2:bookmarkName="_Int_kmJI8Mf6" int2:invalidationBookmarkName="" int2:hashCode="CsVCPwclONXHpt" int2:id="je0n5ksp"/>
    <int2:bookmark int2:bookmarkName="_Int_hkIHP4uK" int2:invalidationBookmarkName="" int2:hashCode="4YlJq0KrM92vco" int2:id="VknGQ2Xd"/>
    <int2:bookmark int2:bookmarkName="_Int_BwWDfM8k" int2:invalidationBookmarkName="" int2:hashCode="uEOGITYO0ckvfa" int2:id="gxThPC53"/>
    <int2:bookmark int2:bookmarkName="_Int_cs9BFqa5" int2:invalidationBookmarkName="" int2:hashCode="IXlzCk9ARERwza" int2:id="4UMOfWf4"/>
    <int2:bookmark int2:bookmarkName="_Int_jp5lga0o" int2:invalidationBookmarkName="" int2:hashCode="yvz+LCFHiVix4C" int2:id="cpgjpca1"/>
    <int2:bookmark int2:bookmarkName="_Int_eP4RNjak" int2:invalidationBookmarkName="" int2:hashCode="RoHRJMxsS3O6q/" int2:id="mDrZUn2Y"/>
    <int2:bookmark int2:bookmarkName="_Int_J7TavcTD" int2:invalidationBookmarkName="" int2:hashCode="RoHRJMxsS3O6q/" int2:id="pRSoDFKR"/>
    <int2:bookmark int2:bookmarkName="_Int_gVp1GtZa" int2:invalidationBookmarkName="" int2:hashCode="RoHRJMxsS3O6q/" int2:id="0eBTzVoC"/>
    <int2:bookmark int2:bookmarkName="_Int_WhVGipoz" int2:invalidationBookmarkName="" int2:hashCode="cqP67tnbEwM5n0" int2:id="13D1qhyz"/>
    <int2:bookmark int2:bookmarkName="_Int_B7EgxZv3" int2:invalidationBookmarkName="" int2:hashCode="D0ABIuN9o6Ri3z" int2:id="RQUZ8IeS"/>
    <int2:bookmark int2:bookmarkName="_Int_q2ng66wq" int2:invalidationBookmarkName="" int2:hashCode="EhDN/8GBDylHCE" int2:id="vZ3goDIW"/>
    <int2:bookmark int2:bookmarkName="_Int_tKuknBoo" int2:invalidationBookmarkName="" int2:hashCode="HHSvd/rLlYu8ao" int2:id="URJDIrcL"/>
    <int2:bookmark int2:bookmarkName="_Int_O5kmlHsQ" int2:invalidationBookmarkName="" int2:hashCode="z/uwN4bzsUeJJC" int2:id="0ZTwceJg"/>
    <int2:bookmark int2:bookmarkName="_Int_O5kmlHsQ" int2:invalidationBookmarkName="" int2:hashCode="QSFdy5xG/Fvx8R" int2:id="4KkpfCMW"/>
    <int2:bookmark int2:bookmarkName="_Int_WY65wYf4" int2:invalidationBookmarkName="" int2:hashCode="tHqqjyYSdE7V1/" int2:id="F8vWnvaa"/>
    <int2:bookmark int2:bookmarkName="_Int_pXlObELo" int2:invalidationBookmarkName="" int2:hashCode="RqK0qwX9ojZxX9" int2:id="H24uLTlC"/>
    <int2:bookmark int2:bookmarkName="_Int_xxxGI5Uu" int2:invalidationBookmarkName="" int2:hashCode="JF67Q0FWpDWdVP" int2:id="jscf76oE"/>
    <int2:bookmark int2:bookmarkName="_Int_7HXvpaOQ" int2:invalidationBookmarkName="" int2:hashCode="75yArUJOtgM+V3" int2:id="1PlBMGlj"/>
    <int2:bookmark int2:bookmarkName="_Int_ShKgkoIE" int2:invalidationBookmarkName="" int2:hashCode="npV9BncOMIHoLL" int2:id="J32A8Tmu"/>
    <int2:bookmark int2:bookmarkName="_Int_axVC8z3N" int2:invalidationBookmarkName="" int2:hashCode="FUPwPXZ0YCGatO" int2:id="Y1TJNtN9"/>
    <int2:bookmark int2:bookmarkName="_Int_2jYdDk5p" int2:invalidationBookmarkName="" int2:hashCode="iFU0wZ1fg4m0zA" int2:id="EiNh9poR"/>
    <int2:bookmark int2:bookmarkName="_Int_hFS7Nf76" int2:invalidationBookmarkName="" int2:hashCode="9W70ZRI5W9rTro" int2:id="BCaQH80I"/>
    <int2:bookmark int2:bookmarkName="_Int_5ZlXCGAh" int2:invalidationBookmarkName="" int2:hashCode="WfD8FFSKBw0xg0" int2:id="Zhbl1yMb"/>
    <int2:bookmark int2:bookmarkName="_Int_YUMPkGFu" int2:invalidationBookmarkName="" int2:hashCode="P5DqJPpXmNX/PV" int2:id="o4oVOkW6"/>
    <int2:bookmark int2:bookmarkName="_Int_HPuwvMkU" int2:invalidationBookmarkName="" int2:hashCode="xC9GCe845ttcB+" int2:id="b0XOSqax"/>
    <int2:bookmark int2:bookmarkName="_Int_clXK97Zx" int2:invalidationBookmarkName="" int2:hashCode="AGr5jFhO0FDN57" int2:id="jJhhFJGW"/>
    <int2:bookmark int2:bookmarkName="_Int_Co3Kpq7C" int2:invalidationBookmarkName="" int2:hashCode="eaRiZTEnF/DvZY" int2:id="k1sOHDLe"/>
    <int2:bookmark int2:bookmarkName="_Int_oqE8q923" int2:invalidationBookmarkName="" int2:hashCode="8bcZ1/wgJj6ew2" int2:id="cP3s6AzO"/>
    <int2:bookmark int2:bookmarkName="_Int_GLa9peSy" int2:invalidationBookmarkName="" int2:hashCode="lp3xDRoXGrOvZQ" int2:id="9qm2ckvc"/>
    <int2:bookmark int2:bookmarkName="_Int_ZYu87ncc" int2:invalidationBookmarkName="" int2:hashCode="1uNZjgmfYJ6Xrx" int2:id="LspWdENr"/>
    <int2:bookmark int2:bookmarkName="_Int_LDguzEX8" int2:invalidationBookmarkName="" int2:hashCode="f2nW46/Iygx1+/" int2:id="7gujayb7"/>
    <int2:bookmark int2:bookmarkName="_Int_CvebNhfU" int2:invalidationBookmarkName="" int2:hashCode="8bcZ1/wgJj6ew2" int2:id="bYApMas6"/>
    <int2:bookmark int2:bookmarkName="_Int_NJMVkgkI" int2:invalidationBookmarkName="" int2:hashCode="gu0UtQNtHhGY3Z" int2:id="9qP4goAY"/>
    <int2:bookmark int2:bookmarkName="_Int_dRndgs97" int2:invalidationBookmarkName="" int2:hashCode="+AE6dioJVktsYH" int2:id="AzPo3Kyy"/>
    <int2:bookmark int2:bookmarkName="_Int_D7hxHgJC" int2:invalidationBookmarkName="" int2:hashCode="fAdXBc8iV2TmUa" int2:id="LDGP878h"/>
    <int2:bookmark int2:bookmarkName="_Int_PUWQZS1T" int2:invalidationBookmarkName="" int2:hashCode="OP16DBHjD8UFNk" int2:id="9tGw7zNY"/>
    <int2:bookmark int2:bookmarkName="_Int_pA1LF8Vx" int2:invalidationBookmarkName="" int2:hashCode="YfdqMhWsqOJQLE" int2:id="51JZ9Hxz"/>
    <int2:bookmark int2:bookmarkName="_Int_JUom81R7" int2:invalidationBookmarkName="" int2:hashCode="sutiaXa3I0GcQl" int2:id="eDBEsaZK"/>
    <int2:bookmark int2:bookmarkName="_Int_515rj8Ba" int2:invalidationBookmarkName="" int2:hashCode="mhc3Lh3OdxW9yR" int2:id="SaDgd8CZ"/>
    <int2:bookmark int2:bookmarkName="_Int_JiFl8Ga4" int2:invalidationBookmarkName="" int2:hashCode="FD5hi0FPnjXdKl" int2:id="jb1hdwOx"/>
    <int2:bookmark int2:bookmarkName="_Int_uxTcc6Ru" int2:invalidationBookmarkName="" int2:hashCode="A7N0+YZuBBEz1S" int2:id="faarWwHh"/>
    <int2:bookmark int2:bookmarkName="_Int_1NGRdw38" int2:invalidationBookmarkName="" int2:hashCode="WAipVdDqB3H5S/" int2:id="REpy01nG"/>
    <int2:bookmark int2:bookmarkName="_Int_SpGvqXGR" int2:invalidationBookmarkName="" int2:hashCode="4xl4QQRuCmIwZk" int2:id="aOdfcNUe"/>
    <int2:bookmark int2:bookmarkName="_Int_0BRVKv0L" int2:invalidationBookmarkName="" int2:hashCode="m/D4/19di8v/ud" int2:id="ycLcAQXh"/>
    <int2:bookmark int2:bookmarkName="_Int_Tyde8pBJ" int2:invalidationBookmarkName="" int2:hashCode="m/D4/19di8v/ud" int2:id="ZEG9aEFL"/>
    <int2:bookmark int2:bookmarkName="_Int_oH0n3Ndm" int2:invalidationBookmarkName="" int2:hashCode="7d4DTSgl409Drx" int2:id="78B4huuS"/>
    <int2:bookmark int2:bookmarkName="_Int_lwVi1B6i" int2:invalidationBookmarkName="" int2:hashCode="63r/r1UIUrjtvP" int2:id="8rV98uhl"/>
    <int2:bookmark int2:bookmarkName="_Int_YZeUYN4N" int2:invalidationBookmarkName="" int2:hashCode="h3S4GxAw9UkKLu" int2:id="95xWrgPW"/>
    <int2:bookmark int2:bookmarkName="_Int_HB8gQYN0" int2:invalidationBookmarkName="" int2:hashCode="bbMMpVHVLvoIOg" int2:id="9Vu6wDEz"/>
    <int2:bookmark int2:bookmarkName="_Int_cjnNMEiK" int2:invalidationBookmarkName="" int2:hashCode="l5l9HailJmfhJ+" int2:id="AiCFMPP4"/>
    <int2:bookmark int2:bookmarkName="_Int_he6MKMsl" int2:invalidationBookmarkName="" int2:hashCode="jRt7klK6q2edVm" int2:id="AoOvVSTQ"/>
    <int2:bookmark int2:bookmarkName="_Int_J1KOGcMd" int2:invalidationBookmarkName="" int2:hashCode="kiaVAFjTFU8XUy" int2:id="Ayoqae4u"/>
    <int2:bookmark int2:bookmarkName="_Int_gb9bhGq6" int2:invalidationBookmarkName="" int2:hashCode="T23z4AQshMulzJ" int2:id="B85cTY0m"/>
    <int2:bookmark int2:bookmarkName="_Int_7rDu3L7u" int2:invalidationBookmarkName="" int2:hashCode="qXuAgW37uUt0Gb" int2:id="BnHM4Owt"/>
    <int2:bookmark int2:bookmarkName="_Int_Fu6fcSVJ" int2:invalidationBookmarkName="" int2:hashCode="jru+5AdJweJBGs" int2:id="D0UOh1xl"/>
    <int2:bookmark int2:bookmarkName="_Int_cjnNMEiK" int2:invalidationBookmarkName="" int2:hashCode="HJGXu1/ISBIN02" int2:id="D5zciUtJ"/>
    <int2:bookmark int2:bookmarkName="_Int_4NIdpgzV" int2:invalidationBookmarkName="" int2:hashCode="sLNKQE/J8Arff6" int2:id="Fr8Ge5jn"/>
    <int2:bookmark int2:bookmarkName="_Int_zv7vAX3i" int2:invalidationBookmarkName="" int2:hashCode="e69w7LRzfvKSNN" int2:id="Fvs25plO"/>
    <int2:bookmark int2:bookmarkName="_Int_1K4fEZpu" int2:invalidationBookmarkName="" int2:hashCode="tri2JnHPc2V/1G" int2:id="IsIKZc61"/>
    <int2:bookmark int2:bookmarkName="_Int_JEWul1q0" int2:invalidationBookmarkName="" int2:hashCode="AZ/tiIFqk0xrqr" int2:id="JwhPbnBM"/>
    <int2:bookmark int2:bookmarkName="_Int_suOusENF" int2:invalidationBookmarkName="" int2:hashCode="UJFPuyFP3qi+e8" int2:id="MCtWjhgv"/>
    <int2:bookmark int2:bookmarkName="_Int_fiqc8sw6" int2:invalidationBookmarkName="" int2:hashCode="fzdISBmhEvGDnD" int2:id="OQE9NjXq"/>
    <int2:bookmark int2:bookmarkName="_Int_1Up1kNp8" int2:invalidationBookmarkName="" int2:hashCode="E6DgiDqLWmzLmp" int2:id="Ody0xAmL"/>
    <int2:bookmark int2:bookmarkName="_Int_gqix9par" int2:invalidationBookmarkName="" int2:hashCode="bbMMpVHVLvoIOg" int2:id="OmR6Gjk8"/>
    <int2:bookmark int2:bookmarkName="_Int_lmm4lsg1" int2:invalidationBookmarkName="" int2:hashCode="z41uFvtjXDNM/b" int2:id="P6cTOb1K"/>
    <int2:bookmark int2:bookmarkName="_Int_ugdvEESc" int2:invalidationBookmarkName="" int2:hashCode="r6yonfLtIlszey" int2:id="PuWzztq4"/>
    <int2:bookmark int2:bookmarkName="_Int_IBh9gocg" int2:invalidationBookmarkName="" int2:hashCode="4/9Hvikw+MGSMw" int2:id="QpvPFJ8z"/>
    <int2:bookmark int2:bookmarkName="_Int_9yrUyjGs" int2:invalidationBookmarkName="" int2:hashCode="2T3MwKfEDxM2O5" int2:id="Rvi9jKKh"/>
    <int2:bookmark int2:bookmarkName="_Int_JDZgbcMT" int2:invalidationBookmarkName="" int2:hashCode="EaQmkJ1bTEudCs" int2:id="T81QrEZq"/>
    <int2:bookmark int2:bookmarkName="_Int_rIX6BUUu" int2:invalidationBookmarkName="" int2:hashCode="da+1d0CMd1dSr1" int2:id="WC096mDF"/>
    <int2:bookmark int2:bookmarkName="_Int_N8gw3fvG" int2:invalidationBookmarkName="" int2:hashCode="zTyxBohYF8KbR8" int2:id="WKl9MaT6"/>
    <int2:bookmark int2:bookmarkName="_Int_6T8ZL585" int2:invalidationBookmarkName="" int2:hashCode="oliWc7i+9Kdv62" int2:id="X33KagIE"/>
    <int2:bookmark int2:bookmarkName="_Int_fOdXNNz2" int2:invalidationBookmarkName="" int2:hashCode="M1jC1RWZaOubpg" int2:id="XbPVCxI0"/>
    <int2:bookmark int2:bookmarkName="_Int_08q19HnA" int2:invalidationBookmarkName="" int2:hashCode="87FjF4gQNKEUwQ" int2:id="YeVSBMdz"/>
    <int2:bookmark int2:bookmarkName="_Int_JgpJH5aW" int2:invalidationBookmarkName="" int2:hashCode="da+1d0CMd1dSr1" int2:id="ZTSCqRJO"/>
    <int2:bookmark int2:bookmarkName="_Int_0BRVKv0L" int2:invalidationBookmarkName="" int2:hashCode="Y9NpN8StmzhIf2" int2:id="ZV896Q5n"/>
    <int2:bookmark int2:bookmarkName="_Int_Kw86EHSO" int2:invalidationBookmarkName="" int2:hashCode="FKhDnhEkTBPGsk" int2:id="bfWr2oh1"/>
    <int2:bookmark int2:bookmarkName="_Int_VrIn2DwR" int2:invalidationBookmarkName="" int2:hashCode="IIAHxvboLhczWo" int2:id="czeVF5lm"/>
    <int2:bookmark int2:bookmarkName="_Int_gZTpoWKX" int2:invalidationBookmarkName="" int2:hashCode="Hsy6DqzcZXOtSW" int2:id="dnuuEG6a"/>
    <int2:bookmark int2:bookmarkName="_Int_YIB5Ih3u" int2:invalidationBookmarkName="" int2:hashCode="GFl4/Hy/1Iwnpi" int2:id="gIHy7j1y"/>
    <int2:bookmark int2:bookmarkName="_Int_jPEgXh9C" int2:invalidationBookmarkName="" int2:hashCode="N8NSDZB6jmSuR6" int2:id="hfAsFmbw"/>
    <int2:bookmark int2:bookmarkName="_Int_mRyCchST" int2:invalidationBookmarkName="" int2:hashCode="zoSOwysmw49/Y2" int2:id="iV6oWJXw"/>
    <int2:bookmark int2:bookmarkName="_Int_4H9mI56r" int2:invalidationBookmarkName="" int2:hashCode="kvk0vKggvpw1r9" int2:id="ixx3uA4X"/>
    <int2:bookmark int2:bookmarkName="_Int_3UN7V83I" int2:invalidationBookmarkName="" int2:hashCode="HBtpBTiogWc5LK" int2:id="jmcpCRTY"/>
    <int2:bookmark int2:bookmarkName="_Int_pvfCHX1u" int2:invalidationBookmarkName="" int2:hashCode="JBfyWTKjLmMgyT" int2:id="kKcpVEby"/>
    <int2:bookmark int2:bookmarkName="_Int_gz6UHGjT" int2:invalidationBookmarkName="" int2:hashCode="RoHRJMxsS3O6q/" int2:id="ktce7CnP"/>
    <int2:bookmark int2:bookmarkName="_Int_MU7NLrmB" int2:invalidationBookmarkName="" int2:hashCode="6g5y5AB6x922od" int2:id="l0WpVgmU"/>
    <int2:bookmark int2:bookmarkName="_Int_5xLYO9vz" int2:invalidationBookmarkName="" int2:hashCode="rNhvseG8O8Kgw7" int2:id="lml6fLc3"/>
    <int2:bookmark int2:bookmarkName="_Int_c0kZrmXt" int2:invalidationBookmarkName="" int2:hashCode="jW3nL8isIRBv64" int2:id="nV9u8rAp"/>
    <int2:bookmark int2:bookmarkName="_Int_eRYgFomf" int2:invalidationBookmarkName="" int2:hashCode="ZCd+nQ9zQ0kGYv" int2:id="oDSuEmxk"/>
    <int2:bookmark int2:bookmarkName="_Int_g6cR0Ruy" int2:invalidationBookmarkName="" int2:hashCode="WSnlilqh/eNrgO" int2:id="pEborq4y"/>
    <int2:bookmark int2:bookmarkName="_Int_9a3Elq95" int2:invalidationBookmarkName="" int2:hashCode="TGwiatLXmkEzDe" int2:id="pbFk7afg"/>
    <int2:bookmark int2:bookmarkName="_Int_7ESTUFQ1" int2:invalidationBookmarkName="" int2:hashCode="RoHRJMxsS3O6q/" int2:id="q2k270Rr"/>
    <int2:bookmark int2:bookmarkName="_Int_nhYSxOFA" int2:invalidationBookmarkName="" int2:hashCode="xVNEXYP3ebTMbY" int2:id="qRyuV7KS"/>
    <int2:bookmark int2:bookmarkName="_Int_5Jp4T4dt" int2:invalidationBookmarkName="" int2:hashCode="B+reUFTYucucwW" int2:id="r5vQiN7o"/>
    <int2:bookmark int2:bookmarkName="_Int_0Vdv90Xy" int2:invalidationBookmarkName="" int2:hashCode="Pu9847S/rU5SZ6" int2:id="r9n1V3Na"/>
    <int2:bookmark int2:bookmarkName="_Int_yRq5k7t7" int2:invalidationBookmarkName="" int2:hashCode="+cl1itLlTbiGZm" int2:id="ra1ygVGM"/>
    <int2:bookmark int2:bookmarkName="_Int_jV9HNWtD" int2:invalidationBookmarkName="" int2:hashCode="jru+5AdJweJBGs" int2:id="rbQdF2pK"/>
    <int2:bookmark int2:bookmarkName="_Int_cPQh33YE" int2:invalidationBookmarkName="" int2:hashCode="LC7VF9jhHl2AUA" int2:id="rmC7BNtE"/>
    <int2:bookmark int2:bookmarkName="_Int_HJkerndE" int2:invalidationBookmarkName="" int2:hashCode="fZAlF7LMjmpvlH" int2:id="rrgtYIXR"/>
    <int2:bookmark int2:bookmarkName="_Int_sPasnAFj" int2:invalidationBookmarkName="" int2:hashCode="cuRenILH1Znxom" int2:id="sVtR40XM"/>
    <int2:bookmark int2:bookmarkName="_Int_2Mtny3IS" int2:invalidationBookmarkName="" int2:hashCode="SZ1o/2yeqRlBQ1" int2:id="tjhdRZ6Q"/>
    <int2:bookmark int2:bookmarkName="_Int_YK3Sh4XL" int2:invalidationBookmarkName="" int2:hashCode="3COW68LA/6BWMZ" int2:id="txCAFIZC"/>
    <int2:bookmark int2:bookmarkName="_Int_uvxeujzm" int2:invalidationBookmarkName="" int2:hashCode="VFmp3e1H0j1KMj" int2:id="u8Uftrgi"/>
    <int2:bookmark int2:bookmarkName="_Int_VkrlIiDj" int2:invalidationBookmarkName="" int2:hashCode="DPnR2CNd/OHu+L" int2:id="w9kMFLX0"/>
    <int2:bookmark int2:bookmarkName="_Int_u18gaglc" int2:invalidationBookmarkName="" int2:hashCode="Ps4UcfRPYxd8vD" int2:id="xLGq5Y50"/>
    <int2:bookmark int2:bookmarkName="_Int_2N0sr3P6" int2:invalidationBookmarkName="" int2:hashCode="NfGtR6DFCHPyEz" int2:id="xYntpyqH"/>
    <int2:bookmark int2:bookmarkName="_Int_jDGno4KC" int2:invalidationBookmarkName="" int2:hashCode="LRDpL8k29lObLi" int2:id="yBkz4Jr8"/>
    <int2:bookmark int2:bookmarkName="_Int_HXFSgkft" int2:invalidationBookmarkName="" int2:hashCode="ipIy2VOrsuzaYQ" int2:id="zlxfiywr"/>
    <int2:bookmark int2:bookmarkName="_Int_bc1PWRNA" int2:invalidationBookmarkName="" int2:hashCode="RoHRJMxsS3O6q/" int2:id="zrXcAN2v"/>
    <int2:bookmark int2:bookmarkName="_Int_K5mQval8" int2:invalidationBookmarkName="" int2:hashCode="KxLilgEPSANQ0U" int2:id="zxYVXnOt"/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">
    <w:nsid w:val="4762c3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2e4c3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6B7B673"/>
    <w:rsid w:val="00069A73"/>
    <w:rsid w:val="002823D0"/>
    <w:rsid w:val="002E38D0"/>
    <w:rsid w:val="003C7D35"/>
    <w:rsid w:val="0043A912"/>
    <w:rsid w:val="00517D21"/>
    <w:rsid w:val="0052DDBA"/>
    <w:rsid w:val="005FC1FE"/>
    <w:rsid w:val="00C237E8"/>
    <w:rsid w:val="00D334C2"/>
    <w:rsid w:val="00D7B89B"/>
    <w:rsid w:val="01310A95"/>
    <w:rsid w:val="01634A83"/>
    <w:rsid w:val="018A50AD"/>
    <w:rsid w:val="01BA75DD"/>
    <w:rsid w:val="01C75D14"/>
    <w:rsid w:val="01DF7973"/>
    <w:rsid w:val="021ECD4A"/>
    <w:rsid w:val="0221CCFF"/>
    <w:rsid w:val="02830F12"/>
    <w:rsid w:val="02849D4B"/>
    <w:rsid w:val="02A85719"/>
    <w:rsid w:val="02BB1C14"/>
    <w:rsid w:val="02D62DDC"/>
    <w:rsid w:val="02EABB6B"/>
    <w:rsid w:val="0304A5EB"/>
    <w:rsid w:val="030EABEC"/>
    <w:rsid w:val="032775A8"/>
    <w:rsid w:val="033CFCE2"/>
    <w:rsid w:val="034B66A2"/>
    <w:rsid w:val="0396A534"/>
    <w:rsid w:val="039E2033"/>
    <w:rsid w:val="03C7F431"/>
    <w:rsid w:val="03D9B592"/>
    <w:rsid w:val="0407DDEC"/>
    <w:rsid w:val="04485A9C"/>
    <w:rsid w:val="046C2226"/>
    <w:rsid w:val="0479DA2D"/>
    <w:rsid w:val="04A0764C"/>
    <w:rsid w:val="04AA7C4D"/>
    <w:rsid w:val="04D62640"/>
    <w:rsid w:val="0531F9E9"/>
    <w:rsid w:val="0539F094"/>
    <w:rsid w:val="053B8678"/>
    <w:rsid w:val="0547DAA9"/>
    <w:rsid w:val="054D8005"/>
    <w:rsid w:val="0598DB99"/>
    <w:rsid w:val="05FA0542"/>
    <w:rsid w:val="060DD674"/>
    <w:rsid w:val="0626225D"/>
    <w:rsid w:val="06464CAE"/>
    <w:rsid w:val="06A1709D"/>
    <w:rsid w:val="06A197EB"/>
    <w:rsid w:val="06B33CA5"/>
    <w:rsid w:val="06BE9648"/>
    <w:rsid w:val="06CA82AD"/>
    <w:rsid w:val="06E3AB0A"/>
    <w:rsid w:val="06EE6163"/>
    <w:rsid w:val="070E248E"/>
    <w:rsid w:val="0721EA64"/>
    <w:rsid w:val="0726355D"/>
    <w:rsid w:val="0726E117"/>
    <w:rsid w:val="07450211"/>
    <w:rsid w:val="07CBF10B"/>
    <w:rsid w:val="07D803BB"/>
    <w:rsid w:val="0835DEE7"/>
    <w:rsid w:val="083C11EF"/>
    <w:rsid w:val="0841D39A"/>
    <w:rsid w:val="08D43A9E"/>
    <w:rsid w:val="08D78770"/>
    <w:rsid w:val="08E5FC76"/>
    <w:rsid w:val="09241C91"/>
    <w:rsid w:val="095143A7"/>
    <w:rsid w:val="0962AC98"/>
    <w:rsid w:val="0974CBE5"/>
    <w:rsid w:val="09A39346"/>
    <w:rsid w:val="09BAB448"/>
    <w:rsid w:val="09C6D731"/>
    <w:rsid w:val="09EA45AD"/>
    <w:rsid w:val="09EBA659"/>
    <w:rsid w:val="0A1B4BCC"/>
    <w:rsid w:val="0A2417A4"/>
    <w:rsid w:val="0A260225"/>
    <w:rsid w:val="0A28DEAE"/>
    <w:rsid w:val="0A35E727"/>
    <w:rsid w:val="0A3FF12C"/>
    <w:rsid w:val="0A56948E"/>
    <w:rsid w:val="0A81A02A"/>
    <w:rsid w:val="0A83EBFC"/>
    <w:rsid w:val="0AAE9940"/>
    <w:rsid w:val="0AC94469"/>
    <w:rsid w:val="0AD3487B"/>
    <w:rsid w:val="0AD62E38"/>
    <w:rsid w:val="0AE0330B"/>
    <w:rsid w:val="0AE13FC1"/>
    <w:rsid w:val="0AE9A4B1"/>
    <w:rsid w:val="0AF5E662"/>
    <w:rsid w:val="0AF99380"/>
    <w:rsid w:val="0B195F30"/>
    <w:rsid w:val="0B3FB397"/>
    <w:rsid w:val="0B6D7FA9"/>
    <w:rsid w:val="0B6DDF14"/>
    <w:rsid w:val="0B8DBD0D"/>
    <w:rsid w:val="0BA2A61B"/>
    <w:rsid w:val="0C4543A8"/>
    <w:rsid w:val="0C4EB0DF"/>
    <w:rsid w:val="0C9A4D5A"/>
    <w:rsid w:val="0CAED507"/>
    <w:rsid w:val="0CB32C6E"/>
    <w:rsid w:val="0D14147B"/>
    <w:rsid w:val="0D32B34B"/>
    <w:rsid w:val="0D52EC8E"/>
    <w:rsid w:val="0D56948B"/>
    <w:rsid w:val="0D777720"/>
    <w:rsid w:val="0D7E52E2"/>
    <w:rsid w:val="0D7E7DB7"/>
    <w:rsid w:val="0DA140D5"/>
    <w:rsid w:val="0DAEC032"/>
    <w:rsid w:val="0DE4AA51"/>
    <w:rsid w:val="0E15D356"/>
    <w:rsid w:val="0E279142"/>
    <w:rsid w:val="0E3D7873"/>
    <w:rsid w:val="0E4CAB50"/>
    <w:rsid w:val="0E521E1E"/>
    <w:rsid w:val="0E540F0C"/>
    <w:rsid w:val="0E85C873"/>
    <w:rsid w:val="0E88C350"/>
    <w:rsid w:val="0ECF1FE2"/>
    <w:rsid w:val="0EE37D9B"/>
    <w:rsid w:val="0F02E1B5"/>
    <w:rsid w:val="0F0CA376"/>
    <w:rsid w:val="0F34CAF7"/>
    <w:rsid w:val="0F3F8CE5"/>
    <w:rsid w:val="0F757B5D"/>
    <w:rsid w:val="0F7CE46A"/>
    <w:rsid w:val="0FC0852B"/>
    <w:rsid w:val="0FE87BB1"/>
    <w:rsid w:val="0FED2EF4"/>
    <w:rsid w:val="0FFF11D0"/>
    <w:rsid w:val="1003C7A1"/>
    <w:rsid w:val="100FBA3F"/>
    <w:rsid w:val="102031D6"/>
    <w:rsid w:val="102198D4"/>
    <w:rsid w:val="102C9535"/>
    <w:rsid w:val="104384B9"/>
    <w:rsid w:val="10574292"/>
    <w:rsid w:val="1061BA62"/>
    <w:rsid w:val="108490C1"/>
    <w:rsid w:val="109EC6F1"/>
    <w:rsid w:val="10B53A5D"/>
    <w:rsid w:val="10BFDC04"/>
    <w:rsid w:val="10E660F4"/>
    <w:rsid w:val="11287BFD"/>
    <w:rsid w:val="1142D37D"/>
    <w:rsid w:val="11559D34"/>
    <w:rsid w:val="1178B4E5"/>
    <w:rsid w:val="11C6341D"/>
    <w:rsid w:val="11D98B4A"/>
    <w:rsid w:val="11F24910"/>
    <w:rsid w:val="12206122"/>
    <w:rsid w:val="1237C927"/>
    <w:rsid w:val="125CAC6F"/>
    <w:rsid w:val="12810569"/>
    <w:rsid w:val="12823155"/>
    <w:rsid w:val="128BFEE6"/>
    <w:rsid w:val="129229A7"/>
    <w:rsid w:val="12B4852C"/>
    <w:rsid w:val="12CB926D"/>
    <w:rsid w:val="12DB9B5E"/>
    <w:rsid w:val="12FB1B45"/>
    <w:rsid w:val="12FE7329"/>
    <w:rsid w:val="13585FFE"/>
    <w:rsid w:val="138E5554"/>
    <w:rsid w:val="1396D7F6"/>
    <w:rsid w:val="13BC3183"/>
    <w:rsid w:val="13BFA8F4"/>
    <w:rsid w:val="13CFC0F4"/>
    <w:rsid w:val="13E9A8DC"/>
    <w:rsid w:val="13EB45B0"/>
    <w:rsid w:val="1453FE0D"/>
    <w:rsid w:val="14914EAE"/>
    <w:rsid w:val="14CDE380"/>
    <w:rsid w:val="14F3A2F9"/>
    <w:rsid w:val="1500B712"/>
    <w:rsid w:val="15118A23"/>
    <w:rsid w:val="15274170"/>
    <w:rsid w:val="154B3775"/>
    <w:rsid w:val="156B659E"/>
    <w:rsid w:val="156E4F63"/>
    <w:rsid w:val="1586061D"/>
    <w:rsid w:val="15C49AF4"/>
    <w:rsid w:val="15D693D9"/>
    <w:rsid w:val="15EFCE6E"/>
    <w:rsid w:val="15F58552"/>
    <w:rsid w:val="1617227A"/>
    <w:rsid w:val="162FC6AF"/>
    <w:rsid w:val="1632BC07"/>
    <w:rsid w:val="1664A0D1"/>
    <w:rsid w:val="169DF797"/>
    <w:rsid w:val="16B8D321"/>
    <w:rsid w:val="16C0592A"/>
    <w:rsid w:val="16D0B63B"/>
    <w:rsid w:val="16E7A1D3"/>
    <w:rsid w:val="16F3D245"/>
    <w:rsid w:val="170AF823"/>
    <w:rsid w:val="1772643A"/>
    <w:rsid w:val="1790AA70"/>
    <w:rsid w:val="1791DF96"/>
    <w:rsid w:val="1792564B"/>
    <w:rsid w:val="17B55952"/>
    <w:rsid w:val="17BD7D53"/>
    <w:rsid w:val="17CE8C68"/>
    <w:rsid w:val="17DF1FC3"/>
    <w:rsid w:val="18482D50"/>
    <w:rsid w:val="1850605F"/>
    <w:rsid w:val="18625477"/>
    <w:rsid w:val="1871051D"/>
    <w:rsid w:val="1871B0A0"/>
    <w:rsid w:val="1876A253"/>
    <w:rsid w:val="187E8C42"/>
    <w:rsid w:val="1884645E"/>
    <w:rsid w:val="189E5F8B"/>
    <w:rsid w:val="18EAAE8E"/>
    <w:rsid w:val="18ECA5DC"/>
    <w:rsid w:val="18ECEA46"/>
    <w:rsid w:val="1923C6B0"/>
    <w:rsid w:val="196DB4AD"/>
    <w:rsid w:val="197BD46F"/>
    <w:rsid w:val="198A87DB"/>
    <w:rsid w:val="1994113A"/>
    <w:rsid w:val="199BA01F"/>
    <w:rsid w:val="199C889E"/>
    <w:rsid w:val="19D67221"/>
    <w:rsid w:val="19FE24D8"/>
    <w:rsid w:val="1A0856FD"/>
    <w:rsid w:val="1A25AE64"/>
    <w:rsid w:val="1A33A47F"/>
    <w:rsid w:val="1A37C8B5"/>
    <w:rsid w:val="1A4298E5"/>
    <w:rsid w:val="1A6D3982"/>
    <w:rsid w:val="1A79AF14"/>
    <w:rsid w:val="1AF2E1CF"/>
    <w:rsid w:val="1B0B2558"/>
    <w:rsid w:val="1B0C0A2C"/>
    <w:rsid w:val="1B2CE510"/>
    <w:rsid w:val="1B3F7CCF"/>
    <w:rsid w:val="1B8DD2B9"/>
    <w:rsid w:val="1B9682F4"/>
    <w:rsid w:val="1BE67EA1"/>
    <w:rsid w:val="1BF8D120"/>
    <w:rsid w:val="1C326545"/>
    <w:rsid w:val="1C3BAE88"/>
    <w:rsid w:val="1C478A6C"/>
    <w:rsid w:val="1C49CA7A"/>
    <w:rsid w:val="1C4A3217"/>
    <w:rsid w:val="1CA1FD8B"/>
    <w:rsid w:val="1CD25411"/>
    <w:rsid w:val="1D44DDAD"/>
    <w:rsid w:val="1D57D581"/>
    <w:rsid w:val="1D6E0C3E"/>
    <w:rsid w:val="1D777303"/>
    <w:rsid w:val="1D832E76"/>
    <w:rsid w:val="1DAEAFD2"/>
    <w:rsid w:val="1E5719C8"/>
    <w:rsid w:val="1E67825D"/>
    <w:rsid w:val="1E86F357"/>
    <w:rsid w:val="1E8CC3B3"/>
    <w:rsid w:val="1E97910C"/>
    <w:rsid w:val="1EA4C372"/>
    <w:rsid w:val="1EB02704"/>
    <w:rsid w:val="1EBB913C"/>
    <w:rsid w:val="1EF867F5"/>
    <w:rsid w:val="1EFEE42A"/>
    <w:rsid w:val="1F099EE3"/>
    <w:rsid w:val="1F1DD293"/>
    <w:rsid w:val="1F28F496"/>
    <w:rsid w:val="1F62D435"/>
    <w:rsid w:val="1F6506E2"/>
    <w:rsid w:val="1F9E5B67"/>
    <w:rsid w:val="1FC56713"/>
    <w:rsid w:val="1FC62E85"/>
    <w:rsid w:val="1FF1FBC7"/>
    <w:rsid w:val="2013243B"/>
    <w:rsid w:val="20162156"/>
    <w:rsid w:val="20227A0A"/>
    <w:rsid w:val="203B601B"/>
    <w:rsid w:val="203C6BAB"/>
    <w:rsid w:val="204268D7"/>
    <w:rsid w:val="2048B0AA"/>
    <w:rsid w:val="2069F417"/>
    <w:rsid w:val="20A020E9"/>
    <w:rsid w:val="20A3C46B"/>
    <w:rsid w:val="20AD9E13"/>
    <w:rsid w:val="20B2EF11"/>
    <w:rsid w:val="20BE5BA4"/>
    <w:rsid w:val="20C4C4F7"/>
    <w:rsid w:val="20CC4243"/>
    <w:rsid w:val="20CE3463"/>
    <w:rsid w:val="20D1E9A4"/>
    <w:rsid w:val="20EF2AE9"/>
    <w:rsid w:val="210041B9"/>
    <w:rsid w:val="21145821"/>
    <w:rsid w:val="211BAC00"/>
    <w:rsid w:val="214EF8A1"/>
    <w:rsid w:val="215F14F9"/>
    <w:rsid w:val="21A4141A"/>
    <w:rsid w:val="21CFA7D0"/>
    <w:rsid w:val="21E1A00E"/>
    <w:rsid w:val="21F20CC5"/>
    <w:rsid w:val="2237DE14"/>
    <w:rsid w:val="22413FA5"/>
    <w:rsid w:val="2250C4A9"/>
    <w:rsid w:val="22784B67"/>
    <w:rsid w:val="228220F5"/>
    <w:rsid w:val="228C005B"/>
    <w:rsid w:val="2298FBA9"/>
    <w:rsid w:val="229B41C2"/>
    <w:rsid w:val="22BD0467"/>
    <w:rsid w:val="22FDF3B4"/>
    <w:rsid w:val="235F7F7C"/>
    <w:rsid w:val="236B022F"/>
    <w:rsid w:val="23E09091"/>
    <w:rsid w:val="23EA8FD3"/>
    <w:rsid w:val="2403E305"/>
    <w:rsid w:val="24155CCB"/>
    <w:rsid w:val="245680A2"/>
    <w:rsid w:val="2458D4C8"/>
    <w:rsid w:val="24824855"/>
    <w:rsid w:val="2490A63F"/>
    <w:rsid w:val="2496BEFC"/>
    <w:rsid w:val="24A7EA52"/>
    <w:rsid w:val="24AA946F"/>
    <w:rsid w:val="24DBB4DC"/>
    <w:rsid w:val="24DE52C6"/>
    <w:rsid w:val="2509BE07"/>
    <w:rsid w:val="25144379"/>
    <w:rsid w:val="253502FA"/>
    <w:rsid w:val="25499065"/>
    <w:rsid w:val="2578E067"/>
    <w:rsid w:val="257F8F75"/>
    <w:rsid w:val="25866034"/>
    <w:rsid w:val="259FB366"/>
    <w:rsid w:val="25C7DE2F"/>
    <w:rsid w:val="25E5C857"/>
    <w:rsid w:val="260040A3"/>
    <w:rsid w:val="26328F5D"/>
    <w:rsid w:val="263731B9"/>
    <w:rsid w:val="26495C70"/>
    <w:rsid w:val="264C37B5"/>
    <w:rsid w:val="264DD7FF"/>
    <w:rsid w:val="2657536A"/>
    <w:rsid w:val="265A5777"/>
    <w:rsid w:val="26736233"/>
    <w:rsid w:val="2675CE85"/>
    <w:rsid w:val="2679BA9F"/>
    <w:rsid w:val="26945C4D"/>
    <w:rsid w:val="26A3AF1C"/>
    <w:rsid w:val="26D7D075"/>
    <w:rsid w:val="26E5ED89"/>
    <w:rsid w:val="27006CA7"/>
    <w:rsid w:val="27334021"/>
    <w:rsid w:val="2746DBDC"/>
    <w:rsid w:val="27888804"/>
    <w:rsid w:val="27948907"/>
    <w:rsid w:val="279E1A19"/>
    <w:rsid w:val="27E9A860"/>
    <w:rsid w:val="27F323CB"/>
    <w:rsid w:val="280F3294"/>
    <w:rsid w:val="284660D8"/>
    <w:rsid w:val="284DEC58"/>
    <w:rsid w:val="28ABE013"/>
    <w:rsid w:val="28ED81BF"/>
    <w:rsid w:val="28F0D73C"/>
    <w:rsid w:val="2924AFDC"/>
    <w:rsid w:val="29354FDE"/>
    <w:rsid w:val="2938060E"/>
    <w:rsid w:val="2938797F"/>
    <w:rsid w:val="2939EA7A"/>
    <w:rsid w:val="2941D800"/>
    <w:rsid w:val="2977C388"/>
    <w:rsid w:val="2983D877"/>
    <w:rsid w:val="29895E92"/>
    <w:rsid w:val="2993F077"/>
    <w:rsid w:val="29989B8C"/>
    <w:rsid w:val="29C08673"/>
    <w:rsid w:val="29FC7CF0"/>
    <w:rsid w:val="2A55713F"/>
    <w:rsid w:val="2A7FC5E4"/>
    <w:rsid w:val="2A8E1236"/>
    <w:rsid w:val="2AB6A17E"/>
    <w:rsid w:val="2ACC4153"/>
    <w:rsid w:val="2ADDA861"/>
    <w:rsid w:val="2B11B53A"/>
    <w:rsid w:val="2B1FA8D8"/>
    <w:rsid w:val="2B4AF660"/>
    <w:rsid w:val="2B70546B"/>
    <w:rsid w:val="2B715D05"/>
    <w:rsid w:val="2C060550"/>
    <w:rsid w:val="2C221014"/>
    <w:rsid w:val="2C5509DB"/>
    <w:rsid w:val="2C56237A"/>
    <w:rsid w:val="2C62173C"/>
    <w:rsid w:val="2C718B3C"/>
    <w:rsid w:val="2C7218BD"/>
    <w:rsid w:val="2C7978C2"/>
    <w:rsid w:val="2C7F4683"/>
    <w:rsid w:val="2CA4D5FA"/>
    <w:rsid w:val="2CBD1983"/>
    <w:rsid w:val="2CC366BF"/>
    <w:rsid w:val="2CE039ED"/>
    <w:rsid w:val="2CE6C6C1"/>
    <w:rsid w:val="2D039DD1"/>
    <w:rsid w:val="2D222389"/>
    <w:rsid w:val="2D3228CC"/>
    <w:rsid w:val="2D7FA4D4"/>
    <w:rsid w:val="2D9B466E"/>
    <w:rsid w:val="2DAB3585"/>
    <w:rsid w:val="2DC59C64"/>
    <w:rsid w:val="2E05A768"/>
    <w:rsid w:val="2E26626E"/>
    <w:rsid w:val="2E268A08"/>
    <w:rsid w:val="2E2792A2"/>
    <w:rsid w:val="2E4DD245"/>
    <w:rsid w:val="2E58E9E4"/>
    <w:rsid w:val="2E829722"/>
    <w:rsid w:val="2E9F6E32"/>
    <w:rsid w:val="2EC76E96"/>
    <w:rsid w:val="2ECFCB98"/>
    <w:rsid w:val="2EE9D2C6"/>
    <w:rsid w:val="2EF1188A"/>
    <w:rsid w:val="2EFE57F1"/>
    <w:rsid w:val="2F0EDF41"/>
    <w:rsid w:val="2F4B0C8D"/>
    <w:rsid w:val="2F5FD339"/>
    <w:rsid w:val="2F9E0F6C"/>
    <w:rsid w:val="2FA177C9"/>
    <w:rsid w:val="2FB146E9"/>
    <w:rsid w:val="2FD5E3C4"/>
    <w:rsid w:val="2FDB2DCD"/>
    <w:rsid w:val="2FF319FB"/>
    <w:rsid w:val="300139BD"/>
    <w:rsid w:val="30098371"/>
    <w:rsid w:val="30280623"/>
    <w:rsid w:val="30333CFC"/>
    <w:rsid w:val="305172BD"/>
    <w:rsid w:val="30658A5E"/>
    <w:rsid w:val="307F0692"/>
    <w:rsid w:val="3085A327"/>
    <w:rsid w:val="30CFEBB9"/>
    <w:rsid w:val="30D3AC62"/>
    <w:rsid w:val="30DCBFA5"/>
    <w:rsid w:val="30E1CD78"/>
    <w:rsid w:val="3105F174"/>
    <w:rsid w:val="3122FA2B"/>
    <w:rsid w:val="31287AFE"/>
    <w:rsid w:val="312A931B"/>
    <w:rsid w:val="31C9BA4F"/>
    <w:rsid w:val="31ED431E"/>
    <w:rsid w:val="32306A3D"/>
    <w:rsid w:val="326575D0"/>
    <w:rsid w:val="326BBC1A"/>
    <w:rsid w:val="3276B922"/>
    <w:rsid w:val="32929998"/>
    <w:rsid w:val="32995733"/>
    <w:rsid w:val="32A8296B"/>
    <w:rsid w:val="32AC7F77"/>
    <w:rsid w:val="32BBAC89"/>
    <w:rsid w:val="32E8BA46"/>
    <w:rsid w:val="32EAF125"/>
    <w:rsid w:val="330024C8"/>
    <w:rsid w:val="3315CF7F"/>
    <w:rsid w:val="331C0504"/>
    <w:rsid w:val="333F7DD2"/>
    <w:rsid w:val="3351174A"/>
    <w:rsid w:val="335FA6E5"/>
    <w:rsid w:val="33681F19"/>
    <w:rsid w:val="3372DF55"/>
    <w:rsid w:val="338C07B2"/>
    <w:rsid w:val="3398BF30"/>
    <w:rsid w:val="3399BB57"/>
    <w:rsid w:val="33C2217B"/>
    <w:rsid w:val="34055553"/>
    <w:rsid w:val="3432E463"/>
    <w:rsid w:val="343FB819"/>
    <w:rsid w:val="34710FCC"/>
    <w:rsid w:val="34754B91"/>
    <w:rsid w:val="34BD4F0A"/>
    <w:rsid w:val="34D3E453"/>
    <w:rsid w:val="34D6A31E"/>
    <w:rsid w:val="34D7AED7"/>
    <w:rsid w:val="34DB4E33"/>
    <w:rsid w:val="34DEA036"/>
    <w:rsid w:val="34E20FC7"/>
    <w:rsid w:val="34F81C58"/>
    <w:rsid w:val="350D4261"/>
    <w:rsid w:val="3518E81C"/>
    <w:rsid w:val="3547F99E"/>
    <w:rsid w:val="35547118"/>
    <w:rsid w:val="35A125B4"/>
    <w:rsid w:val="35B38B62"/>
    <w:rsid w:val="35D007AF"/>
    <w:rsid w:val="36111BF2"/>
    <w:rsid w:val="365E5C1F"/>
    <w:rsid w:val="367F0C1A"/>
    <w:rsid w:val="3688B80C"/>
    <w:rsid w:val="369747A7"/>
    <w:rsid w:val="36B71767"/>
    <w:rsid w:val="36B7B673"/>
    <w:rsid w:val="370462D5"/>
    <w:rsid w:val="371FD36D"/>
    <w:rsid w:val="37252C81"/>
    <w:rsid w:val="373CF615"/>
    <w:rsid w:val="375D3135"/>
    <w:rsid w:val="37738772"/>
    <w:rsid w:val="37A1D763"/>
    <w:rsid w:val="37CD1510"/>
    <w:rsid w:val="37E6CB0B"/>
    <w:rsid w:val="37E8FEC3"/>
    <w:rsid w:val="37F7D991"/>
    <w:rsid w:val="382AFC49"/>
    <w:rsid w:val="383C7AEA"/>
    <w:rsid w:val="3846DDDE"/>
    <w:rsid w:val="3895AD5C"/>
    <w:rsid w:val="3896C5FF"/>
    <w:rsid w:val="38A03336"/>
    <w:rsid w:val="38DA66C0"/>
    <w:rsid w:val="38E831CE"/>
    <w:rsid w:val="39011EAB"/>
    <w:rsid w:val="39371F38"/>
    <w:rsid w:val="39419FF2"/>
    <w:rsid w:val="3948BCB4"/>
    <w:rsid w:val="3957FBCA"/>
    <w:rsid w:val="398B4688"/>
    <w:rsid w:val="3993C0E9"/>
    <w:rsid w:val="39A1E9C7"/>
    <w:rsid w:val="39A379CC"/>
    <w:rsid w:val="39AE2326"/>
    <w:rsid w:val="39CEE869"/>
    <w:rsid w:val="39E2AE3F"/>
    <w:rsid w:val="3A1D044B"/>
    <w:rsid w:val="3A210C98"/>
    <w:rsid w:val="3A81CB07"/>
    <w:rsid w:val="3A94F9BC"/>
    <w:rsid w:val="3A96625B"/>
    <w:rsid w:val="3A9F3460"/>
    <w:rsid w:val="3AA1C902"/>
    <w:rsid w:val="3AAFDDCF"/>
    <w:rsid w:val="3AE503CA"/>
    <w:rsid w:val="3AEBDEA5"/>
    <w:rsid w:val="3AF3CC2B"/>
    <w:rsid w:val="3B1E4758"/>
    <w:rsid w:val="3B54640C"/>
    <w:rsid w:val="3B6AB8CA"/>
    <w:rsid w:val="3B6F7E05"/>
    <w:rsid w:val="3B9CF860"/>
    <w:rsid w:val="3BCE66C1"/>
    <w:rsid w:val="3BEA1968"/>
    <w:rsid w:val="3C120782"/>
    <w:rsid w:val="3C134780"/>
    <w:rsid w:val="3C1D9B68"/>
    <w:rsid w:val="3C30CA1D"/>
    <w:rsid w:val="3CC2E74A"/>
    <w:rsid w:val="3CC3B13C"/>
    <w:rsid w:val="3CD98A89"/>
    <w:rsid w:val="3CDA51CB"/>
    <w:rsid w:val="3CF2EA00"/>
    <w:rsid w:val="3CF51D5B"/>
    <w:rsid w:val="3CFA4FAE"/>
    <w:rsid w:val="3D06892B"/>
    <w:rsid w:val="3D39542D"/>
    <w:rsid w:val="3D489CBC"/>
    <w:rsid w:val="3D7D289A"/>
    <w:rsid w:val="3D9482FD"/>
    <w:rsid w:val="3DBCBEDD"/>
    <w:rsid w:val="3DD969C4"/>
    <w:rsid w:val="3DE79D37"/>
    <w:rsid w:val="3DFC216D"/>
    <w:rsid w:val="3E17F212"/>
    <w:rsid w:val="3E4C2541"/>
    <w:rsid w:val="3E50AA7D"/>
    <w:rsid w:val="3E5788DB"/>
    <w:rsid w:val="3E7B926A"/>
    <w:rsid w:val="3EA37131"/>
    <w:rsid w:val="3EBCBC2A"/>
    <w:rsid w:val="3EDABC02"/>
    <w:rsid w:val="3EEFAB8F"/>
    <w:rsid w:val="3EF0756E"/>
    <w:rsid w:val="3F099DCB"/>
    <w:rsid w:val="3F671D19"/>
    <w:rsid w:val="3FA5F55C"/>
    <w:rsid w:val="3FAEB24A"/>
    <w:rsid w:val="3FB3C273"/>
    <w:rsid w:val="3FC2A2B2"/>
    <w:rsid w:val="3FC73D4E"/>
    <w:rsid w:val="3FEC4A0F"/>
    <w:rsid w:val="401E00DA"/>
    <w:rsid w:val="4027D52F"/>
    <w:rsid w:val="4051625D"/>
    <w:rsid w:val="40594FE3"/>
    <w:rsid w:val="4060AEDC"/>
    <w:rsid w:val="40714921"/>
    <w:rsid w:val="40A100B8"/>
    <w:rsid w:val="40F10C8B"/>
    <w:rsid w:val="40F3F05B"/>
    <w:rsid w:val="40FCF8BF"/>
    <w:rsid w:val="410A34E8"/>
    <w:rsid w:val="4149872B"/>
    <w:rsid w:val="4178C3C7"/>
    <w:rsid w:val="41881A70"/>
    <w:rsid w:val="41886E58"/>
    <w:rsid w:val="419F080E"/>
    <w:rsid w:val="41C1BEC1"/>
    <w:rsid w:val="41D0FCAF"/>
    <w:rsid w:val="4203D33D"/>
    <w:rsid w:val="42281630"/>
    <w:rsid w:val="422AA706"/>
    <w:rsid w:val="426ED4A7"/>
    <w:rsid w:val="427E9E6E"/>
    <w:rsid w:val="42814906"/>
    <w:rsid w:val="428AC471"/>
    <w:rsid w:val="4294CA72"/>
    <w:rsid w:val="429CE0FD"/>
    <w:rsid w:val="42C41F7E"/>
    <w:rsid w:val="42E25CAF"/>
    <w:rsid w:val="42E6530C"/>
    <w:rsid w:val="42EB6335"/>
    <w:rsid w:val="42FEC664"/>
    <w:rsid w:val="42FEDE10"/>
    <w:rsid w:val="431590AB"/>
    <w:rsid w:val="43169B25"/>
    <w:rsid w:val="4317786D"/>
    <w:rsid w:val="43177DE0"/>
    <w:rsid w:val="435F75F1"/>
    <w:rsid w:val="436CCD10"/>
    <w:rsid w:val="4386508D"/>
    <w:rsid w:val="43C6BB50"/>
    <w:rsid w:val="43CE321C"/>
    <w:rsid w:val="43F63770"/>
    <w:rsid w:val="43FDFDE7"/>
    <w:rsid w:val="44221EA8"/>
    <w:rsid w:val="442366A3"/>
    <w:rsid w:val="44523A94"/>
    <w:rsid w:val="4472F084"/>
    <w:rsid w:val="448127ED"/>
    <w:rsid w:val="44873396"/>
    <w:rsid w:val="4490426B"/>
    <w:rsid w:val="449613D5"/>
    <w:rsid w:val="4499B7D7"/>
    <w:rsid w:val="449AAE71"/>
    <w:rsid w:val="44AFBBFE"/>
    <w:rsid w:val="44C2EA32"/>
    <w:rsid w:val="44CD4E80"/>
    <w:rsid w:val="450BE42C"/>
    <w:rsid w:val="450F2936"/>
    <w:rsid w:val="4512B2B5"/>
    <w:rsid w:val="452B62D4"/>
    <w:rsid w:val="454F57B1"/>
    <w:rsid w:val="45573A0B"/>
    <w:rsid w:val="456BCFC5"/>
    <w:rsid w:val="4578F187"/>
    <w:rsid w:val="457EA86B"/>
    <w:rsid w:val="458C5328"/>
    <w:rsid w:val="45A893C5"/>
    <w:rsid w:val="45CBC648"/>
    <w:rsid w:val="45FC3CF6"/>
    <w:rsid w:val="4615A240"/>
    <w:rsid w:val="461FECAB"/>
    <w:rsid w:val="4629B9E1"/>
    <w:rsid w:val="462C0C7B"/>
    <w:rsid w:val="46361F86"/>
    <w:rsid w:val="467730BB"/>
    <w:rsid w:val="467BC740"/>
    <w:rsid w:val="4687B017"/>
    <w:rsid w:val="46AB0C71"/>
    <w:rsid w:val="46B6D87C"/>
    <w:rsid w:val="46B840A1"/>
    <w:rsid w:val="46D01DEE"/>
    <w:rsid w:val="46FE5C12"/>
    <w:rsid w:val="47446426"/>
    <w:rsid w:val="47653F0A"/>
    <w:rsid w:val="4783755D"/>
    <w:rsid w:val="4791A0D1"/>
    <w:rsid w:val="47AE5EAE"/>
    <w:rsid w:val="47B172A1"/>
    <w:rsid w:val="47B9C42F"/>
    <w:rsid w:val="47D10748"/>
    <w:rsid w:val="47E8054B"/>
    <w:rsid w:val="47F46943"/>
    <w:rsid w:val="48098E13"/>
    <w:rsid w:val="480E5773"/>
    <w:rsid w:val="4842D62B"/>
    <w:rsid w:val="48487877"/>
    <w:rsid w:val="484A5377"/>
    <w:rsid w:val="485F9979"/>
    <w:rsid w:val="486ECF4C"/>
    <w:rsid w:val="488EFE33"/>
    <w:rsid w:val="489757B4"/>
    <w:rsid w:val="489DDF5C"/>
    <w:rsid w:val="48BA4C4A"/>
    <w:rsid w:val="48BCD29F"/>
    <w:rsid w:val="48F7F4ED"/>
    <w:rsid w:val="490B9ADB"/>
    <w:rsid w:val="491D214F"/>
    <w:rsid w:val="49519E33"/>
    <w:rsid w:val="4968B4CF"/>
    <w:rsid w:val="4990F196"/>
    <w:rsid w:val="49A77E93"/>
    <w:rsid w:val="49DEA68C"/>
    <w:rsid w:val="49F1AF12"/>
    <w:rsid w:val="4A3125F3"/>
    <w:rsid w:val="4A39AFBD"/>
    <w:rsid w:val="4A809423"/>
    <w:rsid w:val="4AB14916"/>
    <w:rsid w:val="4AC56821"/>
    <w:rsid w:val="4ACFE6B3"/>
    <w:rsid w:val="4AD74114"/>
    <w:rsid w:val="4AF4B651"/>
    <w:rsid w:val="4AFE62A0"/>
    <w:rsid w:val="4B0990A9"/>
    <w:rsid w:val="4B1D43CD"/>
    <w:rsid w:val="4B1EFD82"/>
    <w:rsid w:val="4B1FA60D"/>
    <w:rsid w:val="4B218443"/>
    <w:rsid w:val="4B46C127"/>
    <w:rsid w:val="4B4AA1DE"/>
    <w:rsid w:val="4B61FD53"/>
    <w:rsid w:val="4BE8330B"/>
    <w:rsid w:val="4BFB96FA"/>
    <w:rsid w:val="4C1B8267"/>
    <w:rsid w:val="4C311F3E"/>
    <w:rsid w:val="4C325CAC"/>
    <w:rsid w:val="4C7FDE01"/>
    <w:rsid w:val="4CA5C056"/>
    <w:rsid w:val="4CBCBB89"/>
    <w:rsid w:val="4CC7797A"/>
    <w:rsid w:val="4CDB9432"/>
    <w:rsid w:val="4CE1B523"/>
    <w:rsid w:val="4D047168"/>
    <w:rsid w:val="4D065837"/>
    <w:rsid w:val="4D1DC49A"/>
    <w:rsid w:val="4D37D2EB"/>
    <w:rsid w:val="4D73B9F1"/>
    <w:rsid w:val="4D84036C"/>
    <w:rsid w:val="4D951364"/>
    <w:rsid w:val="4D9ED552"/>
    <w:rsid w:val="4DCDF3BA"/>
    <w:rsid w:val="4DCF8F93"/>
    <w:rsid w:val="4DD4808E"/>
    <w:rsid w:val="4DE47216"/>
    <w:rsid w:val="4DF18959"/>
    <w:rsid w:val="4DFC3751"/>
    <w:rsid w:val="4DFCCEB6"/>
    <w:rsid w:val="4E161BC9"/>
    <w:rsid w:val="4E28090E"/>
    <w:rsid w:val="4E4BC2DC"/>
    <w:rsid w:val="4E5D67F8"/>
    <w:rsid w:val="4E67E4F9"/>
    <w:rsid w:val="4E9E9643"/>
    <w:rsid w:val="4EAA05FF"/>
    <w:rsid w:val="4EBB8605"/>
    <w:rsid w:val="4ED3A34C"/>
    <w:rsid w:val="4EFB5FAC"/>
    <w:rsid w:val="4F00D21E"/>
    <w:rsid w:val="4F69C41B"/>
    <w:rsid w:val="4F6B86FD"/>
    <w:rsid w:val="4F6E43C4"/>
    <w:rsid w:val="4F7D58FF"/>
    <w:rsid w:val="4F8F01FF"/>
    <w:rsid w:val="4F9EF6B4"/>
    <w:rsid w:val="4FC3D96F"/>
    <w:rsid w:val="4FD1D3C3"/>
    <w:rsid w:val="4FF3A81F"/>
    <w:rsid w:val="4FF45741"/>
    <w:rsid w:val="4FFA8265"/>
    <w:rsid w:val="501F004D"/>
    <w:rsid w:val="5026403F"/>
    <w:rsid w:val="503C122A"/>
    <w:rsid w:val="509F42F1"/>
    <w:rsid w:val="50A08F5E"/>
    <w:rsid w:val="50B678D7"/>
    <w:rsid w:val="50B7FBAE"/>
    <w:rsid w:val="50EEF38A"/>
    <w:rsid w:val="51073055"/>
    <w:rsid w:val="5128FD5B"/>
    <w:rsid w:val="516AB5DA"/>
    <w:rsid w:val="51874FBA"/>
    <w:rsid w:val="51D7CCF6"/>
    <w:rsid w:val="51F25E82"/>
    <w:rsid w:val="51F4F9A0"/>
    <w:rsid w:val="51F9E1BF"/>
    <w:rsid w:val="520B440E"/>
    <w:rsid w:val="525927C4"/>
    <w:rsid w:val="5269885F"/>
    <w:rsid w:val="526FADB7"/>
    <w:rsid w:val="52776C3C"/>
    <w:rsid w:val="528E3EC8"/>
    <w:rsid w:val="5291CD26"/>
    <w:rsid w:val="52CF06A1"/>
    <w:rsid w:val="52F98973"/>
    <w:rsid w:val="53172CB1"/>
    <w:rsid w:val="533139A5"/>
    <w:rsid w:val="5356AF43"/>
    <w:rsid w:val="53720766"/>
    <w:rsid w:val="538588D2"/>
    <w:rsid w:val="53A408E6"/>
    <w:rsid w:val="541B65C5"/>
    <w:rsid w:val="541C8194"/>
    <w:rsid w:val="54204481"/>
    <w:rsid w:val="542D9D87"/>
    <w:rsid w:val="5433E910"/>
    <w:rsid w:val="543ED117"/>
    <w:rsid w:val="54638D28"/>
    <w:rsid w:val="54B67BB1"/>
    <w:rsid w:val="54CE7B5D"/>
    <w:rsid w:val="54E071CA"/>
    <w:rsid w:val="54F27FA4"/>
    <w:rsid w:val="5504FA54"/>
    <w:rsid w:val="5519B5C9"/>
    <w:rsid w:val="551FE6E5"/>
    <w:rsid w:val="5528D67F"/>
    <w:rsid w:val="5582FC94"/>
    <w:rsid w:val="55920E6D"/>
    <w:rsid w:val="55C96DE8"/>
    <w:rsid w:val="56325C67"/>
    <w:rsid w:val="566118C9"/>
    <w:rsid w:val="568A665C"/>
    <w:rsid w:val="569C3BEA"/>
    <w:rsid w:val="569C7151"/>
    <w:rsid w:val="57067EFA"/>
    <w:rsid w:val="5710EB6C"/>
    <w:rsid w:val="5732EE55"/>
    <w:rsid w:val="573597BC"/>
    <w:rsid w:val="5743B74D"/>
    <w:rsid w:val="5766B12C"/>
    <w:rsid w:val="57B65B94"/>
    <w:rsid w:val="57FB92B9"/>
    <w:rsid w:val="5803B5E0"/>
    <w:rsid w:val="581DB069"/>
    <w:rsid w:val="58209322"/>
    <w:rsid w:val="586A34CC"/>
    <w:rsid w:val="587C2764"/>
    <w:rsid w:val="58B7F9DA"/>
    <w:rsid w:val="58D8C3AB"/>
    <w:rsid w:val="5913E387"/>
    <w:rsid w:val="59A2C667"/>
    <w:rsid w:val="59A3481E"/>
    <w:rsid w:val="59C2255E"/>
    <w:rsid w:val="59F4CA56"/>
    <w:rsid w:val="5A1BDE2F"/>
    <w:rsid w:val="5A5A4358"/>
    <w:rsid w:val="5A827E21"/>
    <w:rsid w:val="5A9CDF0B"/>
    <w:rsid w:val="5A9DC356"/>
    <w:rsid w:val="5A9EA573"/>
    <w:rsid w:val="5AB6EB52"/>
    <w:rsid w:val="5ABBB158"/>
    <w:rsid w:val="5ABF75D5"/>
    <w:rsid w:val="5AD0680C"/>
    <w:rsid w:val="5AD358D9"/>
    <w:rsid w:val="5B14866A"/>
    <w:rsid w:val="5B1882E7"/>
    <w:rsid w:val="5B300266"/>
    <w:rsid w:val="5B4CC1C7"/>
    <w:rsid w:val="5B52A0E7"/>
    <w:rsid w:val="5B67A080"/>
    <w:rsid w:val="5BB15590"/>
    <w:rsid w:val="5BB23A78"/>
    <w:rsid w:val="5BCBD4BF"/>
    <w:rsid w:val="5BDA5F80"/>
    <w:rsid w:val="5BDEF501"/>
    <w:rsid w:val="5BE45C8F"/>
    <w:rsid w:val="5BF15F0A"/>
    <w:rsid w:val="5C01D3CF"/>
    <w:rsid w:val="5C3993B7"/>
    <w:rsid w:val="5C49E2FC"/>
    <w:rsid w:val="5C51D082"/>
    <w:rsid w:val="5C597DBB"/>
    <w:rsid w:val="5C72EA34"/>
    <w:rsid w:val="5C7A70B3"/>
    <w:rsid w:val="5C84D364"/>
    <w:rsid w:val="5CAD0B38"/>
    <w:rsid w:val="5CB056CB"/>
    <w:rsid w:val="5CC0D4E7"/>
    <w:rsid w:val="5CEFEBF8"/>
    <w:rsid w:val="5D226517"/>
    <w:rsid w:val="5D227F5F"/>
    <w:rsid w:val="5D2C6B18"/>
    <w:rsid w:val="5D2E7009"/>
    <w:rsid w:val="5D36CDEF"/>
    <w:rsid w:val="5D447B8D"/>
    <w:rsid w:val="5D79FD55"/>
    <w:rsid w:val="5D84945A"/>
    <w:rsid w:val="5D8AF161"/>
    <w:rsid w:val="5DC3DED0"/>
    <w:rsid w:val="5DD47FCD"/>
    <w:rsid w:val="5DD56418"/>
    <w:rsid w:val="5DD64635"/>
    <w:rsid w:val="5DDD0E44"/>
    <w:rsid w:val="5DF084B3"/>
    <w:rsid w:val="5DF71697"/>
    <w:rsid w:val="5E3A005D"/>
    <w:rsid w:val="5E614066"/>
    <w:rsid w:val="5E645F54"/>
    <w:rsid w:val="5E74AF94"/>
    <w:rsid w:val="5E81D006"/>
    <w:rsid w:val="5E9FC895"/>
    <w:rsid w:val="5EA7118B"/>
    <w:rsid w:val="5EA95305"/>
    <w:rsid w:val="5EAA463C"/>
    <w:rsid w:val="5EBE4FC0"/>
    <w:rsid w:val="5EF12557"/>
    <w:rsid w:val="5F2DB47B"/>
    <w:rsid w:val="5F324F17"/>
    <w:rsid w:val="5F393F57"/>
    <w:rsid w:val="5F4225C3"/>
    <w:rsid w:val="5FB23496"/>
    <w:rsid w:val="5FC1734D"/>
    <w:rsid w:val="5FD939DD"/>
    <w:rsid w:val="6010922D"/>
    <w:rsid w:val="60164911"/>
    <w:rsid w:val="60A799C1"/>
    <w:rsid w:val="60AC5FC0"/>
    <w:rsid w:val="60C29223"/>
    <w:rsid w:val="60CD02FE"/>
    <w:rsid w:val="60CE1F78"/>
    <w:rsid w:val="60E1FA93"/>
    <w:rsid w:val="60EAE1C5"/>
    <w:rsid w:val="60FB03C3"/>
    <w:rsid w:val="61016A36"/>
    <w:rsid w:val="612CFB5F"/>
    <w:rsid w:val="612EB759"/>
    <w:rsid w:val="613D5F23"/>
    <w:rsid w:val="6167BE94"/>
    <w:rsid w:val="6171DDA4"/>
    <w:rsid w:val="61743F97"/>
    <w:rsid w:val="61751854"/>
    <w:rsid w:val="61779F20"/>
    <w:rsid w:val="619F46C6"/>
    <w:rsid w:val="61A69EF2"/>
    <w:rsid w:val="61ADD265"/>
    <w:rsid w:val="61B63A14"/>
    <w:rsid w:val="62197672"/>
    <w:rsid w:val="6220937D"/>
    <w:rsid w:val="625100CD"/>
    <w:rsid w:val="62720AC4"/>
    <w:rsid w:val="62879A35"/>
    <w:rsid w:val="62A8D53B"/>
    <w:rsid w:val="62AFDE76"/>
    <w:rsid w:val="62C0141F"/>
    <w:rsid w:val="62CA87BA"/>
    <w:rsid w:val="62CAE01D"/>
    <w:rsid w:val="62E82583"/>
    <w:rsid w:val="63056F4F"/>
    <w:rsid w:val="6338CA9F"/>
    <w:rsid w:val="63448A6F"/>
    <w:rsid w:val="63548451"/>
    <w:rsid w:val="6355E52C"/>
    <w:rsid w:val="6362955D"/>
    <w:rsid w:val="636BF2B8"/>
    <w:rsid w:val="63720BE0"/>
    <w:rsid w:val="638CFE3B"/>
    <w:rsid w:val="639BAC9C"/>
    <w:rsid w:val="63BC63DE"/>
    <w:rsid w:val="63CF3CE4"/>
    <w:rsid w:val="63F4B2C8"/>
    <w:rsid w:val="6404E732"/>
    <w:rsid w:val="6405C03A"/>
    <w:rsid w:val="6410380A"/>
    <w:rsid w:val="642474A6"/>
    <w:rsid w:val="6444A59C"/>
    <w:rsid w:val="6464714C"/>
    <w:rsid w:val="64846C81"/>
    <w:rsid w:val="649828B9"/>
    <w:rsid w:val="6498AA93"/>
    <w:rsid w:val="64BEAB90"/>
    <w:rsid w:val="64D15063"/>
    <w:rsid w:val="64DD9431"/>
    <w:rsid w:val="64DFFCA9"/>
    <w:rsid w:val="64EABACC"/>
    <w:rsid w:val="65065EF9"/>
    <w:rsid w:val="651E5BE7"/>
    <w:rsid w:val="65377CFD"/>
    <w:rsid w:val="653A97B1"/>
    <w:rsid w:val="6576635F"/>
    <w:rsid w:val="65850F3A"/>
    <w:rsid w:val="65908329"/>
    <w:rsid w:val="65960346"/>
    <w:rsid w:val="65A5B678"/>
    <w:rsid w:val="65F3E335"/>
    <w:rsid w:val="66006C82"/>
    <w:rsid w:val="662359B1"/>
    <w:rsid w:val="6635D923"/>
    <w:rsid w:val="66372558"/>
    <w:rsid w:val="6664B13B"/>
    <w:rsid w:val="666E86A2"/>
    <w:rsid w:val="66720DD4"/>
    <w:rsid w:val="66BB1CCF"/>
    <w:rsid w:val="66DADC43"/>
    <w:rsid w:val="673D60FC"/>
    <w:rsid w:val="67457BE7"/>
    <w:rsid w:val="676AAF2B"/>
    <w:rsid w:val="67948329"/>
    <w:rsid w:val="67985225"/>
    <w:rsid w:val="679ED65D"/>
    <w:rsid w:val="67FD114D"/>
    <w:rsid w:val="6802697D"/>
    <w:rsid w:val="6817FB92"/>
    <w:rsid w:val="6819EE8F"/>
    <w:rsid w:val="6830C4A3"/>
    <w:rsid w:val="685AB24C"/>
    <w:rsid w:val="68C04251"/>
    <w:rsid w:val="68C73E7D"/>
    <w:rsid w:val="68CF0097"/>
    <w:rsid w:val="68F0FD02"/>
    <w:rsid w:val="690A1197"/>
    <w:rsid w:val="69113A45"/>
    <w:rsid w:val="691B0E72"/>
    <w:rsid w:val="69317681"/>
    <w:rsid w:val="695CC0DB"/>
    <w:rsid w:val="697F7BA3"/>
    <w:rsid w:val="69BE8C79"/>
    <w:rsid w:val="69C79BF6"/>
    <w:rsid w:val="69D2891C"/>
    <w:rsid w:val="69D5F902"/>
    <w:rsid w:val="69E26461"/>
    <w:rsid w:val="69FDB9F0"/>
    <w:rsid w:val="6A2AEC1B"/>
    <w:rsid w:val="6A4252DD"/>
    <w:rsid w:val="6A5C12B2"/>
    <w:rsid w:val="6A63F44C"/>
    <w:rsid w:val="6A697469"/>
    <w:rsid w:val="6AA0B2E8"/>
    <w:rsid w:val="6AC6F545"/>
    <w:rsid w:val="6AD3DDA5"/>
    <w:rsid w:val="6AE02FA5"/>
    <w:rsid w:val="6AE588B6"/>
    <w:rsid w:val="6AEC1BC2"/>
    <w:rsid w:val="6B6F150F"/>
    <w:rsid w:val="6B72F588"/>
    <w:rsid w:val="6B7B65A9"/>
    <w:rsid w:val="6B815F0E"/>
    <w:rsid w:val="6B853634"/>
    <w:rsid w:val="6B909D75"/>
    <w:rsid w:val="6BA9A251"/>
    <w:rsid w:val="6BB6AACA"/>
    <w:rsid w:val="6BDB2861"/>
    <w:rsid w:val="6BDE233E"/>
    <w:rsid w:val="6BF74A76"/>
    <w:rsid w:val="6C04AF9F"/>
    <w:rsid w:val="6C56C0BC"/>
    <w:rsid w:val="6CC2CB78"/>
    <w:rsid w:val="6CCDEE9B"/>
    <w:rsid w:val="6CD5ECD8"/>
    <w:rsid w:val="6CEB9A1A"/>
    <w:rsid w:val="6D428EE2"/>
    <w:rsid w:val="6D4572B2"/>
    <w:rsid w:val="6D697C87"/>
    <w:rsid w:val="6D86DB80"/>
    <w:rsid w:val="6D892199"/>
    <w:rsid w:val="6DC84720"/>
    <w:rsid w:val="6DD9F0AF"/>
    <w:rsid w:val="6DDB690B"/>
    <w:rsid w:val="6DE41920"/>
    <w:rsid w:val="6E03C4AD"/>
    <w:rsid w:val="6E4C62B9"/>
    <w:rsid w:val="6E536B90"/>
    <w:rsid w:val="6E71BD39"/>
    <w:rsid w:val="6E799887"/>
    <w:rsid w:val="6E83E965"/>
    <w:rsid w:val="6E845AEC"/>
    <w:rsid w:val="6E85B478"/>
    <w:rsid w:val="6E96D8FF"/>
    <w:rsid w:val="6EB3066B"/>
    <w:rsid w:val="6EC62278"/>
    <w:rsid w:val="6F0CE697"/>
    <w:rsid w:val="6F194FAB"/>
    <w:rsid w:val="6F275DE1"/>
    <w:rsid w:val="6F2B6A66"/>
    <w:rsid w:val="6F37D563"/>
    <w:rsid w:val="6F3B5B80"/>
    <w:rsid w:val="6F4ED48B"/>
    <w:rsid w:val="6F52A506"/>
    <w:rsid w:val="6F807BC9"/>
    <w:rsid w:val="6F8A02A2"/>
    <w:rsid w:val="6F938A64"/>
    <w:rsid w:val="6F94ECBB"/>
    <w:rsid w:val="6FA74EC8"/>
    <w:rsid w:val="6FB85D44"/>
    <w:rsid w:val="6FDA8576"/>
    <w:rsid w:val="701FB224"/>
    <w:rsid w:val="705CFA87"/>
    <w:rsid w:val="7061F2D9"/>
    <w:rsid w:val="708A0173"/>
    <w:rsid w:val="70A7641D"/>
    <w:rsid w:val="70B7AF3C"/>
    <w:rsid w:val="70C65E6B"/>
    <w:rsid w:val="70CABB99"/>
    <w:rsid w:val="70F9B740"/>
    <w:rsid w:val="712E252C"/>
    <w:rsid w:val="71388CEF"/>
    <w:rsid w:val="718ABA18"/>
    <w:rsid w:val="71E41B68"/>
    <w:rsid w:val="71EC4B94"/>
    <w:rsid w:val="72160005"/>
    <w:rsid w:val="7218E3D5"/>
    <w:rsid w:val="729016F4"/>
    <w:rsid w:val="729DB741"/>
    <w:rsid w:val="729E6A99"/>
    <w:rsid w:val="72B81C8B"/>
    <w:rsid w:val="72D5E7C1"/>
    <w:rsid w:val="72D7C994"/>
    <w:rsid w:val="72DFF147"/>
    <w:rsid w:val="72E6DD10"/>
    <w:rsid w:val="73452E5C"/>
    <w:rsid w:val="73A89452"/>
    <w:rsid w:val="73AFB7EB"/>
    <w:rsid w:val="73B1D066"/>
    <w:rsid w:val="73D1CE61"/>
    <w:rsid w:val="73DB5DAD"/>
    <w:rsid w:val="73EF4FFE"/>
    <w:rsid w:val="743987A2"/>
    <w:rsid w:val="7468EFFE"/>
    <w:rsid w:val="7488D6D9"/>
    <w:rsid w:val="74AB0170"/>
    <w:rsid w:val="74C255DA"/>
    <w:rsid w:val="74E0FEBD"/>
    <w:rsid w:val="74F1E3FE"/>
    <w:rsid w:val="75406C97"/>
    <w:rsid w:val="754BC177"/>
    <w:rsid w:val="754E8C59"/>
    <w:rsid w:val="75508497"/>
    <w:rsid w:val="7554A036"/>
    <w:rsid w:val="755BE11D"/>
    <w:rsid w:val="755D1D32"/>
    <w:rsid w:val="758B205F"/>
    <w:rsid w:val="75A4B9B4"/>
    <w:rsid w:val="75B2DCFA"/>
    <w:rsid w:val="75D20334"/>
    <w:rsid w:val="75DD3266"/>
    <w:rsid w:val="75E82671"/>
    <w:rsid w:val="75F0B7AD"/>
    <w:rsid w:val="75F201CC"/>
    <w:rsid w:val="75FB0DAA"/>
    <w:rsid w:val="760CFA85"/>
    <w:rsid w:val="763089FB"/>
    <w:rsid w:val="765E0CA8"/>
    <w:rsid w:val="767E3DB3"/>
    <w:rsid w:val="769A3C81"/>
    <w:rsid w:val="76A8C2AD"/>
    <w:rsid w:val="76E97128"/>
    <w:rsid w:val="76F58451"/>
    <w:rsid w:val="7705EF1D"/>
    <w:rsid w:val="7715EC0F"/>
    <w:rsid w:val="77216D5D"/>
    <w:rsid w:val="772BEE17"/>
    <w:rsid w:val="7748A72C"/>
    <w:rsid w:val="775A2C3B"/>
    <w:rsid w:val="7784DCF4"/>
    <w:rsid w:val="7838972C"/>
    <w:rsid w:val="7889CD0C"/>
    <w:rsid w:val="788A3284"/>
    <w:rsid w:val="788BBBC6"/>
    <w:rsid w:val="789154B2"/>
    <w:rsid w:val="78C031F1"/>
    <w:rsid w:val="78C9015F"/>
    <w:rsid w:val="79069ED6"/>
    <w:rsid w:val="7940A9AB"/>
    <w:rsid w:val="79561E94"/>
    <w:rsid w:val="7957DA8E"/>
    <w:rsid w:val="7967C9A5"/>
    <w:rsid w:val="796AADD9"/>
    <w:rsid w:val="798097D7"/>
    <w:rsid w:val="79B62656"/>
    <w:rsid w:val="79BE0187"/>
    <w:rsid w:val="79C55521"/>
    <w:rsid w:val="79D4678D"/>
    <w:rsid w:val="79D9C63D"/>
    <w:rsid w:val="79DF5FE8"/>
    <w:rsid w:val="79ED8B5C"/>
    <w:rsid w:val="7A09B73C"/>
    <w:rsid w:val="7A247237"/>
    <w:rsid w:val="7A2602E5"/>
    <w:rsid w:val="7A27E788"/>
    <w:rsid w:val="7A308E55"/>
    <w:rsid w:val="7A3A558D"/>
    <w:rsid w:val="7A4BFBA8"/>
    <w:rsid w:val="7A5B3E41"/>
    <w:rsid w:val="7AA707C0"/>
    <w:rsid w:val="7AA9F397"/>
    <w:rsid w:val="7AD98B12"/>
    <w:rsid w:val="7AE9B48A"/>
    <w:rsid w:val="7AEB206C"/>
    <w:rsid w:val="7B00D883"/>
    <w:rsid w:val="7B38F139"/>
    <w:rsid w:val="7B3F3A67"/>
    <w:rsid w:val="7B581B8F"/>
    <w:rsid w:val="7B87D005"/>
    <w:rsid w:val="7B9E7344"/>
    <w:rsid w:val="7BF17D29"/>
    <w:rsid w:val="7BFC348E"/>
    <w:rsid w:val="7C3E3F98"/>
    <w:rsid w:val="7C4AD93F"/>
    <w:rsid w:val="7C66EC57"/>
    <w:rsid w:val="7C6DC870"/>
    <w:rsid w:val="7C7845AC"/>
    <w:rsid w:val="7C8DBF56"/>
    <w:rsid w:val="7CDB0AC8"/>
    <w:rsid w:val="7CEBA853"/>
    <w:rsid w:val="7D09AB6A"/>
    <w:rsid w:val="7D10D1B6"/>
    <w:rsid w:val="7D58B2AC"/>
    <w:rsid w:val="7D602981"/>
    <w:rsid w:val="7D76864F"/>
    <w:rsid w:val="7D81F803"/>
    <w:rsid w:val="7D86002B"/>
    <w:rsid w:val="7D99006F"/>
    <w:rsid w:val="7DD75270"/>
    <w:rsid w:val="7E22126B"/>
    <w:rsid w:val="7E3B3AC8"/>
    <w:rsid w:val="7E41CDD4"/>
    <w:rsid w:val="7E77089C"/>
    <w:rsid w:val="7E9CC0E2"/>
    <w:rsid w:val="7EA57BCB"/>
    <w:rsid w:val="7EB316F8"/>
    <w:rsid w:val="7EDE12C9"/>
    <w:rsid w:val="7EF766DD"/>
    <w:rsid w:val="7F03FF78"/>
    <w:rsid w:val="7F1C3B05"/>
    <w:rsid w:val="7F2F97C3"/>
    <w:rsid w:val="7F6B9761"/>
    <w:rsid w:val="7F70B656"/>
    <w:rsid w:val="7F84C6D5"/>
    <w:rsid w:val="7FA1DDF0"/>
    <w:rsid w:val="7FA56932"/>
    <w:rsid w:val="7FA83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7B673"/>
  <w15:chartTrackingRefBased/>
  <w15:docId w15:val="{EE650069-8BEC-4F1E-B6D1-F3EA77BBC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table" w:styleId="ListTable5Dark-Accent1">
    <w:name w:val="List Table 5 Dark Accent 1"/>
    <w:basedOn w:val="TableNormal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4472C4" w:themeColor="accent1" w:sz="24" w:space="0"/>
        <w:left w:val="single" w:color="4472C4" w:themeColor="accent1" w:sz="24" w:space="0"/>
        <w:bottom w:val="single" w:color="4472C4" w:themeColor="accent1" w:sz="24" w:space="0"/>
        <w:right w:val="single" w:color="4472C4" w:themeColor="accent1" w:sz="24" w:space="0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20/10/relationships/intelligence" Target="intelligence2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image" Target="/media/image.png" Id="R8d014d799ff74803" /><Relationship Type="http://schemas.openxmlformats.org/officeDocument/2006/relationships/hyperlink" Target="http://www.scrbbr.com/category/academic" TargetMode="External" Id="R99dc0920cd4f4aa4" /><Relationship Type="http://schemas.openxmlformats.org/officeDocument/2006/relationships/hyperlink" Target="https://uowtsd-my.sharepoint.com/:p:/r/personal/2209282_student_uwtsd_ac_uk/Documents/Presentation3.pptx?d=we41983e599b24af39659b756d99c38ca&amp;csf=1&amp;web=1&amp;e=moSgSt" TargetMode="External" Id="Rbe6a652867354bb2" /><Relationship Type="http://schemas.openxmlformats.org/officeDocument/2006/relationships/hyperlink" Target="https://uowtsd-my.sharepoint.com/:v:/g/personal/2209282_student_uwtsd_ac_uk/EY5w8e5CmuJBuNDlMyrcy38BCfHEx2Q6ozE9vKP--9MiDQ?e=pNJwj8" TargetMode="External" Id="R37cca55bfe7445bd" /><Relationship Type="http://schemas.openxmlformats.org/officeDocument/2006/relationships/hyperlink" Target="https://uowtsd-my.sharepoint.com/:v:/g/personal/2209282_student_uwtsd_ac_uk/EeyPcxsA5qhGoj4_-GMourQBWRXuUFNu-yM43JeIxzSQLg?e=K6xQHt" TargetMode="External" Id="Rbfb0bdbcd3494b4c" /><Relationship Type="http://schemas.openxmlformats.org/officeDocument/2006/relationships/hyperlink" Target="http://www.scrbbr" TargetMode="External" Id="Rbaa33fb51aa2465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Henry Chilaka (2209282)</dc:creator>
  <keywords/>
  <dc:description/>
  <lastModifiedBy>Henry Chilaka (2209282)</lastModifiedBy>
  <revision>3</revision>
  <dcterms:created xsi:type="dcterms:W3CDTF">2022-11-20T21:28:00.0000000Z</dcterms:created>
  <dcterms:modified xsi:type="dcterms:W3CDTF">2022-11-24T22:33:57.5641342Z</dcterms:modified>
</coreProperties>
</file>