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83FF09B" w14:textId="487B76F5" w:rsidR="0026450F" w:rsidRDefault="0026450F" w:rsidP="0026450F">
      <w:pPr>
        <w:jc w:val="both"/>
        <w:rPr>
          <w:rFonts w:ascii="Calibri" w:hAnsi="Calibri"/>
          <w:sz w:val="20"/>
          <w:szCs w:val="20"/>
          <w:lang w:val="fr-FR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228590DD" wp14:editId="3BC192D4">
            <wp:simplePos x="0" y="0"/>
            <wp:positionH relativeFrom="column">
              <wp:posOffset>-407624</wp:posOffset>
            </wp:positionH>
            <wp:positionV relativeFrom="paragraph">
              <wp:posOffset>16</wp:posOffset>
            </wp:positionV>
            <wp:extent cx="1809750" cy="723900"/>
            <wp:effectExtent l="0" t="0" r="0" b="0"/>
            <wp:wrapSquare wrapText="bothSides"/>
            <wp:docPr id="4" name="Picture 4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4" r:link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77FE4784" w14:textId="4EA600F4" w:rsidR="0026450F" w:rsidRDefault="0026450F" w:rsidP="0026450F">
      <w:pPr>
        <w:pStyle w:val="NormalWeb"/>
        <w:spacing w:before="2" w:after="2"/>
        <w:rPr>
          <w:rFonts w:ascii="Calibri" w:hAnsi="Calibri" w:cs="Arial"/>
          <w:color w:val="303B44"/>
          <w:sz w:val="22"/>
          <w:szCs w:val="22"/>
        </w:rPr>
      </w:pPr>
    </w:p>
    <w:p w14:paraId="17603777" w14:textId="77777777" w:rsidR="0026450F" w:rsidRDefault="0026450F" w:rsidP="0026450F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710A91A7" w14:textId="73622632" w:rsidR="0026450F" w:rsidRPr="00A85BFE" w:rsidRDefault="0026450F" w:rsidP="0026450F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ATODIAD GA36c</w:t>
      </w:r>
    </w:p>
    <w:tbl>
      <w:tblPr>
        <w:tblpPr w:leftFromText="180" w:rightFromText="180" w:vertAnchor="text" w:horzAnchor="margin" w:tblpXSpec="center" w:tblpY="174"/>
        <w:tblW w:w="992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26450F" w:rsidRPr="00A406E5" w14:paraId="32D0C1A8" w14:textId="77777777" w:rsidTr="0026450F">
        <w:tc>
          <w:tcPr>
            <w:tcW w:w="9922" w:type="dxa"/>
            <w:shd w:val="clear" w:color="auto" w:fill="C0C0C0"/>
          </w:tcPr>
          <w:p w14:paraId="4091C21E" w14:textId="77777777" w:rsidR="0026450F" w:rsidRPr="00A406E5" w:rsidRDefault="0026450F" w:rsidP="0026450F">
            <w:pPr>
              <w:pStyle w:val="Heading4"/>
              <w:jc w:val="center"/>
              <w:rPr>
                <w:b/>
              </w:rPr>
            </w:pPr>
            <w:r w:rsidRPr="009E4559">
              <w:rPr>
                <w:b/>
                <w:lang w:val="cy-GB"/>
              </w:rPr>
              <w:t>MANYLEB ASESU LEFEL 6</w:t>
            </w:r>
          </w:p>
        </w:tc>
      </w:tr>
    </w:tbl>
    <w:p w14:paraId="3D82B9DD" w14:textId="77777777" w:rsidR="0026450F" w:rsidRPr="00A406E5" w:rsidRDefault="0026450F" w:rsidP="0026450F">
      <w:pPr>
        <w:rPr>
          <w:rFonts w:ascii="Arial" w:hAnsi="Arial" w:cs="Arial"/>
        </w:rPr>
      </w:pPr>
    </w:p>
    <w:tbl>
      <w:tblPr>
        <w:tblpPr w:leftFromText="180" w:rightFromText="180" w:vertAnchor="text" w:horzAnchor="margin" w:tblpXSpec="center" w:tblpY="244"/>
        <w:tblW w:w="992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26450F" w:rsidRPr="00A406E5" w14:paraId="556B1976" w14:textId="77777777" w:rsidTr="0026450F">
        <w:tc>
          <w:tcPr>
            <w:tcW w:w="2093" w:type="dxa"/>
            <w:shd w:val="pct15" w:color="auto" w:fill="auto"/>
          </w:tcPr>
          <w:p w14:paraId="0B649434" w14:textId="77777777" w:rsidR="0026450F" w:rsidRPr="00A406E5" w:rsidRDefault="0026450F" w:rsidP="0026450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2C96431E" w14:textId="4516C547" w:rsidR="0026450F" w:rsidRPr="00A406E5" w:rsidRDefault="0026450F" w:rsidP="0026450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Iolo Roberts</w:t>
            </w:r>
          </w:p>
        </w:tc>
        <w:tc>
          <w:tcPr>
            <w:tcW w:w="2268" w:type="dxa"/>
            <w:shd w:val="clear" w:color="auto" w:fill="D9D9D9"/>
          </w:tcPr>
          <w:p w14:paraId="1B99A088" w14:textId="77777777" w:rsidR="0026450F" w:rsidRPr="00A406E5" w:rsidRDefault="0026450F" w:rsidP="0026450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6FB03195" w14:textId="2AD470C6" w:rsidR="0026450F" w:rsidRPr="00A406E5" w:rsidRDefault="0026450F" w:rsidP="0026450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1600808</w:t>
            </w:r>
            <w:bookmarkStart w:id="0" w:name="_GoBack"/>
            <w:bookmarkEnd w:id="0"/>
          </w:p>
        </w:tc>
      </w:tr>
      <w:tr w:rsidR="0026450F" w:rsidRPr="00A406E5" w14:paraId="2A9E38C1" w14:textId="77777777" w:rsidTr="0026450F">
        <w:tc>
          <w:tcPr>
            <w:tcW w:w="2093" w:type="dxa"/>
            <w:shd w:val="pct15" w:color="auto" w:fill="auto"/>
          </w:tcPr>
          <w:p w14:paraId="08BCB949" w14:textId="77777777" w:rsidR="0026450F" w:rsidRPr="00A406E5" w:rsidRDefault="0026450F" w:rsidP="0026450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4B1CCAD5" w14:textId="77777777" w:rsidR="0026450F" w:rsidRPr="00A406E5" w:rsidRDefault="0026450F" w:rsidP="0026450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BA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Addysg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Gynradd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SAC</w:t>
            </w:r>
          </w:p>
        </w:tc>
      </w:tr>
      <w:tr w:rsidR="0026450F" w:rsidRPr="00A406E5" w14:paraId="30D10F24" w14:textId="77777777" w:rsidTr="0026450F">
        <w:tc>
          <w:tcPr>
            <w:tcW w:w="2093" w:type="dxa"/>
            <w:shd w:val="pct15" w:color="auto" w:fill="auto"/>
          </w:tcPr>
          <w:p w14:paraId="12F402C2" w14:textId="77777777" w:rsidR="0026450F" w:rsidRPr="00A406E5" w:rsidRDefault="0026450F" w:rsidP="0026450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361A7A42" w14:textId="77777777" w:rsidR="0026450F" w:rsidRPr="00082846" w:rsidRDefault="0026450F" w:rsidP="0026450F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Profiadau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Addysgu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Proffesiynol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3 –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Athrawon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Ysgolion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a’r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Gymuned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Ehangach</w:t>
            </w:r>
            <w:proofErr w:type="spellEnd"/>
          </w:p>
        </w:tc>
      </w:tr>
      <w:tr w:rsidR="0026450F" w:rsidRPr="00A406E5" w14:paraId="5BFABB55" w14:textId="77777777" w:rsidTr="0026450F">
        <w:tc>
          <w:tcPr>
            <w:tcW w:w="2093" w:type="dxa"/>
            <w:shd w:val="pct15" w:color="auto" w:fill="auto"/>
          </w:tcPr>
          <w:p w14:paraId="5F3EB7C3" w14:textId="77777777" w:rsidR="0026450F" w:rsidRPr="00A406E5" w:rsidRDefault="0026450F" w:rsidP="0026450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041C8BF6" w14:textId="77777777" w:rsidR="0026450F" w:rsidRPr="00A406E5" w:rsidRDefault="0026450F" w:rsidP="0026450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ECAD6002C</w:t>
            </w:r>
          </w:p>
        </w:tc>
        <w:tc>
          <w:tcPr>
            <w:tcW w:w="2268" w:type="dxa"/>
            <w:shd w:val="clear" w:color="auto" w:fill="D9D9D9"/>
          </w:tcPr>
          <w:p w14:paraId="563200DB" w14:textId="77777777" w:rsidR="0026450F" w:rsidRPr="00C44251" w:rsidRDefault="0026450F" w:rsidP="0026450F">
            <w:pPr>
              <w:pStyle w:val="Heading2"/>
              <w:rPr>
                <w:rFonts w:cs="Arial"/>
                <w:szCs w:val="22"/>
                <w:lang w:val="es-ES"/>
              </w:rPr>
            </w:pPr>
            <w:r w:rsidRPr="009E4559">
              <w:rPr>
                <w:rFonts w:cs="Arial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5757BD01" w14:textId="77777777" w:rsidR="0026450F" w:rsidRPr="00A406E5" w:rsidRDefault="0026450F" w:rsidP="0026450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  <w:tr w:rsidR="0026450F" w:rsidRPr="00A406E5" w14:paraId="3EB00994" w14:textId="77777777" w:rsidTr="0026450F">
        <w:tc>
          <w:tcPr>
            <w:tcW w:w="2093" w:type="dxa"/>
            <w:shd w:val="pct15" w:color="auto" w:fill="auto"/>
          </w:tcPr>
          <w:p w14:paraId="3CF1A244" w14:textId="77777777" w:rsidR="0026450F" w:rsidRPr="00A406E5" w:rsidRDefault="0026450F" w:rsidP="0026450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1CEAE43F" w14:textId="77777777" w:rsidR="0026450F" w:rsidRPr="00A406E5" w:rsidRDefault="0026450F" w:rsidP="0026450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Gail Parker</w:t>
            </w:r>
          </w:p>
        </w:tc>
        <w:tc>
          <w:tcPr>
            <w:tcW w:w="2268" w:type="dxa"/>
            <w:shd w:val="clear" w:color="auto" w:fill="D9D9D9"/>
          </w:tcPr>
          <w:p w14:paraId="7A42FAAF" w14:textId="77777777" w:rsidR="0026450F" w:rsidRPr="00A406E5" w:rsidRDefault="0026450F" w:rsidP="0026450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7697F572" w14:textId="77777777" w:rsidR="0026450F" w:rsidRPr="00A406E5" w:rsidRDefault="0026450F" w:rsidP="0026450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26450F" w:rsidRPr="00A406E5" w14:paraId="08F2C33A" w14:textId="77777777" w:rsidTr="0026450F">
        <w:tc>
          <w:tcPr>
            <w:tcW w:w="2093" w:type="dxa"/>
            <w:shd w:val="pct15" w:color="auto" w:fill="auto"/>
          </w:tcPr>
          <w:p w14:paraId="026C53A7" w14:textId="77777777" w:rsidR="0026450F" w:rsidRPr="00A406E5" w:rsidRDefault="0026450F" w:rsidP="0026450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10D1DBD4" w14:textId="77777777" w:rsidR="0026450F" w:rsidRPr="00A406E5" w:rsidRDefault="0026450F" w:rsidP="0026450F">
            <w:pPr>
              <w:spacing w:after="12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>Cyflwyniad grwp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2268" w:type="dxa"/>
            <w:shd w:val="pct15" w:color="auto" w:fill="auto"/>
          </w:tcPr>
          <w:p w14:paraId="5DEB034C" w14:textId="77777777" w:rsidR="0026450F" w:rsidRPr="00A406E5" w:rsidRDefault="0026450F" w:rsidP="0026450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1BEA5CB1" w14:textId="77777777" w:rsidR="0026450F" w:rsidRPr="00A406E5" w:rsidRDefault="0026450F" w:rsidP="0026450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26450F" w:rsidRPr="00A406E5" w14:paraId="30FC4878" w14:textId="77777777" w:rsidTr="0026450F">
        <w:tc>
          <w:tcPr>
            <w:tcW w:w="2093" w:type="dxa"/>
            <w:shd w:val="pct15" w:color="auto" w:fill="auto"/>
          </w:tcPr>
          <w:p w14:paraId="64384223" w14:textId="77777777" w:rsidR="0026450F" w:rsidRPr="00A406E5" w:rsidRDefault="0026450F" w:rsidP="0026450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5D4E3026" w14:textId="77777777" w:rsidR="0026450F" w:rsidRPr="00A406E5" w:rsidRDefault="0026450F" w:rsidP="0026450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04.03.19</w:t>
            </w:r>
          </w:p>
        </w:tc>
        <w:tc>
          <w:tcPr>
            <w:tcW w:w="2268" w:type="dxa"/>
            <w:shd w:val="pct15" w:color="auto" w:fill="auto"/>
          </w:tcPr>
          <w:p w14:paraId="1B9A102D" w14:textId="77777777" w:rsidR="0026450F" w:rsidRPr="00A406E5" w:rsidRDefault="0026450F" w:rsidP="0026450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006B572F" w14:textId="77777777" w:rsidR="0026450F" w:rsidRPr="00B141B2" w:rsidRDefault="0026450F" w:rsidP="0026450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26450F" w:rsidRPr="00A406E5" w14:paraId="29E61E05" w14:textId="77777777" w:rsidTr="0026450F">
        <w:tc>
          <w:tcPr>
            <w:tcW w:w="2093" w:type="dxa"/>
            <w:shd w:val="pct15" w:color="auto" w:fill="auto"/>
          </w:tcPr>
          <w:p w14:paraId="5974E561" w14:textId="77777777" w:rsidR="0026450F" w:rsidRPr="00A406E5" w:rsidRDefault="0026450F" w:rsidP="0026450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490B202" w14:textId="77777777" w:rsidR="0026450F" w:rsidRPr="00A406E5" w:rsidRDefault="0026450F" w:rsidP="0026450F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6E09F14F" w14:textId="77777777" w:rsidR="0026450F" w:rsidRPr="00A406E5" w:rsidRDefault="0026450F" w:rsidP="0026450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Cofbin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/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Ffeil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/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Turnitin</w:t>
            </w:r>
            <w:proofErr w:type="spellEnd"/>
          </w:p>
          <w:p w14:paraId="0E7B43D6" w14:textId="77777777" w:rsidR="0026450F" w:rsidRPr="00A406E5" w:rsidRDefault="0026450F" w:rsidP="0026450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26450F" w:rsidRPr="00A406E5" w14:paraId="1F070DA3" w14:textId="77777777" w:rsidTr="0026450F">
        <w:tc>
          <w:tcPr>
            <w:tcW w:w="2093" w:type="dxa"/>
            <w:shd w:val="pct15" w:color="auto" w:fill="auto"/>
          </w:tcPr>
          <w:p w14:paraId="7C1A5EE9" w14:textId="77777777" w:rsidR="0026450F" w:rsidRPr="00A406E5" w:rsidRDefault="0026450F" w:rsidP="0026450F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1AB7FA39" w14:textId="77777777" w:rsidR="0026450F" w:rsidRPr="00A406E5" w:rsidRDefault="0026450F" w:rsidP="0026450F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512D7111" w14:textId="77777777" w:rsidR="0026450F" w:rsidRPr="00A406E5" w:rsidRDefault="0026450F" w:rsidP="0026450F">
      <w:pPr>
        <w:jc w:val="center"/>
        <w:rPr>
          <w:rFonts w:ascii="Arial" w:hAnsi="Arial" w:cs="Arial"/>
          <w:b/>
          <w:i/>
          <w:sz w:val="32"/>
        </w:rPr>
      </w:pPr>
    </w:p>
    <w:p w14:paraId="70D51197" w14:textId="77777777" w:rsidR="0026450F" w:rsidRPr="00A406E5" w:rsidRDefault="0026450F" w:rsidP="0026450F">
      <w:pPr>
        <w:rPr>
          <w:rFonts w:ascii="Arial" w:hAnsi="Arial" w:cs="Arial"/>
          <w:sz w:val="32"/>
        </w:rPr>
      </w:pPr>
    </w:p>
    <w:p w14:paraId="3910BD80" w14:textId="77777777" w:rsidR="0026450F" w:rsidRPr="00A406E5" w:rsidRDefault="0026450F" w:rsidP="0026450F">
      <w:pPr>
        <w:rPr>
          <w:rFonts w:ascii="Arial" w:hAnsi="Arial" w:cs="Arial"/>
          <w:sz w:val="32"/>
        </w:rPr>
      </w:pPr>
    </w:p>
    <w:p w14:paraId="5242A3DA" w14:textId="77777777" w:rsidR="0026450F" w:rsidRPr="00A406E5" w:rsidRDefault="0026450F" w:rsidP="0026450F">
      <w:pPr>
        <w:rPr>
          <w:rFonts w:ascii="Arial" w:hAnsi="Arial" w:cs="Arial"/>
          <w:sz w:val="32"/>
        </w:rPr>
      </w:pPr>
    </w:p>
    <w:p w14:paraId="6194BF8E" w14:textId="77777777" w:rsidR="0026450F" w:rsidRPr="00A406E5" w:rsidRDefault="0026450F" w:rsidP="0026450F">
      <w:pPr>
        <w:rPr>
          <w:rFonts w:ascii="Arial" w:hAnsi="Arial" w:cs="Arial"/>
          <w:sz w:val="32"/>
        </w:rPr>
      </w:pPr>
    </w:p>
    <w:p w14:paraId="1D9FEE2C" w14:textId="77777777" w:rsidR="00E373E3" w:rsidRDefault="0026450F"/>
    <w:sectPr w:rsidR="00E373E3" w:rsidSect="000C6B7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0000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Times">
    <w:panose1 w:val="00000500000000020000"/>
    <w:charset w:val="00"/>
    <w:family w:val="auto"/>
    <w:notTrueType/>
    <w:pitch w:val="variable"/>
    <w:sig w:usb0="E00002FF" w:usb1="5000205A" w:usb2="00000000" w:usb3="00000000" w:csb0="0000019F" w:csb1="00000000"/>
  </w:font>
  <w:font w:name="Calibri Light">
    <w:panose1 w:val="020F0302020204030204"/>
    <w:charset w:val="00"/>
    <w:family w:val="swiss"/>
    <w:notTrueType/>
    <w:pitch w:val="variable"/>
    <w:sig w:usb0="00000003" w:usb1="00000000" w:usb2="00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450F"/>
    <w:rsid w:val="000C6B7D"/>
    <w:rsid w:val="001B7DA4"/>
    <w:rsid w:val="00231AF8"/>
    <w:rsid w:val="0026450F"/>
    <w:rsid w:val="00392F80"/>
    <w:rsid w:val="00A44FF8"/>
    <w:rsid w:val="00B800E5"/>
    <w:rsid w:val="00F02811"/>
    <w:rsid w:val="00F02B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A8CA3DC"/>
  <w15:chartTrackingRefBased/>
  <w15:docId w15:val="{C39A4A9C-EBC0-CF46-9516-0658BD924A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26450F"/>
    <w:rPr>
      <w:rFonts w:ascii="Times New Roman" w:eastAsia="Times New Roman" w:hAnsi="Times New Roman" w:cs="Times New Roman"/>
    </w:rPr>
  </w:style>
  <w:style w:type="paragraph" w:styleId="Heading2">
    <w:name w:val="heading 2"/>
    <w:aliases w:val="Numbered - 2"/>
    <w:basedOn w:val="Normal"/>
    <w:next w:val="Normal"/>
    <w:link w:val="Heading2Char"/>
    <w:qFormat/>
    <w:rsid w:val="0026450F"/>
    <w:pPr>
      <w:keepNext/>
      <w:overflowPunct w:val="0"/>
      <w:autoSpaceDE w:val="0"/>
      <w:autoSpaceDN w:val="0"/>
      <w:adjustRightInd w:val="0"/>
      <w:textAlignment w:val="baseline"/>
      <w:outlineLvl w:val="1"/>
    </w:pPr>
    <w:rPr>
      <w:rFonts w:ascii="Arial" w:hAnsi="Arial"/>
      <w:b/>
      <w:sz w:val="22"/>
      <w:szCs w:val="20"/>
    </w:rPr>
  </w:style>
  <w:style w:type="paragraph" w:styleId="Heading4">
    <w:name w:val="heading 4"/>
    <w:basedOn w:val="Normal"/>
    <w:next w:val="Normal"/>
    <w:link w:val="Heading4Char"/>
    <w:qFormat/>
    <w:rsid w:val="0026450F"/>
    <w:pPr>
      <w:keepNext/>
      <w:autoSpaceDE w:val="0"/>
      <w:autoSpaceDN w:val="0"/>
      <w:adjustRightInd w:val="0"/>
      <w:spacing w:line="360" w:lineRule="auto"/>
      <w:outlineLvl w:val="3"/>
    </w:pPr>
    <w:rPr>
      <w:rFonts w:ascii="Arial" w:hAnsi="Arial" w:cs="Arial"/>
      <w:i/>
      <w:iCs/>
      <w:color w:val="000000"/>
      <w:u w:val="single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aliases w:val="Numbered - 2 Char"/>
    <w:basedOn w:val="DefaultParagraphFont"/>
    <w:link w:val="Heading2"/>
    <w:rsid w:val="0026450F"/>
    <w:rPr>
      <w:rFonts w:ascii="Arial" w:eastAsia="Times New Roman" w:hAnsi="Arial" w:cs="Times New Roman"/>
      <w:b/>
      <w:sz w:val="22"/>
      <w:szCs w:val="20"/>
    </w:rPr>
  </w:style>
  <w:style w:type="character" w:customStyle="1" w:styleId="Heading4Char">
    <w:name w:val="Heading 4 Char"/>
    <w:basedOn w:val="DefaultParagraphFont"/>
    <w:link w:val="Heading4"/>
    <w:rsid w:val="0026450F"/>
    <w:rPr>
      <w:rFonts w:ascii="Arial" w:eastAsia="Times New Roman" w:hAnsi="Arial" w:cs="Arial"/>
      <w:i/>
      <w:iCs/>
      <w:color w:val="000000"/>
      <w:u w:val="single"/>
      <w:lang w:eastAsia="en-GB"/>
    </w:rPr>
  </w:style>
  <w:style w:type="paragraph" w:styleId="Header">
    <w:name w:val="header"/>
    <w:basedOn w:val="Normal"/>
    <w:link w:val="HeaderChar"/>
    <w:rsid w:val="0026450F"/>
    <w:pPr>
      <w:tabs>
        <w:tab w:val="center" w:pos="4153"/>
        <w:tab w:val="right" w:pos="8306"/>
      </w:tabs>
      <w:overflowPunct w:val="0"/>
      <w:autoSpaceDE w:val="0"/>
      <w:autoSpaceDN w:val="0"/>
      <w:adjustRightInd w:val="0"/>
      <w:textAlignment w:val="baseline"/>
    </w:pPr>
    <w:rPr>
      <w:rFonts w:ascii="Comic Sans MS" w:hAnsi="Comic Sans MS"/>
      <w:szCs w:val="20"/>
    </w:rPr>
  </w:style>
  <w:style w:type="character" w:customStyle="1" w:styleId="HeaderChar">
    <w:name w:val="Header Char"/>
    <w:basedOn w:val="DefaultParagraphFont"/>
    <w:link w:val="Header"/>
    <w:rsid w:val="0026450F"/>
    <w:rPr>
      <w:rFonts w:ascii="Comic Sans MS" w:eastAsia="Times New Roman" w:hAnsi="Comic Sans MS" w:cs="Times New Roman"/>
      <w:szCs w:val="20"/>
    </w:rPr>
  </w:style>
  <w:style w:type="paragraph" w:styleId="NormalWeb">
    <w:name w:val="Normal (Web)"/>
    <w:basedOn w:val="Normal"/>
    <w:uiPriority w:val="99"/>
    <w:rsid w:val="0026450F"/>
    <w:pPr>
      <w:spacing w:beforeLines="1" w:afterLines="1"/>
    </w:pPr>
    <w:rPr>
      <w:rFonts w:ascii="Times" w:hAnsi="Times"/>
      <w:sz w:val="20"/>
      <w:szCs w:val="20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cid:image001.png@01D0EA4A.2BD679A0" TargetMode="Externa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221</Words>
  <Characters>1262</Characters>
  <Application>Microsoft Office Word</Application>
  <DocSecurity>0</DocSecurity>
  <Lines>10</Lines>
  <Paragraphs>2</Paragraphs>
  <ScaleCrop>false</ScaleCrop>
  <Company/>
  <LinksUpToDate>false</LinksUpToDate>
  <CharactersWithSpaces>1481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Iolo Roberts (1600808)</dc:creator>
  <cp:keywords/>
  <dc:description/>
  <cp:lastModifiedBy>Iolo Roberts (1600808)</cp:lastModifiedBy>
  <cp:revision>1</cp:revision>
  <dcterms:created xsi:type="dcterms:W3CDTF">2019-03-04T22:20:00Z</dcterms:created>
  <dcterms:modified xsi:type="dcterms:W3CDTF">2019-03-04T22:21:00Z</dcterms:modified>
</cp:coreProperties>
</file>