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B7E12" w14:textId="194638D3" w:rsidR="00453B3C" w:rsidRPr="00E85B83" w:rsidRDefault="00453B3C" w:rsidP="003D415A">
      <w:pPr>
        <w:spacing w:line="480" w:lineRule="auto"/>
        <w:jc w:val="center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Crystal Dreams (</w:t>
      </w:r>
      <w:r w:rsidR="00963CD3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Tae 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WIP </w:t>
      </w:r>
      <w:r w:rsidR="00FD249D">
        <w:rPr>
          <w:rFonts w:ascii="Palatino" w:hAnsi="Palatino" w:cstheme="minorHAnsi"/>
          <w:color w:val="000000" w:themeColor="text1"/>
          <w:sz w:val="25"/>
          <w:szCs w:val="25"/>
        </w:rPr>
        <w:t>3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)</w:t>
      </w:r>
    </w:p>
    <w:p w14:paraId="3165A5A3" w14:textId="3917EC54" w:rsidR="00453B3C" w:rsidRPr="00E85B83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726A41AB" w14:textId="04EF8AD6" w:rsidR="00185F89" w:rsidRPr="00E85B83" w:rsidRDefault="00143097" w:rsidP="00185F89">
      <w:pPr>
        <w:rPr>
          <w:rFonts w:ascii="Palatino" w:eastAsia="Times New Roman" w:hAnsi="Palatino" w:cs="Times New Roman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[Intro – this is a short (extract?) from a fiction novel I’m working on (called The Demon of </w:t>
      </w:r>
      <w:proofErr w:type="spellStart"/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Munbigye</w:t>
      </w:r>
      <w:proofErr w:type="spellEnd"/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?). 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At this point, 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the character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is employed by a king 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of Ancient Silla 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who uses her magic to 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take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people's dreams and emotions both as a way to subjugate the people. but </w:t>
      </w:r>
      <w:proofErr w:type="gramStart"/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also</w:t>
      </w:r>
      <w:proofErr w:type="gramEnd"/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as a recreational drug th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at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can use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d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and s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old at</w:t>
      </w:r>
      <w:r w:rsidR="00185F89" w:rsidRP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 xml:space="preserve"> an extremely high price.</w:t>
      </w:r>
      <w:r w:rsidR="00E85B83">
        <w:rPr>
          <w:rFonts w:ascii="Palatino" w:eastAsia="Times New Roman" w:hAnsi="Palatino" w:cs="Segoe UI"/>
          <w:color w:val="000000" w:themeColor="text1"/>
          <w:sz w:val="25"/>
          <w:szCs w:val="25"/>
        </w:rPr>
        <w:t>]</w:t>
      </w:r>
    </w:p>
    <w:p w14:paraId="5C344B7E" w14:textId="39C3C731" w:rsidR="00185F89" w:rsidRDefault="00185F89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26BD7752" w14:textId="42751F67" w:rsidR="00B9524A" w:rsidRDefault="00B9524A" w:rsidP="00B9524A">
      <w:pPr>
        <w:spacing w:line="480" w:lineRule="auto"/>
        <w:jc w:val="center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*</w:t>
      </w:r>
    </w:p>
    <w:p w14:paraId="22428C69" w14:textId="77777777" w:rsidR="00B9524A" w:rsidRPr="00E85B83" w:rsidRDefault="00B9524A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311621B5" w14:textId="09CC5040" w:rsidR="00143097" w:rsidRDefault="00774423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Fever struck and pulled me from my sleep, the silk sheets tangled around my legs like vipers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>M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y heart 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 xml:space="preserve">was 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>pounding and my head spinning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 xml:space="preserve"> as I tried to focus on my room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. The air was </w:t>
      </w:r>
      <w:r w:rsidR="00B9524A">
        <w:rPr>
          <w:rFonts w:ascii="Palatino" w:hAnsi="Palatino" w:cstheme="minorHAnsi"/>
          <w:color w:val="000000" w:themeColor="text1"/>
          <w:sz w:val="25"/>
          <w:szCs w:val="25"/>
        </w:rPr>
        <w:t>heavy,</w:t>
      </w:r>
      <w:r w:rsidR="00996F27">
        <w:rPr>
          <w:rFonts w:ascii="Palatino" w:hAnsi="Palatino" w:cstheme="minorHAnsi"/>
          <w:color w:val="000000" w:themeColor="text1"/>
          <w:sz w:val="25"/>
          <w:szCs w:val="25"/>
        </w:rPr>
        <w:t xml:space="preserve"> and thunder rumbled in the distance. Even though I had left the shutters open, the wind that entered my room barley eased the humidity.</w:t>
      </w:r>
    </w:p>
    <w:p w14:paraId="46BAF86A" w14:textId="7E2F6417" w:rsidR="00996F27" w:rsidRDefault="00996F27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50F53E13" w14:textId="5E3FFC1F" w:rsidR="008D22BF" w:rsidRPr="00E85B83" w:rsidRDefault="00B9524A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>Lightning fork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across the sky and flashe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across the crystals 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>hanging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all around me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 xml:space="preserve"> like stars</w:t>
      </w:r>
      <w:r>
        <w:rPr>
          <w:rFonts w:ascii="Palatino" w:hAnsi="Palatino" w:cstheme="minorHAnsi"/>
          <w:color w:val="000000" w:themeColor="text1"/>
          <w:sz w:val="25"/>
          <w:szCs w:val="25"/>
        </w:rPr>
        <w:t>, and the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 xml:space="preserve">y themselves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react to the 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>brewing storm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>as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the dreams inside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 xml:space="preserve"> try to escape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Dreams of hope. Dreams of desire. Dreams of fortune. All of th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em taken from the people who lived in the capital. Now within my </w:t>
      </w:r>
      <w:r w:rsidR="009F33D9">
        <w:rPr>
          <w:rFonts w:ascii="Palatino" w:hAnsi="Palatino" w:cstheme="minorHAnsi"/>
          <w:color w:val="000000" w:themeColor="text1"/>
          <w:sz w:val="25"/>
          <w:szCs w:val="25"/>
        </w:rPr>
        <w:t>grasp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if I wanted them, but they aren’t for me. I am just the one who collects them.</w:t>
      </w:r>
    </w:p>
    <w:p w14:paraId="5ACEA2C6" w14:textId="77777777" w:rsidR="00453B3C" w:rsidRPr="00E85B83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211C0220" w14:textId="674ACC54" w:rsidR="00326D97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 </w:t>
      </w:r>
      <w:r w:rsidR="00FF1AB5">
        <w:rPr>
          <w:rFonts w:ascii="Palatino" w:hAnsi="Palatino" w:cstheme="minorHAnsi"/>
          <w:color w:val="000000" w:themeColor="text1"/>
          <w:sz w:val="25"/>
          <w:szCs w:val="25"/>
        </w:rPr>
        <w:t xml:space="preserve">feel for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the </w:t>
      </w:r>
      <w:r w:rsidR="00C96F52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small crystal </w:t>
      </w:r>
      <w:r w:rsidR="00FF1AB5">
        <w:rPr>
          <w:rFonts w:ascii="Palatino" w:hAnsi="Palatino" w:cstheme="minorHAnsi"/>
          <w:color w:val="000000" w:themeColor="text1"/>
          <w:sz w:val="25"/>
          <w:szCs w:val="25"/>
        </w:rPr>
        <w:t xml:space="preserve">beneath my tongue, a rare quartz that </w:t>
      </w:r>
      <w:r w:rsidR="00841A16">
        <w:rPr>
          <w:rFonts w:ascii="Palatino" w:hAnsi="Palatino" w:cstheme="minorHAnsi"/>
          <w:color w:val="000000" w:themeColor="text1"/>
          <w:sz w:val="25"/>
          <w:szCs w:val="25"/>
        </w:rPr>
        <w:t xml:space="preserve">another of the court mages gifted me. The jagged edges were a comfort as I rolled it over and thought of my lover. He had dared to stand against the King when he broke into the palace 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>and stole some of the crystals</w:t>
      </w:r>
      <w:r w:rsidR="00326D97">
        <w:rPr>
          <w:rFonts w:ascii="Palatino" w:hAnsi="Palatino" w:cstheme="minorHAnsi"/>
          <w:color w:val="000000" w:themeColor="text1"/>
          <w:sz w:val="25"/>
          <w:szCs w:val="25"/>
        </w:rPr>
        <w:t xml:space="preserve"> to awaken his friends from the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ir</w:t>
      </w:r>
      <w:r w:rsidR="00326D97">
        <w:rPr>
          <w:rFonts w:ascii="Palatino" w:hAnsi="Palatino" w:cstheme="minorHAnsi"/>
          <w:color w:val="000000" w:themeColor="text1"/>
          <w:sz w:val="25"/>
          <w:szCs w:val="25"/>
        </w:rPr>
        <w:t xml:space="preserve"> emotionless torpor.</w:t>
      </w:r>
    </w:p>
    <w:p w14:paraId="69D854CA" w14:textId="2B39C11F" w:rsidR="00326D97" w:rsidRDefault="00326D97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7AD25604" w14:textId="5E04F070" w:rsidR="002D2C88" w:rsidRDefault="00326D97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lastRenderedPageBreak/>
        <w:t xml:space="preserve">The taste of mead was on my tongue. 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Even from the depths of my reverie I feel </w:t>
      </w:r>
      <w:r>
        <w:rPr>
          <w:rFonts w:ascii="Palatino" w:hAnsi="Palatino" w:cstheme="minorHAnsi"/>
          <w:color w:val="000000" w:themeColor="text1"/>
          <w:sz w:val="25"/>
          <w:szCs w:val="25"/>
        </w:rPr>
        <w:t>my lover’s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magnetic force pull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 xml:space="preserve">ing </w:t>
      </w:r>
      <w:r w:rsidR="002D2C88" w:rsidRPr="00E85B83">
        <w:rPr>
          <w:rFonts w:ascii="Palatino" w:hAnsi="Palatino" w:cstheme="minorHAnsi"/>
          <w:color w:val="000000" w:themeColor="text1"/>
          <w:sz w:val="25"/>
          <w:szCs w:val="25"/>
        </w:rPr>
        <w:t>at my heart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841A16">
        <w:rPr>
          <w:rFonts w:ascii="Palatino" w:hAnsi="Palatino" w:cstheme="minorHAnsi"/>
          <w:color w:val="000000" w:themeColor="text1"/>
          <w:sz w:val="25"/>
          <w:szCs w:val="25"/>
        </w:rPr>
        <w:t xml:space="preserve">I 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am</w:t>
      </w:r>
      <w:r w:rsidR="00841A16">
        <w:rPr>
          <w:rFonts w:ascii="Palatino" w:hAnsi="Palatino" w:cstheme="minorHAnsi"/>
          <w:color w:val="000000" w:themeColor="text1"/>
          <w:sz w:val="25"/>
          <w:szCs w:val="25"/>
        </w:rPr>
        <w:t xml:space="preserve"> bound to the King and could only watch as the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guards locked </w:t>
      </w:r>
      <w:r w:rsidR="002D2C88">
        <w:rPr>
          <w:rFonts w:ascii="Palatino" w:hAnsi="Palatino" w:cstheme="minorHAnsi"/>
          <w:color w:val="000000" w:themeColor="text1"/>
          <w:sz w:val="25"/>
          <w:szCs w:val="25"/>
        </w:rPr>
        <w:t>him within the obsidian cell</w:t>
      </w:r>
      <w:r>
        <w:rPr>
          <w:rFonts w:ascii="Palatino" w:hAnsi="Palatino" w:cstheme="minorHAnsi"/>
          <w:color w:val="000000" w:themeColor="text1"/>
          <w:sz w:val="25"/>
          <w:szCs w:val="25"/>
        </w:rPr>
        <w:t>, his scent clinging to my skin and betraying m</w:t>
      </w:r>
      <w:r w:rsidR="00462895">
        <w:rPr>
          <w:rFonts w:ascii="Palatino" w:hAnsi="Palatino" w:cstheme="minorHAnsi"/>
          <w:color w:val="000000" w:themeColor="text1"/>
          <w:sz w:val="25"/>
          <w:szCs w:val="25"/>
        </w:rPr>
        <w:t>e.</w:t>
      </w:r>
    </w:p>
    <w:p w14:paraId="4C91592E" w14:textId="27A663E1" w:rsidR="002D2C88" w:rsidRDefault="002D2C88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20F3BD94" w14:textId="677CCBCA" w:rsidR="00453B3C" w:rsidRPr="00E85B83" w:rsidRDefault="00462895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The King didn’t know about all of my powers though, and as my lover gazed into the obsidian walls, his eyes </w:t>
      </w:r>
      <w:r w:rsidR="00F1364C">
        <w:rPr>
          <w:rFonts w:ascii="Palatino" w:hAnsi="Palatino" w:cstheme="minorHAnsi"/>
          <w:color w:val="000000" w:themeColor="text1"/>
          <w:sz w:val="25"/>
          <w:szCs w:val="25"/>
        </w:rPr>
        <w:t>pierce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straight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through my guard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>Time stops as he reache</w:t>
      </w:r>
      <w:r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out a hand to me with a smile</w:t>
      </w:r>
      <w:r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His magnetism 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>draw</w:t>
      </w:r>
      <w:r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="00E13C9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me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close, and our souls ignore the rules as he presses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his lips upon mine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He found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the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crystal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tucked away</w:t>
      </w:r>
      <w:r w:rsidR="00C96F84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and tasted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it with his tongue</w:t>
      </w:r>
      <w:r w:rsidR="00645273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the storm crashed around us, </w:t>
      </w:r>
      <w:r w:rsidR="00645273" w:rsidRPr="00E85B83">
        <w:rPr>
          <w:rFonts w:ascii="Palatino" w:hAnsi="Palatino" w:cstheme="minorHAnsi"/>
          <w:color w:val="000000" w:themeColor="text1"/>
          <w:sz w:val="25"/>
          <w:szCs w:val="25"/>
        </w:rPr>
        <w:t>l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ight flash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ing upon all of the crystals that chimed in the stirring wind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and the earth thundered</w:t>
      </w:r>
      <w:r>
        <w:rPr>
          <w:rFonts w:ascii="Palatino" w:hAnsi="Palatino" w:cstheme="minorHAnsi"/>
          <w:color w:val="000000" w:themeColor="text1"/>
          <w:sz w:val="25"/>
          <w:szCs w:val="25"/>
        </w:rPr>
        <w:t>.</w:t>
      </w:r>
    </w:p>
    <w:p w14:paraId="41BCAC09" w14:textId="767B3911" w:rsidR="00453B3C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704929D4" w14:textId="77777777" w:rsidR="00FE7449" w:rsidRPr="00E85B83" w:rsidRDefault="00FE7449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3F13A22B" w14:textId="6C668548" w:rsidR="007C4969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A different world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A different time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I blink in confusion and start to 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>walk through this new place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,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 unseen hand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 xml:space="preserve"> pulling me along this path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All around 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me were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people mov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ing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in 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a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hurry with their eyes cast down evasively, as though looking at</w:t>
      </w:r>
      <w:r w:rsidR="00C51F56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one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another would do them harm. Yet there was one who looked at me.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Their eyes…their gaze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…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The way 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T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hey called to me </w:t>
      </w:r>
      <w:r w:rsidR="007C4969" w:rsidRPr="00E85B83">
        <w:rPr>
          <w:rFonts w:ascii="Palatino" w:hAnsi="Palatino" w:cstheme="minorHAnsi"/>
          <w:color w:val="000000" w:themeColor="text1"/>
          <w:sz w:val="25"/>
          <w:szCs w:val="25"/>
        </w:rPr>
        <w:t>with their forceful scrutiny and made my heart falter and my soul shudder</w:t>
      </w:r>
      <w:r w:rsidR="00944025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FE7449">
        <w:rPr>
          <w:rFonts w:ascii="Palatino" w:hAnsi="Palatino" w:cstheme="minorHAnsi"/>
          <w:color w:val="000000" w:themeColor="text1"/>
          <w:sz w:val="25"/>
          <w:szCs w:val="25"/>
        </w:rPr>
        <w:t xml:space="preserve"> It was Him. My lover. But in a different time?</w:t>
      </w:r>
    </w:p>
    <w:p w14:paraId="7F050EED" w14:textId="41D6A892" w:rsidR="00FE7449" w:rsidRDefault="00FE7449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4D0252BC" w14:textId="42AA4F44" w:rsidR="00E85B83" w:rsidRDefault="00FE7449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The sky flashed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again.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I fe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e</w:t>
      </w:r>
      <w:r>
        <w:rPr>
          <w:rFonts w:ascii="Palatino" w:hAnsi="Palatino" w:cstheme="minorHAnsi"/>
          <w:color w:val="000000" w:themeColor="text1"/>
          <w:sz w:val="25"/>
          <w:szCs w:val="25"/>
        </w:rPr>
        <w:t>t him pull me back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,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his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arms tight around my waist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and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we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drift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in and out of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our dreams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with nothing but each other to hold on to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 in this strange realm outside of time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.  I felt his breath upon my neck </w:t>
      </w:r>
      <w:r>
        <w:rPr>
          <w:rFonts w:ascii="Palatino" w:hAnsi="Palatino" w:cstheme="minorHAnsi"/>
          <w:color w:val="000000" w:themeColor="text1"/>
          <w:sz w:val="25"/>
          <w:szCs w:val="25"/>
        </w:rPr>
        <w:t>and r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u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n my fingers </w:t>
      </w:r>
      <w:r>
        <w:rPr>
          <w:rFonts w:ascii="Palatino" w:hAnsi="Palatino" w:cstheme="minorHAnsi"/>
          <w:color w:val="000000" w:themeColor="text1"/>
          <w:sz w:val="25"/>
          <w:szCs w:val="25"/>
        </w:rPr>
        <w:lastRenderedPageBreak/>
        <w:t>through his hair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. </w:t>
      </w:r>
      <w:r w:rsidR="00453B3C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I am yours</w:t>
      </w:r>
      <w:r w:rsidR="00A304C9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 xml:space="preserve">, </w:t>
      </w:r>
      <w:r w:rsidR="001451C2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a</w:t>
      </w:r>
      <w:r w:rsidR="00453B3C" w:rsidRPr="00A0588A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nd you are mine</w:t>
      </w:r>
      <w:r w:rsidR="001451C2" w:rsidRPr="00E85B83">
        <w:rPr>
          <w:rFonts w:ascii="Palatino" w:hAnsi="Palatino" w:cstheme="minorHAnsi"/>
          <w:color w:val="000000" w:themeColor="text1"/>
          <w:sz w:val="25"/>
          <w:szCs w:val="25"/>
        </w:rPr>
        <w:t>; the f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orbidden words 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we 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whispered over and over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d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estiny 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embraces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us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 xml:space="preserve"> sweetly.</w:t>
      </w:r>
    </w:p>
    <w:p w14:paraId="698A73C9" w14:textId="77777777" w:rsidR="00E85B83" w:rsidRDefault="00E85B83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5C574C7B" w14:textId="77777777" w:rsidR="002A2D54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Dawn br</w:t>
      </w:r>
      <w:r w:rsidR="00E85B83">
        <w:rPr>
          <w:rFonts w:ascii="Palatino" w:hAnsi="Palatino" w:cstheme="minorHAnsi"/>
          <w:color w:val="000000" w:themeColor="text1"/>
          <w:sz w:val="25"/>
          <w:szCs w:val="25"/>
        </w:rPr>
        <w:t>eaks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and 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the 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>sunlight pull</w:t>
      </w:r>
      <w:r w:rsidR="00A0588A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us apart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E37FB6">
        <w:rPr>
          <w:rFonts w:ascii="Palatino" w:hAnsi="Palatino" w:cstheme="minorHAnsi"/>
          <w:color w:val="000000" w:themeColor="text1"/>
          <w:sz w:val="25"/>
          <w:szCs w:val="25"/>
        </w:rPr>
        <w:t xml:space="preserve"> Everything is fading away. In my hand, I see the silver dagger the King had forced upon me. From its ensorcelled edge, a single bead of crimson drops from the tip. At my feet, my lover kneels in silence. Eyes that were 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more</w:t>
      </w:r>
      <w:r w:rsidR="00E37FB6">
        <w:rPr>
          <w:rFonts w:ascii="Palatino" w:hAnsi="Palatino" w:cstheme="minorHAnsi"/>
          <w:color w:val="000000" w:themeColor="text1"/>
          <w:sz w:val="25"/>
          <w:szCs w:val="25"/>
        </w:rPr>
        <w:t xml:space="preserve"> beautiful </w:t>
      </w:r>
      <w:r w:rsidR="002A2D54">
        <w:rPr>
          <w:rFonts w:ascii="Palatino" w:hAnsi="Palatino" w:cstheme="minorHAnsi"/>
          <w:color w:val="000000" w:themeColor="text1"/>
          <w:sz w:val="25"/>
          <w:szCs w:val="25"/>
        </w:rPr>
        <w:t>than the night sky in life were now vacant. His soul was already gone.</w:t>
      </w:r>
    </w:p>
    <w:p w14:paraId="46020A3E" w14:textId="77777777" w:rsidR="002A2D54" w:rsidRDefault="002A2D54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p w14:paraId="34860C8A" w14:textId="3E042925" w:rsidR="00453B3C" w:rsidRPr="00E85B83" w:rsidRDefault="002A2D54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My hand 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is steady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as I look up at the gilded pedestal the King s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its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 upon. I am bound to the King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..</w:t>
      </w:r>
      <w:r>
        <w:rPr>
          <w:rFonts w:ascii="Palatino" w:hAnsi="Palatino" w:cstheme="minorHAnsi"/>
          <w:color w:val="000000" w:themeColor="text1"/>
          <w:sz w:val="25"/>
          <w:szCs w:val="25"/>
        </w:rPr>
        <w:t>.</w:t>
      </w:r>
      <w:r w:rsidR="009E2B79">
        <w:rPr>
          <w:rFonts w:ascii="Palatino" w:hAnsi="Palatino" w:cstheme="minorHAnsi"/>
          <w:color w:val="000000" w:themeColor="text1"/>
          <w:sz w:val="25"/>
          <w:szCs w:val="25"/>
        </w:rPr>
        <w:t xml:space="preserve"> only 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for now. The wind begins to dance around me and a</w:t>
      </w:r>
      <w:r w:rsidR="00E37FB6">
        <w:rPr>
          <w:rFonts w:ascii="Palatino" w:hAnsi="Palatino" w:cstheme="minorHAnsi"/>
          <w:color w:val="000000" w:themeColor="text1"/>
          <w:sz w:val="25"/>
          <w:szCs w:val="25"/>
        </w:rPr>
        <w:t xml:space="preserve"> single 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b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lack b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utterfl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y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 xml:space="preserve">flutters around the husk of my lover. </w:t>
      </w:r>
      <w:r>
        <w:rPr>
          <w:rFonts w:ascii="Palatino" w:hAnsi="Palatino" w:cstheme="minorHAnsi"/>
          <w:color w:val="000000" w:themeColor="text1"/>
          <w:sz w:val="25"/>
          <w:szCs w:val="25"/>
        </w:rPr>
        <w:t xml:space="preserve">I feel 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the crystal upon my tongue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 xml:space="preserve"> and t</w:t>
      </w:r>
      <w:r w:rsidR="002E39E7" w:rsidRPr="00E85B83">
        <w:rPr>
          <w:rFonts w:ascii="Palatino" w:hAnsi="Palatino" w:cstheme="minorHAnsi"/>
          <w:color w:val="000000" w:themeColor="text1"/>
          <w:sz w:val="25"/>
          <w:szCs w:val="25"/>
        </w:rPr>
        <w:t>he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wind whispe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rs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 secret</w:t>
      </w:r>
      <w:r w:rsidR="00BF21A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as it play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s</w:t>
      </w:r>
      <w:r w:rsidR="00BF21A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with m</w:t>
      </w:r>
      <w:r w:rsidR="00E55CCD">
        <w:rPr>
          <w:rFonts w:ascii="Palatino" w:hAnsi="Palatino" w:cstheme="minorHAnsi"/>
          <w:color w:val="000000" w:themeColor="text1"/>
          <w:sz w:val="25"/>
          <w:szCs w:val="25"/>
        </w:rPr>
        <w:t>y</w:t>
      </w:r>
      <w:r w:rsidR="00BF21AC" w:rsidRPr="00E85B83">
        <w:rPr>
          <w:rFonts w:ascii="Palatino" w:hAnsi="Palatino" w:cstheme="minorHAnsi"/>
          <w:color w:val="000000" w:themeColor="text1"/>
          <w:sz w:val="25"/>
          <w:szCs w:val="25"/>
        </w:rPr>
        <w:t xml:space="preserve"> hair</w:t>
      </w:r>
      <w:r w:rsidR="00453B3C" w:rsidRPr="00E85B83">
        <w:rPr>
          <w:rFonts w:ascii="Palatino" w:hAnsi="Palatino" w:cstheme="minorHAnsi"/>
          <w:color w:val="000000" w:themeColor="text1"/>
          <w:sz w:val="25"/>
          <w:szCs w:val="25"/>
        </w:rPr>
        <w:t>…</w:t>
      </w:r>
      <w:r w:rsidR="00453B3C" w:rsidRPr="002A2D54">
        <w:rPr>
          <w:rFonts w:ascii="Palatino" w:hAnsi="Palatino" w:cstheme="minorHAnsi"/>
          <w:i/>
          <w:iCs/>
          <w:color w:val="000000" w:themeColor="text1"/>
          <w:sz w:val="25"/>
          <w:szCs w:val="25"/>
        </w:rPr>
        <w:t>I’m still here</w:t>
      </w:r>
      <w:r w:rsidR="003D415A" w:rsidRPr="00E85B83">
        <w:rPr>
          <w:rFonts w:ascii="Palatino" w:hAnsi="Palatino" w:cstheme="minorHAnsi"/>
          <w:color w:val="000000" w:themeColor="text1"/>
          <w:sz w:val="25"/>
          <w:szCs w:val="25"/>
        </w:rPr>
        <w:t>.</w:t>
      </w:r>
    </w:p>
    <w:p w14:paraId="678D0614" w14:textId="77777777" w:rsidR="00453B3C" w:rsidRPr="00E85B83" w:rsidRDefault="00453B3C" w:rsidP="003D415A">
      <w:pPr>
        <w:spacing w:line="480" w:lineRule="auto"/>
        <w:jc w:val="both"/>
        <w:rPr>
          <w:rFonts w:ascii="Palatino" w:hAnsi="Palatino" w:cstheme="minorHAnsi"/>
          <w:color w:val="000000" w:themeColor="text1"/>
          <w:sz w:val="25"/>
          <w:szCs w:val="25"/>
        </w:rPr>
      </w:pPr>
    </w:p>
    <w:sectPr w:rsidR="00453B3C" w:rsidRPr="00E85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B3C"/>
    <w:rsid w:val="00143097"/>
    <w:rsid w:val="001451C2"/>
    <w:rsid w:val="00185F89"/>
    <w:rsid w:val="002A2D54"/>
    <w:rsid w:val="002D2C88"/>
    <w:rsid w:val="002E39E7"/>
    <w:rsid w:val="00326D97"/>
    <w:rsid w:val="00354C23"/>
    <w:rsid w:val="003D415A"/>
    <w:rsid w:val="00453B3C"/>
    <w:rsid w:val="00462895"/>
    <w:rsid w:val="00645273"/>
    <w:rsid w:val="006B1890"/>
    <w:rsid w:val="00774423"/>
    <w:rsid w:val="007C4969"/>
    <w:rsid w:val="007F49EE"/>
    <w:rsid w:val="00841A16"/>
    <w:rsid w:val="008D22BF"/>
    <w:rsid w:val="00944025"/>
    <w:rsid w:val="00956644"/>
    <w:rsid w:val="00963CD3"/>
    <w:rsid w:val="00996F27"/>
    <w:rsid w:val="009E2B79"/>
    <w:rsid w:val="009F33D9"/>
    <w:rsid w:val="00A0588A"/>
    <w:rsid w:val="00A304C9"/>
    <w:rsid w:val="00B9524A"/>
    <w:rsid w:val="00BF21AC"/>
    <w:rsid w:val="00C51F56"/>
    <w:rsid w:val="00C96F52"/>
    <w:rsid w:val="00C96F84"/>
    <w:rsid w:val="00E13C9C"/>
    <w:rsid w:val="00E37FB6"/>
    <w:rsid w:val="00E55CCD"/>
    <w:rsid w:val="00E85B83"/>
    <w:rsid w:val="00F1364C"/>
    <w:rsid w:val="00F71CF0"/>
    <w:rsid w:val="00FD249D"/>
    <w:rsid w:val="00FE7449"/>
    <w:rsid w:val="00F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14776"/>
  <w15:chartTrackingRefBased/>
  <w15:docId w15:val="{86534EFF-67DF-8C4E-A996-A7B621A9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Theme="minorEastAsia" w:hAnsi="Trebuchet MS" w:cs="Times New Roman (Body CS)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1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Bremer (2007585)</dc:creator>
  <cp:keywords/>
  <dc:description/>
  <cp:lastModifiedBy>Jane Bremer (2007585)</cp:lastModifiedBy>
  <cp:revision>3</cp:revision>
  <cp:lastPrinted>2022-05-21T16:04:00Z</cp:lastPrinted>
  <dcterms:created xsi:type="dcterms:W3CDTF">2022-05-21T15:57:00Z</dcterms:created>
  <dcterms:modified xsi:type="dcterms:W3CDTF">2022-05-21T16:05:00Z</dcterms:modified>
</cp:coreProperties>
</file>