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28B3BD02" w14:textId="56BAA183" w:rsidR="00F63218" w:rsidRDefault="00A4258E">
      <w:r>
        <w:t>Using the University REST service, you are required to write two applications:</w:t>
      </w:r>
    </w:p>
    <w:p w14:paraId="6976F6D2" w14:textId="0C4C14CD" w:rsidR="00A4258E" w:rsidRDefault="00A4258E" w:rsidP="00A4258E">
      <w:pPr>
        <w:pStyle w:val="ListParagraph"/>
        <w:numPr>
          <w:ilvl w:val="0"/>
          <w:numId w:val="1"/>
        </w:numPr>
      </w:pPr>
      <w:r>
        <w:t>An application which allows you to add a new student to the system. It should be possible to:</w:t>
      </w:r>
    </w:p>
    <w:p w14:paraId="1934F8B1" w14:textId="4FC22E05" w:rsidR="00A4258E" w:rsidRDefault="00A4258E" w:rsidP="00A4258E">
      <w:pPr>
        <w:pStyle w:val="ListParagraph"/>
        <w:numPr>
          <w:ilvl w:val="1"/>
          <w:numId w:val="1"/>
        </w:numPr>
      </w:pPr>
      <w:r>
        <w:t xml:space="preserve">Check whether the course name/degree type already exists and use them if it does </w:t>
      </w:r>
      <w:proofErr w:type="gramStart"/>
      <w:r>
        <w:t>or;</w:t>
      </w:r>
      <w:proofErr w:type="gramEnd"/>
    </w:p>
    <w:p w14:paraId="5DC6A994" w14:textId="62FAAAA3" w:rsidR="00A4258E" w:rsidRDefault="00A4258E" w:rsidP="00A4258E">
      <w:pPr>
        <w:pStyle w:val="ListParagraph"/>
        <w:numPr>
          <w:ilvl w:val="1"/>
          <w:numId w:val="1"/>
        </w:numPr>
      </w:pPr>
      <w:r>
        <w:t xml:space="preserve">Add the necessary course information it if it </w:t>
      </w:r>
      <w:proofErr w:type="gramStart"/>
      <w:r>
        <w:t>doesn’t</w:t>
      </w:r>
      <w:proofErr w:type="gramEnd"/>
      <w:r>
        <w:t xml:space="preserve"> exist.</w:t>
      </w:r>
    </w:p>
    <w:p w14:paraId="346A6470" w14:textId="748BD24E" w:rsidR="00A4258E" w:rsidRDefault="00A4258E" w:rsidP="00A4258E">
      <w:pPr>
        <w:pStyle w:val="ListParagraph"/>
        <w:numPr>
          <w:ilvl w:val="1"/>
          <w:numId w:val="1"/>
        </w:numPr>
      </w:pPr>
      <w:r>
        <w:t>Associate the student being added with the appropriate course.</w:t>
      </w:r>
    </w:p>
    <w:p w14:paraId="330FEA81" w14:textId="7C18641D" w:rsidR="00A4258E" w:rsidRDefault="00A4258E" w:rsidP="00A4258E">
      <w:pPr>
        <w:pStyle w:val="ListParagraph"/>
        <w:numPr>
          <w:ilvl w:val="0"/>
          <w:numId w:val="1"/>
        </w:numPr>
      </w:pPr>
      <w:r>
        <w:t xml:space="preserve">An application which prints out all information about all students. For each student, this should include their name, address, </w:t>
      </w:r>
      <w:proofErr w:type="gramStart"/>
      <w:r>
        <w:t>DOB</w:t>
      </w:r>
      <w:proofErr w:type="gramEnd"/>
      <w:r>
        <w:t xml:space="preserve"> and full course details.</w:t>
      </w:r>
    </w:p>
    <w:p w14:paraId="4EC59D9A" w14:textId="4B8EDD4E" w:rsidR="00A4258E" w:rsidRDefault="00A4258E" w:rsidP="00A4258E">
      <w:r>
        <w:t xml:space="preserve">These are challenging problems which you will need to plan carefully and think about! You will need to use the http functionality </w:t>
      </w:r>
      <w:proofErr w:type="gramStart"/>
      <w:r>
        <w:t>we’ve</w:t>
      </w:r>
      <w:proofErr w:type="gramEnd"/>
      <w:r>
        <w:t xml:space="preserve"> learned in addition to json parsing/writing and some general python constructs.</w:t>
      </w:r>
    </w:p>
    <w:p w14:paraId="42CCDE6A" w14:textId="219104DC" w:rsidR="00A4258E" w:rsidRDefault="00A4258E" w:rsidP="00A4258E">
      <w:r>
        <w:t>You will be able to re-use quite a bit of functionality between the two applications! Consider your functions carefully and reuse them where you can.</w:t>
      </w:r>
    </w:p>
    <w:sectPr w:rsidR="00A4258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5BEF3300"/>
    <w:multiLevelType w:val="hybridMultilevel"/>
    <w:tmpl w:val="2C80884E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revisionView w:inkAnnotations="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4258E"/>
    <w:rsid w:val="00220E1A"/>
    <w:rsid w:val="00A4258E"/>
    <w:rsid w:val="00F6321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D04E18D"/>
  <w15:chartTrackingRefBased/>
  <w15:docId w15:val="{CAE37F56-66E2-4215-8E32-B0D2909A0E3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A4258E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602</TotalTime>
  <Pages>1</Pages>
  <Words>134</Words>
  <Characters>770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903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Tim</dc:creator>
  <cp:keywords/>
  <dc:description/>
  <cp:lastModifiedBy>Tim Bashford</cp:lastModifiedBy>
  <cp:revision>1</cp:revision>
  <dcterms:created xsi:type="dcterms:W3CDTF">2020-11-26T00:26:00Z</dcterms:created>
  <dcterms:modified xsi:type="dcterms:W3CDTF">2020-11-26T10:28:00Z</dcterms:modified>
</cp:coreProperties>
</file>