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91FFB" w14:textId="38856947" w:rsidR="00E27BED" w:rsidRPr="00E35D44" w:rsidRDefault="00E35D44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E35D44">
        <w:rPr>
          <w:rFonts w:ascii="Times New Roman" w:hAnsi="Times New Roman" w:cs="Times New Roman"/>
          <w:b/>
          <w:bCs/>
          <w:sz w:val="28"/>
          <w:szCs w:val="28"/>
          <w:u w:val="single"/>
        </w:rPr>
        <w:t>Exam Topics</w:t>
      </w:r>
      <w:r w:rsidR="002171C0" w:rsidRPr="00E35D4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202</w:t>
      </w:r>
      <w:r w:rsidR="001D330C" w:rsidRPr="00E35D44">
        <w:rPr>
          <w:rFonts w:ascii="Times New Roman" w:hAnsi="Times New Roman" w:cs="Times New Roman"/>
          <w:b/>
          <w:bCs/>
          <w:sz w:val="28"/>
          <w:szCs w:val="28"/>
          <w:u w:val="single"/>
        </w:rPr>
        <w:t>2</w:t>
      </w:r>
      <w:r w:rsidR="002171C0" w:rsidRPr="00E35D44">
        <w:rPr>
          <w:rFonts w:ascii="Times New Roman" w:hAnsi="Times New Roman" w:cs="Times New Roman"/>
          <w:b/>
          <w:bCs/>
          <w:sz w:val="28"/>
          <w:szCs w:val="28"/>
          <w:u w:val="single"/>
        </w:rPr>
        <w:t>-202</w:t>
      </w:r>
      <w:r w:rsidR="001D330C" w:rsidRPr="00E35D44">
        <w:rPr>
          <w:rFonts w:ascii="Times New Roman" w:hAnsi="Times New Roman" w:cs="Times New Roman"/>
          <w:b/>
          <w:bCs/>
          <w:sz w:val="28"/>
          <w:szCs w:val="28"/>
          <w:u w:val="single"/>
        </w:rPr>
        <w:t>3</w:t>
      </w:r>
    </w:p>
    <w:p w14:paraId="549F5F3D" w14:textId="5596B2E4" w:rsidR="002171C0" w:rsidRPr="008F7134" w:rsidRDefault="002171C0" w:rsidP="00217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7134">
        <w:rPr>
          <w:rFonts w:ascii="Times New Roman" w:hAnsi="Times New Roman" w:cs="Times New Roman"/>
          <w:sz w:val="28"/>
          <w:szCs w:val="28"/>
        </w:rPr>
        <w:t>Past paper questions are on Moodle (see individual topics)</w:t>
      </w:r>
    </w:p>
    <w:p w14:paraId="0952B3CE" w14:textId="1424A79B" w:rsidR="00E9733B" w:rsidRDefault="008F7134" w:rsidP="002171C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31880">
        <w:rPr>
          <w:rFonts w:ascii="Times New Roman" w:hAnsi="Times New Roman" w:cs="Times New Roman"/>
          <w:b/>
          <w:bCs/>
          <w:sz w:val="28"/>
          <w:szCs w:val="28"/>
        </w:rPr>
        <w:t>Your exam will be however to answer Four from Six Questions</w:t>
      </w:r>
    </w:p>
    <w:p w14:paraId="5D3EA093" w14:textId="77777777" w:rsidR="004C3187" w:rsidRPr="00531880" w:rsidRDefault="004C3187" w:rsidP="002171C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4379CC2" w14:textId="4840F95D" w:rsidR="00E35D44" w:rsidRPr="00E35D44" w:rsidRDefault="00E35D44" w:rsidP="002171C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35D44">
        <w:rPr>
          <w:rFonts w:ascii="Times New Roman" w:hAnsi="Times New Roman" w:cs="Times New Roman"/>
          <w:b/>
          <w:bCs/>
          <w:sz w:val="28"/>
          <w:szCs w:val="28"/>
        </w:rPr>
        <w:t xml:space="preserve">Artificial Intelligence </w:t>
      </w:r>
    </w:p>
    <w:p w14:paraId="6F8B53D7" w14:textId="66E10310" w:rsidR="00E35D44" w:rsidRDefault="00E35D44" w:rsidP="00E35D4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AI themes and duplication </w:t>
      </w:r>
    </w:p>
    <w:p w14:paraId="613F7239" w14:textId="363A73A3" w:rsidR="00E35D44" w:rsidRDefault="00E35D44" w:rsidP="00E35D4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Human Intelligence</w:t>
      </w:r>
    </w:p>
    <w:p w14:paraId="7B730FB3" w14:textId="64202DD6" w:rsidR="00E35D44" w:rsidRDefault="00E35D44" w:rsidP="00E35D4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Definitions and uses</w:t>
      </w:r>
    </w:p>
    <w:p w14:paraId="18996AB9" w14:textId="1945E76D" w:rsidR="00E35D44" w:rsidRDefault="00E35D44" w:rsidP="00E35D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9CC054F" w14:textId="2295A9FA" w:rsidR="00E35D44" w:rsidRPr="00E35D44" w:rsidRDefault="00E35D44" w:rsidP="00E35D4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35D44">
        <w:rPr>
          <w:rFonts w:ascii="Times New Roman" w:hAnsi="Times New Roman" w:cs="Times New Roman"/>
          <w:b/>
          <w:bCs/>
          <w:sz w:val="28"/>
          <w:szCs w:val="28"/>
        </w:rPr>
        <w:t xml:space="preserve">Machine Learning and Data </w:t>
      </w:r>
      <w:proofErr w:type="gramStart"/>
      <w:r w:rsidRPr="00E35D44">
        <w:rPr>
          <w:rFonts w:ascii="Times New Roman" w:hAnsi="Times New Roman" w:cs="Times New Roman"/>
          <w:b/>
          <w:bCs/>
          <w:sz w:val="28"/>
          <w:szCs w:val="28"/>
        </w:rPr>
        <w:t>( Big</w:t>
      </w:r>
      <w:proofErr w:type="gramEnd"/>
      <w:r w:rsidRPr="00E35D44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62A69F2E" w14:textId="515A6473" w:rsidR="00E35D44" w:rsidRDefault="00E35D44" w:rsidP="00E35D4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Types and uses </w:t>
      </w:r>
    </w:p>
    <w:p w14:paraId="13CC5F6E" w14:textId="680A97E8" w:rsidR="00E35D44" w:rsidRDefault="00E35D44" w:rsidP="00E35D4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Learning types </w:t>
      </w:r>
    </w:p>
    <w:p w14:paraId="797296DD" w14:textId="2F2B9687" w:rsidR="00E35D44" w:rsidRDefault="00E35D44" w:rsidP="00E35D4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Learning Rates</w:t>
      </w:r>
    </w:p>
    <w:p w14:paraId="082AABCD" w14:textId="6D8612B0" w:rsidR="00E35D44" w:rsidRDefault="00E35D44" w:rsidP="00E35D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B87E951" w14:textId="514549B3" w:rsidR="00E35D44" w:rsidRDefault="00E35D44" w:rsidP="00E35D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Computer Vision </w:t>
      </w:r>
    </w:p>
    <w:p w14:paraId="6A2930BD" w14:textId="493FC543" w:rsidR="00E35D44" w:rsidRDefault="00E35D44" w:rsidP="00E35D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E7F65D2" w14:textId="232C3440" w:rsidR="00E35D44" w:rsidRDefault="00E35D44" w:rsidP="00E35D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Expert Systems </w:t>
      </w:r>
    </w:p>
    <w:p w14:paraId="71DD4E7E" w14:textId="52193068" w:rsidR="00E35D44" w:rsidRDefault="00E35D44" w:rsidP="00E35D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B62F0B5" w14:textId="5FB7FBE1" w:rsidR="00E35D44" w:rsidRDefault="00E35D44" w:rsidP="00E35D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Intelligent Systems </w:t>
      </w:r>
    </w:p>
    <w:p w14:paraId="3046D436" w14:textId="2847DD8E" w:rsidR="00E35D44" w:rsidRDefault="00E35D44" w:rsidP="00E35D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80B646E" w14:textId="1A8DEA18" w:rsidR="00E35D44" w:rsidRDefault="00E35D44" w:rsidP="00E35D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Fuzzy Logic</w:t>
      </w:r>
    </w:p>
    <w:p w14:paraId="58C8E170" w14:textId="2D7D7ABA" w:rsidR="00E35D44" w:rsidRDefault="00E35D44" w:rsidP="00E35D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1DA00C5" w14:textId="12BC5FE8" w:rsidR="00E35D44" w:rsidRPr="00E35D44" w:rsidRDefault="00E35D44" w:rsidP="00E35D4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35D44">
        <w:rPr>
          <w:rFonts w:ascii="Times New Roman" w:hAnsi="Times New Roman" w:cs="Times New Roman"/>
          <w:b/>
          <w:bCs/>
          <w:sz w:val="28"/>
          <w:szCs w:val="28"/>
        </w:rPr>
        <w:t>Areas in which each term can be applied and associated technologies</w:t>
      </w:r>
    </w:p>
    <w:p w14:paraId="4A97E9B9" w14:textId="77777777" w:rsidR="008F7134" w:rsidRPr="008F7134" w:rsidRDefault="008F7134" w:rsidP="00217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392F3B9" w14:textId="38A84349" w:rsidR="002171C0" w:rsidRPr="008F7134" w:rsidRDefault="002171C0" w:rsidP="00217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7134">
        <w:rPr>
          <w:rFonts w:ascii="Times New Roman" w:hAnsi="Times New Roman" w:cs="Times New Roman"/>
          <w:sz w:val="28"/>
          <w:szCs w:val="28"/>
        </w:rPr>
        <w:t>Naïve Bayes.</w:t>
      </w:r>
    </w:p>
    <w:p w14:paraId="0B917ADA" w14:textId="77777777" w:rsidR="002171C0" w:rsidRPr="008F7134" w:rsidRDefault="002171C0" w:rsidP="00217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7134">
        <w:rPr>
          <w:rFonts w:ascii="Times New Roman" w:hAnsi="Times New Roman" w:cs="Times New Roman"/>
          <w:sz w:val="28"/>
          <w:szCs w:val="28"/>
        </w:rPr>
        <w:t>State Machines:</w:t>
      </w:r>
    </w:p>
    <w:p w14:paraId="38E647E6" w14:textId="4ADCFFB6" w:rsidR="002171C0" w:rsidRPr="008F7134" w:rsidRDefault="002171C0" w:rsidP="002171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7134">
        <w:rPr>
          <w:rFonts w:ascii="Times New Roman" w:hAnsi="Times New Roman" w:cs="Times New Roman"/>
          <w:sz w:val="24"/>
          <w:szCs w:val="24"/>
        </w:rPr>
        <w:t xml:space="preserve">Interpret narrative descriptions into state </w:t>
      </w:r>
      <w:r w:rsidR="00E35D44" w:rsidRPr="008F7134">
        <w:rPr>
          <w:rFonts w:ascii="Times New Roman" w:hAnsi="Times New Roman" w:cs="Times New Roman"/>
          <w:sz w:val="24"/>
          <w:szCs w:val="24"/>
        </w:rPr>
        <w:t>machines.</w:t>
      </w:r>
      <w:r w:rsidRPr="008F713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2A1EE3" w14:textId="30652F2C" w:rsidR="002171C0" w:rsidRPr="008F7134" w:rsidRDefault="002171C0" w:rsidP="002171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7134">
        <w:rPr>
          <w:rFonts w:ascii="Times New Roman" w:hAnsi="Times New Roman" w:cs="Times New Roman"/>
          <w:sz w:val="24"/>
          <w:szCs w:val="24"/>
        </w:rPr>
        <w:t>Kinds of state machines</w:t>
      </w:r>
    </w:p>
    <w:p w14:paraId="34CF7CA8" w14:textId="45276823" w:rsidR="002171C0" w:rsidRPr="008F7134" w:rsidRDefault="002171C0" w:rsidP="002171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7134">
        <w:rPr>
          <w:rFonts w:ascii="Times New Roman" w:hAnsi="Times New Roman" w:cs="Times New Roman"/>
          <w:sz w:val="24"/>
          <w:szCs w:val="24"/>
        </w:rPr>
        <w:t>Implementation. Enter/Execute/Exit patterns. Pseudocode.</w:t>
      </w:r>
    </w:p>
    <w:p w14:paraId="13D2EB0C" w14:textId="53759689" w:rsidR="002171C0" w:rsidRPr="008F7134" w:rsidRDefault="002171C0" w:rsidP="00217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7134">
        <w:rPr>
          <w:rFonts w:ascii="Times New Roman" w:hAnsi="Times New Roman" w:cs="Times New Roman"/>
          <w:sz w:val="28"/>
          <w:szCs w:val="28"/>
        </w:rPr>
        <w:t>Fuzzy Logic:</w:t>
      </w:r>
    </w:p>
    <w:p w14:paraId="611CF3B0" w14:textId="211A00AA" w:rsidR="002171C0" w:rsidRPr="008F7134" w:rsidRDefault="002171C0" w:rsidP="002171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7134">
        <w:rPr>
          <w:rFonts w:ascii="Times New Roman" w:hAnsi="Times New Roman" w:cs="Times New Roman"/>
          <w:sz w:val="24"/>
          <w:szCs w:val="24"/>
        </w:rPr>
        <w:t xml:space="preserve">Know theory – 4 stages, Fuzzification, </w:t>
      </w:r>
      <w:r w:rsidR="00E35D44" w:rsidRPr="008F7134">
        <w:rPr>
          <w:rFonts w:ascii="Times New Roman" w:hAnsi="Times New Roman" w:cs="Times New Roman"/>
          <w:sz w:val="24"/>
          <w:szCs w:val="24"/>
        </w:rPr>
        <w:t>etc.:</w:t>
      </w:r>
      <w:r w:rsidRPr="008F7134">
        <w:rPr>
          <w:rFonts w:ascii="Times New Roman" w:hAnsi="Times New Roman" w:cs="Times New Roman"/>
          <w:sz w:val="24"/>
          <w:szCs w:val="24"/>
        </w:rPr>
        <w:t xml:space="preserve"> Defuzzification calcs – </w:t>
      </w:r>
      <w:proofErr w:type="spellStart"/>
      <w:r w:rsidRPr="008F7134">
        <w:rPr>
          <w:rFonts w:ascii="Times New Roman" w:hAnsi="Times New Roman" w:cs="Times New Roman"/>
          <w:sz w:val="24"/>
          <w:szCs w:val="24"/>
        </w:rPr>
        <w:t>CoG</w:t>
      </w:r>
      <w:proofErr w:type="spellEnd"/>
      <w:r w:rsidRPr="008F7134">
        <w:rPr>
          <w:rFonts w:ascii="Times New Roman" w:hAnsi="Times New Roman" w:cs="Times New Roman"/>
          <w:sz w:val="24"/>
          <w:szCs w:val="24"/>
        </w:rPr>
        <w:t>, etc.</w:t>
      </w:r>
    </w:p>
    <w:p w14:paraId="369354EE" w14:textId="77777777" w:rsidR="002D6DD3" w:rsidRPr="008F7134" w:rsidRDefault="002171C0" w:rsidP="002171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7134">
        <w:rPr>
          <w:rFonts w:ascii="Times New Roman" w:hAnsi="Times New Roman" w:cs="Times New Roman"/>
          <w:sz w:val="24"/>
          <w:szCs w:val="24"/>
        </w:rPr>
        <w:t>Solve problems using rules, DOM equations/graphs.  Max/min operation etc.</w:t>
      </w:r>
    </w:p>
    <w:p w14:paraId="76A069A7" w14:textId="40EE302E" w:rsidR="002D6DD3" w:rsidRDefault="002D6DD3" w:rsidP="002171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7134">
        <w:rPr>
          <w:rFonts w:ascii="Times New Roman" w:hAnsi="Times New Roman" w:cs="Times New Roman"/>
          <w:sz w:val="28"/>
          <w:szCs w:val="28"/>
        </w:rPr>
        <w:t>Search:</w:t>
      </w:r>
      <w:r w:rsidRPr="008F7134">
        <w:rPr>
          <w:rFonts w:ascii="Times New Roman" w:hAnsi="Times New Roman" w:cs="Times New Roman"/>
          <w:sz w:val="24"/>
          <w:szCs w:val="24"/>
        </w:rPr>
        <w:t xml:space="preserve"> local search/hill climbing – gradient descent/ assent/ loss functions/fitness functions.</w:t>
      </w:r>
    </w:p>
    <w:p w14:paraId="0CBB239D" w14:textId="77777777" w:rsidR="008F7134" w:rsidRPr="008F7134" w:rsidRDefault="008F7134" w:rsidP="002171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F475A64" w14:textId="46CBE97F" w:rsidR="002D6DD3" w:rsidRDefault="002D6DD3" w:rsidP="002171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7134">
        <w:rPr>
          <w:rFonts w:ascii="Times New Roman" w:hAnsi="Times New Roman" w:cs="Times New Roman"/>
          <w:sz w:val="28"/>
          <w:szCs w:val="28"/>
        </w:rPr>
        <w:t xml:space="preserve">Genetic </w:t>
      </w:r>
      <w:r w:rsidR="001D330C" w:rsidRPr="008F7134">
        <w:rPr>
          <w:rFonts w:ascii="Times New Roman" w:hAnsi="Times New Roman" w:cs="Times New Roman"/>
          <w:sz w:val="28"/>
          <w:szCs w:val="28"/>
        </w:rPr>
        <w:t>Algorithms (</w:t>
      </w:r>
      <w:r w:rsidRPr="008F7134">
        <w:rPr>
          <w:rFonts w:ascii="Times New Roman" w:hAnsi="Times New Roman" w:cs="Times New Roman"/>
          <w:sz w:val="28"/>
          <w:szCs w:val="28"/>
        </w:rPr>
        <w:t xml:space="preserve">part of search): </w:t>
      </w:r>
      <w:r w:rsidRPr="008F7134">
        <w:rPr>
          <w:rFonts w:ascii="Times New Roman" w:hAnsi="Times New Roman" w:cs="Times New Roman"/>
          <w:sz w:val="24"/>
          <w:szCs w:val="24"/>
        </w:rPr>
        <w:t xml:space="preserve">Algorithm/pseudocode.  Know and use operators </w:t>
      </w:r>
      <w:proofErr w:type="spellStart"/>
      <w:proofErr w:type="gramStart"/>
      <w:r w:rsidRPr="008F7134">
        <w:rPr>
          <w:rFonts w:ascii="Times New Roman" w:hAnsi="Times New Roman" w:cs="Times New Roman"/>
          <w:sz w:val="24"/>
          <w:szCs w:val="24"/>
        </w:rPr>
        <w:t>eg</w:t>
      </w:r>
      <w:proofErr w:type="spellEnd"/>
      <w:proofErr w:type="gramEnd"/>
      <w:r w:rsidRPr="008F7134">
        <w:rPr>
          <w:rFonts w:ascii="Times New Roman" w:hAnsi="Times New Roman" w:cs="Times New Roman"/>
          <w:sz w:val="24"/>
          <w:szCs w:val="24"/>
        </w:rPr>
        <w:t xml:space="preserve"> crossover/mutation/ etc</w:t>
      </w:r>
      <w:r w:rsidR="00E9733B" w:rsidRPr="008F7134">
        <w:rPr>
          <w:rFonts w:ascii="Times New Roman" w:hAnsi="Times New Roman" w:cs="Times New Roman"/>
          <w:sz w:val="24"/>
          <w:szCs w:val="24"/>
        </w:rPr>
        <w:t>.  Terminating conditions.</w:t>
      </w:r>
    </w:p>
    <w:p w14:paraId="626D37B3" w14:textId="7D98497A" w:rsidR="00E9733B" w:rsidRDefault="00E9733B" w:rsidP="002171C0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8F7134">
        <w:rPr>
          <w:rFonts w:ascii="Times New Roman" w:eastAsiaTheme="minorEastAsia" w:hAnsi="Times New Roman" w:cs="Times New Roman"/>
          <w:sz w:val="28"/>
          <w:szCs w:val="28"/>
        </w:rPr>
        <w:t>Neural Networks:</w:t>
      </w:r>
      <w:r w:rsidRPr="008F7134">
        <w:rPr>
          <w:rFonts w:ascii="Times New Roman" w:eastAsiaTheme="minorEastAsia" w:hAnsi="Times New Roman" w:cs="Times New Roman"/>
          <w:sz w:val="24"/>
          <w:szCs w:val="28"/>
        </w:rPr>
        <w:t xml:space="preserve"> </w:t>
      </w:r>
      <w:r w:rsidRPr="008F7134">
        <w:rPr>
          <w:rFonts w:ascii="Times New Roman" w:eastAsiaTheme="minorEastAsia" w:hAnsi="Times New Roman" w:cs="Times New Roman"/>
          <w:sz w:val="24"/>
          <w:szCs w:val="24"/>
        </w:rPr>
        <w:t xml:space="preserve">Rosenblatt, Perceptron.  McCulloch-Pitts, Learning, weights, gradient descent, see </w:t>
      </w:r>
      <w:proofErr w:type="spellStart"/>
      <w:r w:rsidRPr="008F7134">
        <w:rPr>
          <w:rFonts w:ascii="Times New Roman" w:eastAsiaTheme="minorEastAsia" w:hAnsi="Times New Roman" w:cs="Times New Roman"/>
          <w:sz w:val="24"/>
          <w:szCs w:val="24"/>
        </w:rPr>
        <w:t>powerpoints</w:t>
      </w:r>
      <w:proofErr w:type="spellEnd"/>
      <w:r w:rsidRPr="008F7134">
        <w:rPr>
          <w:rFonts w:ascii="Times New Roman" w:eastAsiaTheme="minorEastAsia" w:hAnsi="Times New Roman" w:cs="Times New Roman"/>
          <w:sz w:val="24"/>
          <w:szCs w:val="24"/>
        </w:rPr>
        <w:t>.  Be able to draw them and explain.  Calculations (dot product).  Calculate outputs given an activation function and weights and inputs.</w:t>
      </w:r>
    </w:p>
    <w:p w14:paraId="5647D7B6" w14:textId="1D2B4DD7" w:rsidR="00E35D44" w:rsidRDefault="00E35D44" w:rsidP="002171C0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2155FA16" w14:textId="6B9AB1BA" w:rsidR="00E35D44" w:rsidRPr="00E35D44" w:rsidRDefault="00E35D44" w:rsidP="002171C0">
      <w:pPr>
        <w:spacing w:after="0" w:line="240" w:lineRule="auto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  <w:proofErr w:type="spellStart"/>
      <w:r w:rsidRPr="00E35D44">
        <w:rPr>
          <w:rFonts w:ascii="Times New Roman" w:eastAsiaTheme="minorEastAsia" w:hAnsi="Times New Roman" w:cs="Times New Roman"/>
          <w:b/>
          <w:bCs/>
          <w:sz w:val="24"/>
          <w:szCs w:val="24"/>
        </w:rPr>
        <w:t>Powerpoint</w:t>
      </w:r>
      <w:proofErr w:type="spellEnd"/>
      <w:r w:rsidRPr="00E35D44"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 slides are a starting point, but you must read around each listed topic above. Your exam will not be a copy of your slides. Previous 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</w:rPr>
        <w:t>listed on Moodle</w:t>
      </w:r>
      <w:r w:rsidRPr="00E35D44"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 are attached, those exams were given during COVID-</w:t>
      </w:r>
      <w:proofErr w:type="gramStart"/>
      <w:r w:rsidRPr="00E35D44">
        <w:rPr>
          <w:rFonts w:ascii="Times New Roman" w:eastAsiaTheme="minorEastAsia" w:hAnsi="Times New Roman" w:cs="Times New Roman"/>
          <w:b/>
          <w:bCs/>
          <w:sz w:val="24"/>
          <w:szCs w:val="24"/>
        </w:rPr>
        <w:t>19 ,</w:t>
      </w:r>
      <w:proofErr w:type="gramEnd"/>
      <w:r w:rsidRPr="00E35D44"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 your exam will not be given under those circumstances.</w:t>
      </w:r>
    </w:p>
    <w:sectPr w:rsidR="00E35D44" w:rsidRPr="00E35D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76445"/>
    <w:multiLevelType w:val="hybridMultilevel"/>
    <w:tmpl w:val="0C300C52"/>
    <w:lvl w:ilvl="0" w:tplc="BA4EEFC6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74393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1C0"/>
    <w:rsid w:val="001D330C"/>
    <w:rsid w:val="002171C0"/>
    <w:rsid w:val="002D6DD3"/>
    <w:rsid w:val="00406F74"/>
    <w:rsid w:val="004C3187"/>
    <w:rsid w:val="00531880"/>
    <w:rsid w:val="005728E4"/>
    <w:rsid w:val="008F7134"/>
    <w:rsid w:val="00BD34E4"/>
    <w:rsid w:val="00C015B6"/>
    <w:rsid w:val="00E27BED"/>
    <w:rsid w:val="00E35D44"/>
    <w:rsid w:val="00E9733B"/>
    <w:rsid w:val="00FC0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7DCEB3"/>
  <w15:chartTrackingRefBased/>
  <w15:docId w15:val="{59B83102-446D-4A2D-AB62-868DF422D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5D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Gordon Dickers</dc:creator>
  <cp:keywords/>
  <dc:description/>
  <cp:lastModifiedBy>terry2.walcott@outlook.com</cp:lastModifiedBy>
  <cp:revision>2</cp:revision>
  <cp:lastPrinted>2022-12-13T08:45:00Z</cp:lastPrinted>
  <dcterms:created xsi:type="dcterms:W3CDTF">2022-12-13T08:51:00Z</dcterms:created>
  <dcterms:modified xsi:type="dcterms:W3CDTF">2022-12-13T08:51:00Z</dcterms:modified>
</cp:coreProperties>
</file>