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8FC09" w14:textId="77777777" w:rsidR="005E4403" w:rsidRDefault="00291421" w:rsidP="00291421">
      <w:pPr>
        <w:keepNext/>
        <w:tabs>
          <w:tab w:val="left" w:pos="6096"/>
        </w:tabs>
        <w:spacing w:before="200" w:after="60" w:line="240" w:lineRule="auto"/>
        <w:outlineLvl w:val="1"/>
        <w:rPr>
          <w:rFonts w:ascii="Tahoma" w:eastAsia="Times New Roman" w:hAnsi="Tahoma" w:cs="Tahoma"/>
          <w:b/>
          <w:bCs/>
          <w:iCs/>
          <w:sz w:val="20"/>
          <w:szCs w:val="20"/>
          <w:lang w:val="en-US"/>
        </w:rPr>
      </w:pPr>
      <w:r w:rsidRPr="00291421">
        <w:rPr>
          <w:rFonts w:ascii="Tahoma" w:eastAsia="Times New Roman" w:hAnsi="Tahoma" w:cs="Tahoma"/>
          <w:b/>
          <w:bCs/>
          <w:iCs/>
          <w:sz w:val="20"/>
          <w:szCs w:val="20"/>
          <w:lang w:val="en-US"/>
        </w:rPr>
        <w:t>NAME: __________________________</w:t>
      </w:r>
    </w:p>
    <w:p w14:paraId="26F4E68D" w14:textId="00199A0F" w:rsidR="00291421" w:rsidRPr="00291421" w:rsidRDefault="005E4403" w:rsidP="00291421">
      <w:pPr>
        <w:keepNext/>
        <w:tabs>
          <w:tab w:val="left" w:pos="6096"/>
        </w:tabs>
        <w:spacing w:before="200" w:after="60" w:line="240" w:lineRule="auto"/>
        <w:outlineLvl w:val="1"/>
        <w:rPr>
          <w:rFonts w:ascii="Tahoma" w:eastAsia="Times New Roman" w:hAnsi="Tahoma" w:cs="Tahoma"/>
          <w:bCs/>
          <w:iCs/>
          <w:sz w:val="20"/>
          <w:szCs w:val="20"/>
          <w:lang w:val="en-US"/>
        </w:rPr>
      </w:pPr>
      <w:r>
        <w:rPr>
          <w:rFonts w:ascii="Tahoma" w:eastAsia="Times New Roman" w:hAnsi="Tahoma" w:cs="Tahoma"/>
          <w:b/>
          <w:bCs/>
          <w:iCs/>
          <w:sz w:val="20"/>
          <w:szCs w:val="20"/>
          <w:lang w:val="en-US"/>
        </w:rPr>
        <w:t xml:space="preserve">                              </w:t>
      </w:r>
      <w:r w:rsidR="00BC011C">
        <w:rPr>
          <w:rFonts w:ascii="Tahoma" w:eastAsia="Times New Roman" w:hAnsi="Tahoma" w:cs="Tahoma"/>
          <w:b/>
          <w:bCs/>
          <w:iCs/>
          <w:sz w:val="20"/>
          <w:szCs w:val="20"/>
          <w:lang w:val="en-US"/>
        </w:rPr>
        <w:t xml:space="preserve">        </w:t>
      </w:r>
      <w:r w:rsidR="00291421" w:rsidRPr="00291421">
        <w:rPr>
          <w:rFonts w:ascii="Tahoma" w:eastAsia="Times New Roman" w:hAnsi="Tahoma" w:cs="Tahoma"/>
          <w:b/>
          <w:bCs/>
          <w:iCs/>
          <w:sz w:val="20"/>
          <w:szCs w:val="20"/>
          <w:lang w:val="en-US"/>
        </w:rPr>
        <w:t xml:space="preserve">DATE: </w:t>
      </w:r>
      <w:r w:rsidR="00291421" w:rsidRPr="00291421">
        <w:rPr>
          <w:rFonts w:ascii="Tahoma" w:eastAsia="Times New Roman" w:hAnsi="Tahoma" w:cs="Tahoma"/>
          <w:bCs/>
          <w:iCs/>
          <w:sz w:val="20"/>
          <w:szCs w:val="20"/>
          <w:lang w:val="en-US"/>
        </w:rPr>
        <w:t>_______</w:t>
      </w:r>
    </w:p>
    <w:p w14:paraId="1C3D89E3" w14:textId="77777777" w:rsidR="00291421" w:rsidRPr="00291421" w:rsidRDefault="00291421" w:rsidP="00291421">
      <w:pPr>
        <w:spacing w:after="0" w:line="240" w:lineRule="auto"/>
        <w:rPr>
          <w:rFonts w:ascii="Tahoma" w:eastAsia="Times New Roman" w:hAnsi="Tahoma" w:cs="Tahoma"/>
          <w:sz w:val="20"/>
          <w:szCs w:val="20"/>
        </w:rPr>
      </w:pPr>
      <w:r w:rsidRPr="00291421">
        <w:rPr>
          <w:rFonts w:ascii="Tahoma" w:eastAsia="Times New Roman" w:hAnsi="Tahoma" w:cs="Tahoma"/>
          <w:sz w:val="20"/>
          <w:szCs w:val="20"/>
        </w:rPr>
        <w:t xml:space="preserve"> </w:t>
      </w:r>
    </w:p>
    <w:p w14:paraId="7FDF9B0F" w14:textId="77777777" w:rsidR="00291421" w:rsidRPr="00291421" w:rsidRDefault="00F82685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  <w:r w:rsidRPr="00291421">
        <w:rPr>
          <w:rFonts w:ascii="Arial" w:eastAsia="Times New Roman" w:hAnsi="Arial" w:cs="Arial"/>
          <w:b/>
          <w:bCs/>
          <w:noProof/>
          <w:sz w:val="28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33CB174" wp14:editId="6A7086CE">
                <wp:simplePos x="0" y="0"/>
                <wp:positionH relativeFrom="column">
                  <wp:posOffset>-400050</wp:posOffset>
                </wp:positionH>
                <wp:positionV relativeFrom="paragraph">
                  <wp:posOffset>278765</wp:posOffset>
                </wp:positionV>
                <wp:extent cx="7168515" cy="4227195"/>
                <wp:effectExtent l="0" t="0" r="0" b="1905"/>
                <wp:wrapNone/>
                <wp:docPr id="26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68515" cy="4227195"/>
                          <a:chOff x="507" y="4092"/>
                          <a:chExt cx="11289" cy="6657"/>
                        </a:xfrm>
                      </wpg:grpSpPr>
                      <wps:wsp>
                        <wps:cNvPr id="27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2115" y="4098"/>
                            <a:ext cx="2670" cy="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4078CB" w14:textId="77777777" w:rsidR="00291421" w:rsidRPr="002F3481" w:rsidRDefault="00291421" w:rsidP="00291421">
                              <w:pPr>
                                <w:rPr>
                                  <w:rFonts w:ascii="Verdana" w:hAnsi="Verdana" w:cs="Tahoma"/>
                                </w:rPr>
                              </w:pPr>
                              <w:r w:rsidRPr="002F3481">
                                <w:rPr>
                                  <w:rFonts w:ascii="Verdana" w:hAnsi="Verdana" w:cs="Tahoma"/>
                                </w:rPr>
                                <w:t>_______________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Oval 2"/>
                        <wps:cNvSpPr>
                          <a:spLocks noChangeArrowheads="1"/>
                        </wps:cNvSpPr>
                        <wps:spPr bwMode="auto">
                          <a:xfrm>
                            <a:off x="2803" y="4256"/>
                            <a:ext cx="6300" cy="612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7411" y="4092"/>
                            <a:ext cx="2756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F15743" w14:textId="77777777" w:rsidR="00291421" w:rsidRPr="007C79D1" w:rsidRDefault="00291421" w:rsidP="00291421">
                              <w:pPr>
                                <w:rPr>
                                  <w:rFonts w:ascii="Verdana" w:hAnsi="Verdana" w:cs="Arial"/>
                                </w:rPr>
                              </w:pPr>
                              <w:r>
                                <w:rPr>
                                  <w:rFonts w:ascii="Verdana" w:hAnsi="Verdana" w:cs="Arial"/>
                                </w:rPr>
                                <w:t>_______________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Line 11"/>
                        <wps:cNvCnPr/>
                        <wps:spPr bwMode="auto">
                          <a:xfrm>
                            <a:off x="5863" y="4256"/>
                            <a:ext cx="0" cy="61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12"/>
                        <wps:cNvCnPr/>
                        <wps:spPr bwMode="auto">
                          <a:xfrm>
                            <a:off x="2803" y="7317"/>
                            <a:ext cx="63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13"/>
                        <wps:cNvCnPr/>
                        <wps:spPr bwMode="auto">
                          <a:xfrm flipV="1">
                            <a:off x="3523" y="5254"/>
                            <a:ext cx="4763" cy="40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14"/>
                        <wps:cNvCnPr/>
                        <wps:spPr bwMode="auto">
                          <a:xfrm>
                            <a:off x="3703" y="5156"/>
                            <a:ext cx="4423" cy="442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6060" y="6952"/>
                            <a:ext cx="422" cy="432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2CE4EF" w14:textId="77777777" w:rsidR="00291421" w:rsidRPr="007440CB" w:rsidRDefault="00291421" w:rsidP="00291421">
                              <w:pPr>
                                <w:rPr>
                                  <w:rFonts w:ascii="Tahoma" w:hAnsi="Tahoma" w:cs="Tahoma"/>
                                </w:rPr>
                              </w:pPr>
                              <w:r w:rsidRPr="007440CB">
                                <w:rPr>
                                  <w:rFonts w:ascii="Tahoma" w:hAnsi="Tahoma" w:cs="Tahoma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9044" y="6960"/>
                            <a:ext cx="615" cy="41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F54000" w14:textId="77777777" w:rsidR="00291421" w:rsidRPr="007440CB" w:rsidRDefault="00291421" w:rsidP="00291421">
                              <w:pPr>
                                <w:rPr>
                                  <w:rFonts w:ascii="Tahoma" w:hAnsi="Tahoma" w:cs="Tahoma"/>
                                </w:rPr>
                              </w:pPr>
                              <w:r w:rsidRPr="007440CB">
                                <w:rPr>
                                  <w:rFonts w:ascii="Tahoma" w:hAnsi="Tahoma" w:cs="Tahoma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9040" y="5802"/>
                            <a:ext cx="2756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B1098D2" w14:textId="77777777" w:rsidR="00291421" w:rsidRPr="007C79D1" w:rsidRDefault="00291421" w:rsidP="00291421">
                              <w:pPr>
                                <w:rPr>
                                  <w:rFonts w:ascii="Verdana" w:hAnsi="Verdana" w:cs="Arial"/>
                                </w:rPr>
                              </w:pPr>
                              <w:r>
                                <w:rPr>
                                  <w:rFonts w:ascii="Verdana" w:hAnsi="Verdana" w:cs="Arial"/>
                                </w:rPr>
                                <w:t>_______________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8952" y="8231"/>
                            <a:ext cx="2670" cy="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0C4C7E" w14:textId="77777777" w:rsidR="00291421" w:rsidRPr="002F3481" w:rsidRDefault="00291421" w:rsidP="00291421">
                              <w:pPr>
                                <w:rPr>
                                  <w:rFonts w:ascii="Verdana" w:hAnsi="Verdana" w:cs="Tahoma"/>
                                </w:rPr>
                              </w:pPr>
                              <w:r w:rsidRPr="002F3481">
                                <w:rPr>
                                  <w:rFonts w:ascii="Verdana" w:hAnsi="Verdana" w:cs="Tahoma"/>
                                </w:rPr>
                                <w:t>_______________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7299" y="10170"/>
                            <a:ext cx="2670" cy="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9D44C6" w14:textId="77777777" w:rsidR="00291421" w:rsidRPr="002F3481" w:rsidRDefault="00291421" w:rsidP="00291421">
                              <w:pPr>
                                <w:rPr>
                                  <w:rFonts w:ascii="Verdana" w:hAnsi="Verdana" w:cs="Tahoma"/>
                                </w:rPr>
                              </w:pPr>
                              <w:r w:rsidRPr="002F3481">
                                <w:rPr>
                                  <w:rFonts w:ascii="Verdana" w:hAnsi="Verdana" w:cs="Tahoma"/>
                                </w:rPr>
                                <w:t>_______________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1845" y="10184"/>
                            <a:ext cx="2670" cy="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B88B9E" w14:textId="77777777" w:rsidR="00291421" w:rsidRPr="002F3481" w:rsidRDefault="00291421" w:rsidP="00291421">
                              <w:pPr>
                                <w:rPr>
                                  <w:rFonts w:ascii="Verdana" w:hAnsi="Verdana" w:cs="Tahoma"/>
                                </w:rPr>
                              </w:pPr>
                              <w:r w:rsidRPr="002F3481">
                                <w:rPr>
                                  <w:rFonts w:ascii="Verdana" w:hAnsi="Verdana" w:cs="Tahoma"/>
                                </w:rPr>
                                <w:t>_______________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507" y="8184"/>
                            <a:ext cx="2670" cy="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4F64C9" w14:textId="77777777" w:rsidR="00291421" w:rsidRPr="002F3481" w:rsidRDefault="00291421" w:rsidP="00291421">
                              <w:pPr>
                                <w:rPr>
                                  <w:rFonts w:ascii="Verdana" w:hAnsi="Verdana" w:cs="Tahoma"/>
                                </w:rPr>
                              </w:pPr>
                              <w:r w:rsidRPr="002F3481">
                                <w:rPr>
                                  <w:rFonts w:ascii="Verdana" w:hAnsi="Verdana" w:cs="Tahoma"/>
                                </w:rPr>
                                <w:t>_______________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3CB174" id="Group 73" o:spid="_x0000_s1026" style="position:absolute;left:0;text-align:left;margin-left:-31.5pt;margin-top:21.95pt;width:564.45pt;height:332.85pt;z-index:251659264" coordorigin="507,4092" coordsize="11289,6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2115;top:4098;width:2670;height: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" filled="f" stroked="f">
                  <v:fill opacity="0"/>
                  <v:textbox>
                    <w:txbxContent>
                      <w:p w14:paraId="084078CB" w14:textId="77777777" w:rsidR="00291421" w:rsidRPr="002F3481" w:rsidRDefault="00291421" w:rsidP="00291421">
                        <w:pPr>
                          <w:rPr>
                            <w:rFonts w:ascii="Verdana" w:hAnsi="Verdana" w:cs="Tahoma"/>
                          </w:rPr>
                        </w:pPr>
                        <w:r w:rsidRPr="002F3481">
                          <w:rPr>
                            <w:rFonts w:ascii="Verdana" w:hAnsi="Verdana" w:cs="Tahoma"/>
                          </w:rPr>
                          <w:t>_______________</w:t>
                        </w:r>
                      </w:p>
                    </w:txbxContent>
                  </v:textbox>
                </v:shape>
                <v:oval id="Oval 2" o:spid="_x0000_s1028" style="position:absolute;left:2803;top:4256;width:6300;height:61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"/>
                <v:shape id="Text Box 7" o:spid="_x0000_s1029" type="#_x0000_t202" style="position:absolute;left:7411;top:4092;width:2756;height:4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" filled="f" stroked="f">
                  <v:fill opacity="0"/>
                  <v:textbox>
                    <w:txbxContent>
                      <w:p w14:paraId="3EF15743" w14:textId="77777777" w:rsidR="00291421" w:rsidRPr="007C79D1" w:rsidRDefault="00291421" w:rsidP="00291421">
                        <w:pPr>
                          <w:rPr>
                            <w:rFonts w:ascii="Verdana" w:hAnsi="Verdana" w:cs="Arial"/>
                          </w:rPr>
                        </w:pPr>
                        <w:r>
                          <w:rPr>
                            <w:rFonts w:ascii="Verdana" w:hAnsi="Verdana" w:cs="Arial"/>
                          </w:rPr>
                          <w:t>_______________</w:t>
                        </w:r>
                      </w:p>
                    </w:txbxContent>
                  </v:textbox>
                </v:shape>
                <v:line id="Line 11" o:spid="_x0000_s1030" style="position:absolute;visibility:visible;mso-wrap-style:square" from="5863,4256" to="5863,103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"/>
                <v:line id="Line 12" o:spid="_x0000_s1031" style="position:absolute;visibility:visible;mso-wrap-style:square" from="2803,7317" to="9103,7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"/>
                <v:line id="Line 13" o:spid="_x0000_s1032" style="position:absolute;flip:y;visibility:visible;mso-wrap-style:square" from="3523,5254" to="8286,9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"/>
                <v:line id="Line 14" o:spid="_x0000_s1033" style="position:absolute;visibility:visible;mso-wrap-style:square" from="3703,5156" to="8126,95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"/>
                <v:shape id="Text Box 38" o:spid="_x0000_s1034" type="#_x0000_t202" style="position:absolute;left:6060;top:6952;width:422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" stroked="f">
                  <v:fill opacity="0"/>
                  <v:textbox>
                    <w:txbxContent>
                      <w:p w14:paraId="542CE4EF" w14:textId="77777777" w:rsidR="00291421" w:rsidRPr="007440CB" w:rsidRDefault="00291421" w:rsidP="00291421">
                        <w:pPr>
                          <w:rPr>
                            <w:rFonts w:ascii="Tahoma" w:hAnsi="Tahoma" w:cs="Tahoma"/>
                          </w:rPr>
                        </w:pPr>
                        <w:r w:rsidRPr="007440CB">
                          <w:rPr>
                            <w:rFonts w:ascii="Tahoma" w:hAnsi="Tahoma" w:cs="Tahoma"/>
                          </w:rPr>
                          <w:t>0</w:t>
                        </w:r>
                      </w:p>
                    </w:txbxContent>
                  </v:textbox>
                </v:shape>
                <v:shape id="Text Box 39" o:spid="_x0000_s1035" type="#_x0000_t202" style="position:absolute;left:9044;top:6960;width:615;height: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" stroked="f">
                  <v:fill opacity="0"/>
                  <v:textbox>
                    <w:txbxContent>
                      <w:p w14:paraId="13F54000" w14:textId="77777777" w:rsidR="00291421" w:rsidRPr="007440CB" w:rsidRDefault="00291421" w:rsidP="00291421">
                        <w:pPr>
                          <w:rPr>
                            <w:rFonts w:ascii="Tahoma" w:hAnsi="Tahoma" w:cs="Tahoma"/>
                          </w:rPr>
                        </w:pPr>
                        <w:r w:rsidRPr="007440CB">
                          <w:rPr>
                            <w:rFonts w:ascii="Tahoma" w:hAnsi="Tahoma" w:cs="Tahoma"/>
                          </w:rPr>
                          <w:t>10</w:t>
                        </w:r>
                      </w:p>
                    </w:txbxContent>
                  </v:textbox>
                </v:shape>
                <v:shape id="Text Box 67" o:spid="_x0000_s1036" type="#_x0000_t202" style="position:absolute;left:9040;top:5802;width:2756;height:4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" filled="f" stroked="f">
                  <v:fill opacity="0"/>
                  <v:textbox>
                    <w:txbxContent>
                      <w:p w14:paraId="0B1098D2" w14:textId="77777777" w:rsidR="00291421" w:rsidRPr="007C79D1" w:rsidRDefault="00291421" w:rsidP="00291421">
                        <w:pPr>
                          <w:rPr>
                            <w:rFonts w:ascii="Verdana" w:hAnsi="Verdana" w:cs="Arial"/>
                          </w:rPr>
                        </w:pPr>
                        <w:r>
                          <w:rPr>
                            <w:rFonts w:ascii="Verdana" w:hAnsi="Verdana" w:cs="Arial"/>
                          </w:rPr>
                          <w:t>_______________</w:t>
                        </w:r>
                      </w:p>
                    </w:txbxContent>
                  </v:textbox>
                </v:shape>
                <v:shape id="Text Box 68" o:spid="_x0000_s1037" type="#_x0000_t202" style="position:absolute;left:8952;top:8231;width:2670;height: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" filled="f" stroked="f">
                  <v:fill opacity="0"/>
                  <v:textbox>
                    <w:txbxContent>
                      <w:p w14:paraId="510C4C7E" w14:textId="77777777" w:rsidR="00291421" w:rsidRPr="002F3481" w:rsidRDefault="00291421" w:rsidP="00291421">
                        <w:pPr>
                          <w:rPr>
                            <w:rFonts w:ascii="Verdana" w:hAnsi="Verdana" w:cs="Tahoma"/>
                          </w:rPr>
                        </w:pPr>
                        <w:r w:rsidRPr="002F3481">
                          <w:rPr>
                            <w:rFonts w:ascii="Verdana" w:hAnsi="Verdana" w:cs="Tahoma"/>
                          </w:rPr>
                          <w:t>_______________</w:t>
                        </w:r>
                      </w:p>
                    </w:txbxContent>
                  </v:textbox>
                </v:shape>
                <v:shape id="Text Box 69" o:spid="_x0000_s1038" type="#_x0000_t202" style="position:absolute;left:7299;top:10170;width:2670;height: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" filled="f" stroked="f">
                  <v:fill opacity="0"/>
                  <v:textbox>
                    <w:txbxContent>
                      <w:p w14:paraId="3B9D44C6" w14:textId="77777777" w:rsidR="00291421" w:rsidRPr="002F3481" w:rsidRDefault="00291421" w:rsidP="00291421">
                        <w:pPr>
                          <w:rPr>
                            <w:rFonts w:ascii="Verdana" w:hAnsi="Verdana" w:cs="Tahoma"/>
                          </w:rPr>
                        </w:pPr>
                        <w:r w:rsidRPr="002F3481">
                          <w:rPr>
                            <w:rFonts w:ascii="Verdana" w:hAnsi="Verdana" w:cs="Tahoma"/>
                          </w:rPr>
                          <w:t>_______________</w:t>
                        </w:r>
                      </w:p>
                    </w:txbxContent>
                  </v:textbox>
                </v:shape>
                <v:shape id="Text Box 70" o:spid="_x0000_s1039" type="#_x0000_t202" style="position:absolute;left:1845;top:10184;width:2670;height:5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" filled="f" stroked="f">
                  <v:fill opacity="0"/>
                  <v:textbox>
                    <w:txbxContent>
                      <w:p w14:paraId="76B88B9E" w14:textId="77777777" w:rsidR="00291421" w:rsidRPr="002F3481" w:rsidRDefault="00291421" w:rsidP="00291421">
                        <w:pPr>
                          <w:rPr>
                            <w:rFonts w:ascii="Verdana" w:hAnsi="Verdana" w:cs="Tahoma"/>
                          </w:rPr>
                        </w:pPr>
                        <w:r w:rsidRPr="002F3481">
                          <w:rPr>
                            <w:rFonts w:ascii="Verdana" w:hAnsi="Verdana" w:cs="Tahoma"/>
                          </w:rPr>
                          <w:t>_______________</w:t>
                        </w:r>
                      </w:p>
                    </w:txbxContent>
                  </v:textbox>
                </v:shape>
                <v:shape id="Text Box 71" o:spid="_x0000_s1040" type="#_x0000_t202" style="position:absolute;left:507;top:8184;width:2670;height: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" filled="f" stroked="f">
                  <v:fill opacity="0"/>
                  <v:textbox>
                    <w:txbxContent>
                      <w:p w14:paraId="664F64C9" w14:textId="77777777" w:rsidR="00291421" w:rsidRPr="002F3481" w:rsidRDefault="00291421" w:rsidP="00291421">
                        <w:pPr>
                          <w:rPr>
                            <w:rFonts w:ascii="Verdana" w:hAnsi="Verdana" w:cs="Tahoma"/>
                          </w:rPr>
                        </w:pPr>
                        <w:r w:rsidRPr="002F3481">
                          <w:rPr>
                            <w:rFonts w:ascii="Verdana" w:hAnsi="Verdana" w:cs="Tahoma"/>
                          </w:rPr>
                          <w:t>_______________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EDA7014" w14:textId="77777777" w:rsidR="00291421" w:rsidRPr="00291421" w:rsidRDefault="00291421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</w:p>
    <w:p w14:paraId="6D0A68CF" w14:textId="77777777" w:rsidR="00291421" w:rsidRPr="00291421" w:rsidRDefault="00291421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</w:p>
    <w:p w14:paraId="4363BA38" w14:textId="77777777" w:rsidR="00291421" w:rsidRPr="00291421" w:rsidRDefault="00291421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</w:p>
    <w:p w14:paraId="63EBDB45" w14:textId="77777777" w:rsidR="00291421" w:rsidRPr="00291421" w:rsidRDefault="00291421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</w:p>
    <w:p w14:paraId="6A47D99B" w14:textId="77777777" w:rsidR="00291421" w:rsidRPr="00291421" w:rsidRDefault="00291421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</w:p>
    <w:p w14:paraId="6173EC98" w14:textId="77777777" w:rsidR="00291421" w:rsidRPr="00291421" w:rsidRDefault="00F82685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  <w:r w:rsidRPr="00291421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F07A9A" wp14:editId="199C6A1F">
                <wp:simplePos x="0" y="0"/>
                <wp:positionH relativeFrom="column">
                  <wp:posOffset>-516255</wp:posOffset>
                </wp:positionH>
                <wp:positionV relativeFrom="paragraph">
                  <wp:posOffset>133350</wp:posOffset>
                </wp:positionV>
                <wp:extent cx="1695450" cy="367665"/>
                <wp:effectExtent l="0" t="0" r="0" b="0"/>
                <wp:wrapNone/>
                <wp:docPr id="57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367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9EE2AB" w14:textId="77777777" w:rsidR="00291421" w:rsidRPr="002F3481" w:rsidRDefault="00291421" w:rsidP="00291421">
                            <w:pPr>
                              <w:rPr>
                                <w:rFonts w:ascii="Verdana" w:hAnsi="Verdana" w:cs="Tahoma"/>
                              </w:rPr>
                            </w:pPr>
                            <w:r w:rsidRPr="002F3481">
                              <w:rPr>
                                <w:rFonts w:ascii="Verdana" w:hAnsi="Verdana" w:cs="Tahoma"/>
                              </w:rPr>
                              <w:t>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F07A9A" id="Text Box 72" o:spid="_x0000_s1041" type="#_x0000_t202" style="position:absolute;left:0;text-align:left;margin-left:-40.65pt;margin-top:10.5pt;width:133.5pt;height:28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" filled="f" stroked="f">
                <v:fill opacity="0"/>
                <v:textbox>
                  <w:txbxContent>
                    <w:p w14:paraId="559EE2AB" w14:textId="77777777" w:rsidR="00291421" w:rsidRPr="002F3481" w:rsidRDefault="00291421" w:rsidP="00291421">
                      <w:pPr>
                        <w:rPr>
                          <w:rFonts w:ascii="Verdana" w:hAnsi="Verdana" w:cs="Tahoma"/>
                        </w:rPr>
                      </w:pPr>
                      <w:r w:rsidRPr="002F3481">
                        <w:rPr>
                          <w:rFonts w:ascii="Verdana" w:hAnsi="Verdana" w:cs="Tahoma"/>
                        </w:rPr>
                        <w:t>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4B6AA3D8" w14:textId="77777777" w:rsidR="00291421" w:rsidRPr="00291421" w:rsidRDefault="00291421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</w:p>
    <w:p w14:paraId="551C7A9F" w14:textId="77777777" w:rsidR="00291421" w:rsidRPr="00291421" w:rsidRDefault="00291421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</w:p>
    <w:p w14:paraId="409907D8" w14:textId="77777777" w:rsidR="00291421" w:rsidRPr="00291421" w:rsidRDefault="00291421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</w:p>
    <w:p w14:paraId="49CEBA64" w14:textId="77777777" w:rsidR="00291421" w:rsidRPr="00291421" w:rsidRDefault="00291421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</w:p>
    <w:p w14:paraId="1AD16EC3" w14:textId="77777777" w:rsidR="00291421" w:rsidRPr="00291421" w:rsidRDefault="00291421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</w:p>
    <w:p w14:paraId="6F92FFE9" w14:textId="77777777" w:rsidR="00291421" w:rsidRPr="00291421" w:rsidRDefault="00291421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</w:p>
    <w:p w14:paraId="75707C03" w14:textId="77777777" w:rsidR="00291421" w:rsidRPr="00291421" w:rsidRDefault="00291421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</w:p>
    <w:p w14:paraId="77526E5B" w14:textId="77777777" w:rsidR="00291421" w:rsidRPr="00291421" w:rsidRDefault="00291421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</w:p>
    <w:p w14:paraId="30608F39" w14:textId="77777777" w:rsidR="00291421" w:rsidRPr="00291421" w:rsidRDefault="00291421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</w:p>
    <w:p w14:paraId="0363426C" w14:textId="77777777" w:rsidR="00291421" w:rsidRPr="00291421" w:rsidRDefault="00291421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</w:p>
    <w:p w14:paraId="11F7CC01" w14:textId="77777777" w:rsidR="00291421" w:rsidRPr="00291421" w:rsidRDefault="00291421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</w:p>
    <w:p w14:paraId="6A5A00A0" w14:textId="77777777" w:rsidR="00291421" w:rsidRPr="00291421" w:rsidRDefault="00291421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</w:p>
    <w:p w14:paraId="19D6F828" w14:textId="77777777" w:rsidR="00291421" w:rsidRPr="00291421" w:rsidRDefault="00291421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</w:p>
    <w:p w14:paraId="66FADDF0" w14:textId="77777777" w:rsidR="00291421" w:rsidRPr="00291421" w:rsidRDefault="00291421" w:rsidP="00291421">
      <w:pPr>
        <w:tabs>
          <w:tab w:val="left" w:leader="dot" w:pos="8505"/>
        </w:tabs>
        <w:spacing w:after="0" w:line="240" w:lineRule="auto"/>
        <w:rPr>
          <w:rFonts w:ascii="Verdana" w:eastAsia="Times New Roman" w:hAnsi="Verdana" w:cs="Times New Roman"/>
          <w:sz w:val="24"/>
          <w:szCs w:val="24"/>
          <w:lang w:val="en-CA"/>
        </w:rPr>
      </w:pPr>
    </w:p>
    <w:p w14:paraId="41211DFF" w14:textId="77777777" w:rsidR="00291421" w:rsidRPr="00291421" w:rsidRDefault="00291421" w:rsidP="00291421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val="en-CA"/>
        </w:rPr>
      </w:pPr>
    </w:p>
    <w:p w14:paraId="2E88A95D" w14:textId="77777777" w:rsidR="00291421" w:rsidRPr="00291421" w:rsidRDefault="00291421" w:rsidP="00291421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val="en-CA"/>
        </w:rPr>
      </w:pPr>
    </w:p>
    <w:p w14:paraId="4BD61393" w14:textId="77777777" w:rsidR="00291421" w:rsidRPr="00291421" w:rsidRDefault="00E01DFC" w:rsidP="00291421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val="en-CA"/>
        </w:rPr>
      </w:pPr>
      <w:r w:rsidRPr="00291421">
        <w:rPr>
          <w:rFonts w:ascii="Verdana" w:eastAsia="Times New Roman" w:hAnsi="Verdana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278517" wp14:editId="3A214435">
                <wp:simplePos x="0" y="0"/>
                <wp:positionH relativeFrom="column">
                  <wp:posOffset>-265814</wp:posOffset>
                </wp:positionH>
                <wp:positionV relativeFrom="paragraph">
                  <wp:posOffset>138874</wp:posOffset>
                </wp:positionV>
                <wp:extent cx="4250690" cy="3763926"/>
                <wp:effectExtent l="0" t="0" r="0" b="8255"/>
                <wp:wrapNone/>
                <wp:docPr id="81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0690" cy="3763926"/>
                        </a:xfrm>
                        <a:prstGeom prst="rect">
                          <a:avLst/>
                        </a:prstGeom>
                        <a:solidFill>
                          <a:srgbClr val="EAF1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0C0B86" w14:textId="77777777" w:rsidR="00291421" w:rsidRPr="00555AEF" w:rsidRDefault="00291421" w:rsidP="00291421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 xml:space="preserve">COACHING </w:t>
                            </w:r>
                            <w:r w:rsidRPr="00555AEF">
                              <w:rPr>
                                <w:rFonts w:ascii="Tahoma" w:hAnsi="Tahoma" w:cs="Tahoma"/>
                                <w:b/>
                              </w:rPr>
                              <w:t>WHEEL INSTRUCTIONS</w:t>
                            </w:r>
                          </w:p>
                          <w:p w14:paraId="02230B1F" w14:textId="77777777" w:rsidR="00291421" w:rsidRDefault="00291421" w:rsidP="00291421">
                            <w:pPr>
                              <w:ind w:right="125"/>
                              <w:jc w:val="both"/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</w:pPr>
                            <w:r w:rsidRPr="00340B6D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 xml:space="preserve">The </w:t>
                            </w:r>
                            <w:r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 xml:space="preserve">8 </w:t>
                            </w:r>
                            <w:r w:rsidRPr="00340B6D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 xml:space="preserve">sections in the </w:t>
                            </w:r>
                            <w:r w:rsidR="00FA3D6E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 xml:space="preserve">Coaching </w:t>
                            </w:r>
                            <w:r w:rsidRPr="00340B6D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 xml:space="preserve">Wheel represent balance. </w:t>
                            </w:r>
                          </w:p>
                          <w:p w14:paraId="156E460F" w14:textId="51D29675" w:rsidR="00E01DFC" w:rsidRDefault="00865D9F" w:rsidP="00E01DFC">
                            <w:pPr>
                              <w:ind w:right="125"/>
                              <w:jc w:val="both"/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</w:pPr>
                            <w:r w:rsidRPr="00865D9F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  <w:u w:val="single"/>
                              </w:rPr>
                              <w:t>Instructions</w:t>
                            </w:r>
                            <w:r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E01DFC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>Identify 8 categories that are significant for your development</w:t>
                            </w:r>
                            <w:r w:rsidR="00511176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 xml:space="preserve"> and record them against each of the 8 segments, above</w:t>
                            </w:r>
                            <w:r w:rsidR="00E01DFC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 xml:space="preserve">. </w:t>
                            </w:r>
                            <w:r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 xml:space="preserve">You can choose your own categories, however, </w:t>
                            </w:r>
                            <w:r w:rsidR="00E01DFC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>example</w:t>
                            </w:r>
                            <w:r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 xml:space="preserve">s you </w:t>
                            </w:r>
                            <w:r w:rsidRPr="006E1DB5">
                              <w:rPr>
                                <w:rFonts w:ascii="Tahoma" w:hAnsi="Tahoma" w:cs="Tahoma"/>
                                <w:i/>
                                <w:spacing w:val="-4"/>
                                <w:sz w:val="20"/>
                                <w:szCs w:val="20"/>
                              </w:rPr>
                              <w:t>could</w:t>
                            </w:r>
                            <w:r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 xml:space="preserve"> use are provided, below</w:t>
                            </w:r>
                            <w:r w:rsidR="00172B48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>, although there are other suggested categories overleaf</w:t>
                            </w:r>
                            <w:r w:rsidR="00E01DFC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42825DDB" w14:textId="77777777" w:rsidR="00E01DFC" w:rsidRPr="00E01DFC" w:rsidRDefault="00E01DFC" w:rsidP="00E01DFC">
                            <w:pPr>
                              <w:ind w:right="125"/>
                              <w:jc w:val="both"/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</w:pPr>
                            <w:r w:rsidRPr="00E01DFC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>Management</w:t>
                            </w:r>
                            <w:r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 xml:space="preserve">                                    </w:t>
                            </w:r>
                            <w:r w:rsidRPr="00E01DFC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>Leadership</w:t>
                            </w:r>
                          </w:p>
                          <w:p w14:paraId="1E577214" w14:textId="77777777" w:rsidR="00E01DFC" w:rsidRPr="00E01DFC" w:rsidRDefault="00E01DFC" w:rsidP="00E01DFC">
                            <w:pPr>
                              <w:ind w:right="125"/>
                              <w:jc w:val="both"/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</w:pPr>
                            <w:r w:rsidRPr="00E01DFC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>Conflict management</w:t>
                            </w:r>
                            <w:r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 xml:space="preserve">                        </w:t>
                            </w:r>
                            <w:r w:rsidRPr="00E01DFC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>Project management</w:t>
                            </w:r>
                          </w:p>
                          <w:p w14:paraId="1BC022BD" w14:textId="77777777" w:rsidR="00E01DFC" w:rsidRPr="00E01DFC" w:rsidRDefault="00E01DFC" w:rsidP="00E01DFC">
                            <w:pPr>
                              <w:ind w:right="125"/>
                              <w:jc w:val="both"/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</w:pPr>
                            <w:r w:rsidRPr="00E01DFC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>Communication</w:t>
                            </w:r>
                            <w:r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 xml:space="preserve">                                </w:t>
                            </w:r>
                            <w:r w:rsidRPr="00E01DFC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>Innovation and creativity</w:t>
                            </w:r>
                          </w:p>
                          <w:p w14:paraId="35016C5A" w14:textId="77777777" w:rsidR="00E01DFC" w:rsidRPr="00E01DFC" w:rsidRDefault="00E01DFC" w:rsidP="00E01DFC">
                            <w:pPr>
                              <w:ind w:right="125"/>
                              <w:jc w:val="both"/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</w:pPr>
                            <w:r w:rsidRPr="00E01DFC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>Leading change</w:t>
                            </w:r>
                            <w:r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 xml:space="preserve">                                </w:t>
                            </w:r>
                            <w:r w:rsidRPr="00E01DFC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>Delegation</w:t>
                            </w:r>
                          </w:p>
                          <w:p w14:paraId="12A67B4F" w14:textId="77777777" w:rsidR="00E01DFC" w:rsidRPr="00E01DFC" w:rsidRDefault="00E01DFC" w:rsidP="00E01DFC">
                            <w:pPr>
                              <w:ind w:right="125"/>
                              <w:jc w:val="both"/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</w:pPr>
                            <w:r w:rsidRPr="00E01DFC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>Motivating teams</w:t>
                            </w:r>
                            <w:r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 xml:space="preserve">                              </w:t>
                            </w:r>
                            <w:r w:rsidRPr="00E01DFC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>Decision making</w:t>
                            </w:r>
                          </w:p>
                          <w:p w14:paraId="17D54B89" w14:textId="77777777" w:rsidR="00291421" w:rsidRPr="00340B6D" w:rsidRDefault="00291421" w:rsidP="00291421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1440"/>
                                <w:tab w:val="num" w:pos="284"/>
                              </w:tabs>
                              <w:spacing w:after="0" w:line="240" w:lineRule="auto"/>
                              <w:ind w:left="284" w:right="125" w:hanging="284"/>
                              <w:jc w:val="both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340B6D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P</w:t>
                            </w:r>
                            <w:r w:rsidR="00865D9F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lease</w:t>
                            </w:r>
                            <w:r w:rsidRPr="00340B6D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52481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ensure categories are meaningful for you and, if not, </w:t>
                            </w:r>
                            <w:r w:rsidRPr="00340B6D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rename any so that it</w:t>
                            </w:r>
                            <w:r w:rsidR="00652481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40B6D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represents a balanced life for you. </w:t>
                            </w:r>
                          </w:p>
                          <w:p w14:paraId="6CBF8555" w14:textId="77777777" w:rsidR="00291421" w:rsidRDefault="00291421" w:rsidP="007C72F5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1440"/>
                                <w:tab w:val="num" w:pos="284"/>
                              </w:tabs>
                              <w:spacing w:after="0" w:line="240" w:lineRule="auto"/>
                              <w:ind w:left="284" w:right="125" w:hanging="284"/>
                              <w:jc w:val="both"/>
                              <w:rPr>
                                <w:rFonts w:ascii="Tahoma" w:hAnsi="Tahoma" w:cs="Tahoma"/>
                                <w:noProof/>
                                <w:sz w:val="20"/>
                                <w:szCs w:val="20"/>
                              </w:rPr>
                            </w:pPr>
                            <w:r w:rsidRPr="007C72F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Next, taking the centre of the wheel as 0 an</w:t>
                            </w:r>
                            <w:smartTag w:uri="urn:schemas-microsoft-com:office:smarttags" w:element="PersonName">
                              <w:r w:rsidRPr="007C72F5"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t>d</w:t>
                              </w:r>
                            </w:smartTag>
                            <w:r w:rsidRPr="007C72F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 the outer e</w:t>
                            </w:r>
                            <w:smartTag w:uri="urn:schemas-microsoft-com:office:smarttags" w:element="PersonName">
                              <w:r w:rsidRPr="007C72F5"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t>d</w:t>
                              </w:r>
                            </w:smartTag>
                            <w:r w:rsidRPr="007C72F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ge as 10, rank your </w:t>
                            </w:r>
                            <w:r w:rsidRPr="007C72F5"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  <w:t xml:space="preserve">level of satisfaction </w:t>
                            </w:r>
                            <w:r w:rsidRPr="007C72F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with each area out of 10 by </w:t>
                            </w:r>
                            <w:smartTag w:uri="urn:schemas-microsoft-com:office:smarttags" w:element="PersonName">
                              <w:r w:rsidRPr="007C72F5"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t>d</w:t>
                              </w:r>
                            </w:smartTag>
                            <w:r w:rsidRPr="007C72F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rawing a straight or curve</w:t>
                            </w:r>
                            <w:smartTag w:uri="urn:schemas-microsoft-com:office:smarttags" w:element="PersonName">
                              <w:r w:rsidRPr="007C72F5"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t>d</w:t>
                              </w:r>
                            </w:smartTag>
                            <w:r w:rsidRPr="007C72F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 line to create a new outer e</w:t>
                            </w:r>
                            <w:smartTag w:uri="urn:schemas-microsoft-com:office:smarttags" w:element="PersonName">
                              <w:r w:rsidRPr="007C72F5"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t>d</w:t>
                              </w:r>
                            </w:smartTag>
                            <w:r w:rsidRPr="007C72F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ge (see example)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278517" id="Text Box 75" o:spid="_x0000_s1042" type="#_x0000_t202" style="position:absolute;margin-left:-20.95pt;margin-top:10.95pt;width:334.7pt;height:296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" fillcolor="#eaf1dd" stroked="f">
                <v:textbox>
                  <w:txbxContent>
                    <w:p w14:paraId="6D0C0B86" w14:textId="77777777" w:rsidR="00291421" w:rsidRPr="00555AEF" w:rsidRDefault="00291421" w:rsidP="00291421">
                      <w:pPr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 xml:space="preserve">COACHING </w:t>
                      </w:r>
                      <w:r w:rsidRPr="00555AEF">
                        <w:rPr>
                          <w:rFonts w:ascii="Tahoma" w:hAnsi="Tahoma" w:cs="Tahoma"/>
                          <w:b/>
                        </w:rPr>
                        <w:t>WHEEL INSTRUCTIONS</w:t>
                      </w:r>
                    </w:p>
                    <w:p w14:paraId="02230B1F" w14:textId="77777777" w:rsidR="00291421" w:rsidRDefault="00291421" w:rsidP="00291421">
                      <w:pPr>
                        <w:ind w:right="125"/>
                        <w:jc w:val="both"/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</w:pPr>
                      <w:r w:rsidRPr="00340B6D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 xml:space="preserve">The </w:t>
                      </w:r>
                      <w:r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 xml:space="preserve">8 </w:t>
                      </w:r>
                      <w:r w:rsidRPr="00340B6D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 xml:space="preserve">sections in the </w:t>
                      </w:r>
                      <w:r w:rsidR="00FA3D6E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 xml:space="preserve">Coaching </w:t>
                      </w:r>
                      <w:r w:rsidRPr="00340B6D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 xml:space="preserve">Wheel represent balance. </w:t>
                      </w:r>
                    </w:p>
                    <w:p w14:paraId="156E460F" w14:textId="51D29675" w:rsidR="00E01DFC" w:rsidRDefault="00865D9F" w:rsidP="00E01DFC">
                      <w:pPr>
                        <w:ind w:right="125"/>
                        <w:jc w:val="both"/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</w:pPr>
                      <w:r w:rsidRPr="00865D9F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  <w:u w:val="single"/>
                        </w:rPr>
                        <w:t>Instructions</w:t>
                      </w:r>
                      <w:r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 xml:space="preserve">: </w:t>
                      </w:r>
                      <w:r w:rsidR="00E01DFC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>Identify 8 categories that are significant for your development</w:t>
                      </w:r>
                      <w:r w:rsidR="00511176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 xml:space="preserve"> and record them against each of the 8 segments, above</w:t>
                      </w:r>
                      <w:r w:rsidR="00E01DFC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 xml:space="preserve">You can choose your own categories, however, </w:t>
                      </w:r>
                      <w:r w:rsidR="00E01DFC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>example</w:t>
                      </w:r>
                      <w:r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 xml:space="preserve">s you </w:t>
                      </w:r>
                      <w:r w:rsidRPr="006E1DB5">
                        <w:rPr>
                          <w:rFonts w:ascii="Tahoma" w:hAnsi="Tahoma" w:cs="Tahoma"/>
                          <w:i/>
                          <w:spacing w:val="-4"/>
                          <w:sz w:val="20"/>
                          <w:szCs w:val="20"/>
                        </w:rPr>
                        <w:t>could</w:t>
                      </w:r>
                      <w:r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 xml:space="preserve"> use are provided, below</w:t>
                      </w:r>
                      <w:r w:rsidR="00172B48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>, although there are other suggested categories overleaf</w:t>
                      </w:r>
                      <w:r w:rsidR="00E01DFC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>:</w:t>
                      </w:r>
                    </w:p>
                    <w:p w14:paraId="42825DDB" w14:textId="77777777" w:rsidR="00E01DFC" w:rsidRPr="00E01DFC" w:rsidRDefault="00E01DFC" w:rsidP="00E01DFC">
                      <w:pPr>
                        <w:ind w:right="125"/>
                        <w:jc w:val="both"/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</w:pPr>
                      <w:r w:rsidRPr="00E01DFC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>Management</w:t>
                      </w:r>
                      <w:r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 xml:space="preserve">                                    </w:t>
                      </w:r>
                      <w:r w:rsidRPr="00E01DFC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>Leadership</w:t>
                      </w:r>
                    </w:p>
                    <w:p w14:paraId="1E577214" w14:textId="77777777" w:rsidR="00E01DFC" w:rsidRPr="00E01DFC" w:rsidRDefault="00E01DFC" w:rsidP="00E01DFC">
                      <w:pPr>
                        <w:ind w:right="125"/>
                        <w:jc w:val="both"/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</w:pPr>
                      <w:r w:rsidRPr="00E01DFC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>Conflict management</w:t>
                      </w:r>
                      <w:r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 xml:space="preserve">                        </w:t>
                      </w:r>
                      <w:r w:rsidRPr="00E01DFC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>Project management</w:t>
                      </w:r>
                    </w:p>
                    <w:p w14:paraId="1BC022BD" w14:textId="77777777" w:rsidR="00E01DFC" w:rsidRPr="00E01DFC" w:rsidRDefault="00E01DFC" w:rsidP="00E01DFC">
                      <w:pPr>
                        <w:ind w:right="125"/>
                        <w:jc w:val="both"/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</w:pPr>
                      <w:r w:rsidRPr="00E01DFC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>Communication</w:t>
                      </w:r>
                      <w:r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 xml:space="preserve">                                </w:t>
                      </w:r>
                      <w:r w:rsidRPr="00E01DFC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>Innovation and creativity</w:t>
                      </w:r>
                    </w:p>
                    <w:p w14:paraId="35016C5A" w14:textId="77777777" w:rsidR="00E01DFC" w:rsidRPr="00E01DFC" w:rsidRDefault="00E01DFC" w:rsidP="00E01DFC">
                      <w:pPr>
                        <w:ind w:right="125"/>
                        <w:jc w:val="both"/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</w:pPr>
                      <w:r w:rsidRPr="00E01DFC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>Leading change</w:t>
                      </w:r>
                      <w:r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 xml:space="preserve">                                </w:t>
                      </w:r>
                      <w:r w:rsidRPr="00E01DFC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>Delegation</w:t>
                      </w:r>
                    </w:p>
                    <w:p w14:paraId="12A67B4F" w14:textId="77777777" w:rsidR="00E01DFC" w:rsidRPr="00E01DFC" w:rsidRDefault="00E01DFC" w:rsidP="00E01DFC">
                      <w:pPr>
                        <w:ind w:right="125"/>
                        <w:jc w:val="both"/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</w:pPr>
                      <w:r w:rsidRPr="00E01DFC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>Motivating teams</w:t>
                      </w:r>
                      <w:r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 xml:space="preserve">                              </w:t>
                      </w:r>
                      <w:r w:rsidRPr="00E01DFC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>Decision making</w:t>
                      </w:r>
                    </w:p>
                    <w:p w14:paraId="17D54B89" w14:textId="77777777" w:rsidR="00291421" w:rsidRPr="00340B6D" w:rsidRDefault="00291421" w:rsidP="00291421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1440"/>
                          <w:tab w:val="num" w:pos="284"/>
                        </w:tabs>
                        <w:spacing w:after="0" w:line="240" w:lineRule="auto"/>
                        <w:ind w:left="284" w:right="125" w:hanging="284"/>
                        <w:jc w:val="both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340B6D">
                        <w:rPr>
                          <w:rFonts w:ascii="Tahoma" w:hAnsi="Tahoma" w:cs="Tahoma"/>
                          <w:sz w:val="20"/>
                          <w:szCs w:val="20"/>
                        </w:rPr>
                        <w:t>P</w:t>
                      </w:r>
                      <w:r w:rsidR="00865D9F">
                        <w:rPr>
                          <w:rFonts w:ascii="Tahoma" w:hAnsi="Tahoma" w:cs="Tahoma"/>
                          <w:sz w:val="20"/>
                          <w:szCs w:val="20"/>
                        </w:rPr>
                        <w:t>lease</w:t>
                      </w:r>
                      <w:r w:rsidRPr="00340B6D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 </w:t>
                      </w:r>
                      <w:r w:rsidR="00652481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ensure categories are meaningful for you and, if not, </w:t>
                      </w:r>
                      <w:r w:rsidRPr="00340B6D">
                        <w:rPr>
                          <w:rFonts w:ascii="Tahoma" w:hAnsi="Tahoma" w:cs="Tahoma"/>
                          <w:sz w:val="20"/>
                          <w:szCs w:val="20"/>
                        </w:rPr>
                        <w:t>rename any so that it</w:t>
                      </w:r>
                      <w:r w:rsidR="00652481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 </w:t>
                      </w:r>
                      <w:r w:rsidRPr="00340B6D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represents a balanced life for you. </w:t>
                      </w:r>
                    </w:p>
                    <w:p w14:paraId="6CBF8555" w14:textId="77777777" w:rsidR="00291421" w:rsidRDefault="00291421" w:rsidP="007C72F5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1440"/>
                          <w:tab w:val="num" w:pos="284"/>
                        </w:tabs>
                        <w:spacing w:after="0" w:line="240" w:lineRule="auto"/>
                        <w:ind w:left="284" w:right="125" w:hanging="284"/>
                        <w:jc w:val="both"/>
                        <w:rPr>
                          <w:rFonts w:ascii="Tahoma" w:hAnsi="Tahoma" w:cs="Tahoma"/>
                          <w:noProof/>
                          <w:sz w:val="20"/>
                          <w:szCs w:val="20"/>
                        </w:rPr>
                      </w:pPr>
                      <w:r w:rsidRPr="007C72F5">
                        <w:rPr>
                          <w:rFonts w:ascii="Tahoma" w:hAnsi="Tahoma" w:cs="Tahoma"/>
                          <w:sz w:val="20"/>
                          <w:szCs w:val="20"/>
                        </w:rPr>
                        <w:t>Next, taking the centre of the wheel as 0 an</w:t>
                      </w:r>
                      <w:smartTag w:uri="urn:schemas-microsoft-com:office:smarttags" w:element="PersonName">
                        <w:r w:rsidRPr="007C72F5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d</w:t>
                        </w:r>
                      </w:smartTag>
                      <w:r w:rsidRPr="007C72F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 the outer e</w:t>
                      </w:r>
                      <w:smartTag w:uri="urn:schemas-microsoft-com:office:smarttags" w:element="PersonName">
                        <w:r w:rsidRPr="007C72F5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d</w:t>
                        </w:r>
                      </w:smartTag>
                      <w:r w:rsidRPr="007C72F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ge as 10, rank your </w:t>
                      </w:r>
                      <w:r w:rsidRPr="007C72F5"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  <w:t xml:space="preserve">level of satisfaction </w:t>
                      </w:r>
                      <w:r w:rsidRPr="007C72F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with each area out of 10 by </w:t>
                      </w:r>
                      <w:smartTag w:uri="urn:schemas-microsoft-com:office:smarttags" w:element="PersonName">
                        <w:r w:rsidRPr="007C72F5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d</w:t>
                        </w:r>
                      </w:smartTag>
                      <w:r w:rsidRPr="007C72F5">
                        <w:rPr>
                          <w:rFonts w:ascii="Tahoma" w:hAnsi="Tahoma" w:cs="Tahoma"/>
                          <w:sz w:val="20"/>
                          <w:szCs w:val="20"/>
                        </w:rPr>
                        <w:t>rawing a straight or curve</w:t>
                      </w:r>
                      <w:smartTag w:uri="urn:schemas-microsoft-com:office:smarttags" w:element="PersonName">
                        <w:r w:rsidRPr="007C72F5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d</w:t>
                        </w:r>
                      </w:smartTag>
                      <w:r w:rsidRPr="007C72F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 line to create a new outer e</w:t>
                      </w:r>
                      <w:smartTag w:uri="urn:schemas-microsoft-com:office:smarttags" w:element="PersonName">
                        <w:r w:rsidRPr="007C72F5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d</w:t>
                        </w:r>
                      </w:smartTag>
                      <w:r w:rsidRPr="007C72F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ge (see example) </w:t>
                      </w:r>
                    </w:p>
                  </w:txbxContent>
                </v:textbox>
              </v:shape>
            </w:pict>
          </mc:Fallback>
        </mc:AlternateContent>
      </w:r>
    </w:p>
    <w:p w14:paraId="4622434E" w14:textId="77777777" w:rsidR="00291421" w:rsidRPr="00291421" w:rsidRDefault="00291421" w:rsidP="00291421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val="en-CA"/>
        </w:rPr>
      </w:pPr>
    </w:p>
    <w:p w14:paraId="2B7CF495" w14:textId="77777777" w:rsidR="00291421" w:rsidRPr="00291421" w:rsidRDefault="00291421" w:rsidP="00291421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val="en-CA"/>
        </w:rPr>
      </w:pPr>
    </w:p>
    <w:p w14:paraId="73BFCB85" w14:textId="77777777" w:rsidR="00291421" w:rsidRPr="00291421" w:rsidRDefault="00291421" w:rsidP="00291421">
      <w:pPr>
        <w:tabs>
          <w:tab w:val="left" w:pos="9356"/>
        </w:tabs>
        <w:spacing w:after="0" w:line="240" w:lineRule="auto"/>
        <w:rPr>
          <w:rFonts w:ascii="Verdana" w:eastAsia="Times New Roman" w:hAnsi="Verdana" w:cs="Times New Roman"/>
          <w:sz w:val="24"/>
          <w:szCs w:val="24"/>
          <w:lang w:val="en-CA"/>
        </w:rPr>
      </w:pPr>
    </w:p>
    <w:p w14:paraId="1FEFB3E4" w14:textId="77777777" w:rsidR="00291421" w:rsidRPr="00291421" w:rsidRDefault="00291421" w:rsidP="00291421">
      <w:pPr>
        <w:tabs>
          <w:tab w:val="left" w:pos="9356"/>
        </w:tabs>
        <w:spacing w:after="0" w:line="240" w:lineRule="auto"/>
        <w:rPr>
          <w:rFonts w:ascii="Verdana" w:eastAsia="Times New Roman" w:hAnsi="Verdana" w:cs="Times New Roman"/>
          <w:sz w:val="24"/>
          <w:szCs w:val="24"/>
          <w:lang w:val="en-CA"/>
        </w:rPr>
      </w:pPr>
      <w:r w:rsidRPr="00291421">
        <w:rPr>
          <w:rFonts w:ascii="Arial" w:eastAsia="Times New Roman" w:hAnsi="Arial" w:cs="Arial"/>
          <w:b/>
          <w:bCs/>
          <w:noProof/>
          <w:sz w:val="20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209FEAA0" wp14:editId="31F8BAEB">
                <wp:simplePos x="0" y="0"/>
                <wp:positionH relativeFrom="margin">
                  <wp:posOffset>4211955</wp:posOffset>
                </wp:positionH>
                <wp:positionV relativeFrom="paragraph">
                  <wp:posOffset>13970</wp:posOffset>
                </wp:positionV>
                <wp:extent cx="1847850" cy="2104390"/>
                <wp:effectExtent l="0" t="0" r="0" b="0"/>
                <wp:wrapNone/>
                <wp:docPr id="58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7850" cy="2104390"/>
                          <a:chOff x="7853" y="10944"/>
                          <a:chExt cx="2910" cy="3314"/>
                        </a:xfrm>
                      </wpg:grpSpPr>
                      <wps:wsp>
                        <wps:cNvPr id="59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8643" y="10944"/>
                            <a:ext cx="131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612870" w14:textId="77777777" w:rsidR="00291421" w:rsidRPr="00620C24" w:rsidRDefault="00291421" w:rsidP="00291421">
                              <w:pPr>
                                <w:jc w:val="center"/>
                                <w:rPr>
                                  <w:rFonts w:ascii="Tahoma" w:hAnsi="Tahoma" w:cs="Tahoma"/>
                                  <w:b/>
                                  <w:bCs/>
                                  <w:spacing w:val="-4"/>
                                  <w:sz w:val="20"/>
                                  <w:szCs w:val="20"/>
                                </w:rPr>
                              </w:pPr>
                              <w:r w:rsidRPr="00620C24">
                                <w:rPr>
                                  <w:rFonts w:ascii="Tahoma" w:hAnsi="Tahoma" w:cs="Tahoma"/>
                                  <w:b/>
                                  <w:spacing w:val="-4"/>
                                  <w:sz w:val="20"/>
                                  <w:szCs w:val="20"/>
                                </w:rPr>
                                <w:t>EXAMPLE</w:t>
                              </w:r>
                            </w:p>
                            <w:p w14:paraId="4058FDA5" w14:textId="77777777" w:rsidR="00291421" w:rsidRPr="00D3371D" w:rsidRDefault="00291421" w:rsidP="00291421">
                              <w:pPr>
                                <w:jc w:val="both"/>
                                <w:rPr>
                                  <w:rFonts w:ascii="Tahoma" w:hAnsi="Tahoma" w:cs="Tahoma"/>
                                </w:rPr>
                              </w:pPr>
                            </w:p>
                            <w:p w14:paraId="31077C2F" w14:textId="77777777" w:rsidR="00291421" w:rsidRPr="00D3371D" w:rsidRDefault="00291421" w:rsidP="00291421">
                              <w:pPr>
                                <w:jc w:val="both"/>
                                <w:rPr>
                                  <w:rFonts w:ascii="Tahoma" w:hAnsi="Tahoma" w:cs="Tahoma"/>
                                </w:rPr>
                              </w:pPr>
                              <w:r w:rsidRPr="00D3371D">
                                <w:rPr>
                                  <w:rFonts w:ascii="Tahoma" w:hAnsi="Tahoma" w:cs="Tahoma"/>
                                </w:rPr>
                                <w:t xml:space="preserve">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Oval 42"/>
                        <wps:cNvSpPr>
                          <a:spLocks noChangeArrowheads="1"/>
                        </wps:cNvSpPr>
                        <wps:spPr bwMode="auto">
                          <a:xfrm>
                            <a:off x="8053" y="11488"/>
                            <a:ext cx="2520" cy="23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Line 43"/>
                        <wps:cNvCnPr/>
                        <wps:spPr bwMode="auto">
                          <a:xfrm>
                            <a:off x="9313" y="11487"/>
                            <a:ext cx="0" cy="238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44"/>
                        <wps:cNvCnPr/>
                        <wps:spPr bwMode="auto">
                          <a:xfrm>
                            <a:off x="8053" y="12710"/>
                            <a:ext cx="25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45"/>
                        <wps:cNvCnPr/>
                        <wps:spPr bwMode="auto">
                          <a:xfrm flipH="1">
                            <a:off x="8593" y="11758"/>
                            <a:ext cx="1464" cy="18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46"/>
                        <wps:cNvCnPr/>
                        <wps:spPr bwMode="auto">
                          <a:xfrm>
                            <a:off x="8401" y="11877"/>
                            <a:ext cx="1800" cy="165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10396" y="11936"/>
                            <a:ext cx="322" cy="472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4469E2" w14:textId="77777777" w:rsidR="00291421" w:rsidRPr="003508B0" w:rsidRDefault="00291421" w:rsidP="00291421">
                              <w:pPr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</w:pPr>
                              <w:r w:rsidRPr="003508B0"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  <w:t>8</w:t>
                              </w:r>
                            </w:p>
                            <w:p w14:paraId="329EEB07" w14:textId="77777777" w:rsidR="00291421" w:rsidRDefault="00291421" w:rsidP="00291421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48"/>
                        <wps:cNvSpPr>
                          <a:spLocks/>
                        </wps:cNvSpPr>
                        <wps:spPr bwMode="auto">
                          <a:xfrm rot="7820252" flipV="1">
                            <a:off x="9956" y="11922"/>
                            <a:ext cx="339" cy="775"/>
                          </a:xfrm>
                          <a:custGeom>
                            <a:avLst/>
                            <a:gdLst>
                              <a:gd name="T0" fmla="*/ 0 w 257"/>
                              <a:gd name="T1" fmla="*/ 0 h 513"/>
                              <a:gd name="T2" fmla="*/ 257 w 257"/>
                              <a:gd name="T3" fmla="*/ 513 h 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7" h="513">
                                <a:moveTo>
                                  <a:pt x="0" y="0"/>
                                </a:moveTo>
                                <a:cubicBezTo>
                                  <a:pt x="68" y="203"/>
                                  <a:pt x="137" y="407"/>
                                  <a:pt x="257" y="513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3333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Freeform 49"/>
                        <wps:cNvSpPr>
                          <a:spLocks/>
                        </wps:cNvSpPr>
                        <wps:spPr bwMode="auto">
                          <a:xfrm rot="184823" flipV="1">
                            <a:off x="8205" y="11968"/>
                            <a:ext cx="279" cy="746"/>
                          </a:xfrm>
                          <a:custGeom>
                            <a:avLst/>
                            <a:gdLst>
                              <a:gd name="T0" fmla="*/ 0 w 257"/>
                              <a:gd name="T1" fmla="*/ 0 h 513"/>
                              <a:gd name="T2" fmla="*/ 257 w 257"/>
                              <a:gd name="T3" fmla="*/ 513 h 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7" h="513">
                                <a:moveTo>
                                  <a:pt x="0" y="0"/>
                                </a:moveTo>
                                <a:cubicBezTo>
                                  <a:pt x="68" y="203"/>
                                  <a:pt x="137" y="407"/>
                                  <a:pt x="257" y="513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3333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7853" y="11922"/>
                            <a:ext cx="322" cy="472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91BA6D" w14:textId="77777777" w:rsidR="00291421" w:rsidRPr="00461070" w:rsidRDefault="00291421" w:rsidP="00291421">
                              <w:pPr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</w:pPr>
                              <w:r w:rsidRPr="00461070"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  <w:t>9</w:t>
                              </w:r>
                            </w:p>
                            <w:p w14:paraId="6BA9CFD2" w14:textId="77777777" w:rsidR="00291421" w:rsidRDefault="00291421" w:rsidP="00291421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51"/>
                        <wps:cNvSpPr>
                          <a:spLocks/>
                        </wps:cNvSpPr>
                        <wps:spPr bwMode="auto">
                          <a:xfrm rot="12729706" flipV="1">
                            <a:off x="9417" y="13089"/>
                            <a:ext cx="388" cy="534"/>
                          </a:xfrm>
                          <a:custGeom>
                            <a:avLst/>
                            <a:gdLst>
                              <a:gd name="T0" fmla="*/ 0 w 257"/>
                              <a:gd name="T1" fmla="*/ 0 h 513"/>
                              <a:gd name="T2" fmla="*/ 257 w 257"/>
                              <a:gd name="T3" fmla="*/ 513 h 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7" h="513">
                                <a:moveTo>
                                  <a:pt x="0" y="0"/>
                                </a:moveTo>
                                <a:cubicBezTo>
                                  <a:pt x="68" y="203"/>
                                  <a:pt x="137" y="407"/>
                                  <a:pt x="257" y="513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3333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9694" y="13786"/>
                            <a:ext cx="322" cy="472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2F6989" w14:textId="77777777" w:rsidR="00291421" w:rsidRPr="003508B0" w:rsidRDefault="00291421" w:rsidP="00291421">
                              <w:pPr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</w:pPr>
                              <w:r w:rsidRPr="003508B0"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  <w:t>7</w:t>
                              </w:r>
                            </w:p>
                            <w:p w14:paraId="0DF085A3" w14:textId="77777777" w:rsidR="00291421" w:rsidRPr="003508B0" w:rsidRDefault="00291421" w:rsidP="00291421">
                              <w:pPr>
                                <w:rPr>
                                  <w:color w:val="333399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Freeform 53"/>
                        <wps:cNvSpPr>
                          <a:spLocks/>
                        </wps:cNvSpPr>
                        <wps:spPr bwMode="auto">
                          <a:xfrm rot="12729706" flipH="1">
                            <a:off x="9089" y="12273"/>
                            <a:ext cx="155" cy="235"/>
                          </a:xfrm>
                          <a:custGeom>
                            <a:avLst/>
                            <a:gdLst>
                              <a:gd name="T0" fmla="*/ 0 w 257"/>
                              <a:gd name="T1" fmla="*/ 0 h 513"/>
                              <a:gd name="T2" fmla="*/ 257 w 257"/>
                              <a:gd name="T3" fmla="*/ 513 h 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7" h="513">
                                <a:moveTo>
                                  <a:pt x="0" y="0"/>
                                </a:moveTo>
                                <a:cubicBezTo>
                                  <a:pt x="68" y="203"/>
                                  <a:pt x="137" y="407"/>
                                  <a:pt x="257" y="513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3333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8635" y="11237"/>
                            <a:ext cx="322" cy="472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BDAA03" w14:textId="77777777" w:rsidR="00291421" w:rsidRPr="00461070" w:rsidRDefault="00291421" w:rsidP="00291421">
                              <w:pPr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</w:pPr>
                              <w:r w:rsidRPr="00461070"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  <w:t>2</w:t>
                              </w:r>
                            </w:p>
                            <w:p w14:paraId="33300843" w14:textId="77777777" w:rsidR="00291421" w:rsidRDefault="00291421" w:rsidP="00291421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55"/>
                        <wps:cNvSpPr>
                          <a:spLocks/>
                        </wps:cNvSpPr>
                        <wps:spPr bwMode="auto">
                          <a:xfrm rot="7820252" flipV="1">
                            <a:off x="9655" y="12859"/>
                            <a:ext cx="425" cy="131"/>
                          </a:xfrm>
                          <a:custGeom>
                            <a:avLst/>
                            <a:gdLst>
                              <a:gd name="T0" fmla="*/ 0 w 257"/>
                              <a:gd name="T1" fmla="*/ 0 h 513"/>
                              <a:gd name="T2" fmla="*/ 257 w 257"/>
                              <a:gd name="T3" fmla="*/ 513 h 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7" h="513">
                                <a:moveTo>
                                  <a:pt x="0" y="0"/>
                                </a:moveTo>
                                <a:cubicBezTo>
                                  <a:pt x="68" y="203"/>
                                  <a:pt x="137" y="407"/>
                                  <a:pt x="257" y="513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3333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10441" y="12993"/>
                            <a:ext cx="322" cy="472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699434" w14:textId="77777777" w:rsidR="00291421" w:rsidRPr="003508B0" w:rsidRDefault="00291421" w:rsidP="00291421">
                              <w:pPr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  <w:t>4</w:t>
                              </w:r>
                            </w:p>
                            <w:p w14:paraId="1767613D" w14:textId="77777777" w:rsidR="00291421" w:rsidRDefault="00291421" w:rsidP="00291421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Freeform 57"/>
                        <wps:cNvSpPr>
                          <a:spLocks/>
                        </wps:cNvSpPr>
                        <wps:spPr bwMode="auto">
                          <a:xfrm rot="13779748" flipH="1">
                            <a:off x="9336" y="11965"/>
                            <a:ext cx="366" cy="238"/>
                          </a:xfrm>
                          <a:custGeom>
                            <a:avLst/>
                            <a:gdLst>
                              <a:gd name="T0" fmla="*/ 0 w 257"/>
                              <a:gd name="T1" fmla="*/ 0 h 513"/>
                              <a:gd name="T2" fmla="*/ 257 w 257"/>
                              <a:gd name="T3" fmla="*/ 513 h 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7" h="513">
                                <a:moveTo>
                                  <a:pt x="0" y="0"/>
                                </a:moveTo>
                                <a:cubicBezTo>
                                  <a:pt x="68" y="203"/>
                                  <a:pt x="137" y="407"/>
                                  <a:pt x="257" y="513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3333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9558" y="11220"/>
                            <a:ext cx="322" cy="472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560B0D" w14:textId="77777777" w:rsidR="00291421" w:rsidRPr="003508B0" w:rsidRDefault="00291421" w:rsidP="00291421">
                              <w:pPr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  <w:t>5</w:t>
                              </w:r>
                            </w:p>
                            <w:p w14:paraId="3CF2CB56" w14:textId="77777777" w:rsidR="00291421" w:rsidRDefault="00291421" w:rsidP="00291421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Freeform 59"/>
                        <wps:cNvSpPr>
                          <a:spLocks/>
                        </wps:cNvSpPr>
                        <wps:spPr bwMode="auto">
                          <a:xfrm rot="10800000" flipH="1" flipV="1">
                            <a:off x="8316" y="12713"/>
                            <a:ext cx="424" cy="753"/>
                          </a:xfrm>
                          <a:custGeom>
                            <a:avLst/>
                            <a:gdLst>
                              <a:gd name="T0" fmla="*/ 0 w 257"/>
                              <a:gd name="T1" fmla="*/ 0 h 513"/>
                              <a:gd name="T2" fmla="*/ 257 w 257"/>
                              <a:gd name="T3" fmla="*/ 513 h 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7" h="513">
                                <a:moveTo>
                                  <a:pt x="0" y="0"/>
                                </a:moveTo>
                                <a:cubicBezTo>
                                  <a:pt x="68" y="203"/>
                                  <a:pt x="137" y="407"/>
                                  <a:pt x="257" y="513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3333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7853" y="13079"/>
                            <a:ext cx="322" cy="472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BEC4CE" w14:textId="77777777" w:rsidR="00291421" w:rsidRPr="003508B0" w:rsidRDefault="00291421" w:rsidP="00291421">
                              <w:pPr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</w:pPr>
                              <w:r w:rsidRPr="003508B0"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  <w:t>8</w:t>
                              </w:r>
                            </w:p>
                            <w:p w14:paraId="3890E927" w14:textId="77777777" w:rsidR="00291421" w:rsidRDefault="00291421" w:rsidP="00291421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61"/>
                        <wps:cNvSpPr>
                          <a:spLocks/>
                        </wps:cNvSpPr>
                        <wps:spPr bwMode="auto">
                          <a:xfrm rot="2512527" flipH="1">
                            <a:off x="8895" y="13195"/>
                            <a:ext cx="414" cy="184"/>
                          </a:xfrm>
                          <a:custGeom>
                            <a:avLst/>
                            <a:gdLst>
                              <a:gd name="T0" fmla="*/ 0 w 257"/>
                              <a:gd name="T1" fmla="*/ 0 h 513"/>
                              <a:gd name="T2" fmla="*/ 257 w 257"/>
                              <a:gd name="T3" fmla="*/ 513 h 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7" h="513">
                                <a:moveTo>
                                  <a:pt x="0" y="0"/>
                                </a:moveTo>
                                <a:cubicBezTo>
                                  <a:pt x="68" y="203"/>
                                  <a:pt x="137" y="407"/>
                                  <a:pt x="257" y="513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3333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8690" y="13782"/>
                            <a:ext cx="322" cy="472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7D4973" w14:textId="77777777" w:rsidR="00291421" w:rsidRPr="003508B0" w:rsidRDefault="00291421" w:rsidP="00291421">
                              <w:pPr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  <w:t>6</w:t>
                              </w:r>
                            </w:p>
                            <w:p w14:paraId="0A7798AC" w14:textId="77777777" w:rsidR="00291421" w:rsidRPr="003508B0" w:rsidRDefault="00291421" w:rsidP="00291421">
                              <w:pPr>
                                <w:rPr>
                                  <w:color w:val="333399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9FEAA0" id="Group 63" o:spid="_x0000_s1043" style="position:absolute;margin-left:331.65pt;margin-top:1.1pt;width:145.5pt;height:165.7pt;z-index:251662336;mso-position-horizontal-relative:margin" coordorigin="7853,10944" coordsize="2910,3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">
                <v:shape id="Text Box 41" o:spid="_x0000_s1044" type="#_x0000_t202" style="position:absolute;left:8643;top:10944;width:131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" stroked="f">
                  <v:textbox>
                    <w:txbxContent>
                      <w:p w14:paraId="0E612870" w14:textId="77777777" w:rsidR="00291421" w:rsidRPr="00620C24" w:rsidRDefault="00291421" w:rsidP="00291421">
                        <w:pPr>
                          <w:jc w:val="center"/>
                          <w:rPr>
                            <w:rFonts w:ascii="Tahoma" w:hAnsi="Tahoma" w:cs="Tahoma"/>
                            <w:b/>
                            <w:bCs/>
                            <w:spacing w:val="-4"/>
                            <w:sz w:val="20"/>
                            <w:szCs w:val="20"/>
                          </w:rPr>
                        </w:pPr>
                        <w:r w:rsidRPr="00620C24">
                          <w:rPr>
                            <w:rFonts w:ascii="Tahoma" w:hAnsi="Tahoma" w:cs="Tahoma"/>
                            <w:b/>
                            <w:spacing w:val="-4"/>
                            <w:sz w:val="20"/>
                            <w:szCs w:val="20"/>
                          </w:rPr>
                          <w:t>EXAMPLE</w:t>
                        </w:r>
                      </w:p>
                      <w:p w14:paraId="4058FDA5" w14:textId="77777777" w:rsidR="00291421" w:rsidRPr="00D3371D" w:rsidRDefault="00291421" w:rsidP="00291421">
                        <w:pPr>
                          <w:jc w:val="both"/>
                          <w:rPr>
                            <w:rFonts w:ascii="Tahoma" w:hAnsi="Tahoma" w:cs="Tahoma"/>
                          </w:rPr>
                        </w:pPr>
                      </w:p>
                      <w:p w14:paraId="31077C2F" w14:textId="77777777" w:rsidR="00291421" w:rsidRPr="00D3371D" w:rsidRDefault="00291421" w:rsidP="00291421">
                        <w:pPr>
                          <w:jc w:val="both"/>
                          <w:rPr>
                            <w:rFonts w:ascii="Tahoma" w:hAnsi="Tahoma" w:cs="Tahoma"/>
                          </w:rPr>
                        </w:pPr>
                        <w:r w:rsidRPr="00D3371D">
                          <w:rPr>
                            <w:rFonts w:ascii="Tahoma" w:hAnsi="Tahoma" w:cs="Tahoma"/>
                          </w:rPr>
                          <w:t xml:space="preserve">      </w:t>
                        </w:r>
                      </w:p>
                    </w:txbxContent>
                  </v:textbox>
                </v:shape>
                <v:oval id="Oval 42" o:spid="_x0000_s1045" style="position:absolute;left:8053;top:11488;width:2520;height:2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"/>
                <v:line id="Line 43" o:spid="_x0000_s1046" style="position:absolute;visibility:visible;mso-wrap-style:square" from="9313,11487" to="9313,138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"/>
                <v:line id="Line 44" o:spid="_x0000_s1047" style="position:absolute;visibility:visible;mso-wrap-style:square" from="8053,12710" to="10573,12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UMZxQAAANs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"/>
                <v:line id="Line 45" o:spid="_x0000_s1048" style="position:absolute;flip:x;visibility:visible;mso-wrap-style:square" from="8593,11758" to="10057,13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"/>
                <v:line id="Line 46" o:spid="_x0000_s1049" style="position:absolute;visibility:visible;mso-wrap-style:square" from="8401,11877" to="10201,135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"/>
                <v:shape id="Text Box 47" o:spid="_x0000_s1050" type="#_x0000_t202" style="position:absolute;left:10396;top:11936;width:322;height: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" stroked="f">
                  <v:fill opacity="0"/>
                  <v:textbox>
                    <w:txbxContent>
                      <w:p w14:paraId="434469E2" w14:textId="77777777" w:rsidR="00291421" w:rsidRPr="003508B0" w:rsidRDefault="00291421" w:rsidP="00291421">
                        <w:pPr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</w:pPr>
                        <w:r w:rsidRPr="003508B0"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  <w:t>8</w:t>
                        </w:r>
                      </w:p>
                      <w:p w14:paraId="329EEB07" w14:textId="77777777" w:rsidR="00291421" w:rsidRDefault="00291421" w:rsidP="00291421"/>
                    </w:txbxContent>
                  </v:textbox>
                </v:shape>
                <v:shape id="Freeform 48" o:spid="_x0000_s1051" style="position:absolute;left:9956;top:11922;width:339;height:775;rotation:-8541801fd;flip:y;visibility:visible;mso-wrap-style:square;v-text-anchor:top" coordsize="257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" path="m,c68,203,137,407,257,513e" filled="f" strokecolor="#339" strokeweight="1pt">
                  <v:path arrowok="t" o:connecttype="custom" o:connectlocs="0,0;339,775" o:connectangles="0,0"/>
                </v:shape>
                <v:shape id="Freeform 49" o:spid="_x0000_s1052" style="position:absolute;left:8205;top:11968;width:279;height:746;rotation:-201876fd;flip:y;visibility:visible;mso-wrap-style:square;v-text-anchor:top" coordsize="257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" path="m,c68,203,137,407,257,513e" filled="f" strokecolor="#339" strokeweight="1pt">
                  <v:path arrowok="t" o:connecttype="custom" o:connectlocs="0,0;279,746" o:connectangles="0,0"/>
                </v:shape>
                <v:shape id="Text Box 50" o:spid="_x0000_s1053" type="#_x0000_t202" style="position:absolute;left:7853;top:11922;width:322;height: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" stroked="f">
                  <v:fill opacity="0"/>
                  <v:textbox>
                    <w:txbxContent>
                      <w:p w14:paraId="4291BA6D" w14:textId="77777777" w:rsidR="00291421" w:rsidRPr="00461070" w:rsidRDefault="00291421" w:rsidP="00291421">
                        <w:pPr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</w:pPr>
                        <w:r w:rsidRPr="00461070"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  <w:t>9</w:t>
                        </w:r>
                      </w:p>
                      <w:p w14:paraId="6BA9CFD2" w14:textId="77777777" w:rsidR="00291421" w:rsidRDefault="00291421" w:rsidP="00291421"/>
                    </w:txbxContent>
                  </v:textbox>
                </v:shape>
                <v:shape id="Freeform 51" o:spid="_x0000_s1054" style="position:absolute;left:9417;top:13089;width:388;height:534;rotation:9688726fd;flip:y;visibility:visible;mso-wrap-style:square;v-text-anchor:top" coordsize="257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" path="m,c68,203,137,407,257,513e" filled="f" strokecolor="#339" strokeweight="1pt">
                  <v:path arrowok="t" o:connecttype="custom" o:connectlocs="0,0;388,534" o:connectangles="0,0"/>
                </v:shape>
                <v:shape id="Text Box 52" o:spid="_x0000_s1055" type="#_x0000_t202" style="position:absolute;left:9694;top:13786;width:322;height: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" stroked="f">
                  <v:fill opacity="0"/>
                  <v:textbox>
                    <w:txbxContent>
                      <w:p w14:paraId="382F6989" w14:textId="77777777" w:rsidR="00291421" w:rsidRPr="003508B0" w:rsidRDefault="00291421" w:rsidP="00291421">
                        <w:pPr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</w:pPr>
                        <w:r w:rsidRPr="003508B0"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  <w:t>7</w:t>
                        </w:r>
                      </w:p>
                      <w:p w14:paraId="0DF085A3" w14:textId="77777777" w:rsidR="00291421" w:rsidRPr="003508B0" w:rsidRDefault="00291421" w:rsidP="00291421">
                        <w:pPr>
                          <w:rPr>
                            <w:color w:val="333399"/>
                          </w:rPr>
                        </w:pPr>
                      </w:p>
                    </w:txbxContent>
                  </v:textbox>
                </v:shape>
                <v:shape id="Freeform 53" o:spid="_x0000_s1056" style="position:absolute;left:9089;top:12273;width:155;height:235;rotation:9688726fd;flip:x;visibility:visible;mso-wrap-style:square;v-text-anchor:top" coordsize="257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" path="m,c68,203,137,407,257,513e" filled="f" strokecolor="#339" strokeweight="1pt">
                  <v:path arrowok="t" o:connecttype="custom" o:connectlocs="0,0;155,235" o:connectangles="0,0"/>
                </v:shape>
                <v:shape id="Text Box 54" o:spid="_x0000_s1057" type="#_x0000_t202" style="position:absolute;left:8635;top:11237;width:322;height: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" stroked="f">
                  <v:fill opacity="0"/>
                  <v:textbox>
                    <w:txbxContent>
                      <w:p w14:paraId="1CBDAA03" w14:textId="77777777" w:rsidR="00291421" w:rsidRPr="00461070" w:rsidRDefault="00291421" w:rsidP="00291421">
                        <w:pPr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</w:pPr>
                        <w:r w:rsidRPr="00461070"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  <w:t>2</w:t>
                        </w:r>
                      </w:p>
                      <w:p w14:paraId="33300843" w14:textId="77777777" w:rsidR="00291421" w:rsidRDefault="00291421" w:rsidP="00291421"/>
                    </w:txbxContent>
                  </v:textbox>
                </v:shape>
                <v:shape id="Freeform 55" o:spid="_x0000_s1058" style="position:absolute;left:9655;top:12859;width:425;height:131;rotation:-8541801fd;flip:y;visibility:visible;mso-wrap-style:square;v-text-anchor:top" coordsize="257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" path="m,c68,203,137,407,257,513e" filled="f" strokecolor="#339" strokeweight="1pt">
                  <v:path arrowok="t" o:connecttype="custom" o:connectlocs="0,0;425,131" o:connectangles="0,0"/>
                </v:shape>
                <v:shape id="Text Box 56" o:spid="_x0000_s1059" type="#_x0000_t202" style="position:absolute;left:10441;top:12993;width:322;height: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" stroked="f">
                  <v:fill opacity="0"/>
                  <v:textbox>
                    <w:txbxContent>
                      <w:p w14:paraId="32699434" w14:textId="77777777" w:rsidR="00291421" w:rsidRPr="003508B0" w:rsidRDefault="00291421" w:rsidP="00291421">
                        <w:pPr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  <w:t>4</w:t>
                        </w:r>
                      </w:p>
                      <w:p w14:paraId="1767613D" w14:textId="77777777" w:rsidR="00291421" w:rsidRDefault="00291421" w:rsidP="00291421"/>
                    </w:txbxContent>
                  </v:textbox>
                </v:shape>
                <v:shape id="Freeform 57" o:spid="_x0000_s1060" style="position:absolute;left:9336;top:11965;width:366;height:238;rotation:8541801fd;flip:x;visibility:visible;mso-wrap-style:square;v-text-anchor:top" coordsize="257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" path="m,c68,203,137,407,257,513e" filled="f" strokecolor="#339" strokeweight="1pt">
                  <v:path arrowok="t" o:connecttype="custom" o:connectlocs="0,0;366,238" o:connectangles="0,0"/>
                </v:shape>
                <v:shape id="Text Box 58" o:spid="_x0000_s1061" type="#_x0000_t202" style="position:absolute;left:9558;top:11220;width:322;height: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" stroked="f">
                  <v:fill opacity="0"/>
                  <v:textbox>
                    <w:txbxContent>
                      <w:p w14:paraId="61560B0D" w14:textId="77777777" w:rsidR="00291421" w:rsidRPr="003508B0" w:rsidRDefault="00291421" w:rsidP="00291421">
                        <w:pPr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  <w:t>5</w:t>
                        </w:r>
                      </w:p>
                      <w:p w14:paraId="3CF2CB56" w14:textId="77777777" w:rsidR="00291421" w:rsidRDefault="00291421" w:rsidP="00291421"/>
                    </w:txbxContent>
                  </v:textbox>
                </v:shape>
                <v:shape id="Freeform 59" o:spid="_x0000_s1062" style="position:absolute;left:8316;top:12713;width:424;height:753;rotation:180;flip:x y;visibility:visible;mso-wrap-style:square;v-text-anchor:top" coordsize="257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" path="m,c68,203,137,407,257,513e" filled="f" strokecolor="#339" strokeweight="1pt">
                  <v:path arrowok="t" o:connecttype="custom" o:connectlocs="0,0;424,753" o:connectangles="0,0"/>
                </v:shape>
                <v:shape id="Text Box 60" o:spid="_x0000_s1063" type="#_x0000_t202" style="position:absolute;left:7853;top:13079;width:322;height: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" stroked="f">
                  <v:fill opacity="0"/>
                  <v:textbox>
                    <w:txbxContent>
                      <w:p w14:paraId="33BEC4CE" w14:textId="77777777" w:rsidR="00291421" w:rsidRPr="003508B0" w:rsidRDefault="00291421" w:rsidP="00291421">
                        <w:pPr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</w:pPr>
                        <w:r w:rsidRPr="003508B0"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  <w:t>8</w:t>
                        </w:r>
                      </w:p>
                      <w:p w14:paraId="3890E927" w14:textId="77777777" w:rsidR="00291421" w:rsidRDefault="00291421" w:rsidP="00291421"/>
                    </w:txbxContent>
                  </v:textbox>
                </v:shape>
                <v:shape id="Freeform 61" o:spid="_x0000_s1064" style="position:absolute;left:8895;top:13195;width:414;height:184;rotation:-2744349fd;flip:x;visibility:visible;mso-wrap-style:square;v-text-anchor:top" coordsize="257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" path="m,c68,203,137,407,257,513e" filled="f" strokecolor="#339" strokeweight="1pt">
                  <v:path arrowok="t" o:connecttype="custom" o:connectlocs="0,0;414,184" o:connectangles="0,0"/>
                </v:shape>
                <v:shape id="Text Box 62" o:spid="_x0000_s1065" type="#_x0000_t202" style="position:absolute;left:8690;top:13782;width:322;height: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" stroked="f">
                  <v:fill opacity="0"/>
                  <v:textbox>
                    <w:txbxContent>
                      <w:p w14:paraId="3D7D4973" w14:textId="77777777" w:rsidR="00291421" w:rsidRPr="003508B0" w:rsidRDefault="00291421" w:rsidP="00291421">
                        <w:pPr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  <w:t>6</w:t>
                        </w:r>
                      </w:p>
                      <w:p w14:paraId="0A7798AC" w14:textId="77777777" w:rsidR="00291421" w:rsidRPr="003508B0" w:rsidRDefault="00291421" w:rsidP="00291421">
                        <w:pPr>
                          <w:rPr>
                            <w:color w:val="333399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2928B46F" w14:textId="77777777" w:rsidR="00291421" w:rsidRPr="00291421" w:rsidRDefault="00291421" w:rsidP="00291421">
      <w:pPr>
        <w:tabs>
          <w:tab w:val="left" w:pos="9356"/>
        </w:tabs>
        <w:spacing w:after="0" w:line="240" w:lineRule="auto"/>
        <w:rPr>
          <w:rFonts w:ascii="Verdana" w:eastAsia="Times New Roman" w:hAnsi="Verdana" w:cs="Times New Roman"/>
          <w:sz w:val="24"/>
          <w:szCs w:val="24"/>
          <w:lang w:val="en-CA"/>
        </w:rPr>
      </w:pPr>
    </w:p>
    <w:p w14:paraId="199ED7C6" w14:textId="77777777" w:rsidR="00291421" w:rsidRPr="00291421" w:rsidRDefault="00291421" w:rsidP="00291421">
      <w:pPr>
        <w:tabs>
          <w:tab w:val="left" w:pos="9356"/>
        </w:tabs>
        <w:spacing w:after="0" w:line="240" w:lineRule="auto"/>
        <w:rPr>
          <w:rFonts w:ascii="Verdana" w:eastAsia="Times New Roman" w:hAnsi="Verdana" w:cs="Times New Roman"/>
          <w:sz w:val="24"/>
          <w:szCs w:val="24"/>
          <w:lang w:val="en-CA"/>
        </w:rPr>
      </w:pPr>
    </w:p>
    <w:p w14:paraId="7DC88B69" w14:textId="77777777" w:rsidR="00291421" w:rsidRPr="00291421" w:rsidRDefault="00291421" w:rsidP="00291421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val="en-CA"/>
        </w:rPr>
      </w:pPr>
    </w:p>
    <w:p w14:paraId="11993C19" w14:textId="77777777" w:rsidR="00291421" w:rsidRPr="00291421" w:rsidRDefault="00291421" w:rsidP="00291421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val="en-CA"/>
        </w:rPr>
      </w:pPr>
    </w:p>
    <w:p w14:paraId="3EA355C9" w14:textId="77777777" w:rsidR="00291421" w:rsidRPr="00291421" w:rsidRDefault="00291421" w:rsidP="00291421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val="en-CA"/>
        </w:rPr>
      </w:pPr>
    </w:p>
    <w:p w14:paraId="1B1EDD88" w14:textId="77777777" w:rsidR="00291421" w:rsidRPr="00291421" w:rsidRDefault="00291421" w:rsidP="00291421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val="en-CA"/>
        </w:rPr>
      </w:pPr>
    </w:p>
    <w:p w14:paraId="0A257843" w14:textId="77777777" w:rsidR="00291421" w:rsidRPr="00291421" w:rsidRDefault="00291421" w:rsidP="00291421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val="en-CA"/>
        </w:rPr>
      </w:pPr>
    </w:p>
    <w:p w14:paraId="5A834B40" w14:textId="77777777" w:rsidR="00291421" w:rsidRPr="00291421" w:rsidRDefault="00291421" w:rsidP="00291421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val="en-CA"/>
        </w:rPr>
      </w:pPr>
    </w:p>
    <w:p w14:paraId="79EAB6D4" w14:textId="77777777" w:rsidR="00291421" w:rsidRPr="00291421" w:rsidRDefault="00291421" w:rsidP="00291421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val="en-CA"/>
        </w:rPr>
      </w:pPr>
    </w:p>
    <w:p w14:paraId="3C74E863" w14:textId="77777777" w:rsidR="00291421" w:rsidRPr="00291421" w:rsidRDefault="00291421" w:rsidP="00291421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val="en-CA"/>
        </w:rPr>
      </w:pPr>
    </w:p>
    <w:p w14:paraId="6C040417" w14:textId="77777777" w:rsidR="00291421" w:rsidRPr="00291421" w:rsidRDefault="00291421" w:rsidP="00291421">
      <w:pPr>
        <w:spacing w:after="0" w:line="240" w:lineRule="auto"/>
        <w:rPr>
          <w:rFonts w:ascii="Tahoma" w:eastAsia="Times New Roman" w:hAnsi="Tahoma" w:cs="Tahoma"/>
          <w:sz w:val="20"/>
          <w:szCs w:val="20"/>
          <w:lang w:val="en-CA"/>
        </w:rPr>
      </w:pPr>
    </w:p>
    <w:p w14:paraId="711DD64C" w14:textId="6CC1AA00" w:rsidR="00C55B43" w:rsidRDefault="00857072"/>
    <w:p w14:paraId="5CA3BF5B" w14:textId="10F0DB8E" w:rsidR="00172B48" w:rsidRDefault="00172B48"/>
    <w:p w14:paraId="032393BB" w14:textId="06E728CE" w:rsidR="00172B48" w:rsidRDefault="00172B48"/>
    <w:p w14:paraId="6D151F55" w14:textId="5E5FEF10" w:rsidR="00172B48" w:rsidRDefault="00172B48"/>
    <w:p w14:paraId="216318CC" w14:textId="71BB17BB" w:rsidR="00172B48" w:rsidRDefault="00172B48"/>
    <w:p w14:paraId="318A6808" w14:textId="25C5C191" w:rsidR="00172B48" w:rsidRDefault="00172B48"/>
    <w:p w14:paraId="2E9F962B" w14:textId="3B50B5D4" w:rsidR="00172B48" w:rsidRDefault="00172B48"/>
    <w:p w14:paraId="225C676D" w14:textId="572EBDB5" w:rsidR="00172B48" w:rsidRPr="004B6E03" w:rsidRDefault="00172B48">
      <w:pPr>
        <w:rPr>
          <w:b/>
          <w:bCs/>
          <w:color w:val="1F4E79" w:themeColor="accent1" w:themeShade="80"/>
          <w:sz w:val="28"/>
          <w:szCs w:val="28"/>
        </w:rPr>
      </w:pPr>
      <w:r w:rsidRPr="004B6E03">
        <w:rPr>
          <w:b/>
          <w:bCs/>
          <w:color w:val="1F4E79" w:themeColor="accent1" w:themeShade="80"/>
          <w:sz w:val="28"/>
          <w:szCs w:val="28"/>
        </w:rPr>
        <w:t>Examples of possible sections:</w:t>
      </w:r>
    </w:p>
    <w:p w14:paraId="655F8364" w14:textId="1F3AC916" w:rsidR="001312CF" w:rsidRDefault="007E454E">
      <w:pPr>
        <w:rPr>
          <w:sz w:val="24"/>
          <w:szCs w:val="24"/>
        </w:rPr>
      </w:pPr>
      <w:r>
        <w:rPr>
          <w:sz w:val="24"/>
          <w:szCs w:val="24"/>
        </w:rPr>
        <w:t xml:space="preserve">Caring </w:t>
      </w:r>
    </w:p>
    <w:p w14:paraId="2D410777" w14:textId="1A56A839" w:rsidR="007E454E" w:rsidRDefault="007E454E">
      <w:pPr>
        <w:rPr>
          <w:sz w:val="24"/>
          <w:szCs w:val="24"/>
        </w:rPr>
      </w:pPr>
      <w:r>
        <w:rPr>
          <w:sz w:val="24"/>
          <w:szCs w:val="24"/>
        </w:rPr>
        <w:t>Determined</w:t>
      </w:r>
    </w:p>
    <w:p w14:paraId="09804237" w14:textId="35AAEB12" w:rsidR="00FC02E9" w:rsidRDefault="00FC02E9">
      <w:pPr>
        <w:rPr>
          <w:sz w:val="24"/>
          <w:szCs w:val="24"/>
        </w:rPr>
      </w:pPr>
      <w:r>
        <w:rPr>
          <w:sz w:val="24"/>
          <w:szCs w:val="24"/>
        </w:rPr>
        <w:t>Finances</w:t>
      </w:r>
    </w:p>
    <w:p w14:paraId="06FBC186" w14:textId="753CE5B8" w:rsidR="007E454E" w:rsidRDefault="007E454E">
      <w:pPr>
        <w:rPr>
          <w:sz w:val="24"/>
          <w:szCs w:val="24"/>
        </w:rPr>
      </w:pPr>
      <w:r>
        <w:rPr>
          <w:sz w:val="24"/>
          <w:szCs w:val="24"/>
        </w:rPr>
        <w:t>Empo</w:t>
      </w:r>
      <w:r w:rsidR="00450148">
        <w:rPr>
          <w:sz w:val="24"/>
          <w:szCs w:val="24"/>
        </w:rPr>
        <w:t>wering</w:t>
      </w:r>
    </w:p>
    <w:p w14:paraId="3C45AB78" w14:textId="2D65EC2E" w:rsidR="00FC6CFD" w:rsidRDefault="00FC6CFD">
      <w:pPr>
        <w:rPr>
          <w:sz w:val="24"/>
          <w:szCs w:val="24"/>
        </w:rPr>
      </w:pPr>
      <w:r>
        <w:rPr>
          <w:sz w:val="24"/>
          <w:szCs w:val="24"/>
        </w:rPr>
        <w:t>Effective</w:t>
      </w:r>
    </w:p>
    <w:p w14:paraId="24768528" w14:textId="0276F5DF" w:rsidR="00450148" w:rsidRDefault="00450148">
      <w:pPr>
        <w:rPr>
          <w:sz w:val="24"/>
          <w:szCs w:val="24"/>
        </w:rPr>
      </w:pPr>
      <w:r>
        <w:rPr>
          <w:sz w:val="24"/>
          <w:szCs w:val="24"/>
        </w:rPr>
        <w:t>Inclusive</w:t>
      </w:r>
    </w:p>
    <w:p w14:paraId="2286C128" w14:textId="77777777" w:rsidR="00FC02E9" w:rsidRDefault="00753391" w:rsidP="00753391">
      <w:pPr>
        <w:rPr>
          <w:sz w:val="24"/>
          <w:szCs w:val="24"/>
        </w:rPr>
      </w:pPr>
      <w:r>
        <w:rPr>
          <w:sz w:val="24"/>
          <w:szCs w:val="24"/>
        </w:rPr>
        <w:t>Family</w:t>
      </w:r>
      <w:r w:rsidR="004B6E03">
        <w:rPr>
          <w:sz w:val="24"/>
          <w:szCs w:val="24"/>
        </w:rPr>
        <w:t xml:space="preserve"> </w:t>
      </w:r>
    </w:p>
    <w:p w14:paraId="3B557AB4" w14:textId="1039F41D" w:rsidR="00753391" w:rsidRDefault="00FC02E9" w:rsidP="00753391">
      <w:pPr>
        <w:rPr>
          <w:sz w:val="24"/>
          <w:szCs w:val="24"/>
        </w:rPr>
      </w:pPr>
      <w:r>
        <w:rPr>
          <w:sz w:val="24"/>
          <w:szCs w:val="24"/>
        </w:rPr>
        <w:t>F</w:t>
      </w:r>
      <w:r w:rsidR="004B6E03">
        <w:rPr>
          <w:sz w:val="24"/>
          <w:szCs w:val="24"/>
        </w:rPr>
        <w:t>riends</w:t>
      </w:r>
    </w:p>
    <w:p w14:paraId="73529589" w14:textId="1EA3D654" w:rsidR="00753391" w:rsidRDefault="00753391" w:rsidP="00753391">
      <w:pPr>
        <w:rPr>
          <w:sz w:val="24"/>
          <w:szCs w:val="24"/>
        </w:rPr>
      </w:pPr>
      <w:r>
        <w:rPr>
          <w:sz w:val="24"/>
          <w:szCs w:val="24"/>
        </w:rPr>
        <w:t>Lifestyle</w:t>
      </w:r>
    </w:p>
    <w:p w14:paraId="0E620AD8" w14:textId="634EC4A1" w:rsidR="005861D2" w:rsidRDefault="005861D2" w:rsidP="00753391">
      <w:pPr>
        <w:rPr>
          <w:sz w:val="24"/>
          <w:szCs w:val="24"/>
        </w:rPr>
      </w:pPr>
      <w:r>
        <w:rPr>
          <w:sz w:val="24"/>
          <w:szCs w:val="24"/>
        </w:rPr>
        <w:t>Integrity</w:t>
      </w:r>
    </w:p>
    <w:p w14:paraId="5FDA4926" w14:textId="16CF1A47" w:rsidR="00420DD2" w:rsidRDefault="00420DD2" w:rsidP="00753391">
      <w:pPr>
        <w:rPr>
          <w:sz w:val="24"/>
          <w:szCs w:val="24"/>
        </w:rPr>
      </w:pPr>
      <w:r>
        <w:rPr>
          <w:sz w:val="24"/>
          <w:szCs w:val="24"/>
        </w:rPr>
        <w:t>Fun and recreation</w:t>
      </w:r>
    </w:p>
    <w:p w14:paraId="453D871E" w14:textId="02AD07FF" w:rsidR="005861D2" w:rsidRDefault="005861D2" w:rsidP="00753391">
      <w:pPr>
        <w:rPr>
          <w:sz w:val="24"/>
          <w:szCs w:val="24"/>
        </w:rPr>
      </w:pPr>
      <w:r>
        <w:rPr>
          <w:sz w:val="24"/>
          <w:szCs w:val="24"/>
        </w:rPr>
        <w:t>Commitment to personal values</w:t>
      </w:r>
    </w:p>
    <w:p w14:paraId="126981A3" w14:textId="77777777" w:rsidR="00407910" w:rsidRDefault="00407910" w:rsidP="00407910">
      <w:pPr>
        <w:rPr>
          <w:sz w:val="24"/>
          <w:szCs w:val="24"/>
        </w:rPr>
      </w:pPr>
      <w:r w:rsidRPr="001312CF">
        <w:rPr>
          <w:sz w:val="24"/>
          <w:szCs w:val="24"/>
        </w:rPr>
        <w:t>Commitment to continuing professional development</w:t>
      </w:r>
      <w:r>
        <w:rPr>
          <w:sz w:val="24"/>
          <w:szCs w:val="24"/>
        </w:rPr>
        <w:t xml:space="preserve"> (CPD)</w:t>
      </w:r>
    </w:p>
    <w:p w14:paraId="1040F5C3" w14:textId="4B00BE04" w:rsidR="00450148" w:rsidRDefault="00450148">
      <w:pPr>
        <w:rPr>
          <w:sz w:val="24"/>
          <w:szCs w:val="24"/>
        </w:rPr>
      </w:pPr>
      <w:r>
        <w:rPr>
          <w:sz w:val="24"/>
          <w:szCs w:val="24"/>
        </w:rPr>
        <w:t xml:space="preserve">Ethical behaviour </w:t>
      </w:r>
    </w:p>
    <w:p w14:paraId="76867E3C" w14:textId="78A878F1" w:rsidR="00450148" w:rsidRDefault="00E628E6">
      <w:pPr>
        <w:rPr>
          <w:sz w:val="24"/>
          <w:szCs w:val="24"/>
        </w:rPr>
      </w:pPr>
      <w:r>
        <w:rPr>
          <w:sz w:val="24"/>
          <w:szCs w:val="24"/>
        </w:rPr>
        <w:t>Career</w:t>
      </w:r>
    </w:p>
    <w:p w14:paraId="7234BDB1" w14:textId="2081A62E" w:rsidR="00E628E6" w:rsidRDefault="00E628E6">
      <w:pPr>
        <w:rPr>
          <w:sz w:val="24"/>
          <w:szCs w:val="24"/>
        </w:rPr>
      </w:pPr>
      <w:r>
        <w:rPr>
          <w:sz w:val="24"/>
          <w:szCs w:val="24"/>
        </w:rPr>
        <w:t>Health and wellbeing</w:t>
      </w:r>
    </w:p>
    <w:p w14:paraId="28D107D5" w14:textId="1ABAED41" w:rsidR="00E628E6" w:rsidRDefault="00E628E6">
      <w:pPr>
        <w:rPr>
          <w:sz w:val="24"/>
          <w:szCs w:val="24"/>
        </w:rPr>
      </w:pPr>
      <w:r>
        <w:rPr>
          <w:sz w:val="24"/>
          <w:szCs w:val="24"/>
        </w:rPr>
        <w:t>Emotional intelligence</w:t>
      </w:r>
    </w:p>
    <w:p w14:paraId="102CA82D" w14:textId="56D5E6B5" w:rsidR="00E628E6" w:rsidRDefault="00E628E6">
      <w:pPr>
        <w:rPr>
          <w:sz w:val="24"/>
          <w:szCs w:val="24"/>
        </w:rPr>
      </w:pPr>
      <w:r>
        <w:rPr>
          <w:sz w:val="24"/>
          <w:szCs w:val="24"/>
        </w:rPr>
        <w:t>Sector knowledge</w:t>
      </w:r>
    </w:p>
    <w:p w14:paraId="67009BD2" w14:textId="749EFD9D" w:rsidR="00E628E6" w:rsidRDefault="00E628E6">
      <w:pPr>
        <w:rPr>
          <w:sz w:val="24"/>
          <w:szCs w:val="24"/>
        </w:rPr>
      </w:pPr>
      <w:r>
        <w:rPr>
          <w:sz w:val="24"/>
          <w:szCs w:val="24"/>
        </w:rPr>
        <w:t>Reflective practice</w:t>
      </w:r>
    </w:p>
    <w:p w14:paraId="1274611B" w14:textId="31445CC1" w:rsidR="00407910" w:rsidRDefault="00D5195E">
      <w:pPr>
        <w:rPr>
          <w:sz w:val="24"/>
          <w:szCs w:val="24"/>
        </w:rPr>
      </w:pPr>
      <w:r>
        <w:rPr>
          <w:sz w:val="24"/>
          <w:szCs w:val="24"/>
        </w:rPr>
        <w:t>Relationships</w:t>
      </w:r>
    </w:p>
    <w:p w14:paraId="26A71389" w14:textId="5CA7491A" w:rsidR="00D5195E" w:rsidRDefault="00F13719">
      <w:pPr>
        <w:rPr>
          <w:sz w:val="24"/>
          <w:szCs w:val="24"/>
        </w:rPr>
      </w:pPr>
      <w:r>
        <w:rPr>
          <w:sz w:val="24"/>
          <w:szCs w:val="24"/>
        </w:rPr>
        <w:t>Finance</w:t>
      </w:r>
    </w:p>
    <w:p w14:paraId="18AC5632" w14:textId="676168D2" w:rsidR="00F13719" w:rsidRDefault="00F13719">
      <w:pPr>
        <w:rPr>
          <w:sz w:val="24"/>
          <w:szCs w:val="24"/>
        </w:rPr>
      </w:pPr>
      <w:r>
        <w:rPr>
          <w:sz w:val="24"/>
          <w:szCs w:val="24"/>
        </w:rPr>
        <w:t>Social life</w:t>
      </w:r>
    </w:p>
    <w:p w14:paraId="1EFF1E07" w14:textId="0DA6BA85" w:rsidR="00F13719" w:rsidRDefault="00F13719">
      <w:pPr>
        <w:rPr>
          <w:sz w:val="24"/>
          <w:szCs w:val="24"/>
        </w:rPr>
      </w:pPr>
      <w:r>
        <w:rPr>
          <w:sz w:val="24"/>
          <w:szCs w:val="24"/>
        </w:rPr>
        <w:t>Professional life</w:t>
      </w:r>
    </w:p>
    <w:p w14:paraId="504E3BE2" w14:textId="2707D409" w:rsidR="005861D2" w:rsidRDefault="005861D2">
      <w:pPr>
        <w:rPr>
          <w:sz w:val="24"/>
          <w:szCs w:val="24"/>
        </w:rPr>
      </w:pPr>
      <w:r>
        <w:rPr>
          <w:sz w:val="24"/>
          <w:szCs w:val="24"/>
        </w:rPr>
        <w:t>Attitude</w:t>
      </w:r>
    </w:p>
    <w:p w14:paraId="725E16F6" w14:textId="77777777" w:rsidR="005861D2" w:rsidRDefault="005861D2">
      <w:pPr>
        <w:rPr>
          <w:sz w:val="24"/>
          <w:szCs w:val="24"/>
        </w:rPr>
      </w:pPr>
    </w:p>
    <w:p w14:paraId="5A458B64" w14:textId="77777777" w:rsidR="00F13719" w:rsidRDefault="00F13719">
      <w:pPr>
        <w:rPr>
          <w:sz w:val="24"/>
          <w:szCs w:val="24"/>
        </w:rPr>
      </w:pPr>
    </w:p>
    <w:p w14:paraId="60DC80E9" w14:textId="77777777" w:rsidR="00E628E6" w:rsidRPr="001312CF" w:rsidRDefault="00E628E6">
      <w:pPr>
        <w:rPr>
          <w:sz w:val="24"/>
          <w:szCs w:val="24"/>
        </w:rPr>
      </w:pPr>
    </w:p>
    <w:p w14:paraId="2949CCD8" w14:textId="0F444447" w:rsidR="00172B48" w:rsidRDefault="00172B48"/>
    <w:p w14:paraId="48FC080C" w14:textId="77777777" w:rsidR="00172B48" w:rsidRDefault="00172B48"/>
    <w:sectPr w:rsidR="00172B48" w:rsidSect="00342721">
      <w:headerReference w:type="default" r:id="rId7"/>
      <w:pgSz w:w="11906" w:h="16838"/>
      <w:pgMar w:top="993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10590" w14:textId="77777777" w:rsidR="00857072" w:rsidRDefault="00857072" w:rsidP="00291421">
      <w:pPr>
        <w:spacing w:after="0" w:line="240" w:lineRule="auto"/>
      </w:pPr>
      <w:r>
        <w:separator/>
      </w:r>
    </w:p>
  </w:endnote>
  <w:endnote w:type="continuationSeparator" w:id="0">
    <w:p w14:paraId="02016EEA" w14:textId="77777777" w:rsidR="00857072" w:rsidRDefault="00857072" w:rsidP="00291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520EE" w14:textId="77777777" w:rsidR="00857072" w:rsidRDefault="00857072" w:rsidP="00291421">
      <w:pPr>
        <w:spacing w:after="0" w:line="240" w:lineRule="auto"/>
      </w:pPr>
      <w:r>
        <w:separator/>
      </w:r>
    </w:p>
  </w:footnote>
  <w:footnote w:type="continuationSeparator" w:id="0">
    <w:p w14:paraId="4EA624ED" w14:textId="77777777" w:rsidR="00857072" w:rsidRDefault="00857072" w:rsidP="00291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83ABF" w14:textId="61A5E23B" w:rsidR="00291421" w:rsidRDefault="00291421">
    <w:pPr>
      <w:pStyle w:val="Header"/>
    </w:pPr>
    <w:r w:rsidRPr="00291421">
      <w:rPr>
        <w:rFonts w:ascii="Calibri" w:eastAsia="Calibri" w:hAnsi="Calibri" w:cs="Times New Roman"/>
        <w:noProof/>
        <w:lang w:eastAsia="en-GB"/>
      </w:rPr>
      <w:drawing>
        <wp:anchor distT="0" distB="0" distL="114300" distR="114300" simplePos="0" relativeHeight="251658240" behindDoc="0" locked="0" layoutInCell="1" allowOverlap="1" wp14:anchorId="61BD5D2A" wp14:editId="33E4CA86">
          <wp:simplePos x="0" y="0"/>
          <wp:positionH relativeFrom="column">
            <wp:posOffset>-712018</wp:posOffset>
          </wp:positionH>
          <wp:positionV relativeFrom="paragraph">
            <wp:posOffset>-268605</wp:posOffset>
          </wp:positionV>
          <wp:extent cx="2000250" cy="668171"/>
          <wp:effectExtent l="0" t="0" r="0" b="0"/>
          <wp:wrapSquare wrapText="bothSides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0250" cy="66817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700619"/>
    <w:multiLevelType w:val="hybridMultilevel"/>
    <w:tmpl w:val="559A67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A46107"/>
    <w:multiLevelType w:val="hybridMultilevel"/>
    <w:tmpl w:val="416E9D88"/>
    <w:lvl w:ilvl="0" w:tplc="8B5481F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76923C"/>
        <w:sz w:val="24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1421"/>
    <w:rsid w:val="000163AA"/>
    <w:rsid w:val="00024462"/>
    <w:rsid w:val="00110CC7"/>
    <w:rsid w:val="001312CF"/>
    <w:rsid w:val="00166DCA"/>
    <w:rsid w:val="00172B48"/>
    <w:rsid w:val="00291421"/>
    <w:rsid w:val="002E6954"/>
    <w:rsid w:val="00342721"/>
    <w:rsid w:val="00396665"/>
    <w:rsid w:val="00407910"/>
    <w:rsid w:val="00420DD2"/>
    <w:rsid w:val="00450148"/>
    <w:rsid w:val="004575D5"/>
    <w:rsid w:val="004B6E03"/>
    <w:rsid w:val="00511176"/>
    <w:rsid w:val="005861D2"/>
    <w:rsid w:val="005E4403"/>
    <w:rsid w:val="00652481"/>
    <w:rsid w:val="006E1DB5"/>
    <w:rsid w:val="00753391"/>
    <w:rsid w:val="007C72F5"/>
    <w:rsid w:val="007E454E"/>
    <w:rsid w:val="007F70C3"/>
    <w:rsid w:val="00857072"/>
    <w:rsid w:val="00865D9F"/>
    <w:rsid w:val="00901CD5"/>
    <w:rsid w:val="00A43F83"/>
    <w:rsid w:val="00A73499"/>
    <w:rsid w:val="00B4443D"/>
    <w:rsid w:val="00BC011C"/>
    <w:rsid w:val="00D5195E"/>
    <w:rsid w:val="00D7447B"/>
    <w:rsid w:val="00E01DFC"/>
    <w:rsid w:val="00E628E6"/>
    <w:rsid w:val="00F13719"/>
    <w:rsid w:val="00F82685"/>
    <w:rsid w:val="00FA3D6E"/>
    <w:rsid w:val="00FC02E9"/>
    <w:rsid w:val="00FC6CFD"/>
    <w:rsid w:val="00FC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4:docId w14:val="1B7BCE76"/>
  <w15:chartTrackingRefBased/>
  <w15:docId w15:val="{18609A95-84F3-47BC-87B5-210CE6332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14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1421"/>
  </w:style>
  <w:style w:type="paragraph" w:styleId="Footer">
    <w:name w:val="footer"/>
    <w:basedOn w:val="Normal"/>
    <w:link w:val="FooterChar"/>
    <w:uiPriority w:val="99"/>
    <w:unhideWhenUsed/>
    <w:rsid w:val="002914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1421"/>
  </w:style>
  <w:style w:type="paragraph" w:styleId="ListParagraph">
    <w:name w:val="List Paragraph"/>
    <w:basedOn w:val="Normal"/>
    <w:uiPriority w:val="34"/>
    <w:qFormat/>
    <w:rsid w:val="00E01D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Crossman</dc:creator>
  <cp:keywords/>
  <dc:description/>
  <cp:lastModifiedBy>Julie Crossman</cp:lastModifiedBy>
  <cp:revision>4</cp:revision>
  <dcterms:created xsi:type="dcterms:W3CDTF">2021-06-14T12:09:00Z</dcterms:created>
  <dcterms:modified xsi:type="dcterms:W3CDTF">2021-07-27T09:37:00Z</dcterms:modified>
</cp:coreProperties>
</file>