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456402870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b/>
          <w:bCs/>
          <w:sz w:val="32"/>
          <w:szCs w:val="32"/>
        </w:rPr>
      </w:sdtEndPr>
      <w:sdtContent>
        <w:p w14:paraId="3A9E7702" w14:textId="77777777" w:rsidR="00000249" w:rsidRDefault="00000249" w:rsidP="00000249">
          <w:pPr>
            <w:jc w:val="center"/>
          </w:pPr>
        </w:p>
        <w:p w14:paraId="30C53E7C" w14:textId="77777777" w:rsidR="00000249" w:rsidRDefault="00000249" w:rsidP="00000249">
          <w:pPr>
            <w:jc w:val="center"/>
          </w:pPr>
        </w:p>
        <w:p w14:paraId="4B637C35" w14:textId="77777777" w:rsidR="00000249" w:rsidRDefault="00000249" w:rsidP="00000249">
          <w:pPr>
            <w:jc w:val="center"/>
          </w:pPr>
        </w:p>
        <w:p w14:paraId="2DB958CA" w14:textId="77777777" w:rsidR="00000249" w:rsidRDefault="00000249" w:rsidP="00000249">
          <w:pPr>
            <w:jc w:val="center"/>
          </w:pPr>
        </w:p>
        <w:p w14:paraId="456D30A7" w14:textId="77777777" w:rsidR="00000249" w:rsidRDefault="00000249" w:rsidP="00000249">
          <w:pPr>
            <w:jc w:val="center"/>
          </w:pPr>
        </w:p>
        <w:p w14:paraId="089D8243" w14:textId="77777777" w:rsidR="00000249" w:rsidRDefault="00000249" w:rsidP="00000249">
          <w:pPr>
            <w:jc w:val="center"/>
          </w:pPr>
        </w:p>
        <w:p w14:paraId="5C52E7E8" w14:textId="77777777" w:rsidR="00000249" w:rsidRDefault="00000249" w:rsidP="00000249">
          <w:pPr>
            <w:jc w:val="center"/>
          </w:pPr>
        </w:p>
        <w:p w14:paraId="1B9BCC16" w14:textId="77777777" w:rsidR="00000249" w:rsidRDefault="00000249" w:rsidP="00000249">
          <w:pPr>
            <w:jc w:val="center"/>
          </w:pPr>
        </w:p>
        <w:p w14:paraId="7DE6213A" w14:textId="77777777" w:rsidR="007B48DA" w:rsidRDefault="00B6269F" w:rsidP="00000249">
          <w:pPr>
            <w:jc w:val="center"/>
            <w:rPr>
              <w:rFonts w:ascii="Times New Roman" w:hAnsi="Times New Roman" w:cs="Times New Roman"/>
              <w:sz w:val="36"/>
              <w:szCs w:val="36"/>
            </w:rPr>
          </w:pPr>
          <w:r w:rsidRPr="003C4AEA">
            <w:rPr>
              <w:rFonts w:ascii="Times New Roman" w:hAnsi="Times New Roman" w:cs="Times New Roman"/>
              <w:sz w:val="36"/>
              <w:szCs w:val="36"/>
            </w:rPr>
            <w:t>UNIVERSITY OF W</w:t>
          </w:r>
          <w:r w:rsidR="003C4AEA" w:rsidRPr="003C4AEA">
            <w:rPr>
              <w:rFonts w:ascii="Times New Roman" w:hAnsi="Times New Roman" w:cs="Times New Roman"/>
              <w:sz w:val="36"/>
              <w:szCs w:val="36"/>
            </w:rPr>
            <w:t>ALES</w:t>
          </w:r>
        </w:p>
        <w:p w14:paraId="381C0C3B" w14:textId="52F0E09F" w:rsidR="00000249" w:rsidRPr="003C4AEA" w:rsidRDefault="003C4AEA" w:rsidP="00000249">
          <w:pPr>
            <w:jc w:val="center"/>
            <w:rPr>
              <w:rFonts w:ascii="Times New Roman" w:hAnsi="Times New Roman" w:cs="Times New Roman"/>
              <w:sz w:val="36"/>
              <w:szCs w:val="36"/>
            </w:rPr>
          </w:pPr>
          <w:r w:rsidRPr="003C4AEA">
            <w:rPr>
              <w:rFonts w:ascii="Times New Roman" w:hAnsi="Times New Roman" w:cs="Times New Roman"/>
              <w:sz w:val="36"/>
              <w:szCs w:val="36"/>
            </w:rPr>
            <w:t>TRINITY SAINT DAVID</w:t>
          </w:r>
        </w:p>
        <w:p w14:paraId="5F375E16" w14:textId="77777777" w:rsidR="00000249" w:rsidRDefault="00000249" w:rsidP="00000249">
          <w:pPr>
            <w:jc w:val="center"/>
          </w:pPr>
        </w:p>
        <w:p w14:paraId="1BD6EB80" w14:textId="77777777" w:rsidR="00000249" w:rsidRDefault="00000249" w:rsidP="00000249">
          <w:pPr>
            <w:jc w:val="center"/>
          </w:pPr>
        </w:p>
        <w:p w14:paraId="0EC938B8" w14:textId="77777777" w:rsidR="00000249" w:rsidRDefault="00000249" w:rsidP="00000249">
          <w:pPr>
            <w:jc w:val="center"/>
          </w:pPr>
        </w:p>
        <w:p w14:paraId="64C70938" w14:textId="77777777" w:rsidR="00000249" w:rsidRDefault="00000249" w:rsidP="00000249">
          <w:pPr>
            <w:jc w:val="center"/>
          </w:pPr>
        </w:p>
        <w:p w14:paraId="64689709" w14:textId="77777777" w:rsidR="00000249" w:rsidRDefault="00000249" w:rsidP="00000249">
          <w:pPr>
            <w:jc w:val="center"/>
          </w:pPr>
        </w:p>
        <w:p w14:paraId="42341088" w14:textId="77777777" w:rsidR="00000249" w:rsidRDefault="00000249" w:rsidP="00000249">
          <w:pPr>
            <w:jc w:val="center"/>
          </w:pPr>
        </w:p>
        <w:p w14:paraId="52F03EF4" w14:textId="77777777" w:rsidR="0085299D" w:rsidRDefault="00286879" w:rsidP="00000249">
          <w:pPr>
            <w:jc w:val="center"/>
            <w:rPr>
              <w:rFonts w:ascii="Times New Roman" w:hAnsi="Times New Roman" w:cs="Times New Roman"/>
              <w:sz w:val="36"/>
              <w:szCs w:val="36"/>
            </w:rPr>
          </w:pPr>
          <w:r w:rsidRPr="008664F9">
            <w:rPr>
              <w:rFonts w:ascii="Times New Roman" w:hAnsi="Times New Roman" w:cs="Times New Roman"/>
              <w:sz w:val="36"/>
              <w:szCs w:val="36"/>
            </w:rPr>
            <w:t>CER</w:t>
          </w:r>
          <w:r w:rsidR="008664F9" w:rsidRPr="008664F9">
            <w:rPr>
              <w:rFonts w:ascii="Times New Roman" w:hAnsi="Times New Roman" w:cs="Times New Roman"/>
              <w:sz w:val="36"/>
              <w:szCs w:val="36"/>
            </w:rPr>
            <w:t xml:space="preserve">TIFICATE OF HIGHER EDUCATION </w:t>
          </w:r>
        </w:p>
        <w:p w14:paraId="4110F0BF" w14:textId="65ABF6D9" w:rsidR="00000249" w:rsidRDefault="008664F9" w:rsidP="00000249">
          <w:pPr>
            <w:jc w:val="center"/>
            <w:rPr>
              <w:rFonts w:ascii="Times New Roman" w:hAnsi="Times New Roman" w:cs="Times New Roman"/>
              <w:sz w:val="36"/>
              <w:szCs w:val="36"/>
            </w:rPr>
          </w:pPr>
          <w:r w:rsidRPr="008664F9">
            <w:rPr>
              <w:rFonts w:ascii="Times New Roman" w:hAnsi="Times New Roman" w:cs="Times New Roman"/>
              <w:sz w:val="36"/>
              <w:szCs w:val="36"/>
            </w:rPr>
            <w:t>SKILLS FOR WORKPLACE</w:t>
          </w:r>
        </w:p>
        <w:p w14:paraId="1129C55E" w14:textId="77777777" w:rsidR="0085299D" w:rsidRPr="008664F9" w:rsidRDefault="0085299D" w:rsidP="00000249">
          <w:pPr>
            <w:jc w:val="center"/>
            <w:rPr>
              <w:rFonts w:ascii="Times New Roman" w:hAnsi="Times New Roman" w:cs="Times New Roman"/>
              <w:sz w:val="36"/>
              <w:szCs w:val="36"/>
            </w:rPr>
          </w:pPr>
        </w:p>
        <w:p w14:paraId="48BB6631" w14:textId="77777777" w:rsidR="00000249" w:rsidRDefault="00000249" w:rsidP="00000249">
          <w:pPr>
            <w:jc w:val="center"/>
          </w:pPr>
        </w:p>
        <w:p w14:paraId="351A10E8" w14:textId="41F0AA20" w:rsidR="006F318B" w:rsidRPr="001A207B" w:rsidRDefault="002E13D9" w:rsidP="00000249">
          <w:pPr>
            <w:jc w:val="center"/>
            <w:rPr>
              <w:rFonts w:ascii="Times New Roman" w:hAnsi="Times New Roman" w:cs="Times New Roman"/>
              <w:sz w:val="36"/>
              <w:szCs w:val="36"/>
            </w:rPr>
          </w:pPr>
          <w:r w:rsidRPr="001A207B">
            <w:rPr>
              <w:rFonts w:ascii="Times New Roman" w:hAnsi="Times New Roman" w:cs="Times New Roman"/>
              <w:sz w:val="36"/>
              <w:szCs w:val="36"/>
            </w:rPr>
            <w:t>ACADEMIC AND EMPLOYABILITY SKILLS</w:t>
          </w:r>
        </w:p>
        <w:p w14:paraId="40A0ADA6" w14:textId="0CE418C0" w:rsidR="00E27695" w:rsidRPr="001A207B" w:rsidRDefault="00E27695" w:rsidP="00000249">
          <w:pPr>
            <w:jc w:val="center"/>
            <w:rPr>
              <w:rFonts w:ascii="Times New Roman" w:hAnsi="Times New Roman" w:cs="Times New Roman"/>
              <w:sz w:val="36"/>
              <w:szCs w:val="36"/>
            </w:rPr>
          </w:pPr>
          <w:r w:rsidRPr="001A207B">
            <w:rPr>
              <w:rFonts w:ascii="Times New Roman" w:hAnsi="Times New Roman" w:cs="Times New Roman"/>
              <w:sz w:val="36"/>
              <w:szCs w:val="36"/>
            </w:rPr>
            <w:t>(BMSW 4001_LON)</w:t>
          </w:r>
        </w:p>
        <w:p w14:paraId="25964229" w14:textId="1074F285" w:rsidR="00E27695" w:rsidRDefault="00E27695"/>
        <w:p w14:paraId="718880B3" w14:textId="1CBE4F90" w:rsidR="00E27695" w:rsidRDefault="00E27695"/>
        <w:p w14:paraId="4BFEF698" w14:textId="63D4AD95" w:rsidR="00E27695" w:rsidRPr="00BC1961" w:rsidRDefault="00040B10" w:rsidP="00040B10">
          <w:pPr>
            <w:jc w:val="center"/>
            <w:rPr>
              <w:rFonts w:ascii="Times New Roman" w:hAnsi="Times New Roman" w:cs="Times New Roman"/>
            </w:rPr>
          </w:pPr>
          <w:r>
            <w:rPr>
              <w:rFonts w:ascii="Times New Roman" w:hAnsi="Times New Roman" w:cs="Times New Roman"/>
            </w:rPr>
            <w:t xml:space="preserve">                                                             </w:t>
          </w:r>
          <w:r w:rsidR="00247DA5" w:rsidRPr="00BC1961">
            <w:rPr>
              <w:rFonts w:ascii="Times New Roman" w:hAnsi="Times New Roman" w:cs="Times New Roman"/>
            </w:rPr>
            <w:t>SUBMITTED BY:  ALMA HONRADA (1913288</w:t>
          </w:r>
          <w:r w:rsidR="00506B18">
            <w:rPr>
              <w:rFonts w:ascii="Times New Roman" w:hAnsi="Times New Roman" w:cs="Times New Roman"/>
            </w:rPr>
            <w:t>)</w:t>
          </w:r>
        </w:p>
        <w:p w14:paraId="1B2AB0A5" w14:textId="77777777" w:rsidR="00BC1961" w:rsidRPr="00BC1961" w:rsidRDefault="00BC1961" w:rsidP="00BC1961">
          <w:pPr>
            <w:jc w:val="right"/>
            <w:rPr>
              <w:rFonts w:ascii="Times New Roman" w:hAnsi="Times New Roman" w:cs="Times New Roman"/>
            </w:rPr>
          </w:pPr>
        </w:p>
        <w:p w14:paraId="77F05E34" w14:textId="2394A511" w:rsidR="009937F3" w:rsidRPr="00BC1961" w:rsidRDefault="00286879" w:rsidP="00286879">
          <w:pPr>
            <w:jc w:val="center"/>
            <w:rPr>
              <w:rFonts w:ascii="Times New Roman" w:hAnsi="Times New Roman" w:cs="Times New Roman"/>
            </w:rPr>
          </w:pPr>
          <w:r>
            <w:rPr>
              <w:rFonts w:ascii="Times New Roman" w:hAnsi="Times New Roman" w:cs="Times New Roman"/>
            </w:rPr>
            <w:t xml:space="preserve">                                                            </w:t>
          </w:r>
          <w:r w:rsidR="009937F3" w:rsidRPr="00BC1961">
            <w:rPr>
              <w:rFonts w:ascii="Times New Roman" w:hAnsi="Times New Roman" w:cs="Times New Roman"/>
            </w:rPr>
            <w:t>LECTURER:          MR. MOHAMMAD RAHMAN</w:t>
          </w:r>
        </w:p>
        <w:p w14:paraId="7BB5A6A8" w14:textId="77777777" w:rsidR="00286879" w:rsidRDefault="00286879" w:rsidP="00BC1961">
          <w:pPr>
            <w:jc w:val="right"/>
            <w:rPr>
              <w:rFonts w:ascii="Times New Roman" w:hAnsi="Times New Roman" w:cs="Times New Roman"/>
              <w:b/>
              <w:bCs/>
              <w:sz w:val="32"/>
              <w:szCs w:val="32"/>
            </w:rPr>
          </w:pPr>
        </w:p>
        <w:p w14:paraId="0DF090A3" w14:textId="188D31A1" w:rsidR="00000249" w:rsidRDefault="003D4A7F" w:rsidP="00BC1961">
          <w:pPr>
            <w:jc w:val="right"/>
            <w:rPr>
              <w:rFonts w:ascii="Times New Roman" w:hAnsi="Times New Roman" w:cs="Times New Roman"/>
              <w:b/>
              <w:bCs/>
              <w:sz w:val="32"/>
              <w:szCs w:val="32"/>
            </w:rPr>
          </w:pPr>
        </w:p>
      </w:sdtContent>
    </w:sdt>
    <w:p w14:paraId="664DC804" w14:textId="77777777" w:rsidR="00247DA5" w:rsidRDefault="00247DA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678469DF" w14:textId="77777777" w:rsidR="00247DA5" w:rsidRDefault="00247DA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3A80EB7F" w14:textId="77777777" w:rsidR="00247DA5" w:rsidRDefault="00247DA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1F77CFF0" w14:textId="77777777" w:rsidR="00247DA5" w:rsidRDefault="00247DA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534A2282" w14:textId="77777777" w:rsidR="00247DA5" w:rsidRDefault="00247DA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43BD4E30" w14:textId="77777777" w:rsidR="00247DA5" w:rsidRDefault="00247DA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105EE547" w14:textId="77777777" w:rsidR="00247DA5" w:rsidRDefault="00247DA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E3C8EAC" w14:textId="77777777" w:rsidR="00247DA5" w:rsidRDefault="00247DA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40FD032" w14:textId="77777777" w:rsidR="00247DA5" w:rsidRDefault="00247DA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1EACF764" w14:textId="77777777" w:rsidR="00247DA5" w:rsidRDefault="00247DA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12974D6" w14:textId="77777777" w:rsidR="00247DA5" w:rsidRDefault="00247DA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0727A959" w14:textId="77777777" w:rsidR="0085299D" w:rsidRDefault="0085299D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7403AC88" w14:textId="091BB627" w:rsidR="00544382" w:rsidRPr="00EA0EEB" w:rsidRDefault="0053317A">
      <w:pPr>
        <w:rPr>
          <w:rFonts w:ascii="Times New Roman" w:hAnsi="Times New Roman" w:cs="Times New Roman"/>
          <w:b/>
          <w:bCs/>
        </w:rPr>
      </w:pPr>
      <w:r w:rsidRPr="00EA0EEB">
        <w:rPr>
          <w:rFonts w:ascii="Times New Roman" w:hAnsi="Times New Roman" w:cs="Times New Roman"/>
          <w:b/>
          <w:bCs/>
        </w:rPr>
        <w:lastRenderedPageBreak/>
        <w:t xml:space="preserve">1.0 </w:t>
      </w:r>
      <w:r w:rsidR="00F94B7F" w:rsidRPr="00EA0EEB">
        <w:rPr>
          <w:rFonts w:ascii="Times New Roman" w:hAnsi="Times New Roman" w:cs="Times New Roman"/>
          <w:b/>
          <w:bCs/>
        </w:rPr>
        <w:t>INTRO</w:t>
      </w:r>
      <w:r w:rsidR="003E212D" w:rsidRPr="00EA0EEB">
        <w:rPr>
          <w:rFonts w:ascii="Times New Roman" w:hAnsi="Times New Roman" w:cs="Times New Roman"/>
          <w:b/>
          <w:bCs/>
        </w:rPr>
        <w:t>DUCTION</w:t>
      </w:r>
    </w:p>
    <w:p w14:paraId="0E81C75A" w14:textId="77777777" w:rsidR="0040207B" w:rsidRPr="00EA0EEB" w:rsidRDefault="0040207B">
      <w:pPr>
        <w:rPr>
          <w:rFonts w:ascii="Times New Roman" w:hAnsi="Times New Roman" w:cs="Times New Roman"/>
        </w:rPr>
      </w:pPr>
    </w:p>
    <w:p w14:paraId="39269E96" w14:textId="3715D1CD" w:rsidR="006E44FC" w:rsidRPr="00EA0EEB" w:rsidRDefault="007C58A5" w:rsidP="004A4CF0">
      <w:pPr>
        <w:jc w:val="both"/>
        <w:rPr>
          <w:rFonts w:ascii="Times New Roman" w:eastAsia="Times New Roman" w:hAnsi="Times New Roman" w:cs="Times New Roman"/>
          <w:lang w:eastAsia="en-GB"/>
        </w:rPr>
      </w:pPr>
      <w:r w:rsidRPr="00EA0EEB">
        <w:rPr>
          <w:rFonts w:ascii="Times New Roman" w:hAnsi="Times New Roman" w:cs="Times New Roman"/>
        </w:rPr>
        <w:t>Before I start</w:t>
      </w:r>
      <w:r w:rsidR="00683FA3" w:rsidRPr="00EA0EEB">
        <w:rPr>
          <w:rFonts w:ascii="Times New Roman" w:hAnsi="Times New Roman" w:cs="Times New Roman"/>
        </w:rPr>
        <w:t xml:space="preserve">ed my Skills for </w:t>
      </w:r>
      <w:r w:rsidR="006C2CFD" w:rsidRPr="00EA0EEB">
        <w:rPr>
          <w:rFonts w:ascii="Times New Roman" w:hAnsi="Times New Roman" w:cs="Times New Roman"/>
        </w:rPr>
        <w:t>W</w:t>
      </w:r>
      <w:r w:rsidR="00683FA3" w:rsidRPr="00EA0EEB">
        <w:rPr>
          <w:rFonts w:ascii="Times New Roman" w:hAnsi="Times New Roman" w:cs="Times New Roman"/>
        </w:rPr>
        <w:t>orkplace</w:t>
      </w:r>
      <w:r w:rsidR="006C2CFD" w:rsidRPr="00EA0EEB">
        <w:rPr>
          <w:rFonts w:ascii="Times New Roman" w:hAnsi="Times New Roman" w:cs="Times New Roman"/>
        </w:rPr>
        <w:t xml:space="preserve"> Programme</w:t>
      </w:r>
      <w:r w:rsidR="00683FA3" w:rsidRPr="00EA0EEB">
        <w:rPr>
          <w:rFonts w:ascii="Times New Roman" w:hAnsi="Times New Roman" w:cs="Times New Roman"/>
        </w:rPr>
        <w:t xml:space="preserve"> at </w:t>
      </w:r>
      <w:r w:rsidR="00A7455D" w:rsidRPr="00EA0EEB">
        <w:rPr>
          <w:rFonts w:ascii="Times New Roman" w:hAnsi="Times New Roman" w:cs="Times New Roman"/>
        </w:rPr>
        <w:t>University of Wales</w:t>
      </w:r>
      <w:r w:rsidR="00683FA3" w:rsidRPr="00EA0EEB">
        <w:rPr>
          <w:rFonts w:ascii="Times New Roman" w:hAnsi="Times New Roman" w:cs="Times New Roman"/>
        </w:rPr>
        <w:t xml:space="preserve"> T</w:t>
      </w:r>
      <w:r w:rsidR="006C2CFD" w:rsidRPr="00EA0EEB">
        <w:rPr>
          <w:rFonts w:ascii="Times New Roman" w:hAnsi="Times New Roman" w:cs="Times New Roman"/>
        </w:rPr>
        <w:t>rinity Saint David</w:t>
      </w:r>
      <w:r w:rsidR="00A85445" w:rsidRPr="00EA0EEB">
        <w:rPr>
          <w:rFonts w:ascii="Times New Roman" w:hAnsi="Times New Roman" w:cs="Times New Roman"/>
        </w:rPr>
        <w:t xml:space="preserve">, </w:t>
      </w:r>
      <w:r w:rsidR="0037217B" w:rsidRPr="00EA0EEB">
        <w:rPr>
          <w:rFonts w:ascii="Times New Roman" w:hAnsi="Times New Roman" w:cs="Times New Roman"/>
        </w:rPr>
        <w:t xml:space="preserve">my knowledge and skills </w:t>
      </w:r>
      <w:r w:rsidR="0066316B" w:rsidRPr="00EA0EEB">
        <w:rPr>
          <w:rFonts w:ascii="Times New Roman" w:hAnsi="Times New Roman" w:cs="Times New Roman"/>
        </w:rPr>
        <w:t xml:space="preserve">are </w:t>
      </w:r>
      <w:r w:rsidR="00F56905" w:rsidRPr="00EA0EEB">
        <w:rPr>
          <w:rFonts w:ascii="Times New Roman" w:hAnsi="Times New Roman" w:cs="Times New Roman"/>
        </w:rPr>
        <w:t xml:space="preserve">all based on personal experience, far from being critical </w:t>
      </w:r>
      <w:r w:rsidR="00716A16" w:rsidRPr="00EA0EEB">
        <w:rPr>
          <w:rFonts w:ascii="Times New Roman" w:hAnsi="Times New Roman" w:cs="Times New Roman"/>
        </w:rPr>
        <w:t>or analytical in many aspects</w:t>
      </w:r>
      <w:r w:rsidR="00681642" w:rsidRPr="00EA0EEB">
        <w:rPr>
          <w:rFonts w:ascii="Times New Roman" w:hAnsi="Times New Roman" w:cs="Times New Roman"/>
        </w:rPr>
        <w:t xml:space="preserve"> for career development. </w:t>
      </w:r>
      <w:r w:rsidR="007337CB" w:rsidRPr="00EA0EEB">
        <w:rPr>
          <w:rFonts w:ascii="Times New Roman" w:hAnsi="Times New Roman" w:cs="Times New Roman"/>
        </w:rPr>
        <w:t>In this module we</w:t>
      </w:r>
      <w:r w:rsidR="00D7066B" w:rsidRPr="00EA0EEB">
        <w:rPr>
          <w:rFonts w:ascii="Times New Roman" w:hAnsi="Times New Roman" w:cs="Times New Roman"/>
        </w:rPr>
        <w:t xml:space="preserve"> focus</w:t>
      </w:r>
      <w:r w:rsidR="007E5B20" w:rsidRPr="00EA0EEB">
        <w:rPr>
          <w:rFonts w:ascii="Times New Roman" w:hAnsi="Times New Roman" w:cs="Times New Roman"/>
        </w:rPr>
        <w:t>ed</w:t>
      </w:r>
      <w:r w:rsidR="00D7066B" w:rsidRPr="00EA0EEB">
        <w:rPr>
          <w:rFonts w:ascii="Times New Roman" w:hAnsi="Times New Roman" w:cs="Times New Roman"/>
        </w:rPr>
        <w:t xml:space="preserve"> on learning about reflective</w:t>
      </w:r>
      <w:r w:rsidR="0037368F" w:rsidRPr="00EA0EEB">
        <w:rPr>
          <w:rFonts w:ascii="Times New Roman" w:hAnsi="Times New Roman" w:cs="Times New Roman"/>
        </w:rPr>
        <w:t xml:space="preserve"> practice</w:t>
      </w:r>
      <w:r w:rsidR="00D7066B" w:rsidRPr="00EA0EEB">
        <w:rPr>
          <w:rFonts w:ascii="Times New Roman" w:hAnsi="Times New Roman" w:cs="Times New Roman"/>
        </w:rPr>
        <w:t xml:space="preserve"> </w:t>
      </w:r>
      <w:r w:rsidR="00171C78" w:rsidRPr="00EA0EEB">
        <w:rPr>
          <w:rFonts w:ascii="Times New Roman" w:hAnsi="Times New Roman" w:cs="Times New Roman"/>
        </w:rPr>
        <w:t xml:space="preserve">as a method to assess </w:t>
      </w:r>
      <w:r w:rsidR="00A252DE" w:rsidRPr="00EA0EEB">
        <w:rPr>
          <w:rFonts w:ascii="Times New Roman" w:hAnsi="Times New Roman" w:cs="Times New Roman"/>
        </w:rPr>
        <w:t>our learning personal experiences</w:t>
      </w:r>
      <w:r w:rsidR="00902BB5" w:rsidRPr="00EA0EEB">
        <w:rPr>
          <w:rFonts w:ascii="Times New Roman" w:hAnsi="Times New Roman" w:cs="Times New Roman"/>
        </w:rPr>
        <w:t xml:space="preserve"> and </w:t>
      </w:r>
      <w:r w:rsidR="00FA7D82" w:rsidRPr="00EA0EEB">
        <w:rPr>
          <w:rFonts w:ascii="Times New Roman" w:hAnsi="Times New Roman" w:cs="Times New Roman"/>
        </w:rPr>
        <w:t>how</w:t>
      </w:r>
      <w:r w:rsidR="00902BB5" w:rsidRPr="00EA0EEB">
        <w:rPr>
          <w:rFonts w:ascii="Times New Roman" w:hAnsi="Times New Roman" w:cs="Times New Roman"/>
        </w:rPr>
        <w:t xml:space="preserve"> we </w:t>
      </w:r>
      <w:r w:rsidR="002875D8" w:rsidRPr="00EA0EEB">
        <w:rPr>
          <w:rFonts w:ascii="Times New Roman" w:hAnsi="Times New Roman" w:cs="Times New Roman"/>
        </w:rPr>
        <w:t>expressed ourselves</w:t>
      </w:r>
      <w:r w:rsidR="0027182C" w:rsidRPr="00EA0EEB">
        <w:rPr>
          <w:rFonts w:ascii="Times New Roman" w:hAnsi="Times New Roman" w:cs="Times New Roman"/>
        </w:rPr>
        <w:t xml:space="preserve"> over a period of time </w:t>
      </w:r>
      <w:r w:rsidR="00A252DE" w:rsidRPr="00EA0EEB">
        <w:rPr>
          <w:rFonts w:ascii="Times New Roman" w:hAnsi="Times New Roman" w:cs="Times New Roman"/>
        </w:rPr>
        <w:t>written by the learner itself</w:t>
      </w:r>
      <w:r w:rsidR="005B3CAD" w:rsidRPr="00EA0EEB">
        <w:rPr>
          <w:rFonts w:ascii="Times New Roman" w:hAnsi="Times New Roman" w:cs="Times New Roman"/>
        </w:rPr>
        <w:t xml:space="preserve"> </w:t>
      </w:r>
      <w:r w:rsidR="002751B8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(Reflective writing, 2020)</w:t>
      </w:r>
      <w:r w:rsidR="002751B8" w:rsidRPr="00EA0EEB">
        <w:rPr>
          <w:rFonts w:ascii="Times New Roman" w:eastAsia="Times New Roman" w:hAnsi="Times New Roman" w:cs="Times New Roman"/>
          <w:lang w:eastAsia="en-GB"/>
        </w:rPr>
        <w:t xml:space="preserve">. </w:t>
      </w:r>
      <w:r w:rsidR="0027182C" w:rsidRPr="00EA0EEB">
        <w:rPr>
          <w:rFonts w:ascii="Times New Roman" w:hAnsi="Times New Roman" w:cs="Times New Roman"/>
        </w:rPr>
        <w:t xml:space="preserve"> </w:t>
      </w:r>
      <w:r w:rsidR="001D6A37" w:rsidRPr="00EA0EEB">
        <w:rPr>
          <w:rFonts w:ascii="Times New Roman" w:hAnsi="Times New Roman" w:cs="Times New Roman"/>
        </w:rPr>
        <w:t>Reflecting</w:t>
      </w:r>
      <w:r w:rsidR="00AD2C96" w:rsidRPr="00EA0EEB">
        <w:rPr>
          <w:rFonts w:ascii="Times New Roman" w:hAnsi="Times New Roman" w:cs="Times New Roman"/>
        </w:rPr>
        <w:t xml:space="preserve"> writing gives me an opp</w:t>
      </w:r>
      <w:r w:rsidR="005F1382" w:rsidRPr="00EA0EEB">
        <w:rPr>
          <w:rFonts w:ascii="Times New Roman" w:hAnsi="Times New Roman" w:cs="Times New Roman"/>
        </w:rPr>
        <w:t>o</w:t>
      </w:r>
      <w:r w:rsidR="00AD2C96" w:rsidRPr="00EA0EEB">
        <w:rPr>
          <w:rFonts w:ascii="Times New Roman" w:hAnsi="Times New Roman" w:cs="Times New Roman"/>
        </w:rPr>
        <w:t>rt</w:t>
      </w:r>
      <w:r w:rsidR="005F1382" w:rsidRPr="00EA0EEB">
        <w:rPr>
          <w:rFonts w:ascii="Times New Roman" w:hAnsi="Times New Roman" w:cs="Times New Roman"/>
        </w:rPr>
        <w:t>unity to</w:t>
      </w:r>
      <w:r w:rsidR="00A41685" w:rsidRPr="00EA0EEB">
        <w:rPr>
          <w:rFonts w:ascii="Times New Roman" w:hAnsi="Times New Roman" w:cs="Times New Roman"/>
        </w:rPr>
        <w:t xml:space="preserve"> relate </w:t>
      </w:r>
      <w:r w:rsidR="0086480C" w:rsidRPr="00EA0EEB">
        <w:rPr>
          <w:rFonts w:ascii="Times New Roman" w:hAnsi="Times New Roman" w:cs="Times New Roman"/>
        </w:rPr>
        <w:t>ba</w:t>
      </w:r>
      <w:r w:rsidR="00C331F1" w:rsidRPr="00EA0EEB">
        <w:rPr>
          <w:rFonts w:ascii="Times New Roman" w:hAnsi="Times New Roman" w:cs="Times New Roman"/>
        </w:rPr>
        <w:t xml:space="preserve">sed on </w:t>
      </w:r>
      <w:r w:rsidR="00A41685" w:rsidRPr="00EA0EEB">
        <w:rPr>
          <w:rFonts w:ascii="Times New Roman" w:hAnsi="Times New Roman" w:cs="Times New Roman"/>
        </w:rPr>
        <w:t>my experiences</w:t>
      </w:r>
      <w:r w:rsidR="00C529AA" w:rsidRPr="00EA0EEB">
        <w:rPr>
          <w:rFonts w:ascii="Times New Roman" w:hAnsi="Times New Roman" w:cs="Times New Roman"/>
        </w:rPr>
        <w:t xml:space="preserve"> and con</w:t>
      </w:r>
      <w:r w:rsidR="00F253EF" w:rsidRPr="00EA0EEB">
        <w:rPr>
          <w:rFonts w:ascii="Times New Roman" w:hAnsi="Times New Roman" w:cs="Times New Roman"/>
        </w:rPr>
        <w:t>s</w:t>
      </w:r>
      <w:r w:rsidR="00C529AA" w:rsidRPr="00EA0EEB">
        <w:rPr>
          <w:rFonts w:ascii="Times New Roman" w:hAnsi="Times New Roman" w:cs="Times New Roman"/>
        </w:rPr>
        <w:t>ci</w:t>
      </w:r>
      <w:r w:rsidR="00F253EF" w:rsidRPr="00EA0EEB">
        <w:rPr>
          <w:rFonts w:ascii="Times New Roman" w:hAnsi="Times New Roman" w:cs="Times New Roman"/>
        </w:rPr>
        <w:t>ously think about events</w:t>
      </w:r>
      <w:r w:rsidR="00A41685" w:rsidRPr="00EA0EEB">
        <w:rPr>
          <w:rFonts w:ascii="Times New Roman" w:hAnsi="Times New Roman" w:cs="Times New Roman"/>
        </w:rPr>
        <w:t xml:space="preserve"> and </w:t>
      </w:r>
      <w:r w:rsidR="003B750A" w:rsidRPr="00EA0EEB">
        <w:rPr>
          <w:rFonts w:ascii="Times New Roman" w:hAnsi="Times New Roman" w:cs="Times New Roman"/>
        </w:rPr>
        <w:t xml:space="preserve">understand my </w:t>
      </w:r>
      <w:r w:rsidR="001C4FC5" w:rsidRPr="00EA0EEB">
        <w:rPr>
          <w:rFonts w:ascii="Times New Roman" w:hAnsi="Times New Roman" w:cs="Times New Roman"/>
        </w:rPr>
        <w:t xml:space="preserve">strength and </w:t>
      </w:r>
      <w:r w:rsidR="003B750A" w:rsidRPr="00EA0EEB">
        <w:rPr>
          <w:rFonts w:ascii="Times New Roman" w:hAnsi="Times New Roman" w:cs="Times New Roman"/>
        </w:rPr>
        <w:t xml:space="preserve">weaknesses </w:t>
      </w:r>
      <w:r w:rsidR="0087420B" w:rsidRPr="00EA0EEB">
        <w:rPr>
          <w:rFonts w:ascii="Times New Roman" w:hAnsi="Times New Roman" w:cs="Times New Roman"/>
        </w:rPr>
        <w:t xml:space="preserve">in many fields </w:t>
      </w:r>
      <w:r w:rsidR="004F1996" w:rsidRPr="00EA0EEB">
        <w:rPr>
          <w:rFonts w:ascii="Times New Roman" w:hAnsi="Times New Roman" w:cs="Times New Roman"/>
        </w:rPr>
        <w:t>to help me advance in</w:t>
      </w:r>
      <w:r w:rsidR="0087420B" w:rsidRPr="00EA0EEB">
        <w:rPr>
          <w:rFonts w:ascii="Times New Roman" w:hAnsi="Times New Roman" w:cs="Times New Roman"/>
        </w:rPr>
        <w:t xml:space="preserve"> my career </w:t>
      </w:r>
      <w:r w:rsidR="004F1996" w:rsidRPr="00EA0EEB">
        <w:rPr>
          <w:rFonts w:ascii="Times New Roman" w:hAnsi="Times New Roman" w:cs="Times New Roman"/>
        </w:rPr>
        <w:t>development.</w:t>
      </w:r>
      <w:r w:rsidR="000A11B8" w:rsidRPr="00EA0EEB">
        <w:rPr>
          <w:rFonts w:ascii="Times New Roman" w:hAnsi="Times New Roman" w:cs="Times New Roman"/>
        </w:rPr>
        <w:t xml:space="preserve"> </w:t>
      </w:r>
      <w:r w:rsidR="00BA2212" w:rsidRPr="00EA0EEB">
        <w:rPr>
          <w:rFonts w:ascii="Times New Roman" w:hAnsi="Times New Roman" w:cs="Times New Roman"/>
        </w:rPr>
        <w:t xml:space="preserve">For </w:t>
      </w:r>
      <w:r w:rsidR="00CD0078" w:rsidRPr="00EA0EEB">
        <w:rPr>
          <w:rFonts w:ascii="Times New Roman" w:hAnsi="Times New Roman" w:cs="Times New Roman"/>
        </w:rPr>
        <w:t xml:space="preserve">instance, I noted </w:t>
      </w:r>
      <w:r w:rsidR="00FA2ABF" w:rsidRPr="00EA0EEB">
        <w:rPr>
          <w:rFonts w:ascii="Times New Roman" w:hAnsi="Times New Roman" w:cs="Times New Roman"/>
        </w:rPr>
        <w:t xml:space="preserve">during the </w:t>
      </w:r>
      <w:r w:rsidR="00124669" w:rsidRPr="00EA0EEB">
        <w:rPr>
          <w:rFonts w:ascii="Times New Roman" w:hAnsi="Times New Roman" w:cs="Times New Roman"/>
        </w:rPr>
        <w:t xml:space="preserve">course and attending to multiple task being a parent, worker and a student </w:t>
      </w:r>
      <w:r w:rsidR="001A0D47" w:rsidRPr="00EA0EEB">
        <w:rPr>
          <w:rFonts w:ascii="Times New Roman" w:hAnsi="Times New Roman" w:cs="Times New Roman"/>
        </w:rPr>
        <w:t xml:space="preserve">that </w:t>
      </w:r>
      <w:r w:rsidR="004E1507" w:rsidRPr="00EA0EEB">
        <w:rPr>
          <w:rFonts w:ascii="Times New Roman" w:hAnsi="Times New Roman" w:cs="Times New Roman"/>
        </w:rPr>
        <w:t>I need to persevere more, motivate myself</w:t>
      </w:r>
      <w:r w:rsidR="00935C8E" w:rsidRPr="00EA0EEB">
        <w:rPr>
          <w:rFonts w:ascii="Times New Roman" w:hAnsi="Times New Roman" w:cs="Times New Roman"/>
        </w:rPr>
        <w:t xml:space="preserve"> and </w:t>
      </w:r>
      <w:r w:rsidR="000D2A8D" w:rsidRPr="00EA0EEB">
        <w:rPr>
          <w:rFonts w:ascii="Times New Roman" w:hAnsi="Times New Roman" w:cs="Times New Roman"/>
        </w:rPr>
        <w:t>to have the ability to work under pressure. These are the skill</w:t>
      </w:r>
      <w:r w:rsidR="007F34F1" w:rsidRPr="00EA0EEB">
        <w:rPr>
          <w:rFonts w:ascii="Times New Roman" w:hAnsi="Times New Roman" w:cs="Times New Roman"/>
        </w:rPr>
        <w:t xml:space="preserve"> I am harnessing more and wish to </w:t>
      </w:r>
      <w:r w:rsidR="00074CE5" w:rsidRPr="00EA0EEB">
        <w:rPr>
          <w:rFonts w:ascii="Times New Roman" w:hAnsi="Times New Roman" w:cs="Times New Roman"/>
        </w:rPr>
        <w:t xml:space="preserve">be able to continue throughout </w:t>
      </w:r>
      <w:r w:rsidR="00ED20C4" w:rsidRPr="00EA0EEB">
        <w:rPr>
          <w:rFonts w:ascii="Times New Roman" w:hAnsi="Times New Roman" w:cs="Times New Roman"/>
        </w:rPr>
        <w:t xml:space="preserve">to develop </w:t>
      </w:r>
      <w:r w:rsidR="003C62B7" w:rsidRPr="00EA0EEB">
        <w:rPr>
          <w:rFonts w:ascii="Times New Roman" w:hAnsi="Times New Roman" w:cs="Times New Roman"/>
        </w:rPr>
        <w:t xml:space="preserve">and </w:t>
      </w:r>
      <w:r w:rsidR="0064115D" w:rsidRPr="00EA0EEB">
        <w:rPr>
          <w:rFonts w:ascii="Times New Roman" w:hAnsi="Times New Roman" w:cs="Times New Roman"/>
        </w:rPr>
        <w:t>advance myself</w:t>
      </w:r>
      <w:r w:rsidR="00B340EB" w:rsidRPr="00EA0EEB">
        <w:rPr>
          <w:rFonts w:ascii="Times New Roman" w:hAnsi="Times New Roman" w:cs="Times New Roman"/>
        </w:rPr>
        <w:t>.</w:t>
      </w:r>
    </w:p>
    <w:p w14:paraId="46863BC8" w14:textId="7F85EC3A" w:rsidR="006376A6" w:rsidRPr="00EA0EEB" w:rsidRDefault="006376A6" w:rsidP="004A4CF0">
      <w:pPr>
        <w:jc w:val="both"/>
        <w:rPr>
          <w:rFonts w:ascii="Times New Roman" w:hAnsi="Times New Roman" w:cs="Times New Roman"/>
        </w:rPr>
      </w:pPr>
    </w:p>
    <w:p w14:paraId="4E38E8DD" w14:textId="77777777" w:rsidR="0085299D" w:rsidRDefault="0085299D" w:rsidP="00E37F65">
      <w:pPr>
        <w:rPr>
          <w:rFonts w:ascii="Times New Roman" w:hAnsi="Times New Roman" w:cs="Times New Roman"/>
          <w:b/>
          <w:bCs/>
        </w:rPr>
      </w:pPr>
    </w:p>
    <w:p w14:paraId="2C880455" w14:textId="17987122" w:rsidR="00E37F65" w:rsidRPr="00EA0EEB" w:rsidRDefault="00E37F65" w:rsidP="00E37F65">
      <w:pPr>
        <w:rPr>
          <w:rFonts w:ascii="Times New Roman" w:hAnsi="Times New Roman" w:cs="Times New Roman"/>
          <w:b/>
          <w:bCs/>
        </w:rPr>
      </w:pPr>
      <w:r w:rsidRPr="00EA0EEB">
        <w:rPr>
          <w:rFonts w:ascii="Times New Roman" w:hAnsi="Times New Roman" w:cs="Times New Roman"/>
          <w:b/>
          <w:bCs/>
        </w:rPr>
        <w:t>2</w:t>
      </w:r>
      <w:r w:rsidRPr="00EA0EEB">
        <w:rPr>
          <w:rFonts w:ascii="Times New Roman" w:hAnsi="Times New Roman" w:cs="Times New Roman"/>
          <w:b/>
          <w:bCs/>
        </w:rPr>
        <w:t xml:space="preserve">.0 </w:t>
      </w:r>
      <w:r w:rsidRPr="00EA0EEB">
        <w:rPr>
          <w:rFonts w:ascii="Times New Roman" w:hAnsi="Times New Roman" w:cs="Times New Roman"/>
          <w:b/>
          <w:bCs/>
        </w:rPr>
        <w:t>MAIN BODY</w:t>
      </w:r>
    </w:p>
    <w:p w14:paraId="0D19179F" w14:textId="0B090F5A" w:rsidR="0040207B" w:rsidRPr="00EA0EEB" w:rsidRDefault="0040207B" w:rsidP="003479F7">
      <w:pPr>
        <w:jc w:val="both"/>
        <w:rPr>
          <w:rFonts w:ascii="Times New Roman" w:hAnsi="Times New Roman" w:cs="Times New Roman"/>
        </w:rPr>
      </w:pPr>
    </w:p>
    <w:p w14:paraId="3E60FFA2" w14:textId="0962F862" w:rsidR="00E0041A" w:rsidRPr="00EA0EEB" w:rsidRDefault="00E91722" w:rsidP="003479F7">
      <w:pPr>
        <w:jc w:val="both"/>
        <w:rPr>
          <w:rFonts w:ascii="Times New Roman" w:hAnsi="Times New Roman" w:cs="Times New Roman"/>
          <w:b/>
          <w:bCs/>
        </w:rPr>
      </w:pPr>
      <w:r w:rsidRPr="00EA0EEB">
        <w:rPr>
          <w:rFonts w:ascii="Times New Roman" w:hAnsi="Times New Roman" w:cs="Times New Roman"/>
          <w:b/>
          <w:bCs/>
        </w:rPr>
        <w:t xml:space="preserve">MY TIME MANAGEMENT REFLECTION </w:t>
      </w:r>
      <w:r w:rsidR="006D2B54" w:rsidRPr="00EA0EEB">
        <w:rPr>
          <w:rFonts w:ascii="Times New Roman" w:hAnsi="Times New Roman" w:cs="Times New Roman"/>
          <w:b/>
          <w:bCs/>
        </w:rPr>
        <w:t>BASED</w:t>
      </w:r>
      <w:r w:rsidR="00547BD4" w:rsidRPr="00EA0EEB">
        <w:rPr>
          <w:rFonts w:ascii="Times New Roman" w:hAnsi="Times New Roman" w:cs="Times New Roman"/>
          <w:b/>
          <w:bCs/>
        </w:rPr>
        <w:t xml:space="preserve"> ON</w:t>
      </w:r>
      <w:r w:rsidR="00CC5B19" w:rsidRPr="00EA0EEB">
        <w:rPr>
          <w:rFonts w:ascii="Times New Roman" w:hAnsi="Times New Roman" w:cs="Times New Roman"/>
          <w:b/>
          <w:bCs/>
        </w:rPr>
        <w:t xml:space="preserve"> </w:t>
      </w:r>
      <w:r w:rsidR="003446F9" w:rsidRPr="00EA0EEB">
        <w:rPr>
          <w:rFonts w:ascii="Times New Roman" w:hAnsi="Times New Roman" w:cs="Times New Roman"/>
          <w:b/>
          <w:bCs/>
        </w:rPr>
        <w:t>GIBB</w:t>
      </w:r>
      <w:r w:rsidRPr="00EA0EEB">
        <w:rPr>
          <w:rFonts w:ascii="Times New Roman" w:hAnsi="Times New Roman" w:cs="Times New Roman"/>
          <w:b/>
          <w:bCs/>
        </w:rPr>
        <w:t>S’ REFLECTIVE CYCLE</w:t>
      </w:r>
      <w:r w:rsidR="00514685" w:rsidRPr="00EA0EEB">
        <w:rPr>
          <w:rFonts w:ascii="Times New Roman" w:hAnsi="Times New Roman" w:cs="Times New Roman"/>
          <w:b/>
          <w:bCs/>
        </w:rPr>
        <w:t xml:space="preserve">. </w:t>
      </w:r>
      <w:r w:rsidR="00D42333" w:rsidRPr="00EA0EEB">
        <w:rPr>
          <w:rFonts w:ascii="Times New Roman" w:hAnsi="Times New Roman" w:cs="Times New Roman"/>
          <w:b/>
          <w:bCs/>
        </w:rPr>
        <w:t xml:space="preserve"> </w:t>
      </w:r>
    </w:p>
    <w:p w14:paraId="4F738A21" w14:textId="77777777" w:rsidR="00E0041A" w:rsidRPr="00EA0EEB" w:rsidRDefault="00E0041A" w:rsidP="003479F7">
      <w:pPr>
        <w:jc w:val="both"/>
        <w:rPr>
          <w:rFonts w:ascii="Times New Roman" w:hAnsi="Times New Roman" w:cs="Times New Roman"/>
        </w:rPr>
      </w:pPr>
    </w:p>
    <w:p w14:paraId="56DC12B2" w14:textId="2A3BB3F5" w:rsidR="00CC5B19" w:rsidRPr="00EA0EEB" w:rsidRDefault="003C49EE" w:rsidP="00193529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How I managed to finish my</w:t>
      </w:r>
      <w:r w:rsidR="00FC1894" w:rsidRPr="00EA0EEB">
        <w:rPr>
          <w:rFonts w:ascii="Times New Roman" w:hAnsi="Times New Roman" w:cs="Times New Roman"/>
        </w:rPr>
        <w:t xml:space="preserve"> assessment </w:t>
      </w:r>
      <w:r w:rsidRPr="00EA0EEB">
        <w:rPr>
          <w:rFonts w:ascii="Times New Roman" w:hAnsi="Times New Roman" w:cs="Times New Roman"/>
        </w:rPr>
        <w:t>task on time</w:t>
      </w:r>
      <w:r w:rsidR="00FC1894" w:rsidRPr="00EA0EEB">
        <w:rPr>
          <w:rFonts w:ascii="Times New Roman" w:hAnsi="Times New Roman" w:cs="Times New Roman"/>
        </w:rPr>
        <w:t>.</w:t>
      </w:r>
    </w:p>
    <w:p w14:paraId="02D364F7" w14:textId="77777777" w:rsidR="00865164" w:rsidRPr="00EA0EEB" w:rsidRDefault="00865164" w:rsidP="00193529">
      <w:pPr>
        <w:jc w:val="both"/>
        <w:rPr>
          <w:rFonts w:ascii="Times New Roman" w:hAnsi="Times New Roman" w:cs="Times New Roman"/>
        </w:rPr>
      </w:pPr>
    </w:p>
    <w:p w14:paraId="6459F62A" w14:textId="2BDC3009" w:rsidR="0040207B" w:rsidRPr="00EA0EEB" w:rsidRDefault="0040207B" w:rsidP="00193529">
      <w:pPr>
        <w:jc w:val="both"/>
        <w:rPr>
          <w:rFonts w:ascii="Times New Roman" w:eastAsia="Times New Roman" w:hAnsi="Times New Roman" w:cs="Times New Roman"/>
          <w:lang w:eastAsia="en-GB"/>
        </w:rPr>
      </w:pPr>
      <w:r w:rsidRPr="00EA0EEB">
        <w:rPr>
          <w:rFonts w:ascii="Times New Roman" w:hAnsi="Times New Roman" w:cs="Times New Roman"/>
        </w:rPr>
        <w:t>In 1998, Graham Gibbs developed a structure to learn and examine our experiences, to conclude on what you have learned and what could have been done otherwise that is called Gibbs’ Reflective Cycle</w:t>
      </w:r>
      <w:r w:rsidR="009D6322" w:rsidRPr="00EA0EEB">
        <w:rPr>
          <w:rFonts w:ascii="Times New Roman" w:hAnsi="Times New Roman" w:cs="Times New Roman"/>
        </w:rPr>
        <w:t xml:space="preserve"> </w:t>
      </w:r>
      <w:r w:rsidR="009D6322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(Gibbs' Reflective Cycle: Helping People Learn </w:t>
      </w:r>
      <w:proofErr w:type="gramStart"/>
      <w:r w:rsidR="009D6322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From</w:t>
      </w:r>
      <w:proofErr w:type="gramEnd"/>
      <w:r w:rsidR="009D6322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Experience, 2020). </w:t>
      </w:r>
      <w:r w:rsidR="00F948FF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It is a very useful reflective cycle for the l</w:t>
      </w:r>
      <w:r w:rsidR="006B4F99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earner</w:t>
      </w:r>
      <w:r w:rsidR="00FE1A49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to</w:t>
      </w:r>
      <w:r w:rsidR="006B4F99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</w:t>
      </w:r>
      <w:r w:rsidR="00F40DF3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understan</w:t>
      </w:r>
      <w:r w:rsidR="00C55DCD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d </w:t>
      </w:r>
      <w:r w:rsidR="00A855DA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and make sense of the </w:t>
      </w:r>
      <w:r w:rsidR="00C55DCD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situations</w:t>
      </w:r>
      <w:r w:rsidR="00A855DA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.</w:t>
      </w:r>
      <w:r w:rsidR="00A855DA" w:rsidRPr="00EA0EEB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EA0EEB">
        <w:rPr>
          <w:rFonts w:ascii="Times New Roman" w:hAnsi="Times New Roman" w:cs="Times New Roman"/>
        </w:rPr>
        <w:t xml:space="preserve">It has 6 covers cycle stages namely </w:t>
      </w:r>
      <w:r w:rsidRPr="00EA0EEB">
        <w:rPr>
          <w:rFonts w:ascii="Times New Roman" w:hAnsi="Times New Roman" w:cs="Times New Roman"/>
          <w:i/>
          <w:iCs/>
        </w:rPr>
        <w:t>Description, Feelings, Evaluation, Analysis, Conclusion, and Action Plan</w:t>
      </w:r>
      <w:r w:rsidRPr="00EA0EEB">
        <w:rPr>
          <w:rFonts w:ascii="Times New Roman" w:hAnsi="Times New Roman" w:cs="Times New Roman"/>
        </w:rPr>
        <w:t xml:space="preserve"> (ibid).</w:t>
      </w:r>
    </w:p>
    <w:p w14:paraId="51D80F97" w14:textId="77777777" w:rsidR="0040207B" w:rsidRPr="00EA0EEB" w:rsidRDefault="0040207B" w:rsidP="003479F7">
      <w:pPr>
        <w:jc w:val="both"/>
        <w:rPr>
          <w:rFonts w:ascii="Times New Roman" w:hAnsi="Times New Roman" w:cs="Times New Roman"/>
          <w:i/>
          <w:iCs/>
        </w:rPr>
      </w:pPr>
    </w:p>
    <w:p w14:paraId="780EF0A6" w14:textId="1D3835DE" w:rsidR="007637AF" w:rsidRPr="00EA0EEB" w:rsidRDefault="008044DA" w:rsidP="003479F7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t xml:space="preserve">DESCRIPTION </w:t>
      </w:r>
    </w:p>
    <w:p w14:paraId="3B05F8FE" w14:textId="7F97D1B1" w:rsidR="00F24D7A" w:rsidRPr="00EA0EEB" w:rsidRDefault="007637AF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 xml:space="preserve">When we were first handed out our submission deadline </w:t>
      </w:r>
      <w:r w:rsidR="00042BA4" w:rsidRPr="00EA0EEB">
        <w:rPr>
          <w:rFonts w:ascii="Times New Roman" w:hAnsi="Times New Roman" w:cs="Times New Roman"/>
        </w:rPr>
        <w:t xml:space="preserve">for our course work, I </w:t>
      </w:r>
      <w:r w:rsidR="00B25DCD" w:rsidRPr="00EA0EEB">
        <w:rPr>
          <w:rFonts w:ascii="Times New Roman" w:hAnsi="Times New Roman" w:cs="Times New Roman"/>
        </w:rPr>
        <w:t xml:space="preserve">assumed that’s it’s something that can be done just </w:t>
      </w:r>
      <w:r w:rsidR="001A2B63" w:rsidRPr="00EA0EEB">
        <w:rPr>
          <w:rFonts w:ascii="Times New Roman" w:hAnsi="Times New Roman" w:cs="Times New Roman"/>
        </w:rPr>
        <w:t>easily</w:t>
      </w:r>
      <w:r w:rsidR="00217614" w:rsidRPr="00EA0EEB">
        <w:rPr>
          <w:rFonts w:ascii="Times New Roman" w:hAnsi="Times New Roman" w:cs="Times New Roman"/>
        </w:rPr>
        <w:t>, no pressure to start earlier</w:t>
      </w:r>
      <w:r w:rsidR="00FC6B82" w:rsidRPr="00EA0EEB">
        <w:rPr>
          <w:rFonts w:ascii="Times New Roman" w:hAnsi="Times New Roman" w:cs="Times New Roman"/>
        </w:rPr>
        <w:t>. Taking my sweet time and</w:t>
      </w:r>
      <w:r w:rsidR="001D5A91" w:rsidRPr="00EA0EEB">
        <w:rPr>
          <w:rFonts w:ascii="Times New Roman" w:hAnsi="Times New Roman" w:cs="Times New Roman"/>
        </w:rPr>
        <w:t xml:space="preserve"> the </w:t>
      </w:r>
      <w:r w:rsidR="007E4E30" w:rsidRPr="00EA0EEB">
        <w:rPr>
          <w:rFonts w:ascii="Times New Roman" w:hAnsi="Times New Roman" w:cs="Times New Roman"/>
        </w:rPr>
        <w:t xml:space="preserve">usual </w:t>
      </w:r>
      <w:r w:rsidR="001D5A91" w:rsidRPr="00EA0EEB">
        <w:rPr>
          <w:rFonts w:ascii="Times New Roman" w:hAnsi="Times New Roman" w:cs="Times New Roman"/>
        </w:rPr>
        <w:t>bad habit of</w:t>
      </w:r>
      <w:r w:rsidR="007E4E30" w:rsidRPr="00EA0EEB">
        <w:rPr>
          <w:rFonts w:ascii="Times New Roman" w:hAnsi="Times New Roman" w:cs="Times New Roman"/>
        </w:rPr>
        <w:t xml:space="preserve"> </w:t>
      </w:r>
      <w:r w:rsidR="001D5A91" w:rsidRPr="00EA0EEB">
        <w:rPr>
          <w:rFonts w:ascii="Times New Roman" w:hAnsi="Times New Roman" w:cs="Times New Roman"/>
        </w:rPr>
        <w:t>proc</w:t>
      </w:r>
      <w:r w:rsidR="00F06D5D" w:rsidRPr="00EA0EEB">
        <w:rPr>
          <w:rFonts w:ascii="Times New Roman" w:hAnsi="Times New Roman" w:cs="Times New Roman"/>
        </w:rPr>
        <w:t>r</w:t>
      </w:r>
      <w:r w:rsidR="001D5A91" w:rsidRPr="00EA0EEB">
        <w:rPr>
          <w:rFonts w:ascii="Times New Roman" w:hAnsi="Times New Roman" w:cs="Times New Roman"/>
        </w:rPr>
        <w:t xml:space="preserve">astinating, </w:t>
      </w:r>
      <w:r w:rsidR="009D3255" w:rsidRPr="00EA0EEB">
        <w:rPr>
          <w:rFonts w:ascii="Times New Roman" w:hAnsi="Times New Roman" w:cs="Times New Roman"/>
        </w:rPr>
        <w:t>thinking that I can complete my</w:t>
      </w:r>
      <w:r w:rsidR="005E2D7B" w:rsidRPr="00EA0EEB">
        <w:rPr>
          <w:rFonts w:ascii="Times New Roman" w:hAnsi="Times New Roman" w:cs="Times New Roman"/>
        </w:rPr>
        <w:t xml:space="preserve"> academic</w:t>
      </w:r>
      <w:r w:rsidR="009D3255" w:rsidRPr="00EA0EEB">
        <w:rPr>
          <w:rFonts w:ascii="Times New Roman" w:hAnsi="Times New Roman" w:cs="Times New Roman"/>
        </w:rPr>
        <w:t xml:space="preserve"> writing </w:t>
      </w:r>
      <w:r w:rsidR="00627D86" w:rsidRPr="00EA0EEB">
        <w:rPr>
          <w:rFonts w:ascii="Times New Roman" w:hAnsi="Times New Roman" w:cs="Times New Roman"/>
        </w:rPr>
        <w:t>with few hours a night</w:t>
      </w:r>
      <w:r w:rsidR="00DF00E7" w:rsidRPr="00EA0EEB">
        <w:rPr>
          <w:rFonts w:ascii="Times New Roman" w:hAnsi="Times New Roman" w:cs="Times New Roman"/>
        </w:rPr>
        <w:t xml:space="preserve"> </w:t>
      </w:r>
      <w:r w:rsidR="0052659C" w:rsidRPr="00EA0EEB">
        <w:rPr>
          <w:rFonts w:ascii="Times New Roman" w:hAnsi="Times New Roman" w:cs="Times New Roman"/>
        </w:rPr>
        <w:t>has resulted in me being behind my schedule</w:t>
      </w:r>
      <w:r w:rsidR="00430F3E" w:rsidRPr="00EA0EEB">
        <w:rPr>
          <w:rFonts w:ascii="Times New Roman" w:hAnsi="Times New Roman" w:cs="Times New Roman"/>
        </w:rPr>
        <w:t xml:space="preserve"> and has to take extra days off from work in order to catch up with my timings.</w:t>
      </w:r>
    </w:p>
    <w:p w14:paraId="3789B5C9" w14:textId="390FA840" w:rsidR="00D057E4" w:rsidRPr="00EA0EEB" w:rsidRDefault="00D057E4" w:rsidP="003479F7">
      <w:pPr>
        <w:jc w:val="both"/>
        <w:rPr>
          <w:rFonts w:ascii="Times New Roman" w:hAnsi="Times New Roman" w:cs="Times New Roman"/>
        </w:rPr>
      </w:pPr>
    </w:p>
    <w:p w14:paraId="28B67CFD" w14:textId="5260B5FC" w:rsidR="00D057E4" w:rsidRPr="00EA0EEB" w:rsidRDefault="00D057E4" w:rsidP="003479F7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t>FEELINGS</w:t>
      </w:r>
    </w:p>
    <w:p w14:paraId="63326E62" w14:textId="3CDD6AE1" w:rsidR="00D057E4" w:rsidRPr="00EA0EEB" w:rsidRDefault="005D295D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Being a Term 1 student and lacking experience in academic writing</w:t>
      </w:r>
      <w:r w:rsidR="002207DB" w:rsidRPr="00EA0EEB">
        <w:rPr>
          <w:rFonts w:ascii="Times New Roman" w:hAnsi="Times New Roman" w:cs="Times New Roman"/>
        </w:rPr>
        <w:t xml:space="preserve">, creating an essay on time was </w:t>
      </w:r>
      <w:r w:rsidR="00614CA9" w:rsidRPr="00EA0EEB">
        <w:rPr>
          <w:rFonts w:ascii="Times New Roman" w:hAnsi="Times New Roman" w:cs="Times New Roman"/>
        </w:rPr>
        <w:t xml:space="preserve">scary but </w:t>
      </w:r>
      <w:r w:rsidR="00E81272" w:rsidRPr="00EA0EEB">
        <w:rPr>
          <w:rFonts w:ascii="Times New Roman" w:hAnsi="Times New Roman" w:cs="Times New Roman"/>
        </w:rPr>
        <w:t xml:space="preserve">at the </w:t>
      </w:r>
      <w:r w:rsidR="00614CA9" w:rsidRPr="00EA0EEB">
        <w:rPr>
          <w:rFonts w:ascii="Times New Roman" w:hAnsi="Times New Roman" w:cs="Times New Roman"/>
        </w:rPr>
        <w:t>same</w:t>
      </w:r>
      <w:r w:rsidR="00E81272" w:rsidRPr="00EA0EEB">
        <w:rPr>
          <w:rFonts w:ascii="Times New Roman" w:hAnsi="Times New Roman" w:cs="Times New Roman"/>
        </w:rPr>
        <w:t xml:space="preserve"> time</w:t>
      </w:r>
      <w:r w:rsidR="00B41C52" w:rsidRPr="00EA0EEB">
        <w:rPr>
          <w:rFonts w:ascii="Times New Roman" w:hAnsi="Times New Roman" w:cs="Times New Roman"/>
        </w:rPr>
        <w:t xml:space="preserve"> i</w:t>
      </w:r>
      <w:r w:rsidR="00614CA9" w:rsidRPr="00EA0EEB">
        <w:rPr>
          <w:rFonts w:ascii="Times New Roman" w:hAnsi="Times New Roman" w:cs="Times New Roman"/>
        </w:rPr>
        <w:t xml:space="preserve">t gives me sense of excitement knowing that I can explore my ability </w:t>
      </w:r>
      <w:r w:rsidR="00EE2D1E" w:rsidRPr="00EA0EEB">
        <w:rPr>
          <w:rFonts w:ascii="Times New Roman" w:hAnsi="Times New Roman" w:cs="Times New Roman"/>
        </w:rPr>
        <w:t xml:space="preserve">and skills </w:t>
      </w:r>
      <w:r w:rsidR="00E81272" w:rsidRPr="00EA0EEB">
        <w:rPr>
          <w:rFonts w:ascii="Times New Roman" w:hAnsi="Times New Roman" w:cs="Times New Roman"/>
        </w:rPr>
        <w:t>in writing</w:t>
      </w:r>
      <w:r w:rsidR="00B41C52" w:rsidRPr="00EA0EEB">
        <w:rPr>
          <w:rFonts w:ascii="Times New Roman" w:hAnsi="Times New Roman" w:cs="Times New Roman"/>
        </w:rPr>
        <w:t xml:space="preserve">. </w:t>
      </w:r>
      <w:r w:rsidR="007A4597" w:rsidRPr="00EA0EEB">
        <w:rPr>
          <w:rFonts w:ascii="Times New Roman" w:hAnsi="Times New Roman" w:cs="Times New Roman"/>
        </w:rPr>
        <w:t xml:space="preserve">Being behind my </w:t>
      </w:r>
      <w:r w:rsidR="00886E04" w:rsidRPr="00EA0EEB">
        <w:rPr>
          <w:rFonts w:ascii="Times New Roman" w:hAnsi="Times New Roman" w:cs="Times New Roman"/>
        </w:rPr>
        <w:t>schedule is frustrating an</w:t>
      </w:r>
      <w:r w:rsidR="003468A5" w:rsidRPr="00EA0EEB">
        <w:rPr>
          <w:rFonts w:ascii="Times New Roman" w:hAnsi="Times New Roman" w:cs="Times New Roman"/>
        </w:rPr>
        <w:t>d had lower my sel</w:t>
      </w:r>
      <w:r w:rsidR="00FE280A" w:rsidRPr="00EA0EEB">
        <w:rPr>
          <w:rFonts w:ascii="Times New Roman" w:hAnsi="Times New Roman" w:cs="Times New Roman"/>
        </w:rPr>
        <w:t>f</w:t>
      </w:r>
      <w:r w:rsidR="003468A5" w:rsidRPr="00EA0EEB">
        <w:rPr>
          <w:rFonts w:ascii="Times New Roman" w:hAnsi="Times New Roman" w:cs="Times New Roman"/>
        </w:rPr>
        <w:t>-</w:t>
      </w:r>
      <w:r w:rsidR="00623418" w:rsidRPr="00EA0EEB">
        <w:rPr>
          <w:rFonts w:ascii="Times New Roman" w:hAnsi="Times New Roman" w:cs="Times New Roman"/>
        </w:rPr>
        <w:t>confidence down for a while but</w:t>
      </w:r>
      <w:r w:rsidR="006F150C" w:rsidRPr="00EA0EEB">
        <w:rPr>
          <w:rFonts w:ascii="Times New Roman" w:hAnsi="Times New Roman" w:cs="Times New Roman"/>
        </w:rPr>
        <w:t xml:space="preserve"> having </w:t>
      </w:r>
      <w:r w:rsidR="00623418" w:rsidRPr="00EA0EEB">
        <w:rPr>
          <w:rFonts w:ascii="Times New Roman" w:hAnsi="Times New Roman" w:cs="Times New Roman"/>
        </w:rPr>
        <w:t>my University friends</w:t>
      </w:r>
      <w:r w:rsidR="005142E2" w:rsidRPr="00EA0EEB">
        <w:rPr>
          <w:rFonts w:ascii="Times New Roman" w:hAnsi="Times New Roman" w:cs="Times New Roman"/>
        </w:rPr>
        <w:t xml:space="preserve"> and lecturers </w:t>
      </w:r>
      <w:r w:rsidR="006044F7" w:rsidRPr="00EA0EEB">
        <w:rPr>
          <w:rFonts w:ascii="Times New Roman" w:hAnsi="Times New Roman" w:cs="Times New Roman"/>
        </w:rPr>
        <w:t xml:space="preserve">around and their </w:t>
      </w:r>
      <w:r w:rsidR="005142E2" w:rsidRPr="00EA0EEB">
        <w:rPr>
          <w:rFonts w:ascii="Times New Roman" w:hAnsi="Times New Roman" w:cs="Times New Roman"/>
        </w:rPr>
        <w:t xml:space="preserve">words of encouragements </w:t>
      </w:r>
      <w:r w:rsidR="006044F7" w:rsidRPr="00EA0EEB">
        <w:rPr>
          <w:rFonts w:ascii="Times New Roman" w:hAnsi="Times New Roman" w:cs="Times New Roman"/>
        </w:rPr>
        <w:t>motivates me.</w:t>
      </w:r>
    </w:p>
    <w:p w14:paraId="7A9D8F98" w14:textId="099ABFAB" w:rsidR="006044F7" w:rsidRPr="00EA0EEB" w:rsidRDefault="006044F7" w:rsidP="003479F7">
      <w:pPr>
        <w:jc w:val="both"/>
        <w:rPr>
          <w:rFonts w:ascii="Times New Roman" w:hAnsi="Times New Roman" w:cs="Times New Roman"/>
        </w:rPr>
      </w:pPr>
    </w:p>
    <w:p w14:paraId="7884DF23" w14:textId="5EB03E16" w:rsidR="00644222" w:rsidRPr="00EA0EEB" w:rsidRDefault="006E5683" w:rsidP="003479F7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t>EVALUATION</w:t>
      </w:r>
    </w:p>
    <w:p w14:paraId="153D10B5" w14:textId="77777777" w:rsidR="005C178A" w:rsidRPr="00EA0EEB" w:rsidRDefault="002A5F8B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 xml:space="preserve">As </w:t>
      </w:r>
      <w:r w:rsidR="0022436C" w:rsidRPr="00EA0EEB">
        <w:rPr>
          <w:rFonts w:ascii="Times New Roman" w:hAnsi="Times New Roman" w:cs="Times New Roman"/>
        </w:rPr>
        <w:t xml:space="preserve">I </w:t>
      </w:r>
      <w:r w:rsidRPr="00EA0EEB">
        <w:rPr>
          <w:rFonts w:ascii="Times New Roman" w:hAnsi="Times New Roman" w:cs="Times New Roman"/>
        </w:rPr>
        <w:t xml:space="preserve">evaluate myself within the situation where I have to be on time with my </w:t>
      </w:r>
      <w:r w:rsidR="003B4D58" w:rsidRPr="00EA0EEB">
        <w:rPr>
          <w:rFonts w:ascii="Times New Roman" w:hAnsi="Times New Roman" w:cs="Times New Roman"/>
        </w:rPr>
        <w:t>wor</w:t>
      </w:r>
      <w:r w:rsidR="00767C9E" w:rsidRPr="00EA0EEB">
        <w:rPr>
          <w:rFonts w:ascii="Times New Roman" w:hAnsi="Times New Roman" w:cs="Times New Roman"/>
        </w:rPr>
        <w:t xml:space="preserve">k, </w:t>
      </w:r>
      <w:r w:rsidR="00612087" w:rsidRPr="00EA0EEB">
        <w:rPr>
          <w:rFonts w:ascii="Times New Roman" w:hAnsi="Times New Roman" w:cs="Times New Roman"/>
        </w:rPr>
        <w:t xml:space="preserve">at first </w:t>
      </w:r>
      <w:r w:rsidR="00EA413B" w:rsidRPr="00EA0EEB">
        <w:rPr>
          <w:rFonts w:ascii="Times New Roman" w:hAnsi="Times New Roman" w:cs="Times New Roman"/>
        </w:rPr>
        <w:t xml:space="preserve"> was </w:t>
      </w:r>
      <w:r w:rsidR="006E5256" w:rsidRPr="00EA0EEB">
        <w:rPr>
          <w:rFonts w:ascii="Times New Roman" w:hAnsi="Times New Roman" w:cs="Times New Roman"/>
        </w:rPr>
        <w:t xml:space="preserve">angry </w:t>
      </w:r>
      <w:r w:rsidR="00EA413B" w:rsidRPr="00EA0EEB">
        <w:rPr>
          <w:rFonts w:ascii="Times New Roman" w:hAnsi="Times New Roman" w:cs="Times New Roman"/>
        </w:rPr>
        <w:t xml:space="preserve">and stressed out for not being on time but after my completion </w:t>
      </w:r>
      <w:r w:rsidR="00767C9E" w:rsidRPr="00EA0EEB">
        <w:rPr>
          <w:rFonts w:ascii="Times New Roman" w:hAnsi="Times New Roman" w:cs="Times New Roman"/>
        </w:rPr>
        <w:t xml:space="preserve">I felt the sense of fulfilment that </w:t>
      </w:r>
      <w:r w:rsidR="00EA413B" w:rsidRPr="00EA0EEB">
        <w:rPr>
          <w:rFonts w:ascii="Times New Roman" w:hAnsi="Times New Roman" w:cs="Times New Roman"/>
        </w:rPr>
        <w:t xml:space="preserve">no matter how old </w:t>
      </w:r>
      <w:r w:rsidR="00BC4DDB" w:rsidRPr="00EA0EEB">
        <w:rPr>
          <w:rFonts w:ascii="Times New Roman" w:hAnsi="Times New Roman" w:cs="Times New Roman"/>
        </w:rPr>
        <w:t>I am and being in late education, I still am capable of doing what I thought I w</w:t>
      </w:r>
      <w:r w:rsidR="005B24BB" w:rsidRPr="00EA0EEB">
        <w:rPr>
          <w:rFonts w:ascii="Times New Roman" w:hAnsi="Times New Roman" w:cs="Times New Roman"/>
        </w:rPr>
        <w:t>ill not be</w:t>
      </w:r>
      <w:r w:rsidR="00BC4DDB" w:rsidRPr="00EA0EEB">
        <w:rPr>
          <w:rFonts w:ascii="Times New Roman" w:hAnsi="Times New Roman" w:cs="Times New Roman"/>
        </w:rPr>
        <w:t xml:space="preserve"> able to</w:t>
      </w:r>
      <w:r w:rsidR="005B24BB" w:rsidRPr="00EA0EEB">
        <w:rPr>
          <w:rFonts w:ascii="Times New Roman" w:hAnsi="Times New Roman" w:cs="Times New Roman"/>
        </w:rPr>
        <w:t xml:space="preserve"> at my </w:t>
      </w:r>
      <w:r w:rsidR="00FE280A" w:rsidRPr="00EA0EEB">
        <w:rPr>
          <w:rFonts w:ascii="Times New Roman" w:hAnsi="Times New Roman" w:cs="Times New Roman"/>
        </w:rPr>
        <w:t>this age.</w:t>
      </w:r>
    </w:p>
    <w:p w14:paraId="5193D3EE" w14:textId="77777777" w:rsidR="0085299D" w:rsidRDefault="0085299D" w:rsidP="003479F7">
      <w:pPr>
        <w:jc w:val="both"/>
        <w:rPr>
          <w:rFonts w:ascii="Times New Roman" w:hAnsi="Times New Roman" w:cs="Times New Roman"/>
          <w:i/>
          <w:iCs/>
        </w:rPr>
      </w:pPr>
    </w:p>
    <w:p w14:paraId="4AF1889D" w14:textId="77777777" w:rsidR="0085299D" w:rsidRDefault="0085299D" w:rsidP="003479F7">
      <w:pPr>
        <w:jc w:val="both"/>
        <w:rPr>
          <w:rFonts w:ascii="Times New Roman" w:hAnsi="Times New Roman" w:cs="Times New Roman"/>
          <w:i/>
          <w:iCs/>
        </w:rPr>
      </w:pPr>
    </w:p>
    <w:p w14:paraId="51228B9E" w14:textId="2F362336" w:rsidR="00125529" w:rsidRPr="00EA0EEB" w:rsidRDefault="00A76DF3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  <w:i/>
          <w:iCs/>
        </w:rPr>
        <w:lastRenderedPageBreak/>
        <w:t>ANALYSIS</w:t>
      </w:r>
    </w:p>
    <w:p w14:paraId="6B8FC176" w14:textId="252C1B02" w:rsidR="00576BF3" w:rsidRPr="00EA0EEB" w:rsidRDefault="007048AE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 xml:space="preserve">Although </w:t>
      </w:r>
      <w:r w:rsidR="003F07DE" w:rsidRPr="00EA0EEB">
        <w:rPr>
          <w:rFonts w:ascii="Times New Roman" w:hAnsi="Times New Roman" w:cs="Times New Roman"/>
        </w:rPr>
        <w:t xml:space="preserve">I miscalculated the time </w:t>
      </w:r>
      <w:r w:rsidR="006D4B0E" w:rsidRPr="00EA0EEB">
        <w:rPr>
          <w:rFonts w:ascii="Times New Roman" w:hAnsi="Times New Roman" w:cs="Times New Roman"/>
        </w:rPr>
        <w:t>under</w:t>
      </w:r>
      <w:r w:rsidR="0097326E" w:rsidRPr="00EA0EEB">
        <w:rPr>
          <w:rFonts w:ascii="Times New Roman" w:hAnsi="Times New Roman" w:cs="Times New Roman"/>
        </w:rPr>
        <w:t>-</w:t>
      </w:r>
      <w:r w:rsidR="006D4B0E" w:rsidRPr="00EA0EEB">
        <w:rPr>
          <w:rFonts w:ascii="Times New Roman" w:hAnsi="Times New Roman" w:cs="Times New Roman"/>
        </w:rPr>
        <w:t>estimat</w:t>
      </w:r>
      <w:r w:rsidR="00DD43EA" w:rsidRPr="00EA0EEB">
        <w:rPr>
          <w:rFonts w:ascii="Times New Roman" w:hAnsi="Times New Roman" w:cs="Times New Roman"/>
        </w:rPr>
        <w:t>ed t</w:t>
      </w:r>
      <w:r w:rsidR="006D4B0E" w:rsidRPr="00EA0EEB">
        <w:rPr>
          <w:rFonts w:ascii="Times New Roman" w:hAnsi="Times New Roman" w:cs="Times New Roman"/>
        </w:rPr>
        <w:t xml:space="preserve">he quality </w:t>
      </w:r>
      <w:r w:rsidR="00DD43EA" w:rsidRPr="00EA0EEB">
        <w:rPr>
          <w:rFonts w:ascii="Times New Roman" w:hAnsi="Times New Roman" w:cs="Times New Roman"/>
        </w:rPr>
        <w:t>a</w:t>
      </w:r>
      <w:r w:rsidR="006D4B0E" w:rsidRPr="00EA0EEB">
        <w:rPr>
          <w:rFonts w:ascii="Times New Roman" w:hAnsi="Times New Roman" w:cs="Times New Roman"/>
        </w:rPr>
        <w:t>nd quantity of work</w:t>
      </w:r>
      <w:r w:rsidR="00472926" w:rsidRPr="00EA0EEB">
        <w:rPr>
          <w:rFonts w:ascii="Times New Roman" w:hAnsi="Times New Roman" w:cs="Times New Roman"/>
        </w:rPr>
        <w:t xml:space="preserve"> </w:t>
      </w:r>
      <w:r w:rsidR="00E75E82" w:rsidRPr="00EA0EEB">
        <w:rPr>
          <w:rFonts w:ascii="Times New Roman" w:hAnsi="Times New Roman" w:cs="Times New Roman"/>
        </w:rPr>
        <w:t>to be done</w:t>
      </w:r>
      <w:r w:rsidR="003F07DE" w:rsidRPr="00EA0EEB">
        <w:rPr>
          <w:rFonts w:ascii="Times New Roman" w:hAnsi="Times New Roman" w:cs="Times New Roman"/>
        </w:rPr>
        <w:t xml:space="preserve"> that caused me such a panicked and stre</w:t>
      </w:r>
      <w:r w:rsidR="00C45CDD" w:rsidRPr="00EA0EEB">
        <w:rPr>
          <w:rFonts w:ascii="Times New Roman" w:hAnsi="Times New Roman" w:cs="Times New Roman"/>
        </w:rPr>
        <w:t>ssed</w:t>
      </w:r>
      <w:r w:rsidR="000171D2" w:rsidRPr="00EA0EEB">
        <w:rPr>
          <w:rFonts w:ascii="Times New Roman" w:hAnsi="Times New Roman" w:cs="Times New Roman"/>
        </w:rPr>
        <w:t>, I still managed to complete my task</w:t>
      </w:r>
      <w:r w:rsidR="0097326E" w:rsidRPr="00EA0EEB">
        <w:rPr>
          <w:rFonts w:ascii="Times New Roman" w:hAnsi="Times New Roman" w:cs="Times New Roman"/>
        </w:rPr>
        <w:t xml:space="preserve"> on time </w:t>
      </w:r>
      <w:r w:rsidR="00580DB7" w:rsidRPr="00EA0EEB">
        <w:rPr>
          <w:rFonts w:ascii="Times New Roman" w:hAnsi="Times New Roman" w:cs="Times New Roman"/>
        </w:rPr>
        <w:t xml:space="preserve">due to </w:t>
      </w:r>
      <w:r w:rsidR="004646BB" w:rsidRPr="00EA0EEB">
        <w:rPr>
          <w:rFonts w:ascii="Times New Roman" w:hAnsi="Times New Roman" w:cs="Times New Roman"/>
        </w:rPr>
        <w:t>more patience and perseverance.</w:t>
      </w:r>
    </w:p>
    <w:p w14:paraId="24F8B82D" w14:textId="74BE6638" w:rsidR="004646BB" w:rsidRPr="00EA0EEB" w:rsidRDefault="004646BB" w:rsidP="003479F7">
      <w:pPr>
        <w:jc w:val="both"/>
        <w:rPr>
          <w:rFonts w:ascii="Times New Roman" w:hAnsi="Times New Roman" w:cs="Times New Roman"/>
        </w:rPr>
      </w:pPr>
    </w:p>
    <w:p w14:paraId="4764644F" w14:textId="22297D63" w:rsidR="004646BB" w:rsidRPr="00EA0EEB" w:rsidRDefault="00A722D8" w:rsidP="003479F7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t>CONCLUSION</w:t>
      </w:r>
      <w:r w:rsidR="00561FCE" w:rsidRPr="00EA0EEB">
        <w:rPr>
          <w:rFonts w:ascii="Times New Roman" w:hAnsi="Times New Roman" w:cs="Times New Roman"/>
          <w:i/>
          <w:iCs/>
        </w:rPr>
        <w:t>S</w:t>
      </w:r>
    </w:p>
    <w:p w14:paraId="2CBBFF8E" w14:textId="70D4A452" w:rsidR="00561FCE" w:rsidRPr="00EA0EEB" w:rsidRDefault="00553507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Being</w:t>
      </w:r>
      <w:r w:rsidR="00AA1DE6" w:rsidRPr="00EA0EEB">
        <w:rPr>
          <w:rFonts w:ascii="Times New Roman" w:hAnsi="Times New Roman" w:cs="Times New Roman"/>
        </w:rPr>
        <w:t xml:space="preserve"> a working mother and</w:t>
      </w:r>
      <w:r w:rsidR="004F2CB8" w:rsidRPr="00EA0EEB">
        <w:rPr>
          <w:rFonts w:ascii="Times New Roman" w:hAnsi="Times New Roman" w:cs="Times New Roman"/>
        </w:rPr>
        <w:t xml:space="preserve"> attending this course </w:t>
      </w:r>
      <w:r w:rsidR="00805CFA" w:rsidRPr="00EA0EEB">
        <w:rPr>
          <w:rFonts w:ascii="Times New Roman" w:hAnsi="Times New Roman" w:cs="Times New Roman"/>
        </w:rPr>
        <w:t xml:space="preserve">at the same time </w:t>
      </w:r>
      <w:r w:rsidR="00027F61" w:rsidRPr="00EA0EEB">
        <w:rPr>
          <w:rFonts w:ascii="Times New Roman" w:hAnsi="Times New Roman" w:cs="Times New Roman"/>
        </w:rPr>
        <w:t>I have learned that time efficiency is very crucial and will reduce my</w:t>
      </w:r>
      <w:r w:rsidR="00FC1A6B" w:rsidRPr="00EA0EEB">
        <w:rPr>
          <w:rFonts w:ascii="Times New Roman" w:hAnsi="Times New Roman" w:cs="Times New Roman"/>
        </w:rPr>
        <w:t xml:space="preserve"> anxiety in my future </w:t>
      </w:r>
      <w:r w:rsidR="00180F96" w:rsidRPr="00EA0EEB">
        <w:rPr>
          <w:rFonts w:ascii="Times New Roman" w:hAnsi="Times New Roman" w:cs="Times New Roman"/>
        </w:rPr>
        <w:t>work or course commitment.</w:t>
      </w:r>
    </w:p>
    <w:p w14:paraId="28B0D082" w14:textId="223BC24D" w:rsidR="00805CFA" w:rsidRPr="00EA0EEB" w:rsidRDefault="00805CFA" w:rsidP="003479F7">
      <w:pPr>
        <w:jc w:val="both"/>
        <w:rPr>
          <w:rFonts w:ascii="Times New Roman" w:hAnsi="Times New Roman" w:cs="Times New Roman"/>
        </w:rPr>
      </w:pPr>
    </w:p>
    <w:p w14:paraId="6999CADA" w14:textId="038AEEAC" w:rsidR="00805CFA" w:rsidRPr="00EA0EEB" w:rsidRDefault="007C543B" w:rsidP="003479F7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t>ACTION PLAN</w:t>
      </w:r>
    </w:p>
    <w:p w14:paraId="03F2E28D" w14:textId="3DAC8B7F" w:rsidR="007C543B" w:rsidRPr="00EA0EEB" w:rsidRDefault="00C97F7E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My term 1 experienced of panicking and racing against time to meet my deadline</w:t>
      </w:r>
      <w:r w:rsidR="00AE5449" w:rsidRPr="00EA0EEB">
        <w:rPr>
          <w:rFonts w:ascii="Times New Roman" w:hAnsi="Times New Roman" w:cs="Times New Roman"/>
        </w:rPr>
        <w:t xml:space="preserve">, I assure myself that next time </w:t>
      </w:r>
      <w:r w:rsidR="00E5274C" w:rsidRPr="00EA0EEB">
        <w:rPr>
          <w:rFonts w:ascii="Times New Roman" w:hAnsi="Times New Roman" w:cs="Times New Roman"/>
        </w:rPr>
        <w:t>whenever I have important school or work deadlines</w:t>
      </w:r>
      <w:r w:rsidR="00051974" w:rsidRPr="00EA0EEB">
        <w:rPr>
          <w:rFonts w:ascii="Times New Roman" w:hAnsi="Times New Roman" w:cs="Times New Roman"/>
        </w:rPr>
        <w:t xml:space="preserve"> or to be more producti</w:t>
      </w:r>
      <w:r w:rsidR="00A50477" w:rsidRPr="00EA0EEB">
        <w:rPr>
          <w:rFonts w:ascii="Times New Roman" w:hAnsi="Times New Roman" w:cs="Times New Roman"/>
        </w:rPr>
        <w:t xml:space="preserve">ve in my day to day life, </w:t>
      </w:r>
      <w:r w:rsidR="00E5274C" w:rsidRPr="00EA0EEB">
        <w:rPr>
          <w:rFonts w:ascii="Times New Roman" w:hAnsi="Times New Roman" w:cs="Times New Roman"/>
        </w:rPr>
        <w:t xml:space="preserve">procrastination and time wastage is a big </w:t>
      </w:r>
      <w:r w:rsidR="00B65F96" w:rsidRPr="00EA0EEB">
        <w:rPr>
          <w:rFonts w:ascii="Times New Roman" w:hAnsi="Times New Roman" w:cs="Times New Roman"/>
        </w:rPr>
        <w:t xml:space="preserve">NO. </w:t>
      </w:r>
      <w:r w:rsidR="00226F22" w:rsidRPr="00EA0EEB">
        <w:rPr>
          <w:rFonts w:ascii="Times New Roman" w:hAnsi="Times New Roman" w:cs="Times New Roman"/>
        </w:rPr>
        <w:t xml:space="preserve">Learning from my mistakes </w:t>
      </w:r>
      <w:r w:rsidR="00A50477" w:rsidRPr="00EA0EEB">
        <w:rPr>
          <w:rFonts w:ascii="Times New Roman" w:hAnsi="Times New Roman" w:cs="Times New Roman"/>
        </w:rPr>
        <w:t>does makes me a better person.</w:t>
      </w:r>
    </w:p>
    <w:p w14:paraId="1F7053A4" w14:textId="33457F83" w:rsidR="00A50477" w:rsidRPr="00EA0EEB" w:rsidRDefault="00A50477" w:rsidP="003479F7">
      <w:pPr>
        <w:jc w:val="both"/>
        <w:rPr>
          <w:rFonts w:ascii="Times New Roman" w:hAnsi="Times New Roman" w:cs="Times New Roman"/>
        </w:rPr>
      </w:pPr>
    </w:p>
    <w:p w14:paraId="267B9BFC" w14:textId="77777777" w:rsidR="00C34F49" w:rsidRPr="00EA0EEB" w:rsidRDefault="00C34F49" w:rsidP="003479F7">
      <w:pPr>
        <w:jc w:val="both"/>
        <w:rPr>
          <w:rFonts w:ascii="Times New Roman" w:hAnsi="Times New Roman" w:cs="Times New Roman"/>
          <w:b/>
          <w:bCs/>
        </w:rPr>
      </w:pPr>
    </w:p>
    <w:p w14:paraId="411C401F" w14:textId="34DF704A" w:rsidR="008A69D0" w:rsidRPr="00EA0EEB" w:rsidRDefault="008A69D0" w:rsidP="003479F7">
      <w:pPr>
        <w:jc w:val="both"/>
        <w:rPr>
          <w:rFonts w:ascii="Times New Roman" w:hAnsi="Times New Roman" w:cs="Times New Roman"/>
          <w:b/>
          <w:bCs/>
        </w:rPr>
      </w:pPr>
      <w:r w:rsidRPr="00EA0EEB">
        <w:rPr>
          <w:rFonts w:ascii="Times New Roman" w:hAnsi="Times New Roman" w:cs="Times New Roman"/>
          <w:b/>
          <w:bCs/>
        </w:rPr>
        <w:t xml:space="preserve">MY </w:t>
      </w:r>
      <w:r w:rsidR="00731586" w:rsidRPr="00EA0EEB">
        <w:rPr>
          <w:rFonts w:ascii="Times New Roman" w:hAnsi="Times New Roman" w:cs="Times New Roman"/>
          <w:b/>
          <w:bCs/>
        </w:rPr>
        <w:t>CV WRITING</w:t>
      </w:r>
      <w:r w:rsidRPr="00EA0EEB">
        <w:rPr>
          <w:rFonts w:ascii="Times New Roman" w:hAnsi="Times New Roman" w:cs="Times New Roman"/>
          <w:b/>
          <w:bCs/>
        </w:rPr>
        <w:t xml:space="preserve"> REFLECTION</w:t>
      </w:r>
      <w:r w:rsidR="00DC78BF" w:rsidRPr="00EA0EEB">
        <w:rPr>
          <w:rFonts w:ascii="Times New Roman" w:hAnsi="Times New Roman" w:cs="Times New Roman"/>
          <w:b/>
          <w:bCs/>
        </w:rPr>
        <w:t xml:space="preserve"> BASED ON </w:t>
      </w:r>
      <w:r w:rsidRPr="00EA0EEB">
        <w:rPr>
          <w:rFonts w:ascii="Times New Roman" w:hAnsi="Times New Roman" w:cs="Times New Roman"/>
          <w:b/>
          <w:bCs/>
        </w:rPr>
        <w:t xml:space="preserve">GIBBS’ REFLECTIVE CYCLE.  </w:t>
      </w:r>
    </w:p>
    <w:p w14:paraId="73D4B163" w14:textId="77777777" w:rsidR="008A69D0" w:rsidRPr="00EA0EEB" w:rsidRDefault="008A69D0" w:rsidP="003479F7">
      <w:pPr>
        <w:jc w:val="both"/>
        <w:rPr>
          <w:rFonts w:ascii="Times New Roman" w:hAnsi="Times New Roman" w:cs="Times New Roman"/>
        </w:rPr>
      </w:pPr>
    </w:p>
    <w:p w14:paraId="6805BDBA" w14:textId="72597171" w:rsidR="003417FB" w:rsidRPr="00EA0EEB" w:rsidRDefault="009B034A" w:rsidP="003417FB">
      <w:pPr>
        <w:rPr>
          <w:rFonts w:ascii="Times New Roman" w:eastAsia="Times New Roman" w:hAnsi="Times New Roman" w:cs="Times New Roman"/>
          <w:lang w:eastAsia="en-GB"/>
        </w:rPr>
      </w:pPr>
      <w:r w:rsidRPr="00EA0EEB">
        <w:rPr>
          <w:rFonts w:ascii="Times New Roman" w:hAnsi="Times New Roman" w:cs="Times New Roman"/>
        </w:rPr>
        <w:t>CV</w:t>
      </w:r>
      <w:r w:rsidR="00CC0D4E" w:rsidRPr="00EA0EEB">
        <w:rPr>
          <w:rFonts w:ascii="Times New Roman" w:hAnsi="Times New Roman" w:cs="Times New Roman"/>
        </w:rPr>
        <w:t xml:space="preserve"> or short for curriculum vitae</w:t>
      </w:r>
      <w:r w:rsidR="009E584C" w:rsidRPr="00EA0EEB">
        <w:rPr>
          <w:rFonts w:ascii="Times New Roman" w:hAnsi="Times New Roman" w:cs="Times New Roman"/>
        </w:rPr>
        <w:t xml:space="preserve"> is a required </w:t>
      </w:r>
      <w:r w:rsidR="003E0B75" w:rsidRPr="00EA0EEB">
        <w:rPr>
          <w:rFonts w:ascii="Times New Roman" w:hAnsi="Times New Roman" w:cs="Times New Roman"/>
        </w:rPr>
        <w:t xml:space="preserve">marketing document to </w:t>
      </w:r>
      <w:r w:rsidR="00550CBC" w:rsidRPr="00EA0EEB">
        <w:rPr>
          <w:rFonts w:ascii="Times New Roman" w:hAnsi="Times New Roman" w:cs="Times New Roman"/>
        </w:rPr>
        <w:t xml:space="preserve">tell the prospective employers about yourself including </w:t>
      </w:r>
      <w:r w:rsidR="00EF0B63" w:rsidRPr="00EA0EEB">
        <w:rPr>
          <w:rFonts w:ascii="Times New Roman" w:hAnsi="Times New Roman" w:cs="Times New Roman"/>
        </w:rPr>
        <w:t>skills, work experiences, achiev</w:t>
      </w:r>
      <w:r w:rsidR="002F2859" w:rsidRPr="00EA0EEB">
        <w:rPr>
          <w:rFonts w:ascii="Times New Roman" w:hAnsi="Times New Roman" w:cs="Times New Roman"/>
        </w:rPr>
        <w:t>ements and abilities</w:t>
      </w:r>
      <w:r w:rsidR="003417FB" w:rsidRPr="00EA0EEB">
        <w:rPr>
          <w:rFonts w:ascii="Times New Roman" w:hAnsi="Times New Roman" w:cs="Times New Roman"/>
        </w:rPr>
        <w:t xml:space="preserve"> </w:t>
      </w:r>
      <w:r w:rsidR="003417FB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(How to write a CV: Tips for 2020 (with examples) | CV-Library, 2020).</w:t>
      </w:r>
    </w:p>
    <w:p w14:paraId="1D59526E" w14:textId="3F4C6F5F" w:rsidR="00BB185A" w:rsidRPr="00EA0EEB" w:rsidRDefault="00BB185A" w:rsidP="003479F7">
      <w:pPr>
        <w:jc w:val="both"/>
        <w:rPr>
          <w:rFonts w:ascii="Times New Roman" w:hAnsi="Times New Roman" w:cs="Times New Roman"/>
        </w:rPr>
      </w:pPr>
    </w:p>
    <w:p w14:paraId="41A611C9" w14:textId="06BC03A1" w:rsidR="008A69D0" w:rsidRPr="00EA0EEB" w:rsidRDefault="008A69D0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How I</w:t>
      </w:r>
      <w:r w:rsidR="00731586" w:rsidRPr="00EA0EEB">
        <w:rPr>
          <w:rFonts w:ascii="Times New Roman" w:hAnsi="Times New Roman" w:cs="Times New Roman"/>
        </w:rPr>
        <w:t xml:space="preserve"> </w:t>
      </w:r>
      <w:r w:rsidR="00E33378" w:rsidRPr="00EA0EEB">
        <w:rPr>
          <w:rFonts w:ascii="Times New Roman" w:hAnsi="Times New Roman" w:cs="Times New Roman"/>
        </w:rPr>
        <w:t xml:space="preserve">made my CV more interesting </w:t>
      </w:r>
      <w:r w:rsidR="0087384F" w:rsidRPr="00EA0EEB">
        <w:rPr>
          <w:rFonts w:ascii="Times New Roman" w:hAnsi="Times New Roman" w:cs="Times New Roman"/>
        </w:rPr>
        <w:t>to the job interviewers</w:t>
      </w:r>
    </w:p>
    <w:p w14:paraId="763D0250" w14:textId="77777777" w:rsidR="00180F96" w:rsidRPr="00EA0EEB" w:rsidRDefault="00180F96" w:rsidP="003479F7">
      <w:pPr>
        <w:jc w:val="both"/>
        <w:rPr>
          <w:rFonts w:ascii="Times New Roman" w:hAnsi="Times New Roman" w:cs="Times New Roman"/>
        </w:rPr>
      </w:pPr>
    </w:p>
    <w:p w14:paraId="5AA813FA" w14:textId="77777777" w:rsidR="007E3246" w:rsidRPr="00EA0EEB" w:rsidRDefault="00867E00" w:rsidP="003479F7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t>DESCRIPTION</w:t>
      </w:r>
    </w:p>
    <w:p w14:paraId="03B87EA4" w14:textId="309A1366" w:rsidR="00A82CB8" w:rsidRPr="00EA0EEB" w:rsidRDefault="00452A54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 xml:space="preserve">I </w:t>
      </w:r>
      <w:r w:rsidR="000A53F4" w:rsidRPr="00EA0EEB">
        <w:rPr>
          <w:rFonts w:ascii="Times New Roman" w:hAnsi="Times New Roman" w:cs="Times New Roman"/>
        </w:rPr>
        <w:t xml:space="preserve">still vividly </w:t>
      </w:r>
      <w:r w:rsidRPr="00EA0EEB">
        <w:rPr>
          <w:rFonts w:ascii="Times New Roman" w:hAnsi="Times New Roman" w:cs="Times New Roman"/>
        </w:rPr>
        <w:t>remember</w:t>
      </w:r>
      <w:r w:rsidR="000A53F4" w:rsidRPr="00EA0EEB">
        <w:rPr>
          <w:rFonts w:ascii="Times New Roman" w:hAnsi="Times New Roman" w:cs="Times New Roman"/>
        </w:rPr>
        <w:t xml:space="preserve"> the first</w:t>
      </w:r>
      <w:r w:rsidRPr="00EA0EEB">
        <w:rPr>
          <w:rFonts w:ascii="Times New Roman" w:hAnsi="Times New Roman" w:cs="Times New Roman"/>
        </w:rPr>
        <w:t xml:space="preserve"> </w:t>
      </w:r>
      <w:r w:rsidR="00E152EF" w:rsidRPr="00EA0EEB">
        <w:rPr>
          <w:rFonts w:ascii="Times New Roman" w:hAnsi="Times New Roman" w:cs="Times New Roman"/>
        </w:rPr>
        <w:t>CV</w:t>
      </w:r>
      <w:r w:rsidR="000A53F4" w:rsidRPr="00EA0EEB">
        <w:rPr>
          <w:rFonts w:ascii="Times New Roman" w:hAnsi="Times New Roman" w:cs="Times New Roman"/>
        </w:rPr>
        <w:t xml:space="preserve"> I </w:t>
      </w:r>
      <w:r w:rsidR="00E05D47" w:rsidRPr="00EA0EEB">
        <w:rPr>
          <w:rFonts w:ascii="Times New Roman" w:hAnsi="Times New Roman" w:cs="Times New Roman"/>
        </w:rPr>
        <w:t>did</w:t>
      </w:r>
      <w:r w:rsidR="00E152EF" w:rsidRPr="00EA0EEB">
        <w:rPr>
          <w:rFonts w:ascii="Times New Roman" w:hAnsi="Times New Roman" w:cs="Times New Roman"/>
        </w:rPr>
        <w:t xml:space="preserve"> for my first job interview </w:t>
      </w:r>
      <w:r w:rsidR="00B76D3E" w:rsidRPr="00EA0EEB">
        <w:rPr>
          <w:rFonts w:ascii="Times New Roman" w:hAnsi="Times New Roman" w:cs="Times New Roman"/>
        </w:rPr>
        <w:t>25 years ago</w:t>
      </w:r>
      <w:r w:rsidR="00A04041" w:rsidRPr="00EA0EEB">
        <w:rPr>
          <w:rFonts w:ascii="Times New Roman" w:hAnsi="Times New Roman" w:cs="Times New Roman"/>
        </w:rPr>
        <w:t xml:space="preserve"> </w:t>
      </w:r>
      <w:r w:rsidR="00C105D1" w:rsidRPr="00EA0EEB">
        <w:rPr>
          <w:rFonts w:ascii="Times New Roman" w:hAnsi="Times New Roman" w:cs="Times New Roman"/>
        </w:rPr>
        <w:t xml:space="preserve">back home in the Philippines. </w:t>
      </w:r>
      <w:r w:rsidR="002C1C3D" w:rsidRPr="00EA0EEB">
        <w:rPr>
          <w:rFonts w:ascii="Times New Roman" w:hAnsi="Times New Roman" w:cs="Times New Roman"/>
        </w:rPr>
        <w:t xml:space="preserve">CV or in the </w:t>
      </w:r>
      <w:r w:rsidR="00836ED5" w:rsidRPr="00EA0EEB">
        <w:rPr>
          <w:rFonts w:ascii="Times New Roman" w:hAnsi="Times New Roman" w:cs="Times New Roman"/>
        </w:rPr>
        <w:t>Philippines i</w:t>
      </w:r>
      <w:r w:rsidR="00E05D47" w:rsidRPr="00EA0EEB">
        <w:rPr>
          <w:rFonts w:ascii="Times New Roman" w:hAnsi="Times New Roman" w:cs="Times New Roman"/>
        </w:rPr>
        <w:t>s</w:t>
      </w:r>
      <w:r w:rsidR="00836ED5" w:rsidRPr="00EA0EEB">
        <w:rPr>
          <w:rFonts w:ascii="Times New Roman" w:hAnsi="Times New Roman" w:cs="Times New Roman"/>
        </w:rPr>
        <w:t xml:space="preserve"> commonly known as</w:t>
      </w:r>
      <w:r w:rsidR="002C1C3D" w:rsidRPr="00EA0EEB">
        <w:rPr>
          <w:rFonts w:ascii="Times New Roman" w:hAnsi="Times New Roman" w:cs="Times New Roman"/>
        </w:rPr>
        <w:t xml:space="preserve"> BIO</w:t>
      </w:r>
      <w:r w:rsidR="00C4422F" w:rsidRPr="00EA0EEB">
        <w:rPr>
          <w:rFonts w:ascii="Times New Roman" w:hAnsi="Times New Roman" w:cs="Times New Roman"/>
        </w:rPr>
        <w:t>-</w:t>
      </w:r>
      <w:r w:rsidR="002C1C3D" w:rsidRPr="00EA0EEB">
        <w:rPr>
          <w:rFonts w:ascii="Times New Roman" w:hAnsi="Times New Roman" w:cs="Times New Roman"/>
        </w:rPr>
        <w:t>DATA</w:t>
      </w:r>
      <w:r w:rsidR="00836ED5" w:rsidRPr="00EA0EEB">
        <w:rPr>
          <w:rFonts w:ascii="Times New Roman" w:hAnsi="Times New Roman" w:cs="Times New Roman"/>
        </w:rPr>
        <w:t>, is a</w:t>
      </w:r>
      <w:r w:rsidR="00E077C7" w:rsidRPr="00EA0EEB">
        <w:rPr>
          <w:rFonts w:ascii="Times New Roman" w:hAnsi="Times New Roman" w:cs="Times New Roman"/>
        </w:rPr>
        <w:t xml:space="preserve"> widely use</w:t>
      </w:r>
      <w:r w:rsidR="00836ED5" w:rsidRPr="00EA0EEB">
        <w:rPr>
          <w:rFonts w:ascii="Times New Roman" w:hAnsi="Times New Roman" w:cs="Times New Roman"/>
        </w:rPr>
        <w:t xml:space="preserve"> pre-printed piece of paper</w:t>
      </w:r>
      <w:r w:rsidR="00F54141" w:rsidRPr="00EA0EEB">
        <w:rPr>
          <w:rFonts w:ascii="Times New Roman" w:hAnsi="Times New Roman" w:cs="Times New Roman"/>
        </w:rPr>
        <w:t xml:space="preserve"> </w:t>
      </w:r>
      <w:r w:rsidR="00B95EEA" w:rsidRPr="00EA0EEB">
        <w:rPr>
          <w:rFonts w:ascii="Times New Roman" w:hAnsi="Times New Roman" w:cs="Times New Roman"/>
        </w:rPr>
        <w:t xml:space="preserve">that </w:t>
      </w:r>
      <w:r w:rsidR="00DE2DBB" w:rsidRPr="00EA0EEB">
        <w:rPr>
          <w:rFonts w:ascii="Times New Roman" w:hAnsi="Times New Roman" w:cs="Times New Roman"/>
        </w:rPr>
        <w:t xml:space="preserve">is available to </w:t>
      </w:r>
      <w:r w:rsidR="00B95EEA" w:rsidRPr="00EA0EEB">
        <w:rPr>
          <w:rFonts w:ascii="Times New Roman" w:hAnsi="Times New Roman" w:cs="Times New Roman"/>
        </w:rPr>
        <w:t xml:space="preserve">buy in any bookstore </w:t>
      </w:r>
      <w:r w:rsidR="00F54141" w:rsidRPr="00EA0EEB">
        <w:rPr>
          <w:rFonts w:ascii="Times New Roman" w:hAnsi="Times New Roman" w:cs="Times New Roman"/>
        </w:rPr>
        <w:t xml:space="preserve">where </w:t>
      </w:r>
      <w:r w:rsidR="004D3169" w:rsidRPr="00EA0EEB">
        <w:rPr>
          <w:rFonts w:ascii="Times New Roman" w:hAnsi="Times New Roman" w:cs="Times New Roman"/>
        </w:rPr>
        <w:t>all I have to do is fill up the personal details</w:t>
      </w:r>
      <w:r w:rsidR="0073505C" w:rsidRPr="00EA0EEB">
        <w:rPr>
          <w:rFonts w:ascii="Times New Roman" w:hAnsi="Times New Roman" w:cs="Times New Roman"/>
        </w:rPr>
        <w:t xml:space="preserve"> shown on the paper</w:t>
      </w:r>
      <w:r w:rsidR="00324C31" w:rsidRPr="00EA0EEB">
        <w:rPr>
          <w:rFonts w:ascii="Times New Roman" w:hAnsi="Times New Roman" w:cs="Times New Roman"/>
        </w:rPr>
        <w:t>, it</w:t>
      </w:r>
      <w:r w:rsidR="00EA3160" w:rsidRPr="00EA0EEB">
        <w:rPr>
          <w:rFonts w:ascii="Times New Roman" w:hAnsi="Times New Roman" w:cs="Times New Roman"/>
        </w:rPr>
        <w:t xml:space="preserve"> is as simple as answering a questionnaire </w:t>
      </w:r>
      <w:r w:rsidR="00526362" w:rsidRPr="00EA0EEB">
        <w:rPr>
          <w:rFonts w:ascii="Times New Roman" w:hAnsi="Times New Roman" w:cs="Times New Roman"/>
        </w:rPr>
        <w:t>of what is your NAME,</w:t>
      </w:r>
      <w:r w:rsidR="001D0800" w:rsidRPr="00EA0EEB">
        <w:rPr>
          <w:rFonts w:ascii="Times New Roman" w:hAnsi="Times New Roman" w:cs="Times New Roman"/>
        </w:rPr>
        <w:t xml:space="preserve"> </w:t>
      </w:r>
      <w:r w:rsidR="00526362" w:rsidRPr="00EA0EEB">
        <w:rPr>
          <w:rFonts w:ascii="Times New Roman" w:hAnsi="Times New Roman" w:cs="Times New Roman"/>
        </w:rPr>
        <w:t>ADDRESS,</w:t>
      </w:r>
      <w:r w:rsidR="00007AB6" w:rsidRPr="00EA0EEB">
        <w:rPr>
          <w:rFonts w:ascii="Times New Roman" w:hAnsi="Times New Roman" w:cs="Times New Roman"/>
        </w:rPr>
        <w:t xml:space="preserve"> </w:t>
      </w:r>
      <w:r w:rsidR="00526362" w:rsidRPr="00EA0EEB">
        <w:rPr>
          <w:rFonts w:ascii="Times New Roman" w:hAnsi="Times New Roman" w:cs="Times New Roman"/>
        </w:rPr>
        <w:t xml:space="preserve">BIRTHDAY, </w:t>
      </w:r>
      <w:r w:rsidR="00007AB6" w:rsidRPr="00EA0EEB">
        <w:rPr>
          <w:rFonts w:ascii="Times New Roman" w:hAnsi="Times New Roman" w:cs="Times New Roman"/>
        </w:rPr>
        <w:t>GENDER, RELIGION,</w:t>
      </w:r>
      <w:r w:rsidR="001D0800" w:rsidRPr="00EA0EEB">
        <w:rPr>
          <w:rFonts w:ascii="Times New Roman" w:hAnsi="Times New Roman" w:cs="Times New Roman"/>
        </w:rPr>
        <w:t xml:space="preserve"> </w:t>
      </w:r>
      <w:r w:rsidR="00007AB6" w:rsidRPr="00EA0EEB">
        <w:rPr>
          <w:rFonts w:ascii="Times New Roman" w:hAnsi="Times New Roman" w:cs="Times New Roman"/>
        </w:rPr>
        <w:t>HOBBIES, SPORTS</w:t>
      </w:r>
      <w:r w:rsidR="001D0800" w:rsidRPr="00EA0EEB">
        <w:rPr>
          <w:rFonts w:ascii="Times New Roman" w:hAnsi="Times New Roman" w:cs="Times New Roman"/>
        </w:rPr>
        <w:t xml:space="preserve">, </w:t>
      </w:r>
      <w:r w:rsidR="00007AB6" w:rsidRPr="00EA0EEB">
        <w:rPr>
          <w:rFonts w:ascii="Times New Roman" w:hAnsi="Times New Roman" w:cs="Times New Roman"/>
        </w:rPr>
        <w:t xml:space="preserve"> EDUCATIONAL BACKGROUND</w:t>
      </w:r>
      <w:r w:rsidR="00D32C79" w:rsidRPr="00EA0EEB">
        <w:rPr>
          <w:rFonts w:ascii="Times New Roman" w:hAnsi="Times New Roman" w:cs="Times New Roman"/>
        </w:rPr>
        <w:t>, WORK EXPERIENCES, and some that I find too</w:t>
      </w:r>
      <w:r w:rsidR="00135383" w:rsidRPr="00EA0EEB">
        <w:rPr>
          <w:rFonts w:ascii="Times New Roman" w:hAnsi="Times New Roman" w:cs="Times New Roman"/>
        </w:rPr>
        <w:t xml:space="preserve"> personal and</w:t>
      </w:r>
      <w:r w:rsidR="00D32C79" w:rsidRPr="00EA0EEB">
        <w:rPr>
          <w:rFonts w:ascii="Times New Roman" w:hAnsi="Times New Roman" w:cs="Times New Roman"/>
        </w:rPr>
        <w:t xml:space="preserve"> unnecessary </w:t>
      </w:r>
      <w:r w:rsidR="00135383" w:rsidRPr="00EA0EEB">
        <w:rPr>
          <w:rFonts w:ascii="Times New Roman" w:hAnsi="Times New Roman" w:cs="Times New Roman"/>
        </w:rPr>
        <w:t>information for the job I am applying for</w:t>
      </w:r>
      <w:r w:rsidR="00394189" w:rsidRPr="00EA0EEB">
        <w:rPr>
          <w:rFonts w:ascii="Times New Roman" w:hAnsi="Times New Roman" w:cs="Times New Roman"/>
        </w:rPr>
        <w:t>. With the said BIO</w:t>
      </w:r>
      <w:r w:rsidR="00C4422F" w:rsidRPr="00EA0EEB">
        <w:rPr>
          <w:rFonts w:ascii="Times New Roman" w:hAnsi="Times New Roman" w:cs="Times New Roman"/>
        </w:rPr>
        <w:t>-</w:t>
      </w:r>
      <w:r w:rsidR="00394189" w:rsidRPr="00EA0EEB">
        <w:rPr>
          <w:rFonts w:ascii="Times New Roman" w:hAnsi="Times New Roman" w:cs="Times New Roman"/>
        </w:rPr>
        <w:t>DATA it is a must to attach</w:t>
      </w:r>
      <w:r w:rsidR="00C4422F" w:rsidRPr="00EA0EEB">
        <w:rPr>
          <w:rFonts w:ascii="Times New Roman" w:hAnsi="Times New Roman" w:cs="Times New Roman"/>
        </w:rPr>
        <w:t xml:space="preserve"> </w:t>
      </w:r>
      <w:r w:rsidR="00394189" w:rsidRPr="00EA0EEB">
        <w:rPr>
          <w:rFonts w:ascii="Times New Roman" w:hAnsi="Times New Roman" w:cs="Times New Roman"/>
        </w:rPr>
        <w:t>a passport size photo</w:t>
      </w:r>
      <w:r w:rsidR="005507BE" w:rsidRPr="00EA0EEB">
        <w:rPr>
          <w:rFonts w:ascii="Times New Roman" w:hAnsi="Times New Roman" w:cs="Times New Roman"/>
        </w:rPr>
        <w:t>graph</w:t>
      </w:r>
      <w:r w:rsidR="00394189" w:rsidRPr="00EA0EEB">
        <w:rPr>
          <w:rFonts w:ascii="Times New Roman" w:hAnsi="Times New Roman" w:cs="Times New Roman"/>
        </w:rPr>
        <w:t xml:space="preserve"> </w:t>
      </w:r>
      <w:r w:rsidR="00C4422F" w:rsidRPr="00EA0EEB">
        <w:rPr>
          <w:rFonts w:ascii="Times New Roman" w:hAnsi="Times New Roman" w:cs="Times New Roman"/>
        </w:rPr>
        <w:t>of the applicant.</w:t>
      </w:r>
    </w:p>
    <w:p w14:paraId="75B1F405" w14:textId="46EB484C" w:rsidR="00C4422F" w:rsidRPr="00EA0EEB" w:rsidRDefault="00C4422F" w:rsidP="003479F7">
      <w:pPr>
        <w:jc w:val="both"/>
        <w:rPr>
          <w:rFonts w:ascii="Times New Roman" w:hAnsi="Times New Roman" w:cs="Times New Roman"/>
        </w:rPr>
      </w:pPr>
    </w:p>
    <w:p w14:paraId="2DAEED4D" w14:textId="50B70FBE" w:rsidR="00FB1DDB" w:rsidRPr="00EA0EEB" w:rsidRDefault="00FB1DDB" w:rsidP="003479F7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t>FEELINGS</w:t>
      </w:r>
    </w:p>
    <w:p w14:paraId="19E3D500" w14:textId="57BB3A32" w:rsidR="00A66453" w:rsidRPr="00EA0EEB" w:rsidRDefault="006F7D14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I realized that our BIO-DATA</w:t>
      </w:r>
      <w:r w:rsidR="00A56A86" w:rsidRPr="00EA0EEB">
        <w:rPr>
          <w:rFonts w:ascii="Times New Roman" w:hAnsi="Times New Roman" w:cs="Times New Roman"/>
        </w:rPr>
        <w:t xml:space="preserve"> </w:t>
      </w:r>
      <w:r w:rsidR="00A01A0C" w:rsidRPr="00EA0EEB">
        <w:rPr>
          <w:rFonts w:ascii="Times New Roman" w:hAnsi="Times New Roman" w:cs="Times New Roman"/>
        </w:rPr>
        <w:t xml:space="preserve">clearly </w:t>
      </w:r>
      <w:r w:rsidR="002438B5" w:rsidRPr="00EA0EEB">
        <w:rPr>
          <w:rFonts w:ascii="Times New Roman" w:hAnsi="Times New Roman" w:cs="Times New Roman"/>
        </w:rPr>
        <w:t xml:space="preserve">symbolises our conservative </w:t>
      </w:r>
      <w:r w:rsidR="00BD4515" w:rsidRPr="00EA0EEB">
        <w:rPr>
          <w:rFonts w:ascii="Times New Roman" w:hAnsi="Times New Roman" w:cs="Times New Roman"/>
        </w:rPr>
        <w:t>culture</w:t>
      </w:r>
      <w:r w:rsidR="002438B5" w:rsidRPr="00EA0EEB">
        <w:rPr>
          <w:rFonts w:ascii="Times New Roman" w:hAnsi="Times New Roman" w:cs="Times New Roman"/>
        </w:rPr>
        <w:t xml:space="preserve"> </w:t>
      </w:r>
      <w:r w:rsidR="0073610C" w:rsidRPr="00EA0EEB">
        <w:rPr>
          <w:rFonts w:ascii="Times New Roman" w:hAnsi="Times New Roman" w:cs="Times New Roman"/>
        </w:rPr>
        <w:t xml:space="preserve">thus discriminate applicate </w:t>
      </w:r>
      <w:r w:rsidR="00EF4669" w:rsidRPr="00EA0EEB">
        <w:rPr>
          <w:rFonts w:ascii="Times New Roman" w:hAnsi="Times New Roman" w:cs="Times New Roman"/>
        </w:rPr>
        <w:t>with different religion (as Philippines is Catholic-based country)</w:t>
      </w:r>
      <w:r w:rsidR="00B41CCB" w:rsidRPr="00EA0EEB">
        <w:rPr>
          <w:rFonts w:ascii="Times New Roman" w:hAnsi="Times New Roman" w:cs="Times New Roman"/>
        </w:rPr>
        <w:t>. And I feel it is unfair</w:t>
      </w:r>
      <w:r w:rsidR="00F85146" w:rsidRPr="00EA0EEB">
        <w:rPr>
          <w:rFonts w:ascii="Times New Roman" w:hAnsi="Times New Roman" w:cs="Times New Roman"/>
        </w:rPr>
        <w:t xml:space="preserve"> </w:t>
      </w:r>
      <w:r w:rsidR="009A4C96" w:rsidRPr="00EA0EEB">
        <w:rPr>
          <w:rFonts w:ascii="Times New Roman" w:hAnsi="Times New Roman" w:cs="Times New Roman"/>
        </w:rPr>
        <w:t>on</w:t>
      </w:r>
      <w:r w:rsidR="003C4DA7" w:rsidRPr="00EA0EEB">
        <w:rPr>
          <w:rFonts w:ascii="Times New Roman" w:hAnsi="Times New Roman" w:cs="Times New Roman"/>
        </w:rPr>
        <w:t xml:space="preserve"> applicant</w:t>
      </w:r>
      <w:r w:rsidR="009F6A0C" w:rsidRPr="00EA0EEB">
        <w:rPr>
          <w:rFonts w:ascii="Times New Roman" w:hAnsi="Times New Roman" w:cs="Times New Roman"/>
        </w:rPr>
        <w:t>’s</w:t>
      </w:r>
      <w:r w:rsidR="003C4DA7" w:rsidRPr="00EA0EEB">
        <w:rPr>
          <w:rFonts w:ascii="Times New Roman" w:hAnsi="Times New Roman" w:cs="Times New Roman"/>
        </w:rPr>
        <w:t xml:space="preserve"> photograph </w:t>
      </w:r>
      <w:r w:rsidR="00F85146" w:rsidRPr="00EA0EEB">
        <w:rPr>
          <w:rFonts w:ascii="Times New Roman" w:hAnsi="Times New Roman" w:cs="Times New Roman"/>
        </w:rPr>
        <w:t>to</w:t>
      </w:r>
      <w:r w:rsidR="003C4DA7" w:rsidRPr="00EA0EEB">
        <w:rPr>
          <w:rFonts w:ascii="Times New Roman" w:hAnsi="Times New Roman" w:cs="Times New Roman"/>
        </w:rPr>
        <w:t xml:space="preserve"> be included as they</w:t>
      </w:r>
      <w:r w:rsidR="00CD2813" w:rsidRPr="00EA0EEB">
        <w:rPr>
          <w:rFonts w:ascii="Times New Roman" w:hAnsi="Times New Roman" w:cs="Times New Roman"/>
        </w:rPr>
        <w:t xml:space="preserve"> should be </w:t>
      </w:r>
      <w:r w:rsidR="003C4DA7" w:rsidRPr="00EA0EEB">
        <w:rPr>
          <w:rFonts w:ascii="Times New Roman" w:hAnsi="Times New Roman" w:cs="Times New Roman"/>
        </w:rPr>
        <w:t>hired according to own knowledges and experiences and not because of personal appearances.</w:t>
      </w:r>
    </w:p>
    <w:p w14:paraId="124C7FEF" w14:textId="1BD4A175" w:rsidR="000D3B87" w:rsidRPr="00EA0EEB" w:rsidRDefault="000D3B87" w:rsidP="003479F7">
      <w:pPr>
        <w:jc w:val="both"/>
        <w:rPr>
          <w:rFonts w:ascii="Times New Roman" w:hAnsi="Times New Roman" w:cs="Times New Roman"/>
        </w:rPr>
      </w:pPr>
    </w:p>
    <w:p w14:paraId="79685765" w14:textId="77777777" w:rsidR="00937B54" w:rsidRPr="00EA0EEB" w:rsidRDefault="005E0045" w:rsidP="00E70346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t>EVALUATION</w:t>
      </w:r>
    </w:p>
    <w:p w14:paraId="71B0662F" w14:textId="2EBFCB8B" w:rsidR="00690101" w:rsidRPr="00EA0EEB" w:rsidRDefault="002A21F6" w:rsidP="00E70346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In my BIO-DATA writing experience</w:t>
      </w:r>
      <w:r w:rsidR="00912294" w:rsidRPr="00EA0EEB">
        <w:rPr>
          <w:rFonts w:ascii="Times New Roman" w:hAnsi="Times New Roman" w:cs="Times New Roman"/>
        </w:rPr>
        <w:t xml:space="preserve"> </w:t>
      </w:r>
      <w:r w:rsidR="00DE2C4E" w:rsidRPr="00EA0EEB">
        <w:rPr>
          <w:rFonts w:ascii="Times New Roman" w:hAnsi="Times New Roman" w:cs="Times New Roman"/>
        </w:rPr>
        <w:t xml:space="preserve">I felt that </w:t>
      </w:r>
      <w:r w:rsidR="00912294" w:rsidRPr="00EA0EEB">
        <w:rPr>
          <w:rFonts w:ascii="Times New Roman" w:hAnsi="Times New Roman" w:cs="Times New Roman"/>
        </w:rPr>
        <w:t xml:space="preserve">the </w:t>
      </w:r>
      <w:r w:rsidR="007B5089" w:rsidRPr="00EA0EEB">
        <w:rPr>
          <w:rFonts w:ascii="Times New Roman" w:hAnsi="Times New Roman" w:cs="Times New Roman"/>
        </w:rPr>
        <w:t>longer</w:t>
      </w:r>
      <w:r w:rsidR="00912294" w:rsidRPr="00EA0EEB">
        <w:rPr>
          <w:rFonts w:ascii="Times New Roman" w:hAnsi="Times New Roman" w:cs="Times New Roman"/>
        </w:rPr>
        <w:t xml:space="preserve"> </w:t>
      </w:r>
      <w:r w:rsidR="00DE2C4E" w:rsidRPr="00EA0EEB">
        <w:rPr>
          <w:rFonts w:ascii="Times New Roman" w:hAnsi="Times New Roman" w:cs="Times New Roman"/>
        </w:rPr>
        <w:t xml:space="preserve">my personal </w:t>
      </w:r>
      <w:r w:rsidR="00912294" w:rsidRPr="00EA0EEB">
        <w:rPr>
          <w:rFonts w:ascii="Times New Roman" w:hAnsi="Times New Roman" w:cs="Times New Roman"/>
        </w:rPr>
        <w:t>statements</w:t>
      </w:r>
      <w:r w:rsidR="007B5089" w:rsidRPr="00EA0EEB">
        <w:rPr>
          <w:rFonts w:ascii="Times New Roman" w:hAnsi="Times New Roman" w:cs="Times New Roman"/>
        </w:rPr>
        <w:t xml:space="preserve"> and more</w:t>
      </w:r>
      <w:r w:rsidR="00912294" w:rsidRPr="00EA0EEB">
        <w:rPr>
          <w:rFonts w:ascii="Times New Roman" w:hAnsi="Times New Roman" w:cs="Times New Roman"/>
        </w:rPr>
        <w:t xml:space="preserve"> information added, the more you get the chance </w:t>
      </w:r>
      <w:r w:rsidR="001D520B" w:rsidRPr="00EA0EEB">
        <w:rPr>
          <w:rFonts w:ascii="Times New Roman" w:hAnsi="Times New Roman" w:cs="Times New Roman"/>
        </w:rPr>
        <w:t>getting the jo</w:t>
      </w:r>
      <w:r w:rsidR="00235CD6" w:rsidRPr="00EA0EEB">
        <w:rPr>
          <w:rFonts w:ascii="Times New Roman" w:hAnsi="Times New Roman" w:cs="Times New Roman"/>
        </w:rPr>
        <w:t>b.</w:t>
      </w:r>
      <w:r w:rsidR="00655C64" w:rsidRPr="00EA0EEB">
        <w:rPr>
          <w:rFonts w:ascii="Times New Roman" w:hAnsi="Times New Roman" w:cs="Times New Roman"/>
        </w:rPr>
        <w:t xml:space="preserve"> </w:t>
      </w:r>
      <w:r w:rsidR="00690101" w:rsidRPr="00EA0EEB">
        <w:rPr>
          <w:rFonts w:ascii="Times New Roman" w:hAnsi="Times New Roman" w:cs="Times New Roman"/>
        </w:rPr>
        <w:t>The easier my CV to read is the more I can get shortlisted for interviews.</w:t>
      </w:r>
    </w:p>
    <w:p w14:paraId="6F6EDC66" w14:textId="77777777" w:rsidR="0081312B" w:rsidRDefault="0081312B" w:rsidP="00E70346">
      <w:pPr>
        <w:jc w:val="both"/>
        <w:rPr>
          <w:rFonts w:ascii="Times New Roman" w:hAnsi="Times New Roman" w:cs="Times New Roman"/>
          <w:i/>
          <w:iCs/>
        </w:rPr>
      </w:pPr>
    </w:p>
    <w:p w14:paraId="3CBADDE1" w14:textId="0177E3E8" w:rsidR="009E2E81" w:rsidRPr="00EA0EEB" w:rsidRDefault="009E2E81" w:rsidP="00E70346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t>ANALYSIS</w:t>
      </w:r>
    </w:p>
    <w:p w14:paraId="5B5071F1" w14:textId="027D9726" w:rsidR="009E2E81" w:rsidRPr="00EA0EEB" w:rsidRDefault="00BD31D4" w:rsidP="00E70346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Even though</w:t>
      </w:r>
      <w:r w:rsidR="00162960" w:rsidRPr="00EA0EEB">
        <w:rPr>
          <w:rFonts w:ascii="Times New Roman" w:hAnsi="Times New Roman" w:cs="Times New Roman"/>
        </w:rPr>
        <w:t xml:space="preserve"> BIO-DATA are commonly used back home, </w:t>
      </w:r>
      <w:r w:rsidR="00314794" w:rsidRPr="00EA0EEB">
        <w:rPr>
          <w:rFonts w:ascii="Times New Roman" w:hAnsi="Times New Roman" w:cs="Times New Roman"/>
        </w:rPr>
        <w:t>I analysed tha</w:t>
      </w:r>
      <w:r w:rsidR="00C5485C" w:rsidRPr="00EA0EEB">
        <w:rPr>
          <w:rFonts w:ascii="Times New Roman" w:hAnsi="Times New Roman" w:cs="Times New Roman"/>
        </w:rPr>
        <w:t>t CV writing in this modern world is more app</w:t>
      </w:r>
      <w:r w:rsidR="00B4074D" w:rsidRPr="00EA0EEB">
        <w:rPr>
          <w:rFonts w:ascii="Times New Roman" w:hAnsi="Times New Roman" w:cs="Times New Roman"/>
        </w:rPr>
        <w:t>r</w:t>
      </w:r>
      <w:r w:rsidR="00C5485C" w:rsidRPr="00EA0EEB">
        <w:rPr>
          <w:rFonts w:ascii="Times New Roman" w:hAnsi="Times New Roman" w:cs="Times New Roman"/>
        </w:rPr>
        <w:t>o</w:t>
      </w:r>
      <w:r w:rsidR="00B4074D" w:rsidRPr="00EA0EEB">
        <w:rPr>
          <w:rFonts w:ascii="Times New Roman" w:hAnsi="Times New Roman" w:cs="Times New Roman"/>
        </w:rPr>
        <w:t>priate and more clear reflection of myself</w:t>
      </w:r>
      <w:r w:rsidR="001329B8" w:rsidRPr="00EA0EEB">
        <w:rPr>
          <w:rFonts w:ascii="Times New Roman" w:hAnsi="Times New Roman" w:cs="Times New Roman"/>
        </w:rPr>
        <w:t xml:space="preserve"> in re</w:t>
      </w:r>
      <w:r w:rsidR="00444951" w:rsidRPr="00EA0EEB">
        <w:rPr>
          <w:rFonts w:ascii="Times New Roman" w:hAnsi="Times New Roman" w:cs="Times New Roman"/>
        </w:rPr>
        <w:t xml:space="preserve">spect </w:t>
      </w:r>
      <w:r w:rsidR="001329B8" w:rsidRPr="00EA0EEB">
        <w:rPr>
          <w:rFonts w:ascii="Times New Roman" w:hAnsi="Times New Roman" w:cs="Times New Roman"/>
        </w:rPr>
        <w:t>to my empl</w:t>
      </w:r>
      <w:r w:rsidR="00D014FA" w:rsidRPr="00EA0EEB">
        <w:rPr>
          <w:rFonts w:ascii="Times New Roman" w:hAnsi="Times New Roman" w:cs="Times New Roman"/>
        </w:rPr>
        <w:t>oyability and skills.</w:t>
      </w:r>
    </w:p>
    <w:p w14:paraId="0AF6798C" w14:textId="77777777" w:rsidR="0081312B" w:rsidRDefault="0081312B" w:rsidP="00E70346">
      <w:pPr>
        <w:jc w:val="both"/>
        <w:rPr>
          <w:rFonts w:ascii="Times New Roman" w:hAnsi="Times New Roman" w:cs="Times New Roman"/>
        </w:rPr>
      </w:pPr>
    </w:p>
    <w:p w14:paraId="0364489C" w14:textId="3D97FDF5" w:rsidR="009E2E81" w:rsidRPr="00EA0EEB" w:rsidRDefault="009E2E81" w:rsidP="00E70346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lastRenderedPageBreak/>
        <w:t>CONCLUSIONS</w:t>
      </w:r>
    </w:p>
    <w:p w14:paraId="64B7C227" w14:textId="423184E7" w:rsidR="00E70346" w:rsidRPr="00EA0EEB" w:rsidRDefault="0046224F" w:rsidP="00E70346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 xml:space="preserve">CV </w:t>
      </w:r>
      <w:r w:rsidR="00E70346" w:rsidRPr="00EA0EEB">
        <w:rPr>
          <w:rFonts w:ascii="Times New Roman" w:hAnsi="Times New Roman" w:cs="Times New Roman"/>
        </w:rPr>
        <w:t>writing nowadays are fairly written, creating my own brand, focusing on my knowledge, skills, attributes, and other things such as personal statement.</w:t>
      </w:r>
    </w:p>
    <w:p w14:paraId="78A04CF9" w14:textId="77777777" w:rsidR="00E70346" w:rsidRPr="00EA0EEB" w:rsidRDefault="00E70346" w:rsidP="00E70346">
      <w:pPr>
        <w:jc w:val="both"/>
        <w:rPr>
          <w:rFonts w:ascii="Times New Roman" w:hAnsi="Times New Roman" w:cs="Times New Roman"/>
        </w:rPr>
      </w:pPr>
    </w:p>
    <w:p w14:paraId="7CF4EF97" w14:textId="77777777" w:rsidR="00FF5F82" w:rsidRPr="00EA0EEB" w:rsidRDefault="008252AB" w:rsidP="0007790B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t>ACTION PLAN</w:t>
      </w:r>
    </w:p>
    <w:p w14:paraId="7C69EDE0" w14:textId="5B5C3F4A" w:rsidR="0007790B" w:rsidRPr="00EA0EEB" w:rsidRDefault="00655C64" w:rsidP="0007790B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</w:rPr>
        <w:t>N</w:t>
      </w:r>
      <w:r w:rsidR="0007790B" w:rsidRPr="00EA0EEB">
        <w:rPr>
          <w:rFonts w:ascii="Times New Roman" w:hAnsi="Times New Roman" w:cs="Times New Roman"/>
        </w:rPr>
        <w:t>ow I learned that its preferable to make a clear and concise but consistent CV. The easier my CV to read is the more I can get shortlisted for interviews.</w:t>
      </w:r>
    </w:p>
    <w:p w14:paraId="62FC1978" w14:textId="1C5A6464" w:rsidR="0007790B" w:rsidRPr="00EA0EEB" w:rsidRDefault="0007790B" w:rsidP="003479F7">
      <w:pPr>
        <w:jc w:val="both"/>
        <w:rPr>
          <w:rFonts w:ascii="Times New Roman" w:hAnsi="Times New Roman" w:cs="Times New Roman"/>
        </w:rPr>
      </w:pPr>
    </w:p>
    <w:p w14:paraId="41C0BDF7" w14:textId="77777777" w:rsidR="000465D0" w:rsidRPr="00EA0EEB" w:rsidRDefault="000465D0" w:rsidP="003479F7">
      <w:pPr>
        <w:jc w:val="both"/>
        <w:rPr>
          <w:rFonts w:ascii="Times New Roman" w:hAnsi="Times New Roman" w:cs="Times New Roman"/>
        </w:rPr>
      </w:pPr>
    </w:p>
    <w:p w14:paraId="52CA0993" w14:textId="6D596303" w:rsidR="009B37EC" w:rsidRPr="00EA0EEB" w:rsidRDefault="009B37EC" w:rsidP="003479F7">
      <w:pPr>
        <w:jc w:val="both"/>
        <w:rPr>
          <w:rFonts w:ascii="Times New Roman" w:hAnsi="Times New Roman" w:cs="Times New Roman"/>
          <w:b/>
          <w:bCs/>
        </w:rPr>
      </w:pPr>
      <w:r w:rsidRPr="00EA0EEB">
        <w:rPr>
          <w:rFonts w:ascii="Times New Roman" w:hAnsi="Times New Roman" w:cs="Times New Roman"/>
          <w:b/>
          <w:bCs/>
        </w:rPr>
        <w:t xml:space="preserve">MY REFLECTIVE WRITING </w:t>
      </w:r>
      <w:r w:rsidR="000465D0" w:rsidRPr="00EA0EEB">
        <w:rPr>
          <w:rFonts w:ascii="Times New Roman" w:hAnsi="Times New Roman" w:cs="Times New Roman"/>
          <w:b/>
          <w:bCs/>
        </w:rPr>
        <w:t xml:space="preserve">BASED ON </w:t>
      </w:r>
      <w:r w:rsidR="00CB549A" w:rsidRPr="00EA0EEB">
        <w:rPr>
          <w:rFonts w:ascii="Times New Roman" w:hAnsi="Times New Roman" w:cs="Times New Roman"/>
          <w:b/>
          <w:bCs/>
        </w:rPr>
        <w:t xml:space="preserve">KOLB’S </w:t>
      </w:r>
      <w:r w:rsidR="00001A12" w:rsidRPr="00EA0EEB">
        <w:rPr>
          <w:rFonts w:ascii="Times New Roman" w:hAnsi="Times New Roman" w:cs="Times New Roman"/>
          <w:b/>
          <w:bCs/>
        </w:rPr>
        <w:t xml:space="preserve">LEARNING AND EXPERIENTIAL </w:t>
      </w:r>
      <w:r w:rsidR="000270BE" w:rsidRPr="00EA0EEB">
        <w:rPr>
          <w:rFonts w:ascii="Times New Roman" w:hAnsi="Times New Roman" w:cs="Times New Roman"/>
          <w:b/>
          <w:bCs/>
        </w:rPr>
        <w:t>LEARNING CYCLE</w:t>
      </w:r>
    </w:p>
    <w:p w14:paraId="693F2FBB" w14:textId="3816F9D1" w:rsidR="000270BE" w:rsidRPr="00EA0EEB" w:rsidRDefault="000270BE" w:rsidP="003479F7">
      <w:pPr>
        <w:jc w:val="both"/>
        <w:rPr>
          <w:rFonts w:ascii="Times New Roman" w:hAnsi="Times New Roman" w:cs="Times New Roman"/>
        </w:rPr>
      </w:pPr>
    </w:p>
    <w:p w14:paraId="1429B62F" w14:textId="40A88EBE" w:rsidR="00C838DB" w:rsidRPr="00EA0EEB" w:rsidRDefault="00BB24AF" w:rsidP="00AA330F">
      <w:pPr>
        <w:jc w:val="both"/>
        <w:rPr>
          <w:rFonts w:ascii="Times New Roman" w:eastAsia="Times New Roman" w:hAnsi="Times New Roman" w:cs="Times New Roman"/>
          <w:lang w:eastAsia="en-GB"/>
        </w:rPr>
      </w:pPr>
      <w:r w:rsidRPr="00EA0EEB">
        <w:rPr>
          <w:rFonts w:ascii="Times New Roman" w:hAnsi="Times New Roman" w:cs="Times New Roman"/>
        </w:rPr>
        <w:t xml:space="preserve">KOLB’S </w:t>
      </w:r>
      <w:r w:rsidR="008C3C56" w:rsidRPr="00EA0EEB">
        <w:rPr>
          <w:rFonts w:ascii="Times New Roman" w:hAnsi="Times New Roman" w:cs="Times New Roman"/>
        </w:rPr>
        <w:t xml:space="preserve">reflective model </w:t>
      </w:r>
      <w:r w:rsidR="00CC4D24" w:rsidRPr="00EA0EEB">
        <w:rPr>
          <w:rFonts w:ascii="Times New Roman" w:hAnsi="Times New Roman" w:cs="Times New Roman"/>
        </w:rPr>
        <w:t>is based on one’s personal experience</w:t>
      </w:r>
      <w:r w:rsidR="007751DB" w:rsidRPr="00EA0EEB">
        <w:rPr>
          <w:rFonts w:ascii="Times New Roman" w:hAnsi="Times New Roman" w:cs="Times New Roman"/>
        </w:rPr>
        <w:t xml:space="preserve"> that invo</w:t>
      </w:r>
      <w:r w:rsidR="00E54CAD" w:rsidRPr="00EA0EEB">
        <w:rPr>
          <w:rFonts w:ascii="Times New Roman" w:hAnsi="Times New Roman" w:cs="Times New Roman"/>
        </w:rPr>
        <w:t>lves four</w:t>
      </w:r>
      <w:r w:rsidR="00A532B8" w:rsidRPr="00EA0EEB">
        <w:rPr>
          <w:rFonts w:ascii="Times New Roman" w:hAnsi="Times New Roman" w:cs="Times New Roman"/>
        </w:rPr>
        <w:t xml:space="preserve"> cycle </w:t>
      </w:r>
      <w:r w:rsidR="00E54CAD" w:rsidRPr="00EA0EEB">
        <w:rPr>
          <w:rFonts w:ascii="Times New Roman" w:hAnsi="Times New Roman" w:cs="Times New Roman"/>
        </w:rPr>
        <w:t xml:space="preserve">stages, namely: </w:t>
      </w:r>
      <w:r w:rsidR="00743497" w:rsidRPr="00EA0EEB">
        <w:rPr>
          <w:rFonts w:ascii="Times New Roman" w:hAnsi="Times New Roman" w:cs="Times New Roman"/>
        </w:rPr>
        <w:t>CONCRETE EXPERIENCE</w:t>
      </w:r>
      <w:r w:rsidR="00D62B01" w:rsidRPr="00EA0EEB">
        <w:rPr>
          <w:rFonts w:ascii="Times New Roman" w:hAnsi="Times New Roman" w:cs="Times New Roman"/>
        </w:rPr>
        <w:t>, REFLECTIVE OBSERVATION, ABSTRACT CONCEPTUALI</w:t>
      </w:r>
      <w:r w:rsidR="00794F32" w:rsidRPr="00EA0EEB">
        <w:rPr>
          <w:rFonts w:ascii="Times New Roman" w:hAnsi="Times New Roman" w:cs="Times New Roman"/>
        </w:rPr>
        <w:t>SATION</w:t>
      </w:r>
      <w:r w:rsidR="00C838DB" w:rsidRPr="00EA0EEB">
        <w:rPr>
          <w:rFonts w:ascii="Times New Roman" w:hAnsi="Times New Roman" w:cs="Times New Roman"/>
        </w:rPr>
        <w:t xml:space="preserve"> </w:t>
      </w:r>
      <w:r w:rsidR="00C838DB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(</w:t>
      </w:r>
      <w:proofErr w:type="spellStart"/>
      <w:r w:rsidR="00C838DB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Mcleod</w:t>
      </w:r>
      <w:proofErr w:type="spellEnd"/>
      <w:r w:rsidR="00C838DB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, 2020).</w:t>
      </w:r>
    </w:p>
    <w:p w14:paraId="647A9B71" w14:textId="1F3EE70B" w:rsidR="000270BE" w:rsidRPr="00EA0EEB" w:rsidRDefault="000270BE" w:rsidP="003479F7">
      <w:pPr>
        <w:jc w:val="both"/>
        <w:rPr>
          <w:rFonts w:ascii="Times New Roman" w:hAnsi="Times New Roman" w:cs="Times New Roman"/>
        </w:rPr>
      </w:pPr>
    </w:p>
    <w:p w14:paraId="370CBC3B" w14:textId="54B42ECD" w:rsidR="004D2303" w:rsidRPr="00EA0EEB" w:rsidRDefault="004D2303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Reflecti</w:t>
      </w:r>
      <w:r w:rsidR="00823A3A" w:rsidRPr="00EA0EEB">
        <w:rPr>
          <w:rFonts w:ascii="Times New Roman" w:hAnsi="Times New Roman" w:cs="Times New Roman"/>
        </w:rPr>
        <w:t xml:space="preserve">on on my </w:t>
      </w:r>
      <w:r w:rsidR="00385BE4" w:rsidRPr="00EA0EEB">
        <w:rPr>
          <w:rFonts w:ascii="Times New Roman" w:hAnsi="Times New Roman" w:cs="Times New Roman"/>
        </w:rPr>
        <w:t xml:space="preserve">experience </w:t>
      </w:r>
      <w:r w:rsidR="00F10E79" w:rsidRPr="00EA0EEB">
        <w:rPr>
          <w:rFonts w:ascii="Times New Roman" w:hAnsi="Times New Roman" w:cs="Times New Roman"/>
        </w:rPr>
        <w:t>as a student of UWTSD</w:t>
      </w:r>
      <w:r w:rsidR="0065068B" w:rsidRPr="00EA0EEB">
        <w:rPr>
          <w:rFonts w:ascii="Times New Roman" w:hAnsi="Times New Roman" w:cs="Times New Roman"/>
        </w:rPr>
        <w:t xml:space="preserve"> </w:t>
      </w:r>
      <w:r w:rsidR="0014396A" w:rsidRPr="00EA0EEB">
        <w:rPr>
          <w:rFonts w:ascii="Times New Roman" w:hAnsi="Times New Roman" w:cs="Times New Roman"/>
        </w:rPr>
        <w:t>improving</w:t>
      </w:r>
      <w:r w:rsidR="00874B3B" w:rsidRPr="00EA0EEB">
        <w:rPr>
          <w:rFonts w:ascii="Times New Roman" w:hAnsi="Times New Roman" w:cs="Times New Roman"/>
        </w:rPr>
        <w:t xml:space="preserve"> my </w:t>
      </w:r>
      <w:r w:rsidR="00823A3A" w:rsidRPr="00EA0EEB">
        <w:rPr>
          <w:rFonts w:ascii="Times New Roman" w:hAnsi="Times New Roman" w:cs="Times New Roman"/>
        </w:rPr>
        <w:t>Employability</w:t>
      </w:r>
      <w:r w:rsidR="000C2C7A" w:rsidRPr="00EA0EEB">
        <w:rPr>
          <w:rFonts w:ascii="Times New Roman" w:hAnsi="Times New Roman" w:cs="Times New Roman"/>
        </w:rPr>
        <w:t>, Academic skills</w:t>
      </w:r>
      <w:r w:rsidR="0014396A" w:rsidRPr="00EA0EEB">
        <w:rPr>
          <w:rFonts w:ascii="Times New Roman" w:hAnsi="Times New Roman" w:cs="Times New Roman"/>
        </w:rPr>
        <w:t xml:space="preserve"> </w:t>
      </w:r>
      <w:r w:rsidR="000A4ACF" w:rsidRPr="00EA0EEB">
        <w:rPr>
          <w:rFonts w:ascii="Times New Roman" w:hAnsi="Times New Roman" w:cs="Times New Roman"/>
        </w:rPr>
        <w:t xml:space="preserve">and my Personal Development Plan </w:t>
      </w:r>
      <w:r w:rsidR="00874B3B" w:rsidRPr="00EA0EEB">
        <w:rPr>
          <w:rFonts w:ascii="Times New Roman" w:hAnsi="Times New Roman" w:cs="Times New Roman"/>
        </w:rPr>
        <w:t>through KOLB’S learning cycle.</w:t>
      </w:r>
    </w:p>
    <w:p w14:paraId="0DCAE65E" w14:textId="218064F2" w:rsidR="00874B3B" w:rsidRPr="00EA0EEB" w:rsidRDefault="00874B3B" w:rsidP="003479F7">
      <w:pPr>
        <w:jc w:val="both"/>
        <w:rPr>
          <w:rFonts w:ascii="Times New Roman" w:hAnsi="Times New Roman" w:cs="Times New Roman"/>
        </w:rPr>
      </w:pPr>
    </w:p>
    <w:p w14:paraId="1DA8376A" w14:textId="75076A3B" w:rsidR="0058155D" w:rsidRPr="00EA0EEB" w:rsidRDefault="003D5D50" w:rsidP="003479F7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t>CONCRETE EXPERIENCE</w:t>
      </w:r>
      <w:r w:rsidR="000F4D32" w:rsidRPr="00EA0EEB">
        <w:rPr>
          <w:rFonts w:ascii="Times New Roman" w:hAnsi="Times New Roman" w:cs="Times New Roman"/>
          <w:i/>
          <w:iCs/>
        </w:rPr>
        <w:t xml:space="preserve"> </w:t>
      </w:r>
    </w:p>
    <w:p w14:paraId="02CEA2BC" w14:textId="1E54878E" w:rsidR="00874B3B" w:rsidRPr="00EA0EEB" w:rsidRDefault="00154AEB" w:rsidP="002D29DB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I am currently working as Nanny</w:t>
      </w:r>
      <w:r w:rsidR="00DD0D3F" w:rsidRPr="00EA0EEB">
        <w:rPr>
          <w:rFonts w:ascii="Times New Roman" w:hAnsi="Times New Roman" w:cs="Times New Roman"/>
        </w:rPr>
        <w:t>/Mother’s help for a family in London</w:t>
      </w:r>
      <w:r w:rsidR="003B7F57" w:rsidRPr="00EA0EEB">
        <w:rPr>
          <w:rFonts w:ascii="Times New Roman" w:hAnsi="Times New Roman" w:cs="Times New Roman"/>
        </w:rPr>
        <w:t>.</w:t>
      </w:r>
      <w:r w:rsidR="001F744B" w:rsidRPr="00EA0EEB">
        <w:rPr>
          <w:rFonts w:ascii="Times New Roman" w:hAnsi="Times New Roman" w:cs="Times New Roman"/>
        </w:rPr>
        <w:t xml:space="preserve"> T</w:t>
      </w:r>
      <w:r w:rsidR="00843CDE" w:rsidRPr="00EA0EEB">
        <w:rPr>
          <w:rFonts w:ascii="Times New Roman" w:hAnsi="Times New Roman" w:cs="Times New Roman"/>
        </w:rPr>
        <w:t xml:space="preserve">he reason on why </w:t>
      </w:r>
      <w:r w:rsidR="00324B3A" w:rsidRPr="00EA0EEB">
        <w:rPr>
          <w:rFonts w:ascii="Times New Roman" w:hAnsi="Times New Roman" w:cs="Times New Roman"/>
        </w:rPr>
        <w:t>I start</w:t>
      </w:r>
      <w:r w:rsidR="00843CDE" w:rsidRPr="00EA0EEB">
        <w:rPr>
          <w:rFonts w:ascii="Times New Roman" w:hAnsi="Times New Roman" w:cs="Times New Roman"/>
        </w:rPr>
        <w:t>ed</w:t>
      </w:r>
      <w:r w:rsidR="00324B3A" w:rsidRPr="00EA0EEB">
        <w:rPr>
          <w:rFonts w:ascii="Times New Roman" w:hAnsi="Times New Roman" w:cs="Times New Roman"/>
        </w:rPr>
        <w:t xml:space="preserve"> my pro</w:t>
      </w:r>
      <w:r w:rsidR="008355C2" w:rsidRPr="00EA0EEB">
        <w:rPr>
          <w:rFonts w:ascii="Times New Roman" w:hAnsi="Times New Roman" w:cs="Times New Roman"/>
        </w:rPr>
        <w:t>gramme in UWTSD</w:t>
      </w:r>
      <w:r w:rsidR="000F4D32" w:rsidRPr="00EA0EEB">
        <w:rPr>
          <w:rFonts w:ascii="Times New Roman" w:hAnsi="Times New Roman" w:cs="Times New Roman"/>
        </w:rPr>
        <w:t xml:space="preserve"> </w:t>
      </w:r>
      <w:r w:rsidR="006D3428" w:rsidRPr="00EA0EEB">
        <w:rPr>
          <w:rFonts w:ascii="Times New Roman" w:hAnsi="Times New Roman" w:cs="Times New Roman"/>
        </w:rPr>
        <w:t>is</w:t>
      </w:r>
      <w:r w:rsidR="007F5EB2" w:rsidRPr="00EA0EEB">
        <w:rPr>
          <w:rFonts w:ascii="Times New Roman" w:hAnsi="Times New Roman" w:cs="Times New Roman"/>
        </w:rPr>
        <w:t xml:space="preserve"> ho</w:t>
      </w:r>
      <w:r w:rsidR="00BD68FA" w:rsidRPr="00EA0EEB">
        <w:rPr>
          <w:rFonts w:ascii="Times New Roman" w:hAnsi="Times New Roman" w:cs="Times New Roman"/>
        </w:rPr>
        <w:t>pefully</w:t>
      </w:r>
      <w:r w:rsidR="006D3428" w:rsidRPr="00EA0EEB">
        <w:rPr>
          <w:rFonts w:ascii="Times New Roman" w:hAnsi="Times New Roman" w:cs="Times New Roman"/>
        </w:rPr>
        <w:t xml:space="preserve"> </w:t>
      </w:r>
      <w:r w:rsidR="00011C3C" w:rsidRPr="00EA0EEB">
        <w:rPr>
          <w:rFonts w:ascii="Times New Roman" w:hAnsi="Times New Roman" w:cs="Times New Roman"/>
        </w:rPr>
        <w:t xml:space="preserve">to study further to become a qualified teacher. </w:t>
      </w:r>
      <w:r w:rsidR="00845C13" w:rsidRPr="00EA0EEB">
        <w:rPr>
          <w:rFonts w:ascii="Times New Roman" w:hAnsi="Times New Roman" w:cs="Times New Roman"/>
        </w:rPr>
        <w:t>Having</w:t>
      </w:r>
      <w:r w:rsidR="002E39CC" w:rsidRPr="00EA0EEB">
        <w:rPr>
          <w:rFonts w:ascii="Times New Roman" w:hAnsi="Times New Roman" w:cs="Times New Roman"/>
        </w:rPr>
        <w:t xml:space="preserve"> my experience during my programme</w:t>
      </w:r>
      <w:r w:rsidR="00294D47" w:rsidRPr="00EA0EEB">
        <w:rPr>
          <w:rFonts w:ascii="Times New Roman" w:hAnsi="Times New Roman" w:cs="Times New Roman"/>
        </w:rPr>
        <w:t xml:space="preserve"> I </w:t>
      </w:r>
      <w:r w:rsidR="00434DA2" w:rsidRPr="00EA0EEB">
        <w:rPr>
          <w:rFonts w:ascii="Times New Roman" w:hAnsi="Times New Roman" w:cs="Times New Roman"/>
        </w:rPr>
        <w:t xml:space="preserve">learned about </w:t>
      </w:r>
      <w:r w:rsidR="00C1526D" w:rsidRPr="00EA0EEB">
        <w:rPr>
          <w:rFonts w:ascii="Times New Roman" w:hAnsi="Times New Roman" w:cs="Times New Roman"/>
        </w:rPr>
        <w:t xml:space="preserve">that </w:t>
      </w:r>
      <w:r w:rsidR="00A9185D" w:rsidRPr="00EA0EEB">
        <w:rPr>
          <w:rFonts w:ascii="Times New Roman" w:hAnsi="Times New Roman" w:cs="Times New Roman"/>
        </w:rPr>
        <w:t xml:space="preserve">my </w:t>
      </w:r>
      <w:r w:rsidR="00C1526D" w:rsidRPr="00EA0EEB">
        <w:rPr>
          <w:rFonts w:ascii="Times New Roman" w:hAnsi="Times New Roman" w:cs="Times New Roman"/>
        </w:rPr>
        <w:t>employabili</w:t>
      </w:r>
      <w:r w:rsidR="001A77CE" w:rsidRPr="00EA0EEB">
        <w:rPr>
          <w:rFonts w:ascii="Times New Roman" w:hAnsi="Times New Roman" w:cs="Times New Roman"/>
        </w:rPr>
        <w:t>ty</w:t>
      </w:r>
      <w:r w:rsidR="00C1526D" w:rsidRPr="00EA0EEB">
        <w:rPr>
          <w:rFonts w:ascii="Times New Roman" w:hAnsi="Times New Roman" w:cs="Times New Roman"/>
        </w:rPr>
        <w:t xml:space="preserve"> skills</w:t>
      </w:r>
      <w:r w:rsidR="00A437DA" w:rsidRPr="00EA0EEB">
        <w:rPr>
          <w:rFonts w:ascii="Times New Roman" w:hAnsi="Times New Roman" w:cs="Times New Roman"/>
        </w:rPr>
        <w:t xml:space="preserve">, academic skills </w:t>
      </w:r>
      <w:r w:rsidR="001656FA" w:rsidRPr="00EA0EEB">
        <w:rPr>
          <w:rFonts w:ascii="Times New Roman" w:hAnsi="Times New Roman" w:cs="Times New Roman"/>
        </w:rPr>
        <w:t xml:space="preserve">and commercial awareness are </w:t>
      </w:r>
      <w:r w:rsidR="001F7985" w:rsidRPr="00EA0EEB">
        <w:rPr>
          <w:rFonts w:ascii="Times New Roman" w:hAnsi="Times New Roman" w:cs="Times New Roman"/>
        </w:rPr>
        <w:t xml:space="preserve">lacking to </w:t>
      </w:r>
      <w:r w:rsidR="00D15771" w:rsidRPr="00EA0EEB">
        <w:rPr>
          <w:rFonts w:ascii="Times New Roman" w:hAnsi="Times New Roman" w:cs="Times New Roman"/>
        </w:rPr>
        <w:t>create a good oppor</w:t>
      </w:r>
      <w:r w:rsidR="001F3132" w:rsidRPr="00EA0EEB">
        <w:rPr>
          <w:rFonts w:ascii="Times New Roman" w:hAnsi="Times New Roman" w:cs="Times New Roman"/>
        </w:rPr>
        <w:t>tunity for me in most of the workplaces.</w:t>
      </w:r>
      <w:r w:rsidR="00F17AF0" w:rsidRPr="00EA0EEB">
        <w:rPr>
          <w:rFonts w:ascii="Times New Roman" w:hAnsi="Times New Roman" w:cs="Times New Roman"/>
        </w:rPr>
        <w:t xml:space="preserve"> </w:t>
      </w:r>
      <w:r w:rsidR="00783553" w:rsidRPr="00EA0EEB">
        <w:rPr>
          <w:rFonts w:ascii="Times New Roman" w:hAnsi="Times New Roman" w:cs="Times New Roman"/>
        </w:rPr>
        <w:t xml:space="preserve">I also had the experience to understand how personal develop plan </w:t>
      </w:r>
      <w:r w:rsidR="003D4B25" w:rsidRPr="00EA0EEB">
        <w:rPr>
          <w:rFonts w:ascii="Times New Roman" w:hAnsi="Times New Roman" w:cs="Times New Roman"/>
        </w:rPr>
        <w:t>is a</w:t>
      </w:r>
      <w:r w:rsidR="00147A13" w:rsidRPr="00EA0EEB">
        <w:rPr>
          <w:rFonts w:ascii="Times New Roman" w:hAnsi="Times New Roman" w:cs="Times New Roman"/>
        </w:rPr>
        <w:t xml:space="preserve"> great </w:t>
      </w:r>
      <w:r w:rsidR="003D4B25" w:rsidRPr="00EA0EEB">
        <w:rPr>
          <w:rFonts w:ascii="Times New Roman" w:hAnsi="Times New Roman" w:cs="Times New Roman"/>
        </w:rPr>
        <w:t>tool</w:t>
      </w:r>
      <w:r w:rsidR="00147A13" w:rsidRPr="00EA0EEB">
        <w:rPr>
          <w:rFonts w:ascii="Times New Roman" w:hAnsi="Times New Roman" w:cs="Times New Roman"/>
        </w:rPr>
        <w:t xml:space="preserve"> for my learning </w:t>
      </w:r>
      <w:r w:rsidR="0003674A" w:rsidRPr="00EA0EEB">
        <w:rPr>
          <w:rFonts w:ascii="Times New Roman" w:hAnsi="Times New Roman" w:cs="Times New Roman"/>
        </w:rPr>
        <w:t>and help me set my objective with my future education goal.</w:t>
      </w:r>
    </w:p>
    <w:p w14:paraId="671A5824" w14:textId="78B4430D" w:rsidR="00147DF9" w:rsidRPr="00EA0EEB" w:rsidRDefault="00147DF9" w:rsidP="002D29DB">
      <w:pPr>
        <w:jc w:val="both"/>
        <w:rPr>
          <w:rFonts w:ascii="Times New Roman" w:hAnsi="Times New Roman" w:cs="Times New Roman"/>
        </w:rPr>
      </w:pPr>
    </w:p>
    <w:p w14:paraId="367D5218" w14:textId="6C60EA64" w:rsidR="00147DF9" w:rsidRPr="00EA0EEB" w:rsidRDefault="003543F7" w:rsidP="003479F7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t>REFLECTIVE OBSERVATION</w:t>
      </w:r>
    </w:p>
    <w:p w14:paraId="53912076" w14:textId="63251ED2" w:rsidR="00D77356" w:rsidRPr="00EA0EEB" w:rsidRDefault="006F27FC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It</w:t>
      </w:r>
      <w:r w:rsidR="00885466" w:rsidRPr="00EA0EEB">
        <w:rPr>
          <w:rFonts w:ascii="Times New Roman" w:hAnsi="Times New Roman" w:cs="Times New Roman"/>
        </w:rPr>
        <w:t xml:space="preserve"> was year 2002 since I s</w:t>
      </w:r>
      <w:r w:rsidR="00251502" w:rsidRPr="00EA0EEB">
        <w:rPr>
          <w:rFonts w:ascii="Times New Roman" w:hAnsi="Times New Roman" w:cs="Times New Roman"/>
        </w:rPr>
        <w:t xml:space="preserve">tarted working in London, mostly </w:t>
      </w:r>
      <w:r w:rsidR="00AD3CD4" w:rsidRPr="00EA0EEB">
        <w:rPr>
          <w:rFonts w:ascii="Times New Roman" w:hAnsi="Times New Roman" w:cs="Times New Roman"/>
        </w:rPr>
        <w:t>as a nanny</w:t>
      </w:r>
      <w:r w:rsidR="0079123A" w:rsidRPr="00EA0EEB">
        <w:rPr>
          <w:rFonts w:ascii="Times New Roman" w:hAnsi="Times New Roman" w:cs="Times New Roman"/>
        </w:rPr>
        <w:t xml:space="preserve">, and some years as a </w:t>
      </w:r>
      <w:r w:rsidR="00706B30" w:rsidRPr="00EA0EEB">
        <w:rPr>
          <w:rFonts w:ascii="Times New Roman" w:hAnsi="Times New Roman" w:cs="Times New Roman"/>
        </w:rPr>
        <w:t>restaurant server too.</w:t>
      </w:r>
      <w:r w:rsidR="00444A6C" w:rsidRPr="00EA0EEB">
        <w:rPr>
          <w:rFonts w:ascii="Times New Roman" w:hAnsi="Times New Roman" w:cs="Times New Roman"/>
        </w:rPr>
        <w:t xml:space="preserve"> </w:t>
      </w:r>
      <w:r w:rsidR="00D627E6" w:rsidRPr="00EA0EEB">
        <w:rPr>
          <w:rFonts w:ascii="Times New Roman" w:hAnsi="Times New Roman" w:cs="Times New Roman"/>
        </w:rPr>
        <w:t xml:space="preserve">As I go </w:t>
      </w:r>
      <w:r w:rsidR="00096C6F" w:rsidRPr="00EA0EEB">
        <w:rPr>
          <w:rFonts w:ascii="Times New Roman" w:hAnsi="Times New Roman" w:cs="Times New Roman"/>
        </w:rPr>
        <w:t xml:space="preserve">on with my </w:t>
      </w:r>
      <w:r w:rsidR="0091096A" w:rsidRPr="00EA0EEB">
        <w:rPr>
          <w:rFonts w:ascii="Times New Roman" w:hAnsi="Times New Roman" w:cs="Times New Roman"/>
        </w:rPr>
        <w:t>programme, I</w:t>
      </w:r>
      <w:r w:rsidR="000929E2" w:rsidRPr="00EA0EEB">
        <w:rPr>
          <w:rFonts w:ascii="Times New Roman" w:hAnsi="Times New Roman" w:cs="Times New Roman"/>
        </w:rPr>
        <w:t xml:space="preserve"> learned </w:t>
      </w:r>
      <w:r w:rsidR="001831C1" w:rsidRPr="00EA0EEB">
        <w:rPr>
          <w:rFonts w:ascii="Times New Roman" w:hAnsi="Times New Roman" w:cs="Times New Roman"/>
        </w:rPr>
        <w:t>th</w:t>
      </w:r>
      <w:r w:rsidR="00202257" w:rsidRPr="00EA0EEB">
        <w:rPr>
          <w:rFonts w:ascii="Times New Roman" w:hAnsi="Times New Roman" w:cs="Times New Roman"/>
        </w:rPr>
        <w:t xml:space="preserve">e meaning </w:t>
      </w:r>
      <w:r w:rsidR="000929E2" w:rsidRPr="00EA0EEB">
        <w:rPr>
          <w:rFonts w:ascii="Times New Roman" w:hAnsi="Times New Roman" w:cs="Times New Roman"/>
        </w:rPr>
        <w:t xml:space="preserve">and value </w:t>
      </w:r>
      <w:r w:rsidR="00202257" w:rsidRPr="00EA0EEB">
        <w:rPr>
          <w:rFonts w:ascii="Times New Roman" w:hAnsi="Times New Roman" w:cs="Times New Roman"/>
        </w:rPr>
        <w:t>of</w:t>
      </w:r>
      <w:r w:rsidR="000929E2" w:rsidRPr="00EA0EEB">
        <w:rPr>
          <w:rFonts w:ascii="Times New Roman" w:hAnsi="Times New Roman" w:cs="Times New Roman"/>
        </w:rPr>
        <w:t xml:space="preserve"> understanding </w:t>
      </w:r>
      <w:r w:rsidR="005B2AAB" w:rsidRPr="00EA0EEB">
        <w:rPr>
          <w:rFonts w:ascii="Times New Roman" w:hAnsi="Times New Roman" w:cs="Times New Roman"/>
        </w:rPr>
        <w:t>the difference of</w:t>
      </w:r>
      <w:r w:rsidR="00202257" w:rsidRPr="00EA0EEB">
        <w:rPr>
          <w:rFonts w:ascii="Times New Roman" w:hAnsi="Times New Roman" w:cs="Times New Roman"/>
        </w:rPr>
        <w:t xml:space="preserve"> soft an</w:t>
      </w:r>
      <w:r w:rsidR="005B2AAB" w:rsidRPr="00EA0EEB">
        <w:rPr>
          <w:rFonts w:ascii="Times New Roman" w:hAnsi="Times New Roman" w:cs="Times New Roman"/>
        </w:rPr>
        <w:t>d</w:t>
      </w:r>
      <w:r w:rsidR="00202257" w:rsidRPr="00EA0EEB">
        <w:rPr>
          <w:rFonts w:ascii="Times New Roman" w:hAnsi="Times New Roman" w:cs="Times New Roman"/>
        </w:rPr>
        <w:t xml:space="preserve"> hard skills for </w:t>
      </w:r>
      <w:r w:rsidR="00087E8F" w:rsidRPr="00EA0EEB">
        <w:rPr>
          <w:rFonts w:ascii="Times New Roman" w:hAnsi="Times New Roman" w:cs="Times New Roman"/>
        </w:rPr>
        <w:t>employability</w:t>
      </w:r>
      <w:r w:rsidR="00714F09" w:rsidRPr="00EA0EEB">
        <w:rPr>
          <w:rFonts w:ascii="Times New Roman" w:hAnsi="Times New Roman" w:cs="Times New Roman"/>
        </w:rPr>
        <w:t xml:space="preserve">. </w:t>
      </w:r>
      <w:r w:rsidR="00FB1BFE" w:rsidRPr="00EA0EEB">
        <w:rPr>
          <w:rFonts w:ascii="Times New Roman" w:hAnsi="Times New Roman" w:cs="Times New Roman"/>
        </w:rPr>
        <w:t xml:space="preserve">As a worker myself, </w:t>
      </w:r>
      <w:r w:rsidR="008075B8" w:rsidRPr="00EA0EEB">
        <w:rPr>
          <w:rFonts w:ascii="Times New Roman" w:hAnsi="Times New Roman" w:cs="Times New Roman"/>
        </w:rPr>
        <w:t xml:space="preserve">I reflected that </w:t>
      </w:r>
      <w:r w:rsidR="00FB1BFE" w:rsidRPr="00EA0EEB">
        <w:rPr>
          <w:rFonts w:ascii="Times New Roman" w:hAnsi="Times New Roman" w:cs="Times New Roman"/>
        </w:rPr>
        <w:t>my soft skills</w:t>
      </w:r>
      <w:r w:rsidR="004C7F6B" w:rsidRPr="00EA0EEB">
        <w:rPr>
          <w:rFonts w:ascii="Times New Roman" w:hAnsi="Times New Roman" w:cs="Times New Roman"/>
        </w:rPr>
        <w:t xml:space="preserve"> traits </w:t>
      </w:r>
      <w:r w:rsidR="008075B8" w:rsidRPr="00EA0EEB">
        <w:rPr>
          <w:rFonts w:ascii="Times New Roman" w:hAnsi="Times New Roman" w:cs="Times New Roman"/>
        </w:rPr>
        <w:t xml:space="preserve">like </w:t>
      </w:r>
      <w:r w:rsidR="004C7F6B" w:rsidRPr="00EA0EEB">
        <w:rPr>
          <w:rFonts w:ascii="Times New Roman" w:hAnsi="Times New Roman" w:cs="Times New Roman"/>
        </w:rPr>
        <w:t>being a good employee</w:t>
      </w:r>
      <w:r w:rsidR="008075B8" w:rsidRPr="00EA0EEB">
        <w:rPr>
          <w:rFonts w:ascii="Times New Roman" w:hAnsi="Times New Roman" w:cs="Times New Roman"/>
        </w:rPr>
        <w:t xml:space="preserve">, having a good listening and communication skills </w:t>
      </w:r>
      <w:r w:rsidR="00D65DE1" w:rsidRPr="00EA0EEB">
        <w:rPr>
          <w:rFonts w:ascii="Times New Roman" w:hAnsi="Times New Roman" w:cs="Times New Roman"/>
        </w:rPr>
        <w:t xml:space="preserve">are only part of skills that are necessary for the job. </w:t>
      </w:r>
      <w:r w:rsidR="00E81137" w:rsidRPr="00EA0EEB">
        <w:rPr>
          <w:rFonts w:ascii="Times New Roman" w:hAnsi="Times New Roman" w:cs="Times New Roman"/>
        </w:rPr>
        <w:t xml:space="preserve">Going on </w:t>
      </w:r>
      <w:r w:rsidR="00D264AB" w:rsidRPr="00EA0EEB">
        <w:rPr>
          <w:rFonts w:ascii="Times New Roman" w:hAnsi="Times New Roman" w:cs="Times New Roman"/>
        </w:rPr>
        <w:t>with my UWTSD programme will help me improve h</w:t>
      </w:r>
      <w:r w:rsidR="00E81137" w:rsidRPr="00EA0EEB">
        <w:rPr>
          <w:rFonts w:ascii="Times New Roman" w:hAnsi="Times New Roman" w:cs="Times New Roman"/>
        </w:rPr>
        <w:t>ard skills</w:t>
      </w:r>
      <w:r w:rsidR="00DC3B47" w:rsidRPr="00EA0EEB">
        <w:rPr>
          <w:rFonts w:ascii="Times New Roman" w:hAnsi="Times New Roman" w:cs="Times New Roman"/>
        </w:rPr>
        <w:t xml:space="preserve">, like my analytical, management, or </w:t>
      </w:r>
      <w:r w:rsidR="00C1654D" w:rsidRPr="00EA0EEB">
        <w:rPr>
          <w:rFonts w:ascii="Times New Roman" w:hAnsi="Times New Roman" w:cs="Times New Roman"/>
        </w:rPr>
        <w:t>technical skills to boost my career.</w:t>
      </w:r>
      <w:r w:rsidR="0012283A" w:rsidRPr="00EA0EEB">
        <w:rPr>
          <w:rFonts w:ascii="Times New Roman" w:hAnsi="Times New Roman" w:cs="Times New Roman"/>
        </w:rPr>
        <w:t xml:space="preserve"> Refl</w:t>
      </w:r>
      <w:r w:rsidR="00181FBB" w:rsidRPr="00EA0EEB">
        <w:rPr>
          <w:rFonts w:ascii="Times New Roman" w:hAnsi="Times New Roman" w:cs="Times New Roman"/>
        </w:rPr>
        <w:t xml:space="preserve">ecting on my </w:t>
      </w:r>
      <w:r w:rsidR="00072729" w:rsidRPr="00EA0EEB">
        <w:rPr>
          <w:rFonts w:ascii="Times New Roman" w:hAnsi="Times New Roman" w:cs="Times New Roman"/>
        </w:rPr>
        <w:t>personal development plan, I find th</w:t>
      </w:r>
      <w:r w:rsidR="00D21627" w:rsidRPr="00EA0EEB">
        <w:rPr>
          <w:rFonts w:ascii="Times New Roman" w:hAnsi="Times New Roman" w:cs="Times New Roman"/>
        </w:rPr>
        <w:t xml:space="preserve">e study favourable </w:t>
      </w:r>
      <w:r w:rsidR="00780E28" w:rsidRPr="00EA0EEB">
        <w:rPr>
          <w:rFonts w:ascii="Times New Roman" w:hAnsi="Times New Roman" w:cs="Times New Roman"/>
        </w:rPr>
        <w:t>and help me set my long</w:t>
      </w:r>
      <w:r w:rsidR="006C5AB4" w:rsidRPr="00EA0EEB">
        <w:rPr>
          <w:rFonts w:ascii="Times New Roman" w:hAnsi="Times New Roman" w:cs="Times New Roman"/>
        </w:rPr>
        <w:t>-</w:t>
      </w:r>
      <w:r w:rsidR="00780E28" w:rsidRPr="00EA0EEB">
        <w:rPr>
          <w:rFonts w:ascii="Times New Roman" w:hAnsi="Times New Roman" w:cs="Times New Roman"/>
        </w:rPr>
        <w:t>term goals and future stability.</w:t>
      </w:r>
    </w:p>
    <w:p w14:paraId="221C3DFA" w14:textId="30825193" w:rsidR="006C5AB4" w:rsidRPr="00EA0EEB" w:rsidRDefault="006C5AB4" w:rsidP="003479F7">
      <w:pPr>
        <w:jc w:val="both"/>
        <w:rPr>
          <w:rFonts w:ascii="Times New Roman" w:hAnsi="Times New Roman" w:cs="Times New Roman"/>
        </w:rPr>
      </w:pPr>
    </w:p>
    <w:p w14:paraId="5D8AB626" w14:textId="77777777" w:rsidR="000D43BA" w:rsidRPr="00EA0EEB" w:rsidRDefault="006C5AB4" w:rsidP="003479F7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t>ABSTRACT CONCEPTUALISATION</w:t>
      </w:r>
    </w:p>
    <w:p w14:paraId="53E4B400" w14:textId="1D47F089" w:rsidR="00041C49" w:rsidRPr="00EA0EEB" w:rsidRDefault="002D64E5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 xml:space="preserve">I concluded </w:t>
      </w:r>
      <w:r w:rsidR="00B960EB" w:rsidRPr="00EA0EEB">
        <w:rPr>
          <w:rFonts w:ascii="Times New Roman" w:hAnsi="Times New Roman" w:cs="Times New Roman"/>
        </w:rPr>
        <w:t xml:space="preserve">that </w:t>
      </w:r>
      <w:r w:rsidR="00FE2C0F" w:rsidRPr="00EA0EEB">
        <w:rPr>
          <w:rFonts w:ascii="Times New Roman" w:hAnsi="Times New Roman" w:cs="Times New Roman"/>
        </w:rPr>
        <w:t xml:space="preserve">due to </w:t>
      </w:r>
      <w:r w:rsidR="001859E0" w:rsidRPr="00EA0EEB">
        <w:rPr>
          <w:rFonts w:ascii="Times New Roman" w:hAnsi="Times New Roman" w:cs="Times New Roman"/>
        </w:rPr>
        <w:t>the fact that I started working in Engla</w:t>
      </w:r>
      <w:r w:rsidR="007D1C6F" w:rsidRPr="00EA0EEB">
        <w:rPr>
          <w:rFonts w:ascii="Times New Roman" w:hAnsi="Times New Roman" w:cs="Times New Roman"/>
        </w:rPr>
        <w:t>n</w:t>
      </w:r>
      <w:r w:rsidR="00E069DA" w:rsidRPr="00EA0EEB">
        <w:rPr>
          <w:rFonts w:ascii="Times New Roman" w:hAnsi="Times New Roman" w:cs="Times New Roman"/>
        </w:rPr>
        <w:t>d fr</w:t>
      </w:r>
      <w:r w:rsidR="00894786" w:rsidRPr="00EA0EEB">
        <w:rPr>
          <w:rFonts w:ascii="Times New Roman" w:hAnsi="Times New Roman" w:cs="Times New Roman"/>
        </w:rPr>
        <w:t>o</w:t>
      </w:r>
      <w:r w:rsidR="00E069DA" w:rsidRPr="00EA0EEB">
        <w:rPr>
          <w:rFonts w:ascii="Times New Roman" w:hAnsi="Times New Roman" w:cs="Times New Roman"/>
        </w:rPr>
        <w:t>m the Philippines with no experience and my education</w:t>
      </w:r>
      <w:r w:rsidR="004F1DC9" w:rsidRPr="00EA0EEB">
        <w:rPr>
          <w:rFonts w:ascii="Times New Roman" w:hAnsi="Times New Roman" w:cs="Times New Roman"/>
        </w:rPr>
        <w:t xml:space="preserve">al background back home not being recognized in this country, </w:t>
      </w:r>
      <w:r w:rsidR="00253FD7" w:rsidRPr="00EA0EEB">
        <w:rPr>
          <w:rFonts w:ascii="Times New Roman" w:hAnsi="Times New Roman" w:cs="Times New Roman"/>
        </w:rPr>
        <w:t>I ended up working on any decent available job with less qualification</w:t>
      </w:r>
      <w:r w:rsidR="004432C8" w:rsidRPr="00EA0EEB">
        <w:rPr>
          <w:rFonts w:ascii="Times New Roman" w:hAnsi="Times New Roman" w:cs="Times New Roman"/>
        </w:rPr>
        <w:t xml:space="preserve"> on hand. </w:t>
      </w:r>
      <w:r w:rsidR="00E3289A" w:rsidRPr="00EA0EEB">
        <w:rPr>
          <w:rFonts w:ascii="Times New Roman" w:hAnsi="Times New Roman" w:cs="Times New Roman"/>
        </w:rPr>
        <w:t xml:space="preserve">In order to </w:t>
      </w:r>
      <w:r w:rsidR="00E50E9E" w:rsidRPr="00EA0EEB">
        <w:rPr>
          <w:rFonts w:ascii="Times New Roman" w:hAnsi="Times New Roman" w:cs="Times New Roman"/>
        </w:rPr>
        <w:t xml:space="preserve">for me to better my job situation, starting my programme </w:t>
      </w:r>
      <w:r w:rsidR="005E521C" w:rsidRPr="00EA0EEB">
        <w:rPr>
          <w:rFonts w:ascii="Times New Roman" w:hAnsi="Times New Roman" w:cs="Times New Roman"/>
        </w:rPr>
        <w:t xml:space="preserve">at UWTSD was the right choice, it thus improve my </w:t>
      </w:r>
      <w:r w:rsidR="00C9085A" w:rsidRPr="00EA0EEB">
        <w:rPr>
          <w:rFonts w:ascii="Times New Roman" w:hAnsi="Times New Roman" w:cs="Times New Roman"/>
        </w:rPr>
        <w:t xml:space="preserve">understanding </w:t>
      </w:r>
      <w:r w:rsidR="00EA72D3" w:rsidRPr="00EA0EEB">
        <w:rPr>
          <w:rFonts w:ascii="Times New Roman" w:hAnsi="Times New Roman" w:cs="Times New Roman"/>
        </w:rPr>
        <w:t>and working on my personal development plan,</w:t>
      </w:r>
      <w:r w:rsidR="00710D93" w:rsidRPr="00EA0EEB">
        <w:rPr>
          <w:rFonts w:ascii="Times New Roman" w:hAnsi="Times New Roman" w:cs="Times New Roman"/>
        </w:rPr>
        <w:t xml:space="preserve"> impr</w:t>
      </w:r>
      <w:r w:rsidR="004432C8" w:rsidRPr="00EA0EEB">
        <w:rPr>
          <w:rFonts w:ascii="Times New Roman" w:hAnsi="Times New Roman" w:cs="Times New Roman"/>
        </w:rPr>
        <w:t>o</w:t>
      </w:r>
      <w:r w:rsidR="00710D93" w:rsidRPr="00EA0EEB">
        <w:rPr>
          <w:rFonts w:ascii="Times New Roman" w:hAnsi="Times New Roman" w:cs="Times New Roman"/>
        </w:rPr>
        <w:t>ving my academic skills</w:t>
      </w:r>
      <w:r w:rsidR="00872841" w:rsidRPr="00EA0EEB">
        <w:rPr>
          <w:rFonts w:ascii="Times New Roman" w:hAnsi="Times New Roman" w:cs="Times New Roman"/>
        </w:rPr>
        <w:t xml:space="preserve"> such as my writing</w:t>
      </w:r>
      <w:r w:rsidR="00B6687A" w:rsidRPr="00EA0EEB">
        <w:rPr>
          <w:rFonts w:ascii="Times New Roman" w:hAnsi="Times New Roman" w:cs="Times New Roman"/>
        </w:rPr>
        <w:t xml:space="preserve">, presentation, </w:t>
      </w:r>
      <w:r w:rsidR="00AD7D28" w:rsidRPr="00EA0EEB">
        <w:rPr>
          <w:rFonts w:ascii="Times New Roman" w:hAnsi="Times New Roman" w:cs="Times New Roman"/>
        </w:rPr>
        <w:t>and refencing</w:t>
      </w:r>
      <w:r w:rsidR="00377C62" w:rsidRPr="00EA0EEB">
        <w:rPr>
          <w:rFonts w:ascii="Times New Roman" w:hAnsi="Times New Roman" w:cs="Times New Roman"/>
        </w:rPr>
        <w:t xml:space="preserve">, continue to keep my ability </w:t>
      </w:r>
      <w:r w:rsidR="00B960EB" w:rsidRPr="00EA0EEB">
        <w:rPr>
          <w:rFonts w:ascii="Times New Roman" w:hAnsi="Times New Roman" w:cs="Times New Roman"/>
        </w:rPr>
        <w:t>to listen and communicate well and work harder on my hard skills</w:t>
      </w:r>
      <w:r w:rsidR="00DA0CF4" w:rsidRPr="00EA0EEB">
        <w:rPr>
          <w:rFonts w:ascii="Times New Roman" w:hAnsi="Times New Roman" w:cs="Times New Roman"/>
        </w:rPr>
        <w:t>.</w:t>
      </w:r>
    </w:p>
    <w:p w14:paraId="571DFF16" w14:textId="77777777" w:rsidR="006C5AB4" w:rsidRPr="00EA0EEB" w:rsidRDefault="006C5AB4" w:rsidP="003479F7">
      <w:pPr>
        <w:jc w:val="both"/>
        <w:rPr>
          <w:rFonts w:ascii="Times New Roman" w:hAnsi="Times New Roman" w:cs="Times New Roman"/>
        </w:rPr>
      </w:pPr>
    </w:p>
    <w:p w14:paraId="11A60DCF" w14:textId="16737362" w:rsidR="00A722D8" w:rsidRPr="00EA0EEB" w:rsidRDefault="00E33D51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  <w:i/>
          <w:iCs/>
        </w:rPr>
        <w:t>ACTIVE EXP</w:t>
      </w:r>
      <w:r w:rsidR="00081931" w:rsidRPr="00EA0EEB">
        <w:rPr>
          <w:rFonts w:ascii="Times New Roman" w:hAnsi="Times New Roman" w:cs="Times New Roman"/>
          <w:i/>
          <w:iCs/>
        </w:rPr>
        <w:t>ERIMENTATION</w:t>
      </w:r>
    </w:p>
    <w:p w14:paraId="05ECA42D" w14:textId="6F533C75" w:rsidR="00081931" w:rsidRPr="00EA0EEB" w:rsidRDefault="006A7061" w:rsidP="00850234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 xml:space="preserve">After analysing </w:t>
      </w:r>
      <w:r w:rsidR="00B62BD3" w:rsidRPr="00EA0EEB">
        <w:rPr>
          <w:rFonts w:ascii="Times New Roman" w:hAnsi="Times New Roman" w:cs="Times New Roman"/>
        </w:rPr>
        <w:t xml:space="preserve">my situation and the facts on how and why I, for more that </w:t>
      </w:r>
      <w:r w:rsidR="00404B2E" w:rsidRPr="00EA0EEB">
        <w:rPr>
          <w:rFonts w:ascii="Times New Roman" w:hAnsi="Times New Roman" w:cs="Times New Roman"/>
        </w:rPr>
        <w:t xml:space="preserve">15 years has been working on a low-key but decent job, which I am </w:t>
      </w:r>
      <w:r w:rsidR="00153033" w:rsidRPr="00EA0EEB">
        <w:rPr>
          <w:rFonts w:ascii="Times New Roman" w:hAnsi="Times New Roman" w:cs="Times New Roman"/>
        </w:rPr>
        <w:t xml:space="preserve">always proud of. I look forward to a better </w:t>
      </w:r>
      <w:r w:rsidR="005914C4" w:rsidRPr="00EA0EEB">
        <w:rPr>
          <w:rFonts w:ascii="Times New Roman" w:hAnsi="Times New Roman" w:cs="Times New Roman"/>
        </w:rPr>
        <w:t xml:space="preserve">career and more sustainable future once I completed not just my year 1 </w:t>
      </w:r>
      <w:r w:rsidR="001663D1" w:rsidRPr="00EA0EEB">
        <w:rPr>
          <w:rFonts w:ascii="Times New Roman" w:hAnsi="Times New Roman" w:cs="Times New Roman"/>
        </w:rPr>
        <w:t xml:space="preserve">at the UWTSD but I </w:t>
      </w:r>
      <w:r w:rsidR="001663D1" w:rsidRPr="00EA0EEB">
        <w:rPr>
          <w:rFonts w:ascii="Times New Roman" w:hAnsi="Times New Roman" w:cs="Times New Roman"/>
        </w:rPr>
        <w:lastRenderedPageBreak/>
        <w:t>also plan to actively move forward to next level of my education, being in my mid-40’</w:t>
      </w:r>
      <w:r w:rsidR="00517825" w:rsidRPr="00EA0EEB">
        <w:rPr>
          <w:rFonts w:ascii="Times New Roman" w:hAnsi="Times New Roman" w:cs="Times New Roman"/>
        </w:rPr>
        <w:t>s working mother of two i</w:t>
      </w:r>
      <w:r w:rsidR="001925B5" w:rsidRPr="00EA0EEB">
        <w:rPr>
          <w:rFonts w:ascii="Times New Roman" w:hAnsi="Times New Roman" w:cs="Times New Roman"/>
        </w:rPr>
        <w:t xml:space="preserve">s </w:t>
      </w:r>
      <w:r w:rsidR="00517825" w:rsidRPr="00EA0EEB">
        <w:rPr>
          <w:rFonts w:ascii="Times New Roman" w:hAnsi="Times New Roman" w:cs="Times New Roman"/>
        </w:rPr>
        <w:t>not a hindrance to study until we reach our level of success and happiness.</w:t>
      </w:r>
      <w:r w:rsidR="00EF5735" w:rsidRPr="00EA0EEB">
        <w:rPr>
          <w:rFonts w:ascii="Times New Roman" w:hAnsi="Times New Roman" w:cs="Times New Roman"/>
        </w:rPr>
        <w:t xml:space="preserve"> </w:t>
      </w:r>
      <w:r w:rsidR="008E39C7" w:rsidRPr="00EA0EEB">
        <w:rPr>
          <w:rFonts w:ascii="Times New Roman" w:hAnsi="Times New Roman" w:cs="Times New Roman"/>
        </w:rPr>
        <w:t>Having an educational degree helps me plan and work things out in a new work perspective</w:t>
      </w:r>
      <w:r w:rsidR="00337266" w:rsidRPr="00EA0EEB">
        <w:rPr>
          <w:rFonts w:ascii="Times New Roman" w:hAnsi="Times New Roman" w:cs="Times New Roman"/>
        </w:rPr>
        <w:t>.  My life and work experiences will motivate me over and again no matter how many failures will come my way.</w:t>
      </w:r>
    </w:p>
    <w:p w14:paraId="293583D2" w14:textId="050ED307" w:rsidR="00337266" w:rsidRPr="00EA0EEB" w:rsidRDefault="00337266" w:rsidP="003479F7">
      <w:pPr>
        <w:jc w:val="both"/>
        <w:rPr>
          <w:rFonts w:ascii="Times New Roman" w:hAnsi="Times New Roman" w:cs="Times New Roman"/>
        </w:rPr>
      </w:pPr>
    </w:p>
    <w:p w14:paraId="24C26ED0" w14:textId="5221EF0A" w:rsidR="00337266" w:rsidRPr="00EA0EEB" w:rsidRDefault="00337266" w:rsidP="003479F7">
      <w:pPr>
        <w:jc w:val="both"/>
        <w:rPr>
          <w:rFonts w:ascii="Times New Roman" w:hAnsi="Times New Roman" w:cs="Times New Roman"/>
        </w:rPr>
      </w:pPr>
    </w:p>
    <w:p w14:paraId="66F4EB27" w14:textId="2E398363" w:rsidR="00337266" w:rsidRPr="00EA0EEB" w:rsidRDefault="008B64B3" w:rsidP="003479F7">
      <w:pPr>
        <w:jc w:val="both"/>
        <w:rPr>
          <w:rFonts w:ascii="Times New Roman" w:hAnsi="Times New Roman" w:cs="Times New Roman"/>
          <w:b/>
          <w:bCs/>
        </w:rPr>
      </w:pPr>
      <w:r w:rsidRPr="00EA0EEB">
        <w:rPr>
          <w:rFonts w:ascii="Times New Roman" w:hAnsi="Times New Roman" w:cs="Times New Roman"/>
          <w:b/>
          <w:bCs/>
        </w:rPr>
        <w:t>MY ANALY</w:t>
      </w:r>
      <w:r w:rsidR="00087ECE" w:rsidRPr="00EA0EEB">
        <w:rPr>
          <w:rFonts w:ascii="Times New Roman" w:hAnsi="Times New Roman" w:cs="Times New Roman"/>
          <w:b/>
          <w:bCs/>
        </w:rPr>
        <w:t xml:space="preserve">TICAL THINKING SKILLS </w:t>
      </w:r>
      <w:r w:rsidR="00DA6DE4" w:rsidRPr="00EA0EEB">
        <w:rPr>
          <w:rFonts w:ascii="Times New Roman" w:hAnsi="Times New Roman" w:cs="Times New Roman"/>
          <w:b/>
          <w:bCs/>
        </w:rPr>
        <w:t>REFLECTION BASED ON DRISCOLL MODEL OF REFLECTION</w:t>
      </w:r>
    </w:p>
    <w:p w14:paraId="56638FCE" w14:textId="4490BBB6" w:rsidR="00F20FF6" w:rsidRPr="00EA0EEB" w:rsidRDefault="00F20FF6" w:rsidP="003479F7">
      <w:pPr>
        <w:jc w:val="both"/>
        <w:rPr>
          <w:rFonts w:ascii="Times New Roman" w:hAnsi="Times New Roman" w:cs="Times New Roman"/>
        </w:rPr>
      </w:pPr>
    </w:p>
    <w:p w14:paraId="7F7E01D7" w14:textId="77777777" w:rsidR="00F20FF6" w:rsidRPr="00EA0EEB" w:rsidRDefault="00F20FF6" w:rsidP="003479F7">
      <w:pPr>
        <w:jc w:val="both"/>
        <w:rPr>
          <w:rFonts w:ascii="Times New Roman" w:hAnsi="Times New Roman" w:cs="Times New Roman"/>
        </w:rPr>
      </w:pPr>
    </w:p>
    <w:p w14:paraId="6E69C387" w14:textId="2581C85E" w:rsidR="006668A0" w:rsidRPr="00EA0EEB" w:rsidRDefault="00300DBE" w:rsidP="006668A0">
      <w:pPr>
        <w:rPr>
          <w:rFonts w:ascii="Times New Roman" w:eastAsia="Times New Roman" w:hAnsi="Times New Roman" w:cs="Times New Roman"/>
          <w:lang w:eastAsia="en-GB"/>
        </w:rPr>
      </w:pPr>
      <w:r w:rsidRPr="00EA0EEB">
        <w:rPr>
          <w:rFonts w:ascii="Times New Roman" w:hAnsi="Times New Roman" w:cs="Times New Roman"/>
        </w:rPr>
        <w:t>Developed by Driscoll in 1994, 2004, and 2007, it is o</w:t>
      </w:r>
      <w:r w:rsidR="003B2FC2" w:rsidRPr="00EA0EEB">
        <w:rPr>
          <w:rFonts w:ascii="Times New Roman" w:hAnsi="Times New Roman" w:cs="Times New Roman"/>
        </w:rPr>
        <w:t>ne of simpl</w:t>
      </w:r>
      <w:r w:rsidR="003746F4" w:rsidRPr="00EA0EEB">
        <w:rPr>
          <w:rFonts w:ascii="Times New Roman" w:hAnsi="Times New Roman" w:cs="Times New Roman"/>
        </w:rPr>
        <w:t xml:space="preserve">est </w:t>
      </w:r>
      <w:r w:rsidR="003B2FC2" w:rsidRPr="00EA0EEB">
        <w:rPr>
          <w:rFonts w:ascii="Times New Roman" w:hAnsi="Times New Roman" w:cs="Times New Roman"/>
        </w:rPr>
        <w:t>model of reflection</w:t>
      </w:r>
      <w:r w:rsidR="00775631" w:rsidRPr="00EA0EEB">
        <w:rPr>
          <w:rFonts w:ascii="Times New Roman" w:hAnsi="Times New Roman" w:cs="Times New Roman"/>
        </w:rPr>
        <w:t xml:space="preserve"> composed of </w:t>
      </w:r>
      <w:r w:rsidR="003746F4" w:rsidRPr="00EA0EEB">
        <w:rPr>
          <w:rFonts w:ascii="Times New Roman" w:hAnsi="Times New Roman" w:cs="Times New Roman"/>
        </w:rPr>
        <w:t xml:space="preserve">basic </w:t>
      </w:r>
      <w:r w:rsidR="00775631" w:rsidRPr="00EA0EEB">
        <w:rPr>
          <w:rFonts w:ascii="Times New Roman" w:hAnsi="Times New Roman" w:cs="Times New Roman"/>
        </w:rPr>
        <w:t xml:space="preserve">three </w:t>
      </w:r>
      <w:r w:rsidR="003746F4" w:rsidRPr="00EA0EEB">
        <w:rPr>
          <w:rFonts w:ascii="Times New Roman" w:hAnsi="Times New Roman" w:cs="Times New Roman"/>
        </w:rPr>
        <w:t xml:space="preserve">questions </w:t>
      </w:r>
      <w:r w:rsidR="00C14E0D" w:rsidRPr="00EA0EEB">
        <w:rPr>
          <w:rFonts w:ascii="Times New Roman" w:hAnsi="Times New Roman" w:cs="Times New Roman"/>
        </w:rPr>
        <w:t xml:space="preserve">namely </w:t>
      </w:r>
      <w:r w:rsidR="00C14E0D" w:rsidRPr="00EA0EEB">
        <w:rPr>
          <w:rFonts w:ascii="Times New Roman" w:hAnsi="Times New Roman" w:cs="Times New Roman"/>
          <w:i/>
          <w:iCs/>
        </w:rPr>
        <w:t>WHAT, SO WHAT, NOW WHAT</w:t>
      </w:r>
      <w:r w:rsidR="000F1554" w:rsidRPr="00EA0EEB">
        <w:rPr>
          <w:rFonts w:ascii="Times New Roman" w:hAnsi="Times New Roman" w:cs="Times New Roman"/>
          <w:i/>
          <w:iCs/>
        </w:rPr>
        <w:t xml:space="preserve"> </w:t>
      </w:r>
      <w:r w:rsidR="000F1554" w:rsidRPr="00EA0EEB">
        <w:rPr>
          <w:rFonts w:ascii="Times New Roman" w:hAnsi="Times New Roman" w:cs="Times New Roman"/>
        </w:rPr>
        <w:t>create</w:t>
      </w:r>
      <w:r w:rsidR="000C168D" w:rsidRPr="00EA0EEB">
        <w:rPr>
          <w:rFonts w:ascii="Times New Roman" w:hAnsi="Times New Roman" w:cs="Times New Roman"/>
        </w:rPr>
        <w:t>d to simply reflect own’s experiences</w:t>
      </w:r>
      <w:r w:rsidR="00A147E6" w:rsidRPr="00EA0EEB">
        <w:rPr>
          <w:rFonts w:ascii="Times New Roman" w:hAnsi="Times New Roman" w:cs="Times New Roman"/>
        </w:rPr>
        <w:t xml:space="preserve"> in more constructive and precise way</w:t>
      </w:r>
      <w:r w:rsidR="006668A0" w:rsidRPr="00EA0EEB">
        <w:rPr>
          <w:rFonts w:ascii="Times New Roman" w:hAnsi="Times New Roman" w:cs="Times New Roman"/>
        </w:rPr>
        <w:t xml:space="preserve"> </w:t>
      </w:r>
      <w:r w:rsidR="006668A0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(&amp;</w:t>
      </w:r>
      <w:proofErr w:type="spellStart"/>
      <w:proofErr w:type="gramStart"/>
      <w:r w:rsidR="006668A0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rarr</w:t>
      </w:r>
      <w:proofErr w:type="spellEnd"/>
      <w:r w:rsidR="006668A0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;,</w:t>
      </w:r>
      <w:proofErr w:type="gramEnd"/>
      <w:r w:rsidR="006668A0"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2020).</w:t>
      </w:r>
    </w:p>
    <w:p w14:paraId="6552E6B9" w14:textId="6A7F0222" w:rsidR="00A50BAC" w:rsidRPr="00EA0EEB" w:rsidRDefault="00A50BAC" w:rsidP="00A50BAC">
      <w:pPr>
        <w:rPr>
          <w:rFonts w:ascii="Times New Roman" w:eastAsia="Times New Roman" w:hAnsi="Times New Roman" w:cs="Times New Roman"/>
          <w:lang w:eastAsia="en-GB"/>
        </w:rPr>
      </w:pPr>
    </w:p>
    <w:p w14:paraId="7EE0EEA7" w14:textId="386A253E" w:rsidR="00081931" w:rsidRPr="00EA0EEB" w:rsidRDefault="00081931" w:rsidP="003479F7">
      <w:pPr>
        <w:jc w:val="both"/>
        <w:rPr>
          <w:rFonts w:ascii="Times New Roman" w:hAnsi="Times New Roman" w:cs="Times New Roman"/>
        </w:rPr>
      </w:pPr>
    </w:p>
    <w:p w14:paraId="56B9D6EA" w14:textId="4177DEA1" w:rsidR="008C3638" w:rsidRPr="00EA0EEB" w:rsidRDefault="008C3638" w:rsidP="003479F7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t>WHAT</w:t>
      </w:r>
    </w:p>
    <w:p w14:paraId="2EA49131" w14:textId="794725F9" w:rsidR="00A946AC" w:rsidRPr="00EA0EEB" w:rsidRDefault="00343F96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As I progresses on my study pro</w:t>
      </w:r>
      <w:r w:rsidR="00CE14DE" w:rsidRPr="00EA0EEB">
        <w:rPr>
          <w:rFonts w:ascii="Times New Roman" w:hAnsi="Times New Roman" w:cs="Times New Roman"/>
        </w:rPr>
        <w:t xml:space="preserve">gramme at UWTSD, I developed variable skills that are necessary </w:t>
      </w:r>
      <w:r w:rsidR="008323E3" w:rsidRPr="00EA0EEB">
        <w:rPr>
          <w:rFonts w:ascii="Times New Roman" w:hAnsi="Times New Roman" w:cs="Times New Roman"/>
        </w:rPr>
        <w:t xml:space="preserve">for me so slowly climb up </w:t>
      </w:r>
      <w:r w:rsidR="00B31200" w:rsidRPr="00EA0EEB">
        <w:rPr>
          <w:rFonts w:ascii="Times New Roman" w:hAnsi="Times New Roman" w:cs="Times New Roman"/>
        </w:rPr>
        <w:t xml:space="preserve">towards </w:t>
      </w:r>
      <w:r w:rsidR="008079A4" w:rsidRPr="00EA0EEB">
        <w:rPr>
          <w:rFonts w:ascii="Times New Roman" w:hAnsi="Times New Roman" w:cs="Times New Roman"/>
        </w:rPr>
        <w:t>achieving my dream</w:t>
      </w:r>
      <w:r w:rsidR="00B31200" w:rsidRPr="00EA0EEB">
        <w:rPr>
          <w:rFonts w:ascii="Times New Roman" w:hAnsi="Times New Roman" w:cs="Times New Roman"/>
        </w:rPr>
        <w:t xml:space="preserve"> of becoming a qualified teacher here in England. </w:t>
      </w:r>
      <w:r w:rsidR="00563671" w:rsidRPr="00EA0EEB">
        <w:rPr>
          <w:rFonts w:ascii="Times New Roman" w:hAnsi="Times New Roman" w:cs="Times New Roman"/>
        </w:rPr>
        <w:t>One of the important factors that I lacked is to think analytical</w:t>
      </w:r>
      <w:r w:rsidR="00401318" w:rsidRPr="00EA0EEB">
        <w:rPr>
          <w:rFonts w:ascii="Times New Roman" w:hAnsi="Times New Roman" w:cs="Times New Roman"/>
        </w:rPr>
        <w:t xml:space="preserve">ly. </w:t>
      </w:r>
      <w:r w:rsidR="00271506" w:rsidRPr="00EA0EEB">
        <w:rPr>
          <w:rFonts w:ascii="Times New Roman" w:hAnsi="Times New Roman" w:cs="Times New Roman"/>
        </w:rPr>
        <w:t xml:space="preserve"> Due to my current work </w:t>
      </w:r>
      <w:r w:rsidR="00401318" w:rsidRPr="00EA0EEB">
        <w:rPr>
          <w:rFonts w:ascii="Times New Roman" w:hAnsi="Times New Roman" w:cs="Times New Roman"/>
        </w:rPr>
        <w:t>exposure and</w:t>
      </w:r>
      <w:r w:rsidR="00271506" w:rsidRPr="00EA0EEB">
        <w:rPr>
          <w:rFonts w:ascii="Times New Roman" w:hAnsi="Times New Roman" w:cs="Times New Roman"/>
        </w:rPr>
        <w:t xml:space="preserve"> I </w:t>
      </w:r>
      <w:r w:rsidR="002C3F17" w:rsidRPr="00EA0EEB">
        <w:rPr>
          <w:rFonts w:ascii="Times New Roman" w:hAnsi="Times New Roman" w:cs="Times New Roman"/>
        </w:rPr>
        <w:t>am not a person w</w:t>
      </w:r>
      <w:r w:rsidR="00D039E2" w:rsidRPr="00EA0EEB">
        <w:rPr>
          <w:rFonts w:ascii="Times New Roman" w:hAnsi="Times New Roman" w:cs="Times New Roman"/>
        </w:rPr>
        <w:t>ho has the ability to mentally process of breaking down complex information.</w:t>
      </w:r>
      <w:r w:rsidR="00750B61" w:rsidRPr="00EA0EEB">
        <w:rPr>
          <w:rFonts w:ascii="Times New Roman" w:hAnsi="Times New Roman" w:cs="Times New Roman"/>
        </w:rPr>
        <w:t xml:space="preserve"> My problem</w:t>
      </w:r>
      <w:r w:rsidR="00E82CCD" w:rsidRPr="00EA0EEB">
        <w:rPr>
          <w:rFonts w:ascii="Times New Roman" w:hAnsi="Times New Roman" w:cs="Times New Roman"/>
        </w:rPr>
        <w:t>-</w:t>
      </w:r>
      <w:r w:rsidR="00750B61" w:rsidRPr="00EA0EEB">
        <w:rPr>
          <w:rFonts w:ascii="Times New Roman" w:hAnsi="Times New Roman" w:cs="Times New Roman"/>
        </w:rPr>
        <w:t>solving skills</w:t>
      </w:r>
      <w:r w:rsidR="00441585" w:rsidRPr="00EA0EEB">
        <w:rPr>
          <w:rFonts w:ascii="Times New Roman" w:hAnsi="Times New Roman" w:cs="Times New Roman"/>
        </w:rPr>
        <w:t>, tackle and sort</w:t>
      </w:r>
      <w:r w:rsidR="00DE1457" w:rsidRPr="00EA0EEB">
        <w:rPr>
          <w:rFonts w:ascii="Times New Roman" w:hAnsi="Times New Roman" w:cs="Times New Roman"/>
        </w:rPr>
        <w:t xml:space="preserve"> new</w:t>
      </w:r>
      <w:r w:rsidR="00441585" w:rsidRPr="00EA0EEB">
        <w:rPr>
          <w:rFonts w:ascii="Times New Roman" w:hAnsi="Times New Roman" w:cs="Times New Roman"/>
        </w:rPr>
        <w:t xml:space="preserve"> informatio</w:t>
      </w:r>
      <w:r w:rsidR="0038088C" w:rsidRPr="00EA0EEB">
        <w:rPr>
          <w:rFonts w:ascii="Times New Roman" w:hAnsi="Times New Roman" w:cs="Times New Roman"/>
        </w:rPr>
        <w:t>n</w:t>
      </w:r>
      <w:r w:rsidR="00DE1457" w:rsidRPr="00EA0EEB">
        <w:rPr>
          <w:rFonts w:ascii="Times New Roman" w:hAnsi="Times New Roman" w:cs="Times New Roman"/>
        </w:rPr>
        <w:t>,</w:t>
      </w:r>
      <w:r w:rsidR="00F7764E" w:rsidRPr="00EA0EEB">
        <w:rPr>
          <w:rFonts w:ascii="Times New Roman" w:hAnsi="Times New Roman" w:cs="Times New Roman"/>
        </w:rPr>
        <w:t xml:space="preserve"> skills to negotiate</w:t>
      </w:r>
      <w:r w:rsidR="0038088C" w:rsidRPr="00EA0EEB">
        <w:rPr>
          <w:rFonts w:ascii="Times New Roman" w:hAnsi="Times New Roman" w:cs="Times New Roman"/>
        </w:rPr>
        <w:t xml:space="preserve"> </w:t>
      </w:r>
      <w:r w:rsidR="00750B61" w:rsidRPr="00EA0EEB">
        <w:rPr>
          <w:rFonts w:ascii="Times New Roman" w:hAnsi="Times New Roman" w:cs="Times New Roman"/>
        </w:rPr>
        <w:t xml:space="preserve">are </w:t>
      </w:r>
      <w:r w:rsidR="00A80C53" w:rsidRPr="00EA0EEB">
        <w:rPr>
          <w:rFonts w:ascii="Times New Roman" w:hAnsi="Times New Roman" w:cs="Times New Roman"/>
        </w:rPr>
        <w:t>not the best</w:t>
      </w:r>
      <w:r w:rsidR="007829F1" w:rsidRPr="00EA0EEB">
        <w:rPr>
          <w:rFonts w:ascii="Times New Roman" w:hAnsi="Times New Roman" w:cs="Times New Roman"/>
        </w:rPr>
        <w:t>.</w:t>
      </w:r>
    </w:p>
    <w:p w14:paraId="3988BF7D" w14:textId="4E26E5F7" w:rsidR="007829F1" w:rsidRPr="00EA0EEB" w:rsidRDefault="007829F1" w:rsidP="003479F7">
      <w:pPr>
        <w:jc w:val="both"/>
        <w:rPr>
          <w:rFonts w:ascii="Times New Roman" w:hAnsi="Times New Roman" w:cs="Times New Roman"/>
        </w:rPr>
      </w:pPr>
    </w:p>
    <w:p w14:paraId="05DD5B3A" w14:textId="77777777" w:rsidR="006D1B1D" w:rsidRPr="00EA0EEB" w:rsidRDefault="007829F1" w:rsidP="003479F7">
      <w:pPr>
        <w:jc w:val="both"/>
        <w:rPr>
          <w:rFonts w:ascii="Times New Roman" w:hAnsi="Times New Roman" w:cs="Times New Roman"/>
          <w:i/>
          <w:iCs/>
        </w:rPr>
      </w:pPr>
      <w:proofErr w:type="gramStart"/>
      <w:r w:rsidRPr="00EA0EEB">
        <w:rPr>
          <w:rFonts w:ascii="Times New Roman" w:hAnsi="Times New Roman" w:cs="Times New Roman"/>
          <w:i/>
          <w:iCs/>
        </w:rPr>
        <w:t>SO</w:t>
      </w:r>
      <w:proofErr w:type="gramEnd"/>
      <w:r w:rsidRPr="00EA0EEB">
        <w:rPr>
          <w:rFonts w:ascii="Times New Roman" w:hAnsi="Times New Roman" w:cs="Times New Roman"/>
          <w:i/>
          <w:iCs/>
        </w:rPr>
        <w:t xml:space="preserve"> WHAT</w:t>
      </w:r>
      <w:r w:rsidR="006D1B1D" w:rsidRPr="00EA0EEB">
        <w:rPr>
          <w:rFonts w:ascii="Times New Roman" w:hAnsi="Times New Roman" w:cs="Times New Roman"/>
          <w:i/>
          <w:iCs/>
        </w:rPr>
        <w:t xml:space="preserve"> </w:t>
      </w:r>
    </w:p>
    <w:p w14:paraId="637A9CD2" w14:textId="180F450E" w:rsidR="001B43DF" w:rsidRPr="00EA0EEB" w:rsidRDefault="006D1B1D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Lacking</w:t>
      </w:r>
      <w:r w:rsidR="00753364" w:rsidRPr="00EA0EEB">
        <w:rPr>
          <w:rFonts w:ascii="Times New Roman" w:hAnsi="Times New Roman" w:cs="Times New Roman"/>
        </w:rPr>
        <w:t xml:space="preserve"> in analytical and critical thinking, </w:t>
      </w:r>
      <w:r w:rsidR="00EA7FCA" w:rsidRPr="00EA0EEB">
        <w:rPr>
          <w:rFonts w:ascii="Times New Roman" w:hAnsi="Times New Roman" w:cs="Times New Roman"/>
        </w:rPr>
        <w:t xml:space="preserve">I felt that my inability to </w:t>
      </w:r>
      <w:r w:rsidR="008F53BC" w:rsidRPr="00EA0EEB">
        <w:rPr>
          <w:rFonts w:ascii="Times New Roman" w:hAnsi="Times New Roman" w:cs="Times New Roman"/>
        </w:rPr>
        <w:t>recognise underlying issues</w:t>
      </w:r>
      <w:r w:rsidR="00753364" w:rsidRPr="00EA0EEB">
        <w:rPr>
          <w:rFonts w:ascii="Times New Roman" w:hAnsi="Times New Roman" w:cs="Times New Roman"/>
        </w:rPr>
        <w:t xml:space="preserve"> and </w:t>
      </w:r>
      <w:r w:rsidR="002D178A" w:rsidRPr="00EA0EEB">
        <w:rPr>
          <w:rFonts w:ascii="Times New Roman" w:hAnsi="Times New Roman" w:cs="Times New Roman"/>
        </w:rPr>
        <w:t>being a creative thinker</w:t>
      </w:r>
      <w:r w:rsidR="00C97A30" w:rsidRPr="00EA0EEB">
        <w:rPr>
          <w:rFonts w:ascii="Times New Roman" w:hAnsi="Times New Roman" w:cs="Times New Roman"/>
        </w:rPr>
        <w:t xml:space="preserve"> w</w:t>
      </w:r>
      <w:r w:rsidR="009511FA" w:rsidRPr="00EA0EEB">
        <w:rPr>
          <w:rFonts w:ascii="Times New Roman" w:hAnsi="Times New Roman" w:cs="Times New Roman"/>
        </w:rPr>
        <w:t xml:space="preserve">ill not help me prepare for my changes in my current role. </w:t>
      </w:r>
      <w:r w:rsidR="00C97745" w:rsidRPr="00EA0EEB">
        <w:rPr>
          <w:rFonts w:ascii="Times New Roman" w:hAnsi="Times New Roman" w:cs="Times New Roman"/>
        </w:rPr>
        <w:t xml:space="preserve">Being able to </w:t>
      </w:r>
      <w:r w:rsidR="00EE22A8" w:rsidRPr="00EA0EEB">
        <w:rPr>
          <w:rFonts w:ascii="Times New Roman" w:hAnsi="Times New Roman" w:cs="Times New Roman"/>
        </w:rPr>
        <w:t>under</w:t>
      </w:r>
      <w:r w:rsidR="00C97745" w:rsidRPr="00EA0EEB">
        <w:rPr>
          <w:rFonts w:ascii="Times New Roman" w:hAnsi="Times New Roman" w:cs="Times New Roman"/>
        </w:rPr>
        <w:t>s</w:t>
      </w:r>
      <w:r w:rsidR="00EE22A8" w:rsidRPr="00EA0EEB">
        <w:rPr>
          <w:rFonts w:ascii="Times New Roman" w:hAnsi="Times New Roman" w:cs="Times New Roman"/>
        </w:rPr>
        <w:t xml:space="preserve">tand that not everyone </w:t>
      </w:r>
      <w:r w:rsidR="00E06A4A" w:rsidRPr="00EA0EEB">
        <w:rPr>
          <w:rFonts w:ascii="Times New Roman" w:hAnsi="Times New Roman" w:cs="Times New Roman"/>
        </w:rPr>
        <w:t xml:space="preserve">has </w:t>
      </w:r>
      <w:r w:rsidR="00EE22A8" w:rsidRPr="00EA0EEB">
        <w:rPr>
          <w:rFonts w:ascii="Times New Roman" w:hAnsi="Times New Roman" w:cs="Times New Roman"/>
        </w:rPr>
        <w:t xml:space="preserve">the </w:t>
      </w:r>
      <w:r w:rsidR="00C97745" w:rsidRPr="00EA0EEB">
        <w:rPr>
          <w:rFonts w:ascii="Times New Roman" w:hAnsi="Times New Roman" w:cs="Times New Roman"/>
        </w:rPr>
        <w:t>ability</w:t>
      </w:r>
      <w:r w:rsidR="00660286" w:rsidRPr="00EA0EEB">
        <w:rPr>
          <w:rFonts w:ascii="Times New Roman" w:hAnsi="Times New Roman" w:cs="Times New Roman"/>
        </w:rPr>
        <w:t xml:space="preserve">, I felt that </w:t>
      </w:r>
      <w:r w:rsidR="009569B8" w:rsidRPr="00EA0EEB">
        <w:rPr>
          <w:rFonts w:ascii="Times New Roman" w:hAnsi="Times New Roman" w:cs="Times New Roman"/>
        </w:rPr>
        <w:t>continues studies and obtaining an open mind will help me overcome</w:t>
      </w:r>
      <w:r w:rsidR="00E06A4A" w:rsidRPr="00EA0EEB">
        <w:rPr>
          <w:rFonts w:ascii="Times New Roman" w:hAnsi="Times New Roman" w:cs="Times New Roman"/>
        </w:rPr>
        <w:t xml:space="preserve"> this weakness.</w:t>
      </w:r>
    </w:p>
    <w:p w14:paraId="572E1E04" w14:textId="1F4267C1" w:rsidR="00E06A4A" w:rsidRPr="00EA0EEB" w:rsidRDefault="00E06A4A" w:rsidP="003479F7">
      <w:pPr>
        <w:jc w:val="both"/>
        <w:rPr>
          <w:rFonts w:ascii="Times New Roman" w:hAnsi="Times New Roman" w:cs="Times New Roman"/>
        </w:rPr>
      </w:pPr>
    </w:p>
    <w:p w14:paraId="51932AF5" w14:textId="77777777" w:rsidR="00E06A4A" w:rsidRPr="00EA0EEB" w:rsidRDefault="00E06A4A" w:rsidP="003479F7">
      <w:pPr>
        <w:jc w:val="both"/>
        <w:rPr>
          <w:rFonts w:ascii="Times New Roman" w:hAnsi="Times New Roman" w:cs="Times New Roman"/>
        </w:rPr>
      </w:pPr>
    </w:p>
    <w:p w14:paraId="34B67E44" w14:textId="1CD8E01D" w:rsidR="00984F7B" w:rsidRPr="00EA0EEB" w:rsidRDefault="00C97745" w:rsidP="003479F7">
      <w:pPr>
        <w:jc w:val="both"/>
        <w:rPr>
          <w:rFonts w:ascii="Times New Roman" w:hAnsi="Times New Roman" w:cs="Times New Roman"/>
          <w:i/>
          <w:iCs/>
        </w:rPr>
      </w:pPr>
      <w:r w:rsidRPr="00EA0EEB">
        <w:rPr>
          <w:rFonts w:ascii="Times New Roman" w:hAnsi="Times New Roman" w:cs="Times New Roman"/>
          <w:i/>
          <w:iCs/>
        </w:rPr>
        <w:t>NOW WHAT</w:t>
      </w:r>
    </w:p>
    <w:p w14:paraId="50286651" w14:textId="153D8B60" w:rsidR="007C5A3E" w:rsidRPr="00EA0EEB" w:rsidRDefault="00C50BF1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My awareness of what I lack as an analytical and critical thinker</w:t>
      </w:r>
      <w:r w:rsidR="00FE0FCF" w:rsidRPr="00EA0EEB">
        <w:rPr>
          <w:rFonts w:ascii="Times New Roman" w:hAnsi="Times New Roman" w:cs="Times New Roman"/>
        </w:rPr>
        <w:t xml:space="preserve">, I will continue to pursue </w:t>
      </w:r>
      <w:r w:rsidR="00312A32" w:rsidRPr="00EA0EEB">
        <w:rPr>
          <w:rFonts w:ascii="Times New Roman" w:hAnsi="Times New Roman" w:cs="Times New Roman"/>
        </w:rPr>
        <w:t xml:space="preserve">accumulating facts and knowledge </w:t>
      </w:r>
      <w:r w:rsidR="0049529D" w:rsidRPr="00EA0EEB">
        <w:rPr>
          <w:rFonts w:ascii="Times New Roman" w:hAnsi="Times New Roman" w:cs="Times New Roman"/>
        </w:rPr>
        <w:t xml:space="preserve">in order to me </w:t>
      </w:r>
      <w:r w:rsidR="00871DB9" w:rsidRPr="00EA0EEB">
        <w:rPr>
          <w:rFonts w:ascii="Times New Roman" w:hAnsi="Times New Roman" w:cs="Times New Roman"/>
        </w:rPr>
        <w:t xml:space="preserve">reach my full potential. </w:t>
      </w:r>
      <w:r w:rsidR="00962C99" w:rsidRPr="00EA0EEB">
        <w:rPr>
          <w:rFonts w:ascii="Times New Roman" w:hAnsi="Times New Roman" w:cs="Times New Roman"/>
        </w:rPr>
        <w:t>With the help of</w:t>
      </w:r>
      <w:r w:rsidR="00DD3514" w:rsidRPr="00EA0EEB">
        <w:rPr>
          <w:rFonts w:ascii="Times New Roman" w:hAnsi="Times New Roman" w:cs="Times New Roman"/>
        </w:rPr>
        <w:t xml:space="preserve"> my </w:t>
      </w:r>
      <w:r w:rsidR="00962C99" w:rsidRPr="00EA0EEB">
        <w:rPr>
          <w:rFonts w:ascii="Times New Roman" w:hAnsi="Times New Roman" w:cs="Times New Roman"/>
        </w:rPr>
        <w:t>UWTSD pro</w:t>
      </w:r>
      <w:r w:rsidR="00250676" w:rsidRPr="00EA0EEB">
        <w:rPr>
          <w:rFonts w:ascii="Times New Roman" w:hAnsi="Times New Roman" w:cs="Times New Roman"/>
        </w:rPr>
        <w:t xml:space="preserve">gramme modules </w:t>
      </w:r>
      <w:r w:rsidR="009D120C" w:rsidRPr="00EA0EEB">
        <w:rPr>
          <w:rFonts w:ascii="Times New Roman" w:hAnsi="Times New Roman" w:cs="Times New Roman"/>
        </w:rPr>
        <w:t xml:space="preserve">I plan to </w:t>
      </w:r>
      <w:r w:rsidR="00250676" w:rsidRPr="00EA0EEB">
        <w:rPr>
          <w:rFonts w:ascii="Times New Roman" w:hAnsi="Times New Roman" w:cs="Times New Roman"/>
        </w:rPr>
        <w:t xml:space="preserve">surround </w:t>
      </w:r>
      <w:r w:rsidR="001D0B06" w:rsidRPr="00EA0EEB">
        <w:rPr>
          <w:rFonts w:ascii="Times New Roman" w:hAnsi="Times New Roman" w:cs="Times New Roman"/>
        </w:rPr>
        <w:t xml:space="preserve">myself with different people with good influences, read more often and </w:t>
      </w:r>
      <w:r w:rsidR="007C5A3E" w:rsidRPr="00EA0EEB">
        <w:rPr>
          <w:rFonts w:ascii="Times New Roman" w:hAnsi="Times New Roman" w:cs="Times New Roman"/>
        </w:rPr>
        <w:t>be more observer.</w:t>
      </w:r>
    </w:p>
    <w:p w14:paraId="082BE572" w14:textId="77777777" w:rsidR="007C5A3E" w:rsidRPr="00EA0EEB" w:rsidRDefault="007C5A3E" w:rsidP="003479F7">
      <w:pPr>
        <w:jc w:val="both"/>
        <w:rPr>
          <w:rFonts w:ascii="Times New Roman" w:hAnsi="Times New Roman" w:cs="Times New Roman"/>
        </w:rPr>
      </w:pPr>
    </w:p>
    <w:p w14:paraId="7199D8EF" w14:textId="77777777" w:rsidR="00816B62" w:rsidRPr="00EA0EEB" w:rsidRDefault="00816B62" w:rsidP="003479F7">
      <w:pPr>
        <w:jc w:val="both"/>
        <w:rPr>
          <w:rFonts w:ascii="Times New Roman" w:hAnsi="Times New Roman" w:cs="Times New Roman"/>
        </w:rPr>
      </w:pPr>
    </w:p>
    <w:p w14:paraId="7A20C625" w14:textId="3E3DC964" w:rsidR="00984F7B" w:rsidRPr="00EA0EEB" w:rsidRDefault="009C57C6" w:rsidP="003479F7">
      <w:pPr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3.0 </w:t>
      </w:r>
      <w:r w:rsidR="002570CD" w:rsidRPr="00EA0EEB">
        <w:rPr>
          <w:rFonts w:ascii="Times New Roman" w:hAnsi="Times New Roman" w:cs="Times New Roman"/>
          <w:b/>
          <w:bCs/>
        </w:rPr>
        <w:t>CONCLUS</w:t>
      </w:r>
      <w:r w:rsidR="00233DF2" w:rsidRPr="00EA0EEB">
        <w:rPr>
          <w:rFonts w:ascii="Times New Roman" w:hAnsi="Times New Roman" w:cs="Times New Roman"/>
          <w:b/>
          <w:bCs/>
        </w:rPr>
        <w:t xml:space="preserve">ION </w:t>
      </w:r>
    </w:p>
    <w:p w14:paraId="7CC8CEBE" w14:textId="025F8DAA" w:rsidR="00233DF2" w:rsidRPr="00EA0EEB" w:rsidRDefault="00233DF2" w:rsidP="003479F7">
      <w:pPr>
        <w:jc w:val="both"/>
        <w:rPr>
          <w:rFonts w:ascii="Times New Roman" w:hAnsi="Times New Roman" w:cs="Times New Roman"/>
        </w:rPr>
      </w:pPr>
    </w:p>
    <w:p w14:paraId="01A80251" w14:textId="77777777" w:rsidR="00446A64" w:rsidRDefault="000F4E64" w:rsidP="003479F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To conclude, reflective practice has improved</w:t>
      </w:r>
      <w:r w:rsidR="00952E21" w:rsidRPr="00EA0EEB">
        <w:rPr>
          <w:rFonts w:ascii="Times New Roman" w:hAnsi="Times New Roman" w:cs="Times New Roman"/>
        </w:rPr>
        <w:t xml:space="preserve"> a wide range of skills</w:t>
      </w:r>
      <w:r w:rsidR="007F4BB3" w:rsidRPr="00EA0EEB">
        <w:rPr>
          <w:rFonts w:ascii="Times New Roman" w:hAnsi="Times New Roman" w:cs="Times New Roman"/>
        </w:rPr>
        <w:t xml:space="preserve"> </w:t>
      </w:r>
      <w:r w:rsidR="00952E21" w:rsidRPr="00EA0EEB">
        <w:rPr>
          <w:rFonts w:ascii="Times New Roman" w:hAnsi="Times New Roman" w:cs="Times New Roman"/>
        </w:rPr>
        <w:t xml:space="preserve">I </w:t>
      </w:r>
      <w:r w:rsidR="007F4BB3" w:rsidRPr="00EA0EEB">
        <w:rPr>
          <w:rFonts w:ascii="Times New Roman" w:hAnsi="Times New Roman" w:cs="Times New Roman"/>
        </w:rPr>
        <w:t>have learnt before</w:t>
      </w:r>
      <w:r w:rsidR="00FD591E" w:rsidRPr="00EA0EEB">
        <w:rPr>
          <w:rFonts w:ascii="Times New Roman" w:hAnsi="Times New Roman" w:cs="Times New Roman"/>
        </w:rPr>
        <w:t xml:space="preserve"> and my personal self.  Gibb’s model allowed me to </w:t>
      </w:r>
      <w:r w:rsidR="00CB28CD" w:rsidRPr="00EA0EEB">
        <w:rPr>
          <w:rFonts w:ascii="Times New Roman" w:hAnsi="Times New Roman" w:cs="Times New Roman"/>
        </w:rPr>
        <w:t>thoroughly analyse and evaluate</w:t>
      </w:r>
      <w:r w:rsidR="00787854" w:rsidRPr="00EA0EEB">
        <w:rPr>
          <w:rFonts w:ascii="Times New Roman" w:hAnsi="Times New Roman" w:cs="Times New Roman"/>
        </w:rPr>
        <w:t xml:space="preserve"> my current time management skills and to find points of improvement</w:t>
      </w:r>
      <w:r w:rsidR="00B15952" w:rsidRPr="00EA0EEB">
        <w:rPr>
          <w:rFonts w:ascii="Times New Roman" w:hAnsi="Times New Roman" w:cs="Times New Roman"/>
        </w:rPr>
        <w:t xml:space="preserve"> which then allowed me to come up</w:t>
      </w:r>
      <w:r w:rsidR="00E22A1A" w:rsidRPr="00EA0EEB">
        <w:rPr>
          <w:rFonts w:ascii="Times New Roman" w:hAnsi="Times New Roman" w:cs="Times New Roman"/>
        </w:rPr>
        <w:t xml:space="preserve"> with future action plans to help balance</w:t>
      </w:r>
      <w:r w:rsidR="00153690" w:rsidRPr="00EA0EEB">
        <w:rPr>
          <w:rFonts w:ascii="Times New Roman" w:hAnsi="Times New Roman" w:cs="Times New Roman"/>
        </w:rPr>
        <w:t xml:space="preserve"> the deadlines of projects and nanny work</w:t>
      </w:r>
      <w:r w:rsidR="00D5012B" w:rsidRPr="00EA0EEB">
        <w:rPr>
          <w:rFonts w:ascii="Times New Roman" w:hAnsi="Times New Roman" w:cs="Times New Roman"/>
        </w:rPr>
        <w:t xml:space="preserve"> and mother’s duties. </w:t>
      </w:r>
      <w:r w:rsidR="00153690" w:rsidRPr="00EA0EEB">
        <w:rPr>
          <w:rFonts w:ascii="Times New Roman" w:hAnsi="Times New Roman" w:cs="Times New Roman"/>
        </w:rPr>
        <w:t xml:space="preserve">Moreover, </w:t>
      </w:r>
      <w:r w:rsidR="000C100D" w:rsidRPr="00EA0EEB">
        <w:rPr>
          <w:rFonts w:ascii="Times New Roman" w:hAnsi="Times New Roman" w:cs="Times New Roman"/>
        </w:rPr>
        <w:t xml:space="preserve">Gibb’s </w:t>
      </w:r>
      <w:r w:rsidR="0067427F" w:rsidRPr="00EA0EEB">
        <w:rPr>
          <w:rFonts w:ascii="Times New Roman" w:hAnsi="Times New Roman" w:cs="Times New Roman"/>
        </w:rPr>
        <w:t>m</w:t>
      </w:r>
      <w:r w:rsidR="000C100D" w:rsidRPr="00EA0EEB">
        <w:rPr>
          <w:rFonts w:ascii="Times New Roman" w:hAnsi="Times New Roman" w:cs="Times New Roman"/>
        </w:rPr>
        <w:t xml:space="preserve">odel of </w:t>
      </w:r>
      <w:r w:rsidR="0067427F" w:rsidRPr="00EA0EEB">
        <w:rPr>
          <w:rFonts w:ascii="Times New Roman" w:hAnsi="Times New Roman" w:cs="Times New Roman"/>
        </w:rPr>
        <w:t>r</w:t>
      </w:r>
      <w:r w:rsidR="000C100D" w:rsidRPr="00EA0EEB">
        <w:rPr>
          <w:rFonts w:ascii="Times New Roman" w:hAnsi="Times New Roman" w:cs="Times New Roman"/>
        </w:rPr>
        <w:t>eflection</w:t>
      </w:r>
      <w:r w:rsidR="00F1611B" w:rsidRPr="00EA0EEB">
        <w:rPr>
          <w:rFonts w:ascii="Times New Roman" w:hAnsi="Times New Roman" w:cs="Times New Roman"/>
        </w:rPr>
        <w:t xml:space="preserve"> helped my CV writing skills as it allowed me to realise</w:t>
      </w:r>
      <w:r w:rsidR="00477FC2" w:rsidRPr="00EA0EEB">
        <w:rPr>
          <w:rFonts w:ascii="Times New Roman" w:hAnsi="Times New Roman" w:cs="Times New Roman"/>
        </w:rPr>
        <w:t xml:space="preserve"> which are necessary and unnecessary information to put in a CV</w:t>
      </w:r>
      <w:r w:rsidR="004E373D" w:rsidRPr="00EA0EEB">
        <w:rPr>
          <w:rFonts w:ascii="Times New Roman" w:hAnsi="Times New Roman" w:cs="Times New Roman"/>
        </w:rPr>
        <w:t xml:space="preserve">.  Furthermore, Kolb’s </w:t>
      </w:r>
      <w:r w:rsidR="00BC593B" w:rsidRPr="00EA0EEB">
        <w:rPr>
          <w:rFonts w:ascii="Times New Roman" w:hAnsi="Times New Roman" w:cs="Times New Roman"/>
        </w:rPr>
        <w:t>r</w:t>
      </w:r>
      <w:r w:rsidR="004E373D" w:rsidRPr="00EA0EEB">
        <w:rPr>
          <w:rFonts w:ascii="Times New Roman" w:hAnsi="Times New Roman" w:cs="Times New Roman"/>
        </w:rPr>
        <w:t xml:space="preserve">eflective </w:t>
      </w:r>
      <w:r w:rsidR="00C14E10" w:rsidRPr="00EA0EEB">
        <w:rPr>
          <w:rFonts w:ascii="Times New Roman" w:hAnsi="Times New Roman" w:cs="Times New Roman"/>
        </w:rPr>
        <w:t>model aided</w:t>
      </w:r>
      <w:r w:rsidR="0003143F" w:rsidRPr="00EA0EEB">
        <w:rPr>
          <w:rFonts w:ascii="Times New Roman" w:hAnsi="Times New Roman" w:cs="Times New Roman"/>
        </w:rPr>
        <w:t xml:space="preserve"> my </w:t>
      </w:r>
      <w:r w:rsidR="00214D2F" w:rsidRPr="00EA0EEB">
        <w:rPr>
          <w:rFonts w:ascii="Times New Roman" w:hAnsi="Times New Roman" w:cs="Times New Roman"/>
        </w:rPr>
        <w:t>academic and employability skills</w:t>
      </w:r>
      <w:r w:rsidR="00184277" w:rsidRPr="00EA0EEB">
        <w:rPr>
          <w:rFonts w:ascii="Times New Roman" w:hAnsi="Times New Roman" w:cs="Times New Roman"/>
        </w:rPr>
        <w:t xml:space="preserve"> as it allowed me to base it on my actual experience. </w:t>
      </w:r>
      <w:r w:rsidR="00863B11" w:rsidRPr="00EA0EEB">
        <w:rPr>
          <w:rFonts w:ascii="Times New Roman" w:hAnsi="Times New Roman" w:cs="Times New Roman"/>
        </w:rPr>
        <w:t xml:space="preserve"> Also</w:t>
      </w:r>
      <w:r w:rsidR="00780D15" w:rsidRPr="00EA0EEB">
        <w:rPr>
          <w:rFonts w:ascii="Times New Roman" w:hAnsi="Times New Roman" w:cs="Times New Roman"/>
        </w:rPr>
        <w:t>,</w:t>
      </w:r>
      <w:r w:rsidR="00863B11" w:rsidRPr="00EA0EEB">
        <w:rPr>
          <w:rFonts w:ascii="Times New Roman" w:hAnsi="Times New Roman" w:cs="Times New Roman"/>
        </w:rPr>
        <w:t xml:space="preserve"> my personal development plan was made clearer using</w:t>
      </w:r>
      <w:r w:rsidR="000E55B3" w:rsidRPr="00EA0EEB">
        <w:rPr>
          <w:rFonts w:ascii="Times New Roman" w:hAnsi="Times New Roman" w:cs="Times New Roman"/>
        </w:rPr>
        <w:t xml:space="preserve"> Kol</w:t>
      </w:r>
      <w:r w:rsidR="00DF0E01" w:rsidRPr="00EA0EEB">
        <w:rPr>
          <w:rFonts w:ascii="Times New Roman" w:hAnsi="Times New Roman" w:cs="Times New Roman"/>
        </w:rPr>
        <w:t>b’s model as it reflect</w:t>
      </w:r>
      <w:r w:rsidR="008518C6" w:rsidRPr="00EA0EEB">
        <w:rPr>
          <w:rFonts w:ascii="Times New Roman" w:hAnsi="Times New Roman" w:cs="Times New Roman"/>
        </w:rPr>
        <w:t>s</w:t>
      </w:r>
      <w:r w:rsidR="00DF0E01" w:rsidRPr="00EA0EEB">
        <w:rPr>
          <w:rFonts w:ascii="Times New Roman" w:hAnsi="Times New Roman" w:cs="Times New Roman"/>
        </w:rPr>
        <w:t xml:space="preserve"> on my personal experience</w:t>
      </w:r>
      <w:r w:rsidR="00780D15" w:rsidRPr="00EA0EEB">
        <w:rPr>
          <w:rFonts w:ascii="Times New Roman" w:hAnsi="Times New Roman" w:cs="Times New Roman"/>
        </w:rPr>
        <w:t>s. Lastly</w:t>
      </w:r>
      <w:r w:rsidR="008518C6" w:rsidRPr="00EA0EEB">
        <w:rPr>
          <w:rFonts w:ascii="Times New Roman" w:hAnsi="Times New Roman" w:cs="Times New Roman"/>
        </w:rPr>
        <w:t>, Driscoll’s reflec</w:t>
      </w:r>
      <w:r w:rsidR="0058683C" w:rsidRPr="00EA0EEB">
        <w:rPr>
          <w:rFonts w:ascii="Times New Roman" w:hAnsi="Times New Roman" w:cs="Times New Roman"/>
        </w:rPr>
        <w:t xml:space="preserve">tive model gave me a quick </w:t>
      </w:r>
      <w:r w:rsidR="0058683C" w:rsidRPr="00EA0EEB">
        <w:rPr>
          <w:rFonts w:ascii="Times New Roman" w:hAnsi="Times New Roman" w:cs="Times New Roman"/>
        </w:rPr>
        <w:lastRenderedPageBreak/>
        <w:t xml:space="preserve">and sharp </w:t>
      </w:r>
      <w:r w:rsidR="00347557" w:rsidRPr="00EA0EEB">
        <w:rPr>
          <w:rFonts w:ascii="Times New Roman" w:hAnsi="Times New Roman" w:cs="Times New Roman"/>
        </w:rPr>
        <w:t>reflection on my analytical thinking skills</w:t>
      </w:r>
      <w:r w:rsidR="00C575D4" w:rsidRPr="00EA0EEB">
        <w:rPr>
          <w:rFonts w:ascii="Times New Roman" w:hAnsi="Times New Roman" w:cs="Times New Roman"/>
        </w:rPr>
        <w:t xml:space="preserve"> which allowed me to immediately come-up with action plan for future.</w:t>
      </w:r>
    </w:p>
    <w:p w14:paraId="2FEAD3CA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49891580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545CB146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26F7D9D2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090F06B4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081D420F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60569995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6EC79A25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6BE017DD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1CC0AA82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6764EDAB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33F9864A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7DF1B7CD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5916902E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6C0D176F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013EF7BB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458A41E9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3D88DECE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752AEAB9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48A63352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7AE2858B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6E17BFCE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74958469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20C6B298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7AC881D6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570E9631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7AD8EDE7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77A1DA19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7B85322E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05BFCD2C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61A93837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7A1DDE4F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309DBAE9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725C7706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5575ED25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2A4B6B33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2FCDC67E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56B07A49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5F8CF6DB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62EA8507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0AE14248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0819D946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3D4A9ACC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047D0C32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3CD71DBC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45A2609D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0C899176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5312ACEE" w14:textId="77777777" w:rsidR="003D4A7F" w:rsidRDefault="003D4A7F" w:rsidP="003479F7">
      <w:pPr>
        <w:jc w:val="both"/>
        <w:rPr>
          <w:rFonts w:ascii="Times New Roman" w:hAnsi="Times New Roman" w:cs="Times New Roman"/>
        </w:rPr>
      </w:pPr>
    </w:p>
    <w:p w14:paraId="09F91991" w14:textId="69B154E4" w:rsidR="004150A4" w:rsidRPr="00EA0EEB" w:rsidRDefault="009C57C6" w:rsidP="003479F7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4.0 </w:t>
      </w:r>
      <w:r w:rsidR="004150A4" w:rsidRPr="00EA0EEB">
        <w:rPr>
          <w:rFonts w:ascii="Times New Roman" w:hAnsi="Times New Roman" w:cs="Times New Roman"/>
        </w:rPr>
        <w:t>REFE</w:t>
      </w:r>
      <w:r w:rsidR="0029013B" w:rsidRPr="00EA0EEB">
        <w:rPr>
          <w:rFonts w:ascii="Times New Roman" w:hAnsi="Times New Roman" w:cs="Times New Roman"/>
        </w:rPr>
        <w:t>RENCES</w:t>
      </w:r>
    </w:p>
    <w:p w14:paraId="5CBBB3BC" w14:textId="77777777" w:rsidR="006439F6" w:rsidRPr="00EA0EEB" w:rsidRDefault="006439F6" w:rsidP="003479F7">
      <w:pPr>
        <w:jc w:val="both"/>
        <w:rPr>
          <w:rFonts w:ascii="Times New Roman" w:hAnsi="Times New Roman" w:cs="Times New Roman"/>
        </w:rPr>
      </w:pPr>
    </w:p>
    <w:p w14:paraId="2574F72F" w14:textId="3F91D42B" w:rsidR="00984F7B" w:rsidRPr="00EA0EEB" w:rsidRDefault="00825C3B" w:rsidP="003479F7">
      <w:pPr>
        <w:jc w:val="both"/>
        <w:rPr>
          <w:rFonts w:ascii="Times New Roman" w:hAnsi="Times New Roman" w:cs="Times New Roman"/>
        </w:rPr>
      </w:pPr>
      <w:hyperlink r:id="rId6" w:history="1">
        <w:r w:rsidR="004150A4" w:rsidRPr="00EA0EEB">
          <w:rPr>
            <w:rStyle w:val="Hyperlink"/>
            <w:rFonts w:ascii="Times New Roman" w:hAnsi="Times New Roman" w:cs="Times New Roman"/>
          </w:rPr>
          <w:t>https://www.cv-library.co.uk/career-advice/cv/how-to-write-a-cv-tips/</w:t>
        </w:r>
      </w:hyperlink>
    </w:p>
    <w:p w14:paraId="0C78B757" w14:textId="77777777" w:rsidR="00D32812" w:rsidRPr="00EA0EEB" w:rsidRDefault="00D32812" w:rsidP="003479F7">
      <w:pPr>
        <w:jc w:val="both"/>
        <w:rPr>
          <w:rFonts w:ascii="Times New Roman" w:hAnsi="Times New Roman" w:cs="Times New Roman"/>
        </w:rPr>
      </w:pPr>
    </w:p>
    <w:p w14:paraId="6DF1CE07" w14:textId="57BF21D0" w:rsidR="00984F7B" w:rsidRPr="00EA0EEB" w:rsidRDefault="003D4A7F" w:rsidP="003479F7">
      <w:pPr>
        <w:jc w:val="both"/>
        <w:rPr>
          <w:rFonts w:ascii="Times New Roman" w:hAnsi="Times New Roman" w:cs="Times New Roman"/>
        </w:rPr>
      </w:pPr>
      <w:hyperlink r:id="rId7" w:history="1">
        <w:r w:rsidR="00C00880" w:rsidRPr="00EA0EEB">
          <w:rPr>
            <w:rStyle w:val="Hyperlink"/>
            <w:rFonts w:ascii="Times New Roman" w:hAnsi="Times New Roman" w:cs="Times New Roman"/>
          </w:rPr>
          <w:t>https://library.leeds.ac.uk/info/14011/writing/113/reflective_writing</w:t>
        </w:r>
      </w:hyperlink>
    </w:p>
    <w:p w14:paraId="40A8812F" w14:textId="77777777" w:rsidR="00C00880" w:rsidRPr="00EA0EEB" w:rsidRDefault="00C00880" w:rsidP="003479F7">
      <w:pPr>
        <w:jc w:val="both"/>
        <w:rPr>
          <w:rFonts w:ascii="Times New Roman" w:hAnsi="Times New Roman" w:cs="Times New Roman"/>
        </w:rPr>
      </w:pPr>
    </w:p>
    <w:p w14:paraId="0C226BFC" w14:textId="742105C5" w:rsidR="00984F7B" w:rsidRPr="00EA0EEB" w:rsidRDefault="003D4A7F" w:rsidP="003479F7">
      <w:pPr>
        <w:jc w:val="both"/>
        <w:rPr>
          <w:rFonts w:ascii="Times New Roman" w:hAnsi="Times New Roman" w:cs="Times New Roman"/>
        </w:rPr>
      </w:pPr>
      <w:hyperlink r:id="rId8" w:history="1">
        <w:r w:rsidR="00BB2476" w:rsidRPr="00EA0EEB">
          <w:rPr>
            <w:rStyle w:val="Hyperlink"/>
            <w:rFonts w:ascii="Times New Roman" w:hAnsi="Times New Roman" w:cs="Times New Roman"/>
          </w:rPr>
          <w:t>http://www.makemyassignments.co.uk/blog/driscolls-model-of-reflection/</w:t>
        </w:r>
      </w:hyperlink>
    </w:p>
    <w:p w14:paraId="5F3783C9" w14:textId="77777777" w:rsidR="00BB2476" w:rsidRPr="00EA0EEB" w:rsidRDefault="00BB2476" w:rsidP="003479F7">
      <w:pPr>
        <w:jc w:val="both"/>
        <w:rPr>
          <w:rFonts w:ascii="Times New Roman" w:hAnsi="Times New Roman" w:cs="Times New Roman"/>
        </w:rPr>
      </w:pPr>
    </w:p>
    <w:p w14:paraId="41B29797" w14:textId="6E686D70" w:rsidR="00984F7B" w:rsidRPr="00EA0EEB" w:rsidRDefault="003D4A7F" w:rsidP="003479F7">
      <w:pPr>
        <w:jc w:val="both"/>
        <w:rPr>
          <w:rFonts w:ascii="Times New Roman" w:hAnsi="Times New Roman" w:cs="Times New Roman"/>
        </w:rPr>
      </w:pPr>
      <w:hyperlink r:id="rId9" w:history="1">
        <w:r w:rsidR="00C00880" w:rsidRPr="00EA0EEB">
          <w:rPr>
            <w:rStyle w:val="Hyperlink"/>
            <w:rFonts w:ascii="Times New Roman" w:hAnsi="Times New Roman" w:cs="Times New Roman"/>
          </w:rPr>
          <w:t>https://www.mindtools.com/pages/article/reflective-cycle.htm</w:t>
        </w:r>
      </w:hyperlink>
    </w:p>
    <w:p w14:paraId="23EC8815" w14:textId="77777777" w:rsidR="00C00880" w:rsidRPr="00EA0EEB" w:rsidRDefault="00C00880" w:rsidP="003479F7">
      <w:pPr>
        <w:jc w:val="both"/>
        <w:rPr>
          <w:rFonts w:ascii="Times New Roman" w:hAnsi="Times New Roman" w:cs="Times New Roman"/>
        </w:rPr>
      </w:pPr>
    </w:p>
    <w:p w14:paraId="231E74E8" w14:textId="77777777" w:rsidR="00D54619" w:rsidRPr="00EA0EEB" w:rsidRDefault="00D54619" w:rsidP="003479F7">
      <w:pPr>
        <w:jc w:val="both"/>
        <w:rPr>
          <w:rFonts w:ascii="Times New Roman" w:hAnsi="Times New Roman" w:cs="Times New Roman"/>
        </w:rPr>
      </w:pPr>
    </w:p>
    <w:p w14:paraId="51FFE92A" w14:textId="4A743F99" w:rsidR="00984F7B" w:rsidRPr="00EA0EEB" w:rsidRDefault="003D4A7F" w:rsidP="003479F7">
      <w:pPr>
        <w:jc w:val="both"/>
        <w:rPr>
          <w:rFonts w:ascii="Times New Roman" w:hAnsi="Times New Roman" w:cs="Times New Roman"/>
        </w:rPr>
      </w:pPr>
      <w:hyperlink r:id="rId10" w:history="1">
        <w:r w:rsidR="00D54619" w:rsidRPr="00EA0EEB">
          <w:rPr>
            <w:rStyle w:val="Hyperlink"/>
            <w:rFonts w:ascii="Times New Roman" w:hAnsi="Times New Roman" w:cs="Times New Roman"/>
          </w:rPr>
          <w:t>https://www.simplypsychology.org/learning-kolb.html</w:t>
        </w:r>
      </w:hyperlink>
    </w:p>
    <w:p w14:paraId="6E09F985" w14:textId="77777777" w:rsidR="00D54619" w:rsidRPr="00EA0EEB" w:rsidRDefault="00D54619" w:rsidP="003479F7">
      <w:pPr>
        <w:jc w:val="both"/>
        <w:rPr>
          <w:rFonts w:ascii="Times New Roman" w:hAnsi="Times New Roman" w:cs="Times New Roman"/>
        </w:rPr>
      </w:pPr>
    </w:p>
    <w:p w14:paraId="46E5A360" w14:textId="72B974E9" w:rsidR="007829F1" w:rsidRPr="00EA0EEB" w:rsidRDefault="007829F1" w:rsidP="003479F7">
      <w:pPr>
        <w:jc w:val="both"/>
        <w:rPr>
          <w:rFonts w:ascii="Times New Roman" w:hAnsi="Times New Roman" w:cs="Times New Roman"/>
        </w:rPr>
      </w:pPr>
    </w:p>
    <w:p w14:paraId="4FC70315" w14:textId="20CE20F6" w:rsidR="007829F1" w:rsidRPr="00EA0EEB" w:rsidRDefault="007829F1" w:rsidP="003479F7">
      <w:pPr>
        <w:jc w:val="both"/>
        <w:rPr>
          <w:rFonts w:ascii="Times New Roman" w:hAnsi="Times New Roman" w:cs="Times New Roman"/>
        </w:rPr>
      </w:pPr>
    </w:p>
    <w:p w14:paraId="1ED3392A" w14:textId="2844B1CA" w:rsidR="007829F1" w:rsidRPr="00EA0EEB" w:rsidRDefault="007829F1" w:rsidP="003479F7">
      <w:pPr>
        <w:jc w:val="both"/>
        <w:rPr>
          <w:rFonts w:ascii="Times New Roman" w:hAnsi="Times New Roman" w:cs="Times New Roman"/>
        </w:rPr>
      </w:pPr>
    </w:p>
    <w:p w14:paraId="6E654854" w14:textId="3E94B654" w:rsidR="007829F1" w:rsidRPr="00EA0EEB" w:rsidRDefault="007829F1" w:rsidP="003479F7">
      <w:pPr>
        <w:jc w:val="both"/>
        <w:rPr>
          <w:rFonts w:ascii="Times New Roman" w:hAnsi="Times New Roman" w:cs="Times New Roman"/>
        </w:rPr>
      </w:pPr>
    </w:p>
    <w:p w14:paraId="6A237913" w14:textId="6DE8AF75" w:rsidR="007829F1" w:rsidRPr="00EA0EEB" w:rsidRDefault="007829F1" w:rsidP="003479F7">
      <w:pPr>
        <w:jc w:val="both"/>
        <w:rPr>
          <w:rFonts w:ascii="Times New Roman" w:hAnsi="Times New Roman" w:cs="Times New Roman"/>
        </w:rPr>
      </w:pPr>
    </w:p>
    <w:p w14:paraId="12A00861" w14:textId="206E21DE" w:rsidR="007829F1" w:rsidRPr="00EA0EEB" w:rsidRDefault="007829F1" w:rsidP="003479F7">
      <w:pPr>
        <w:jc w:val="both"/>
        <w:rPr>
          <w:rFonts w:ascii="Times New Roman" w:hAnsi="Times New Roman" w:cs="Times New Roman"/>
        </w:rPr>
      </w:pPr>
    </w:p>
    <w:p w14:paraId="3C161711" w14:textId="77777777" w:rsidR="007829F1" w:rsidRPr="00EA0EEB" w:rsidRDefault="007829F1" w:rsidP="003479F7">
      <w:pPr>
        <w:jc w:val="both"/>
        <w:rPr>
          <w:rFonts w:ascii="Times New Roman" w:hAnsi="Times New Roman" w:cs="Times New Roman"/>
        </w:rPr>
      </w:pPr>
    </w:p>
    <w:p w14:paraId="31C9E741" w14:textId="29B96C93" w:rsidR="008A2DDC" w:rsidRPr="00EA0EEB" w:rsidRDefault="008A2DDC" w:rsidP="003479F7">
      <w:pPr>
        <w:jc w:val="both"/>
        <w:rPr>
          <w:rFonts w:ascii="Times New Roman" w:hAnsi="Times New Roman" w:cs="Times New Roman"/>
        </w:rPr>
      </w:pPr>
    </w:p>
    <w:p w14:paraId="49871393" w14:textId="5E06D5E0" w:rsidR="008A2DDC" w:rsidRPr="00EA0EEB" w:rsidRDefault="008A2DDC" w:rsidP="003479F7">
      <w:pPr>
        <w:jc w:val="both"/>
        <w:rPr>
          <w:rFonts w:ascii="Times New Roman" w:hAnsi="Times New Roman" w:cs="Times New Roman"/>
        </w:rPr>
      </w:pPr>
    </w:p>
    <w:p w14:paraId="4747ECA8" w14:textId="2D4ED3A8" w:rsidR="008A2DDC" w:rsidRPr="00EA0EEB" w:rsidRDefault="008A2DDC" w:rsidP="003479F7">
      <w:pPr>
        <w:jc w:val="both"/>
        <w:rPr>
          <w:rFonts w:ascii="Times New Roman" w:hAnsi="Times New Roman" w:cs="Times New Roman"/>
        </w:rPr>
      </w:pPr>
    </w:p>
    <w:p w14:paraId="441A99B7" w14:textId="4B87D879" w:rsidR="008A2DDC" w:rsidRPr="00EA0EEB" w:rsidRDefault="008A2DDC" w:rsidP="003479F7">
      <w:pPr>
        <w:jc w:val="both"/>
        <w:rPr>
          <w:rFonts w:ascii="Times New Roman" w:hAnsi="Times New Roman" w:cs="Times New Roman"/>
        </w:rPr>
      </w:pPr>
    </w:p>
    <w:p w14:paraId="35886F60" w14:textId="77777777" w:rsidR="008A2DDC" w:rsidRPr="00EA0EEB" w:rsidRDefault="008A2DDC" w:rsidP="003479F7">
      <w:pPr>
        <w:jc w:val="both"/>
        <w:rPr>
          <w:rFonts w:ascii="Times New Roman" w:hAnsi="Times New Roman" w:cs="Times New Roman"/>
        </w:rPr>
      </w:pPr>
    </w:p>
    <w:p w14:paraId="4485AAC9" w14:textId="77777777" w:rsidR="003955BE" w:rsidRDefault="003955BE">
      <w:pPr>
        <w:rPr>
          <w:rFonts w:ascii="Times New Roman" w:hAnsi="Times New Roman" w:cs="Times New Roman"/>
        </w:rPr>
      </w:pPr>
    </w:p>
    <w:p w14:paraId="364C354B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761A16B2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41F8A27C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5726FC03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20D58111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5E1C13F8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388B6EB3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3FCF9E5C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2CF251C1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47B6B9D6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603D92FE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7E1D51D3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32A2E291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35DC585D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0BAF144F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74DC21AD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2271739C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6D482527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688C582C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309E64A4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3ED76EC0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1A65E87B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24F85EB4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656CFEF4" w14:textId="77777777" w:rsidR="009C57C6" w:rsidRDefault="009C57C6" w:rsidP="00446A64">
      <w:pPr>
        <w:rPr>
          <w:rFonts w:ascii="Times New Roman" w:hAnsi="Times New Roman" w:cs="Times New Roman"/>
          <w:b/>
          <w:bCs/>
        </w:rPr>
      </w:pPr>
    </w:p>
    <w:p w14:paraId="56AFDC32" w14:textId="666BE4F8" w:rsidR="006439F6" w:rsidRPr="00EA0EEB" w:rsidRDefault="0015369E" w:rsidP="00446A64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 xml:space="preserve">5.0 </w:t>
      </w:r>
      <w:r w:rsidR="006439F6" w:rsidRPr="00EA0EEB">
        <w:rPr>
          <w:rFonts w:ascii="Times New Roman" w:hAnsi="Times New Roman" w:cs="Times New Roman"/>
          <w:b/>
          <w:bCs/>
        </w:rPr>
        <w:t>APPENDIX</w:t>
      </w:r>
      <w:r w:rsidR="008D72B8" w:rsidRPr="00EA0EEB">
        <w:rPr>
          <w:rFonts w:ascii="Times New Roman" w:hAnsi="Times New Roman" w:cs="Times New Roman"/>
          <w:b/>
          <w:bCs/>
        </w:rPr>
        <w:t>:</w:t>
      </w:r>
    </w:p>
    <w:p w14:paraId="55D47D45" w14:textId="53D6A9CA" w:rsidR="00B4558E" w:rsidRPr="00EA0EEB" w:rsidRDefault="00B4558E">
      <w:pPr>
        <w:rPr>
          <w:rFonts w:ascii="Times New Roman" w:hAnsi="Times New Roman" w:cs="Times New Roman"/>
        </w:rPr>
      </w:pPr>
    </w:p>
    <w:p w14:paraId="4D91ED75" w14:textId="77777777" w:rsidR="0029013B" w:rsidRPr="00EA0EEB" w:rsidRDefault="0029013B">
      <w:pPr>
        <w:rPr>
          <w:rFonts w:ascii="Times New Roman" w:hAnsi="Times New Roman" w:cs="Times New Roman"/>
        </w:rPr>
      </w:pPr>
    </w:p>
    <w:p w14:paraId="6D3C8F89" w14:textId="3E5E9549" w:rsidR="00B4558E" w:rsidRPr="00EA0EEB" w:rsidRDefault="00B4558E">
      <w:pPr>
        <w:rPr>
          <w:rFonts w:ascii="Times New Roman" w:hAnsi="Times New Roman" w:cs="Times New Roman"/>
          <w:b/>
          <w:bCs/>
        </w:rPr>
      </w:pPr>
      <w:r w:rsidRPr="00EA0EEB">
        <w:rPr>
          <w:rFonts w:ascii="Times New Roman" w:hAnsi="Times New Roman" w:cs="Times New Roman"/>
          <w:b/>
          <w:bCs/>
        </w:rPr>
        <w:t>IN-CLASS ACTIVITIES</w:t>
      </w:r>
    </w:p>
    <w:p w14:paraId="0F868FD6" w14:textId="3848B60C" w:rsidR="00B4558E" w:rsidRPr="00EA0EEB" w:rsidRDefault="00B4558E">
      <w:pPr>
        <w:rPr>
          <w:rFonts w:ascii="Times New Roman" w:hAnsi="Times New Roman" w:cs="Times New Roman"/>
        </w:rPr>
      </w:pPr>
    </w:p>
    <w:p w14:paraId="102F78BD" w14:textId="081A53D5" w:rsidR="00875D99" w:rsidRPr="00EA0EEB" w:rsidRDefault="00971A71" w:rsidP="0086126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  <w:b/>
          <w:bCs/>
        </w:rPr>
        <w:t>Week 1</w:t>
      </w:r>
      <w:r w:rsidRPr="00EA0EEB">
        <w:rPr>
          <w:rFonts w:ascii="Times New Roman" w:hAnsi="Times New Roman" w:cs="Times New Roman"/>
        </w:rPr>
        <w:t>:</w:t>
      </w:r>
      <w:r w:rsidR="00B41245" w:rsidRPr="00EA0EEB">
        <w:rPr>
          <w:rFonts w:ascii="Times New Roman" w:hAnsi="Times New Roman" w:cs="Times New Roman"/>
        </w:rPr>
        <w:t xml:space="preserve">  Learning about employability skills and the difference between </w:t>
      </w:r>
      <w:r w:rsidR="00B41245" w:rsidRPr="00EA0EEB">
        <w:rPr>
          <w:rFonts w:ascii="Times New Roman" w:hAnsi="Times New Roman" w:cs="Times New Roman"/>
          <w:i/>
          <w:iCs/>
        </w:rPr>
        <w:t>hard skills</w:t>
      </w:r>
      <w:r w:rsidR="00B41245" w:rsidRPr="00EA0EEB">
        <w:rPr>
          <w:rFonts w:ascii="Times New Roman" w:hAnsi="Times New Roman" w:cs="Times New Roman"/>
        </w:rPr>
        <w:t xml:space="preserve"> and</w:t>
      </w:r>
      <w:r w:rsidR="00B41245" w:rsidRPr="00EA0EEB">
        <w:rPr>
          <w:rFonts w:ascii="Times New Roman" w:hAnsi="Times New Roman" w:cs="Times New Roman"/>
          <w:i/>
          <w:iCs/>
        </w:rPr>
        <w:t xml:space="preserve"> soft skill</w:t>
      </w:r>
      <w:r w:rsidR="00A31D3A" w:rsidRPr="00EA0EEB">
        <w:rPr>
          <w:rFonts w:ascii="Times New Roman" w:hAnsi="Times New Roman" w:cs="Times New Roman"/>
          <w:i/>
          <w:iCs/>
        </w:rPr>
        <w:t>s.</w:t>
      </w:r>
    </w:p>
    <w:p w14:paraId="60FD8348" w14:textId="77777777" w:rsidR="00875D99" w:rsidRPr="00EA0EEB" w:rsidRDefault="00875D99" w:rsidP="00861267">
      <w:pPr>
        <w:pStyle w:val="ListParagraph"/>
        <w:jc w:val="both"/>
        <w:rPr>
          <w:rFonts w:ascii="Times New Roman" w:hAnsi="Times New Roman" w:cs="Times New Roman"/>
        </w:rPr>
      </w:pPr>
    </w:p>
    <w:p w14:paraId="775782EB" w14:textId="2AEC3C69" w:rsidR="004B7E12" w:rsidRPr="00EA0EEB" w:rsidRDefault="00F5637B" w:rsidP="0086126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HARD SKILLS</w:t>
      </w:r>
      <w:r w:rsidR="007B26C2" w:rsidRPr="00EA0EEB">
        <w:rPr>
          <w:rFonts w:ascii="Times New Roman" w:hAnsi="Times New Roman" w:cs="Times New Roman"/>
        </w:rPr>
        <w:t xml:space="preserve"> are specific tech</w:t>
      </w:r>
      <w:r w:rsidR="00FC78CA" w:rsidRPr="00EA0EEB">
        <w:rPr>
          <w:rFonts w:ascii="Times New Roman" w:hAnsi="Times New Roman" w:cs="Times New Roman"/>
        </w:rPr>
        <w:t>n</w:t>
      </w:r>
      <w:r w:rsidR="007B26C2" w:rsidRPr="00EA0EEB">
        <w:rPr>
          <w:rFonts w:ascii="Times New Roman" w:hAnsi="Times New Roman" w:cs="Times New Roman"/>
        </w:rPr>
        <w:t>ical knowledge</w:t>
      </w:r>
      <w:r w:rsidR="00E35365" w:rsidRPr="00EA0EEB">
        <w:rPr>
          <w:rFonts w:ascii="Times New Roman" w:hAnsi="Times New Roman" w:cs="Times New Roman"/>
        </w:rPr>
        <w:t xml:space="preserve"> and are teachable and measurable abilitie</w:t>
      </w:r>
      <w:r w:rsidR="00466F5F" w:rsidRPr="00EA0EEB">
        <w:rPr>
          <w:rFonts w:ascii="Times New Roman" w:hAnsi="Times New Roman" w:cs="Times New Roman"/>
        </w:rPr>
        <w:t>s that</w:t>
      </w:r>
      <w:r w:rsidR="00907035" w:rsidRPr="00EA0EEB">
        <w:rPr>
          <w:rFonts w:ascii="Times New Roman" w:hAnsi="Times New Roman" w:cs="Times New Roman"/>
        </w:rPr>
        <w:t xml:space="preserve"> are</w:t>
      </w:r>
      <w:r w:rsidR="00466F5F" w:rsidRPr="00EA0EEB">
        <w:rPr>
          <w:rFonts w:ascii="Times New Roman" w:hAnsi="Times New Roman" w:cs="Times New Roman"/>
        </w:rPr>
        <w:t xml:space="preserve"> gained </w:t>
      </w:r>
      <w:r w:rsidR="00907035" w:rsidRPr="00EA0EEB">
        <w:rPr>
          <w:rFonts w:ascii="Times New Roman" w:hAnsi="Times New Roman" w:cs="Times New Roman"/>
        </w:rPr>
        <w:t xml:space="preserve">through personal experiences </w:t>
      </w:r>
      <w:r w:rsidR="00991144" w:rsidRPr="00EA0EEB">
        <w:rPr>
          <w:rFonts w:ascii="Times New Roman" w:hAnsi="Times New Roman" w:cs="Times New Roman"/>
        </w:rPr>
        <w:t xml:space="preserve">in either education or career, such as computer programming, </w:t>
      </w:r>
      <w:r w:rsidR="004B0B42" w:rsidRPr="00EA0EEB">
        <w:rPr>
          <w:rFonts w:ascii="Times New Roman" w:hAnsi="Times New Roman" w:cs="Times New Roman"/>
        </w:rPr>
        <w:t>statistical analysis, multilingua</w:t>
      </w:r>
      <w:r w:rsidR="00023ABD" w:rsidRPr="00EA0EEB">
        <w:rPr>
          <w:rFonts w:ascii="Times New Roman" w:hAnsi="Times New Roman" w:cs="Times New Roman"/>
        </w:rPr>
        <w:t xml:space="preserve">l, </w:t>
      </w:r>
      <w:r w:rsidR="00A31D3A" w:rsidRPr="00EA0EEB">
        <w:rPr>
          <w:rFonts w:ascii="Times New Roman" w:hAnsi="Times New Roman" w:cs="Times New Roman"/>
        </w:rPr>
        <w:t>bookkeeping, and more.</w:t>
      </w:r>
    </w:p>
    <w:p w14:paraId="4EB0439A" w14:textId="5B1E42E9" w:rsidR="00E46D69" w:rsidRPr="00EA0EEB" w:rsidRDefault="00E46D69" w:rsidP="00861267">
      <w:pPr>
        <w:jc w:val="both"/>
        <w:rPr>
          <w:rFonts w:ascii="Times New Roman" w:hAnsi="Times New Roman" w:cs="Times New Roman"/>
        </w:rPr>
      </w:pPr>
    </w:p>
    <w:p w14:paraId="32F9C7ED" w14:textId="1476FD0D" w:rsidR="00E46D69" w:rsidRPr="00EA0EEB" w:rsidRDefault="00E46D69" w:rsidP="0086126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 xml:space="preserve">SOFT </w:t>
      </w:r>
      <w:r w:rsidR="00766DD8" w:rsidRPr="00EA0EEB">
        <w:rPr>
          <w:rFonts w:ascii="Times New Roman" w:hAnsi="Times New Roman" w:cs="Times New Roman"/>
        </w:rPr>
        <w:t xml:space="preserve">SKILLS are personality traits </w:t>
      </w:r>
      <w:r w:rsidR="00132BB1" w:rsidRPr="00EA0EEB">
        <w:rPr>
          <w:rFonts w:ascii="Times New Roman" w:hAnsi="Times New Roman" w:cs="Times New Roman"/>
        </w:rPr>
        <w:t xml:space="preserve">that helps build a good relationship with </w:t>
      </w:r>
      <w:r w:rsidR="00FF7FEA" w:rsidRPr="00EA0EEB">
        <w:rPr>
          <w:rFonts w:ascii="Times New Roman" w:hAnsi="Times New Roman" w:cs="Times New Roman"/>
        </w:rPr>
        <w:t xml:space="preserve">others, like dependability, open-mindedness, teamwork, </w:t>
      </w:r>
      <w:r w:rsidR="00AF2488" w:rsidRPr="00EA0EEB">
        <w:rPr>
          <w:rFonts w:ascii="Times New Roman" w:hAnsi="Times New Roman" w:cs="Times New Roman"/>
        </w:rPr>
        <w:t>adaptability and other good personal habits.</w:t>
      </w:r>
    </w:p>
    <w:p w14:paraId="44732471" w14:textId="1049EA9B" w:rsidR="00F5637B" w:rsidRPr="00EA0EEB" w:rsidRDefault="00F5637B" w:rsidP="00861267">
      <w:pPr>
        <w:jc w:val="both"/>
        <w:rPr>
          <w:rFonts w:ascii="Times New Roman" w:hAnsi="Times New Roman" w:cs="Times New Roman"/>
        </w:rPr>
      </w:pPr>
    </w:p>
    <w:p w14:paraId="7EB9F0D4" w14:textId="3E5901E2" w:rsidR="00F5637B" w:rsidRPr="00EA0EEB" w:rsidRDefault="00F5637B" w:rsidP="00861267">
      <w:pPr>
        <w:jc w:val="both"/>
        <w:rPr>
          <w:rFonts w:ascii="Times New Roman" w:hAnsi="Times New Roman" w:cs="Times New Roman"/>
        </w:rPr>
      </w:pPr>
    </w:p>
    <w:p w14:paraId="36583136" w14:textId="6FFAFFB9" w:rsidR="00D278F1" w:rsidRPr="00EA0EEB" w:rsidRDefault="00D278F1" w:rsidP="0086126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  <w:b/>
          <w:bCs/>
        </w:rPr>
        <w:t>Week 2</w:t>
      </w:r>
      <w:r w:rsidRPr="00EA0EEB">
        <w:rPr>
          <w:rFonts w:ascii="Times New Roman" w:hAnsi="Times New Roman" w:cs="Times New Roman"/>
        </w:rPr>
        <w:t xml:space="preserve">:  </w:t>
      </w:r>
      <w:r w:rsidR="00FB3ACB" w:rsidRPr="00EA0EEB">
        <w:rPr>
          <w:rFonts w:ascii="Times New Roman" w:hAnsi="Times New Roman" w:cs="Times New Roman"/>
        </w:rPr>
        <w:t xml:space="preserve">Review an Office Manager CV and </w:t>
      </w:r>
      <w:r w:rsidR="00E946D4" w:rsidRPr="00EA0EEB">
        <w:rPr>
          <w:rFonts w:ascii="Times New Roman" w:hAnsi="Times New Roman" w:cs="Times New Roman"/>
        </w:rPr>
        <w:t>its qualifications;</w:t>
      </w:r>
    </w:p>
    <w:p w14:paraId="0B31561E" w14:textId="7EC184C0" w:rsidR="00CD333A" w:rsidRPr="00EA0EEB" w:rsidRDefault="00CD333A" w:rsidP="00861267">
      <w:pPr>
        <w:jc w:val="both"/>
        <w:rPr>
          <w:rFonts w:ascii="Times New Roman" w:hAnsi="Times New Roman" w:cs="Times New Roman"/>
        </w:rPr>
      </w:pPr>
    </w:p>
    <w:p w14:paraId="610EC15E" w14:textId="7FE52E56" w:rsidR="00CD333A" w:rsidRPr="00EA0EEB" w:rsidRDefault="00CD333A" w:rsidP="0086126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An Office Manager must have:</w:t>
      </w:r>
    </w:p>
    <w:p w14:paraId="162F8C2F" w14:textId="1840559C" w:rsidR="00CD333A" w:rsidRPr="00EA0EEB" w:rsidRDefault="00BA6C90" w:rsidP="00861267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Business management skills</w:t>
      </w:r>
    </w:p>
    <w:p w14:paraId="77210661" w14:textId="543106BE" w:rsidR="000E7917" w:rsidRPr="00EA0EEB" w:rsidRDefault="000E7917" w:rsidP="00861267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Administration skills</w:t>
      </w:r>
    </w:p>
    <w:p w14:paraId="77DC7EB0" w14:textId="44ADD0EB" w:rsidR="00994384" w:rsidRPr="00EA0EEB" w:rsidRDefault="00994384" w:rsidP="00861267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Organizational Skills</w:t>
      </w:r>
    </w:p>
    <w:p w14:paraId="29A647B9" w14:textId="2638D9AC" w:rsidR="000E7917" w:rsidRPr="00EA0EEB" w:rsidRDefault="00707975" w:rsidP="00861267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Ability to work well with other</w:t>
      </w:r>
    </w:p>
    <w:p w14:paraId="6E035AF2" w14:textId="5AF45DCD" w:rsidR="00707975" w:rsidRPr="00EA0EEB" w:rsidRDefault="00707975" w:rsidP="00861267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Ability to organise time and workload</w:t>
      </w:r>
    </w:p>
    <w:p w14:paraId="6BBF7157" w14:textId="21FB36C0" w:rsidR="00707975" w:rsidRPr="00EA0EEB" w:rsidRDefault="00D44401" w:rsidP="00861267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Patience in stressful situations</w:t>
      </w:r>
      <w:r w:rsidR="00994384" w:rsidRPr="00EA0EEB">
        <w:rPr>
          <w:rFonts w:ascii="Times New Roman" w:hAnsi="Times New Roman" w:cs="Times New Roman"/>
        </w:rPr>
        <w:t>/problem solving skills</w:t>
      </w:r>
    </w:p>
    <w:p w14:paraId="1193E4E4" w14:textId="32048B04" w:rsidR="00D44401" w:rsidRPr="00EA0EEB" w:rsidRDefault="00654540" w:rsidP="00861267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Initiative</w:t>
      </w:r>
    </w:p>
    <w:p w14:paraId="5E12AFB8" w14:textId="29C3DF67" w:rsidR="00654540" w:rsidRPr="00EA0EEB" w:rsidRDefault="00654540" w:rsidP="00861267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</w:rPr>
        <w:t>Leadership</w:t>
      </w:r>
    </w:p>
    <w:p w14:paraId="202CC3AD" w14:textId="27EBB30A" w:rsidR="00935F16" w:rsidRPr="00EA0EEB" w:rsidRDefault="00935F16" w:rsidP="00861267">
      <w:pPr>
        <w:jc w:val="both"/>
        <w:rPr>
          <w:rFonts w:ascii="Times New Roman" w:hAnsi="Times New Roman" w:cs="Times New Roman"/>
        </w:rPr>
      </w:pPr>
    </w:p>
    <w:p w14:paraId="01ACA96E" w14:textId="57EC8FA4" w:rsidR="00935F16" w:rsidRPr="00EA0EEB" w:rsidRDefault="00935F16" w:rsidP="00861267">
      <w:pPr>
        <w:jc w:val="both"/>
        <w:rPr>
          <w:rFonts w:ascii="Times New Roman" w:hAnsi="Times New Roman" w:cs="Times New Roman"/>
        </w:rPr>
      </w:pPr>
    </w:p>
    <w:p w14:paraId="294F66A4" w14:textId="7E95E1C9" w:rsidR="00935F16" w:rsidRPr="00EA0EEB" w:rsidRDefault="00935F16" w:rsidP="00861267">
      <w:pPr>
        <w:jc w:val="both"/>
        <w:rPr>
          <w:rFonts w:ascii="Times New Roman" w:hAnsi="Times New Roman" w:cs="Times New Roman"/>
        </w:rPr>
      </w:pPr>
      <w:r w:rsidRPr="00EA0EEB">
        <w:rPr>
          <w:rFonts w:ascii="Times New Roman" w:hAnsi="Times New Roman" w:cs="Times New Roman"/>
          <w:b/>
          <w:bCs/>
        </w:rPr>
        <w:t>W</w:t>
      </w:r>
      <w:r w:rsidR="00E072F1" w:rsidRPr="00EA0EEB">
        <w:rPr>
          <w:rFonts w:ascii="Times New Roman" w:hAnsi="Times New Roman" w:cs="Times New Roman"/>
          <w:b/>
          <w:bCs/>
        </w:rPr>
        <w:t>eek 3</w:t>
      </w:r>
      <w:r w:rsidR="00E072F1" w:rsidRPr="00EA0EEB">
        <w:rPr>
          <w:rFonts w:ascii="Times New Roman" w:hAnsi="Times New Roman" w:cs="Times New Roman"/>
        </w:rPr>
        <w:t xml:space="preserve">: Understanding about </w:t>
      </w:r>
      <w:r w:rsidR="005E2F22" w:rsidRPr="00EA0EEB">
        <w:rPr>
          <w:rFonts w:ascii="Times New Roman" w:hAnsi="Times New Roman" w:cs="Times New Roman"/>
        </w:rPr>
        <w:t>the reflective models</w:t>
      </w:r>
      <w:r w:rsidR="00E26374" w:rsidRPr="00EA0EEB">
        <w:rPr>
          <w:rFonts w:ascii="Times New Roman" w:hAnsi="Times New Roman" w:cs="Times New Roman"/>
        </w:rPr>
        <w:t xml:space="preserve"> (Gibbs, Kolb’s, </w:t>
      </w:r>
      <w:proofErr w:type="spellStart"/>
      <w:r w:rsidR="00E26374" w:rsidRPr="00EA0EEB">
        <w:rPr>
          <w:rFonts w:ascii="Times New Roman" w:hAnsi="Times New Roman" w:cs="Times New Roman"/>
        </w:rPr>
        <w:t>Driscols</w:t>
      </w:r>
      <w:proofErr w:type="spellEnd"/>
      <w:r w:rsidR="00E26374" w:rsidRPr="00EA0EEB">
        <w:rPr>
          <w:rFonts w:ascii="Times New Roman" w:hAnsi="Times New Roman" w:cs="Times New Roman"/>
        </w:rPr>
        <w:t>)</w:t>
      </w:r>
    </w:p>
    <w:p w14:paraId="5703C6DE" w14:textId="46F10D63" w:rsidR="00B426BE" w:rsidRPr="00EA0EEB" w:rsidRDefault="00B426BE" w:rsidP="00861267">
      <w:pPr>
        <w:jc w:val="both"/>
        <w:rPr>
          <w:rFonts w:ascii="Times New Roman" w:hAnsi="Times New Roman" w:cs="Times New Roman"/>
        </w:rPr>
      </w:pPr>
    </w:p>
    <w:p w14:paraId="62F90D2F" w14:textId="2285EC5C" w:rsidR="0066284B" w:rsidRPr="00EA0EEB" w:rsidRDefault="0066284B" w:rsidP="00861267">
      <w:pPr>
        <w:jc w:val="both"/>
        <w:rPr>
          <w:rFonts w:ascii="Times New Roman" w:eastAsia="Times New Roman" w:hAnsi="Times New Roman" w:cs="Times New Roman"/>
          <w:lang w:eastAsia="en-GB"/>
        </w:rPr>
      </w:pPr>
      <w:r w:rsidRPr="00EA0EEB">
        <w:rPr>
          <w:rFonts w:ascii="Times New Roman" w:hAnsi="Times New Roman" w:cs="Times New Roman"/>
        </w:rPr>
        <w:t xml:space="preserve">Gibbs’ Reflective Cycle </w:t>
      </w:r>
      <w:r w:rsidRPr="00EA0EEB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is a very useful reflective cycle for the learner to understand and make sense of the situations.</w:t>
      </w:r>
      <w:r w:rsidRPr="00EA0EEB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EA0EEB">
        <w:rPr>
          <w:rFonts w:ascii="Times New Roman" w:hAnsi="Times New Roman" w:cs="Times New Roman"/>
        </w:rPr>
        <w:t xml:space="preserve">It has 6 covers cycle stages namely </w:t>
      </w:r>
      <w:r w:rsidRPr="00EA0EEB">
        <w:rPr>
          <w:rFonts w:ascii="Times New Roman" w:hAnsi="Times New Roman" w:cs="Times New Roman"/>
          <w:i/>
          <w:iCs/>
        </w:rPr>
        <w:t>Description, Feelings, Evaluation, Analysis, Conclusion, and Action Plan</w:t>
      </w:r>
      <w:r w:rsidRPr="00EA0EEB">
        <w:rPr>
          <w:rFonts w:ascii="Times New Roman" w:hAnsi="Times New Roman" w:cs="Times New Roman"/>
        </w:rPr>
        <w:t xml:space="preserve"> </w:t>
      </w:r>
    </w:p>
    <w:p w14:paraId="289B6788" w14:textId="06C949FC" w:rsidR="00B426BE" w:rsidRPr="00EA0EEB" w:rsidRDefault="00B426BE" w:rsidP="00861267">
      <w:pPr>
        <w:jc w:val="both"/>
        <w:rPr>
          <w:rFonts w:ascii="Times New Roman" w:hAnsi="Times New Roman" w:cs="Times New Roman"/>
        </w:rPr>
      </w:pPr>
    </w:p>
    <w:p w14:paraId="37608988" w14:textId="54AB60C7" w:rsidR="009717B2" w:rsidRPr="00EA0EEB" w:rsidRDefault="009717B2" w:rsidP="00861267">
      <w:pPr>
        <w:jc w:val="both"/>
        <w:rPr>
          <w:rFonts w:ascii="Times New Roman" w:eastAsia="Times New Roman" w:hAnsi="Times New Roman" w:cs="Times New Roman"/>
          <w:lang w:eastAsia="en-GB"/>
        </w:rPr>
      </w:pPr>
      <w:r w:rsidRPr="00EA0EEB">
        <w:rPr>
          <w:rFonts w:ascii="Times New Roman" w:hAnsi="Times New Roman" w:cs="Times New Roman"/>
        </w:rPr>
        <w:t xml:space="preserve">KOLB’S reflective model is based on one’s personal experience that involves four cycle stages, namely: CONCRETE EXPERIENCE, REFLECTIVE OBSERVATION, ABSTRACT CONCEPTUALISATION </w:t>
      </w:r>
    </w:p>
    <w:p w14:paraId="732803BD" w14:textId="7068FBEF" w:rsidR="00CD0D74" w:rsidRPr="00EA0EEB" w:rsidRDefault="00CD0D74" w:rsidP="00861267">
      <w:pPr>
        <w:jc w:val="both"/>
        <w:rPr>
          <w:rFonts w:ascii="Times New Roman" w:hAnsi="Times New Roman" w:cs="Times New Roman"/>
        </w:rPr>
      </w:pPr>
    </w:p>
    <w:p w14:paraId="60BDB190" w14:textId="23A09866" w:rsidR="008C5CD0" w:rsidRPr="00EA0EEB" w:rsidRDefault="008C5CD0" w:rsidP="00861267">
      <w:pPr>
        <w:jc w:val="both"/>
        <w:rPr>
          <w:rFonts w:ascii="Times New Roman" w:eastAsia="Times New Roman" w:hAnsi="Times New Roman" w:cs="Times New Roman"/>
          <w:lang w:eastAsia="en-GB"/>
        </w:rPr>
      </w:pPr>
      <w:r w:rsidRPr="00EA0EEB">
        <w:rPr>
          <w:rFonts w:ascii="Times New Roman" w:hAnsi="Times New Roman" w:cs="Times New Roman"/>
        </w:rPr>
        <w:t xml:space="preserve">Developed by Driscoll in 1994, 2004, and 2007, it is one of simplest model of reflection composed of basic three questions namely </w:t>
      </w:r>
      <w:r w:rsidRPr="00EA0EEB">
        <w:rPr>
          <w:rFonts w:ascii="Times New Roman" w:hAnsi="Times New Roman" w:cs="Times New Roman"/>
          <w:i/>
          <w:iCs/>
        </w:rPr>
        <w:t xml:space="preserve">WHAT, SO WHAT, NOW WHAT </w:t>
      </w:r>
      <w:r w:rsidRPr="00EA0EEB">
        <w:rPr>
          <w:rFonts w:ascii="Times New Roman" w:hAnsi="Times New Roman" w:cs="Times New Roman"/>
        </w:rPr>
        <w:t>created to simply reflect own’s experiences in more constructive and precise way.</w:t>
      </w:r>
    </w:p>
    <w:p w14:paraId="593EE479" w14:textId="2E9EAA5F" w:rsidR="00B426BE" w:rsidRPr="00EA0EEB" w:rsidRDefault="00B426BE" w:rsidP="00861267">
      <w:pPr>
        <w:jc w:val="both"/>
        <w:rPr>
          <w:rFonts w:ascii="Times New Roman" w:hAnsi="Times New Roman" w:cs="Times New Roman"/>
        </w:rPr>
      </w:pPr>
    </w:p>
    <w:p w14:paraId="4EE86B8B" w14:textId="77777777" w:rsidR="006B1735" w:rsidRPr="00EA0EEB" w:rsidRDefault="006B1735">
      <w:pPr>
        <w:rPr>
          <w:rFonts w:ascii="Times New Roman" w:hAnsi="Times New Roman" w:cs="Times New Roman"/>
        </w:rPr>
      </w:pPr>
    </w:p>
    <w:p w14:paraId="540B5D14" w14:textId="77777777" w:rsidR="00E072F1" w:rsidRPr="00EA0EEB" w:rsidRDefault="00E072F1">
      <w:pPr>
        <w:rPr>
          <w:rFonts w:ascii="Times New Roman" w:hAnsi="Times New Roman" w:cs="Times New Roman"/>
        </w:rPr>
      </w:pPr>
    </w:p>
    <w:p w14:paraId="6B1F88D2" w14:textId="33D0D8B3" w:rsidR="00B41245" w:rsidRPr="00EA0EEB" w:rsidRDefault="00B41245">
      <w:pPr>
        <w:rPr>
          <w:rFonts w:ascii="Times New Roman" w:hAnsi="Times New Roman" w:cs="Times New Roman"/>
        </w:rPr>
      </w:pPr>
    </w:p>
    <w:p w14:paraId="0FC3E304" w14:textId="77777777" w:rsidR="00B41245" w:rsidRPr="00EA0EEB" w:rsidRDefault="00B41245">
      <w:pPr>
        <w:rPr>
          <w:rFonts w:ascii="Times New Roman" w:hAnsi="Times New Roman" w:cs="Times New Roman"/>
        </w:rPr>
      </w:pPr>
    </w:p>
    <w:p w14:paraId="3CD5D610" w14:textId="72820837" w:rsidR="00A722D8" w:rsidRPr="00EA0EEB" w:rsidRDefault="00A722D8">
      <w:pPr>
        <w:rPr>
          <w:rFonts w:ascii="Times New Roman" w:hAnsi="Times New Roman" w:cs="Times New Roman"/>
        </w:rPr>
      </w:pPr>
    </w:p>
    <w:p w14:paraId="01820F1C" w14:textId="25F015BE" w:rsidR="00A722D8" w:rsidRDefault="00A722D8">
      <w:pPr>
        <w:rPr>
          <w:rFonts w:ascii="Times New Roman" w:hAnsi="Times New Roman" w:cs="Times New Roman"/>
          <w:sz w:val="32"/>
          <w:szCs w:val="32"/>
        </w:rPr>
      </w:pPr>
    </w:p>
    <w:p w14:paraId="5691B453" w14:textId="77777777" w:rsidR="00A722D8" w:rsidRDefault="00A722D8">
      <w:pPr>
        <w:rPr>
          <w:rFonts w:ascii="Times New Roman" w:hAnsi="Times New Roman" w:cs="Times New Roman"/>
          <w:sz w:val="32"/>
          <w:szCs w:val="32"/>
        </w:rPr>
      </w:pPr>
    </w:p>
    <w:p w14:paraId="101B79CF" w14:textId="77777777" w:rsidR="0097326E" w:rsidRDefault="0097326E">
      <w:pPr>
        <w:rPr>
          <w:rFonts w:ascii="Times New Roman" w:hAnsi="Times New Roman" w:cs="Times New Roman"/>
          <w:sz w:val="32"/>
          <w:szCs w:val="32"/>
        </w:rPr>
      </w:pPr>
    </w:p>
    <w:p w14:paraId="58389ED5" w14:textId="0F323EA1" w:rsidR="00C66F16" w:rsidRDefault="00C66F16">
      <w:pPr>
        <w:rPr>
          <w:rFonts w:ascii="Times New Roman" w:hAnsi="Times New Roman" w:cs="Times New Roman"/>
          <w:sz w:val="32"/>
          <w:szCs w:val="32"/>
        </w:rPr>
      </w:pPr>
    </w:p>
    <w:p w14:paraId="15995386" w14:textId="3625F586" w:rsidR="00C66F16" w:rsidRDefault="00C66F16">
      <w:pPr>
        <w:rPr>
          <w:rFonts w:ascii="Times New Roman" w:hAnsi="Times New Roman" w:cs="Times New Roman"/>
          <w:sz w:val="32"/>
          <w:szCs w:val="32"/>
        </w:rPr>
      </w:pPr>
    </w:p>
    <w:p w14:paraId="6948F835" w14:textId="2F6703FD" w:rsidR="00C66F16" w:rsidRDefault="00C66F16">
      <w:pPr>
        <w:rPr>
          <w:rFonts w:ascii="Times New Roman" w:hAnsi="Times New Roman" w:cs="Times New Roman"/>
          <w:sz w:val="32"/>
          <w:szCs w:val="32"/>
        </w:rPr>
      </w:pPr>
    </w:p>
    <w:p w14:paraId="1E10C89E" w14:textId="77777777" w:rsidR="00C66F16" w:rsidRPr="007815E5" w:rsidRDefault="00C66F16">
      <w:pPr>
        <w:rPr>
          <w:rFonts w:ascii="Times New Roman" w:hAnsi="Times New Roman" w:cs="Times New Roman"/>
          <w:sz w:val="32"/>
          <w:szCs w:val="32"/>
        </w:rPr>
      </w:pPr>
    </w:p>
    <w:sectPr w:rsidR="00C66F16" w:rsidRPr="007815E5" w:rsidSect="000F680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1A7971"/>
    <w:multiLevelType w:val="hybridMultilevel"/>
    <w:tmpl w:val="80F0DF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760015"/>
    <w:multiLevelType w:val="hybridMultilevel"/>
    <w:tmpl w:val="89CE4E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7AE6"/>
    <w:rsid w:val="00000249"/>
    <w:rsid w:val="00000F47"/>
    <w:rsid w:val="00001A12"/>
    <w:rsid w:val="000072AE"/>
    <w:rsid w:val="00007AB6"/>
    <w:rsid w:val="00011C3C"/>
    <w:rsid w:val="00015651"/>
    <w:rsid w:val="000171D2"/>
    <w:rsid w:val="00023ABD"/>
    <w:rsid w:val="00025948"/>
    <w:rsid w:val="000270BE"/>
    <w:rsid w:val="000273B8"/>
    <w:rsid w:val="00027F61"/>
    <w:rsid w:val="00030661"/>
    <w:rsid w:val="0003143F"/>
    <w:rsid w:val="0003674A"/>
    <w:rsid w:val="00040B10"/>
    <w:rsid w:val="00041C49"/>
    <w:rsid w:val="00042BA4"/>
    <w:rsid w:val="000465D0"/>
    <w:rsid w:val="00051974"/>
    <w:rsid w:val="000617E7"/>
    <w:rsid w:val="00072729"/>
    <w:rsid w:val="00074CE5"/>
    <w:rsid w:val="0007790B"/>
    <w:rsid w:val="00081931"/>
    <w:rsid w:val="00083E51"/>
    <w:rsid w:val="000841AC"/>
    <w:rsid w:val="00087E8F"/>
    <w:rsid w:val="00087ECE"/>
    <w:rsid w:val="000929E2"/>
    <w:rsid w:val="00096C6F"/>
    <w:rsid w:val="000A11B8"/>
    <w:rsid w:val="000A181F"/>
    <w:rsid w:val="000A256E"/>
    <w:rsid w:val="000A4ACF"/>
    <w:rsid w:val="000A53F4"/>
    <w:rsid w:val="000A6842"/>
    <w:rsid w:val="000B1D2B"/>
    <w:rsid w:val="000B4727"/>
    <w:rsid w:val="000C0455"/>
    <w:rsid w:val="000C0CC3"/>
    <w:rsid w:val="000C100D"/>
    <w:rsid w:val="000C168D"/>
    <w:rsid w:val="000C1B95"/>
    <w:rsid w:val="000C1CC3"/>
    <w:rsid w:val="000C20F8"/>
    <w:rsid w:val="000C2C7A"/>
    <w:rsid w:val="000D0F39"/>
    <w:rsid w:val="000D2A8D"/>
    <w:rsid w:val="000D3B87"/>
    <w:rsid w:val="000D43BA"/>
    <w:rsid w:val="000E55B3"/>
    <w:rsid w:val="000E7917"/>
    <w:rsid w:val="000F1554"/>
    <w:rsid w:val="000F4D32"/>
    <w:rsid w:val="000F4E64"/>
    <w:rsid w:val="000F5EDC"/>
    <w:rsid w:val="000F680E"/>
    <w:rsid w:val="00100427"/>
    <w:rsid w:val="00115314"/>
    <w:rsid w:val="0012283A"/>
    <w:rsid w:val="001229F5"/>
    <w:rsid w:val="00124669"/>
    <w:rsid w:val="00125529"/>
    <w:rsid w:val="00126B5D"/>
    <w:rsid w:val="00130155"/>
    <w:rsid w:val="001329B8"/>
    <w:rsid w:val="00132BB1"/>
    <w:rsid w:val="001332B9"/>
    <w:rsid w:val="00135383"/>
    <w:rsid w:val="001425B7"/>
    <w:rsid w:val="0014396A"/>
    <w:rsid w:val="001465C9"/>
    <w:rsid w:val="00147A13"/>
    <w:rsid w:val="00147DF9"/>
    <w:rsid w:val="00153033"/>
    <w:rsid w:val="00153690"/>
    <w:rsid w:val="0015369E"/>
    <w:rsid w:val="00154AEB"/>
    <w:rsid w:val="00155ACD"/>
    <w:rsid w:val="00156C5D"/>
    <w:rsid w:val="00162960"/>
    <w:rsid w:val="001656FA"/>
    <w:rsid w:val="001663D1"/>
    <w:rsid w:val="00171666"/>
    <w:rsid w:val="00171C78"/>
    <w:rsid w:val="0017679D"/>
    <w:rsid w:val="00180D42"/>
    <w:rsid w:val="00180F96"/>
    <w:rsid w:val="00181FBB"/>
    <w:rsid w:val="001831C1"/>
    <w:rsid w:val="00183B1F"/>
    <w:rsid w:val="00184277"/>
    <w:rsid w:val="001850B1"/>
    <w:rsid w:val="001859E0"/>
    <w:rsid w:val="001925B5"/>
    <w:rsid w:val="00193529"/>
    <w:rsid w:val="001A0D47"/>
    <w:rsid w:val="001A207B"/>
    <w:rsid w:val="001A2B63"/>
    <w:rsid w:val="001A5080"/>
    <w:rsid w:val="001A77CE"/>
    <w:rsid w:val="001B43DF"/>
    <w:rsid w:val="001C4FC5"/>
    <w:rsid w:val="001C58AA"/>
    <w:rsid w:val="001C6EFD"/>
    <w:rsid w:val="001D0800"/>
    <w:rsid w:val="001D0B06"/>
    <w:rsid w:val="001D2894"/>
    <w:rsid w:val="001D520B"/>
    <w:rsid w:val="001D5A91"/>
    <w:rsid w:val="001D6A37"/>
    <w:rsid w:val="001E3F63"/>
    <w:rsid w:val="001E66F6"/>
    <w:rsid w:val="001F3132"/>
    <w:rsid w:val="001F5EE5"/>
    <w:rsid w:val="001F744B"/>
    <w:rsid w:val="001F7985"/>
    <w:rsid w:val="00202257"/>
    <w:rsid w:val="00202950"/>
    <w:rsid w:val="0020692F"/>
    <w:rsid w:val="002127D8"/>
    <w:rsid w:val="00214D2F"/>
    <w:rsid w:val="00215EC5"/>
    <w:rsid w:val="00217614"/>
    <w:rsid w:val="002207DB"/>
    <w:rsid w:val="0022436C"/>
    <w:rsid w:val="00226F22"/>
    <w:rsid w:val="002270FC"/>
    <w:rsid w:val="00233DF2"/>
    <w:rsid w:val="00235CD6"/>
    <w:rsid w:val="002438B5"/>
    <w:rsid w:val="00245D1B"/>
    <w:rsid w:val="002464DB"/>
    <w:rsid w:val="002471B9"/>
    <w:rsid w:val="00247DA5"/>
    <w:rsid w:val="00250676"/>
    <w:rsid w:val="00251502"/>
    <w:rsid w:val="00253401"/>
    <w:rsid w:val="00253FD7"/>
    <w:rsid w:val="002570CD"/>
    <w:rsid w:val="00271506"/>
    <w:rsid w:val="0027182C"/>
    <w:rsid w:val="0027194E"/>
    <w:rsid w:val="00272AE3"/>
    <w:rsid w:val="002751B8"/>
    <w:rsid w:val="00281DB6"/>
    <w:rsid w:val="00283198"/>
    <w:rsid w:val="00286879"/>
    <w:rsid w:val="002875D8"/>
    <w:rsid w:val="00287A86"/>
    <w:rsid w:val="0029013B"/>
    <w:rsid w:val="002919FB"/>
    <w:rsid w:val="00294D47"/>
    <w:rsid w:val="00297856"/>
    <w:rsid w:val="002A21F6"/>
    <w:rsid w:val="002A3011"/>
    <w:rsid w:val="002A5F8B"/>
    <w:rsid w:val="002A6B1C"/>
    <w:rsid w:val="002B3078"/>
    <w:rsid w:val="002C1C3D"/>
    <w:rsid w:val="002C3F17"/>
    <w:rsid w:val="002C71A5"/>
    <w:rsid w:val="002D110F"/>
    <w:rsid w:val="002D178A"/>
    <w:rsid w:val="002D29DB"/>
    <w:rsid w:val="002D64E5"/>
    <w:rsid w:val="002E13D9"/>
    <w:rsid w:val="002E39CC"/>
    <w:rsid w:val="002F2859"/>
    <w:rsid w:val="002F35A9"/>
    <w:rsid w:val="002F79F6"/>
    <w:rsid w:val="00300DBE"/>
    <w:rsid w:val="00312A32"/>
    <w:rsid w:val="00314794"/>
    <w:rsid w:val="00324B3A"/>
    <w:rsid w:val="00324C31"/>
    <w:rsid w:val="003303DF"/>
    <w:rsid w:val="00337266"/>
    <w:rsid w:val="003417FB"/>
    <w:rsid w:val="00343F96"/>
    <w:rsid w:val="003446F9"/>
    <w:rsid w:val="003467B5"/>
    <w:rsid w:val="003468A5"/>
    <w:rsid w:val="00347557"/>
    <w:rsid w:val="003479F7"/>
    <w:rsid w:val="003543F7"/>
    <w:rsid w:val="003573FF"/>
    <w:rsid w:val="003637BA"/>
    <w:rsid w:val="00365E5E"/>
    <w:rsid w:val="0037217B"/>
    <w:rsid w:val="0037368F"/>
    <w:rsid w:val="003746F4"/>
    <w:rsid w:val="00375004"/>
    <w:rsid w:val="00377C62"/>
    <w:rsid w:val="0038088C"/>
    <w:rsid w:val="00385BE4"/>
    <w:rsid w:val="00394189"/>
    <w:rsid w:val="003955BE"/>
    <w:rsid w:val="003B1D16"/>
    <w:rsid w:val="003B2FC2"/>
    <w:rsid w:val="003B4534"/>
    <w:rsid w:val="003B4D58"/>
    <w:rsid w:val="003B750A"/>
    <w:rsid w:val="003B7F57"/>
    <w:rsid w:val="003C49EE"/>
    <w:rsid w:val="003C4AEA"/>
    <w:rsid w:val="003C4DA7"/>
    <w:rsid w:val="003C62B7"/>
    <w:rsid w:val="003D4A7F"/>
    <w:rsid w:val="003D4B25"/>
    <w:rsid w:val="003D5D50"/>
    <w:rsid w:val="003E0B75"/>
    <w:rsid w:val="003E212D"/>
    <w:rsid w:val="003F07DE"/>
    <w:rsid w:val="003F4184"/>
    <w:rsid w:val="00400FE0"/>
    <w:rsid w:val="00401318"/>
    <w:rsid w:val="0040207B"/>
    <w:rsid w:val="00404B2E"/>
    <w:rsid w:val="00407847"/>
    <w:rsid w:val="004150A4"/>
    <w:rsid w:val="00430F3E"/>
    <w:rsid w:val="0043269E"/>
    <w:rsid w:val="00434DA2"/>
    <w:rsid w:val="00441585"/>
    <w:rsid w:val="004432C8"/>
    <w:rsid w:val="0044402C"/>
    <w:rsid w:val="00444951"/>
    <w:rsid w:val="00444A6C"/>
    <w:rsid w:val="00446A64"/>
    <w:rsid w:val="00452A54"/>
    <w:rsid w:val="004605E6"/>
    <w:rsid w:val="0046224F"/>
    <w:rsid w:val="004646BB"/>
    <w:rsid w:val="00466F5F"/>
    <w:rsid w:val="00472926"/>
    <w:rsid w:val="00476AE2"/>
    <w:rsid w:val="00477FC2"/>
    <w:rsid w:val="00494497"/>
    <w:rsid w:val="0049529D"/>
    <w:rsid w:val="004A4CF0"/>
    <w:rsid w:val="004B0B42"/>
    <w:rsid w:val="004B30F8"/>
    <w:rsid w:val="004B7E12"/>
    <w:rsid w:val="004C7F6B"/>
    <w:rsid w:val="004D046E"/>
    <w:rsid w:val="004D2303"/>
    <w:rsid w:val="004D3169"/>
    <w:rsid w:val="004D5210"/>
    <w:rsid w:val="004E1307"/>
    <w:rsid w:val="004E1507"/>
    <w:rsid w:val="004E373D"/>
    <w:rsid w:val="004F1996"/>
    <w:rsid w:val="004F1DC9"/>
    <w:rsid w:val="004F2A4C"/>
    <w:rsid w:val="004F2CB8"/>
    <w:rsid w:val="004F654F"/>
    <w:rsid w:val="004F6F34"/>
    <w:rsid w:val="00506B18"/>
    <w:rsid w:val="00513257"/>
    <w:rsid w:val="005142E2"/>
    <w:rsid w:val="00514685"/>
    <w:rsid w:val="00517825"/>
    <w:rsid w:val="0052501E"/>
    <w:rsid w:val="00526362"/>
    <w:rsid w:val="0052659C"/>
    <w:rsid w:val="00527C5C"/>
    <w:rsid w:val="00532C0E"/>
    <w:rsid w:val="0053317A"/>
    <w:rsid w:val="005379BA"/>
    <w:rsid w:val="00541FDF"/>
    <w:rsid w:val="00544382"/>
    <w:rsid w:val="00547BD4"/>
    <w:rsid w:val="005507BE"/>
    <w:rsid w:val="00550CBC"/>
    <w:rsid w:val="00553507"/>
    <w:rsid w:val="00561FCE"/>
    <w:rsid w:val="00563671"/>
    <w:rsid w:val="00563A2A"/>
    <w:rsid w:val="00565785"/>
    <w:rsid w:val="00573DFC"/>
    <w:rsid w:val="00576BF3"/>
    <w:rsid w:val="00580C9B"/>
    <w:rsid w:val="00580DB7"/>
    <w:rsid w:val="005814CD"/>
    <w:rsid w:val="0058155D"/>
    <w:rsid w:val="00585025"/>
    <w:rsid w:val="0058683C"/>
    <w:rsid w:val="005914C4"/>
    <w:rsid w:val="00597B5C"/>
    <w:rsid w:val="005A79E3"/>
    <w:rsid w:val="005B22F4"/>
    <w:rsid w:val="005B24BB"/>
    <w:rsid w:val="005B2AAB"/>
    <w:rsid w:val="005B3CAD"/>
    <w:rsid w:val="005C178A"/>
    <w:rsid w:val="005C6B48"/>
    <w:rsid w:val="005D295D"/>
    <w:rsid w:val="005D6D2C"/>
    <w:rsid w:val="005E0045"/>
    <w:rsid w:val="005E2D7B"/>
    <w:rsid w:val="005E2F22"/>
    <w:rsid w:val="005E521C"/>
    <w:rsid w:val="005F1382"/>
    <w:rsid w:val="005F47DB"/>
    <w:rsid w:val="006044F7"/>
    <w:rsid w:val="00607D64"/>
    <w:rsid w:val="00612087"/>
    <w:rsid w:val="00614241"/>
    <w:rsid w:val="00614CA9"/>
    <w:rsid w:val="00614DBA"/>
    <w:rsid w:val="00623418"/>
    <w:rsid w:val="00627D86"/>
    <w:rsid w:val="006376A6"/>
    <w:rsid w:val="0064115D"/>
    <w:rsid w:val="006439F6"/>
    <w:rsid w:val="00644222"/>
    <w:rsid w:val="00645D4B"/>
    <w:rsid w:val="0065068B"/>
    <w:rsid w:val="00654540"/>
    <w:rsid w:val="00655C64"/>
    <w:rsid w:val="00660286"/>
    <w:rsid w:val="00660F6F"/>
    <w:rsid w:val="0066284B"/>
    <w:rsid w:val="0066316B"/>
    <w:rsid w:val="006668A0"/>
    <w:rsid w:val="0067243B"/>
    <w:rsid w:val="00673A49"/>
    <w:rsid w:val="00674193"/>
    <w:rsid w:val="0067427F"/>
    <w:rsid w:val="00681642"/>
    <w:rsid w:val="00683FA3"/>
    <w:rsid w:val="00690101"/>
    <w:rsid w:val="006916F7"/>
    <w:rsid w:val="006A6FF5"/>
    <w:rsid w:val="006A7061"/>
    <w:rsid w:val="006B1735"/>
    <w:rsid w:val="006B4C0C"/>
    <w:rsid w:val="006B4F99"/>
    <w:rsid w:val="006B55CB"/>
    <w:rsid w:val="006C2CFD"/>
    <w:rsid w:val="006C5AB4"/>
    <w:rsid w:val="006D1B1D"/>
    <w:rsid w:val="006D2ACE"/>
    <w:rsid w:val="006D2B54"/>
    <w:rsid w:val="006D3428"/>
    <w:rsid w:val="006D4B0E"/>
    <w:rsid w:val="006D71C7"/>
    <w:rsid w:val="006E120B"/>
    <w:rsid w:val="006E44FC"/>
    <w:rsid w:val="006E5256"/>
    <w:rsid w:val="006E5683"/>
    <w:rsid w:val="006F150C"/>
    <w:rsid w:val="006F27FC"/>
    <w:rsid w:val="006F318B"/>
    <w:rsid w:val="006F63D9"/>
    <w:rsid w:val="006F7D14"/>
    <w:rsid w:val="007048AE"/>
    <w:rsid w:val="00706B30"/>
    <w:rsid w:val="00707975"/>
    <w:rsid w:val="00710D93"/>
    <w:rsid w:val="007138DA"/>
    <w:rsid w:val="00714F09"/>
    <w:rsid w:val="00716A16"/>
    <w:rsid w:val="007172E4"/>
    <w:rsid w:val="00720471"/>
    <w:rsid w:val="007209F1"/>
    <w:rsid w:val="0072181D"/>
    <w:rsid w:val="00731586"/>
    <w:rsid w:val="007337CB"/>
    <w:rsid w:val="0073505C"/>
    <w:rsid w:val="0073610C"/>
    <w:rsid w:val="00743497"/>
    <w:rsid w:val="00750B61"/>
    <w:rsid w:val="00753364"/>
    <w:rsid w:val="007578FB"/>
    <w:rsid w:val="00757F2A"/>
    <w:rsid w:val="007637AF"/>
    <w:rsid w:val="007646D1"/>
    <w:rsid w:val="00764BC1"/>
    <w:rsid w:val="00766DD8"/>
    <w:rsid w:val="00767C9E"/>
    <w:rsid w:val="007751DB"/>
    <w:rsid w:val="00775631"/>
    <w:rsid w:val="007778C9"/>
    <w:rsid w:val="00780D15"/>
    <w:rsid w:val="00780E28"/>
    <w:rsid w:val="007815E5"/>
    <w:rsid w:val="007829F1"/>
    <w:rsid w:val="00783553"/>
    <w:rsid w:val="00784F85"/>
    <w:rsid w:val="00787854"/>
    <w:rsid w:val="0079123A"/>
    <w:rsid w:val="00794F32"/>
    <w:rsid w:val="007965CE"/>
    <w:rsid w:val="007975F8"/>
    <w:rsid w:val="007A4597"/>
    <w:rsid w:val="007B1334"/>
    <w:rsid w:val="007B26C2"/>
    <w:rsid w:val="007B48DA"/>
    <w:rsid w:val="007B5089"/>
    <w:rsid w:val="007C2EAF"/>
    <w:rsid w:val="007C5361"/>
    <w:rsid w:val="007C543B"/>
    <w:rsid w:val="007C58A5"/>
    <w:rsid w:val="007C5A3E"/>
    <w:rsid w:val="007D1C6F"/>
    <w:rsid w:val="007D2DAA"/>
    <w:rsid w:val="007E3246"/>
    <w:rsid w:val="007E4E30"/>
    <w:rsid w:val="007E5B20"/>
    <w:rsid w:val="007F34F1"/>
    <w:rsid w:val="007F3ABD"/>
    <w:rsid w:val="007F4BB3"/>
    <w:rsid w:val="007F5EB2"/>
    <w:rsid w:val="008044DA"/>
    <w:rsid w:val="00805CFA"/>
    <w:rsid w:val="008075B8"/>
    <w:rsid w:val="008079A4"/>
    <w:rsid w:val="0081312B"/>
    <w:rsid w:val="00816B62"/>
    <w:rsid w:val="008229C4"/>
    <w:rsid w:val="00823A3A"/>
    <w:rsid w:val="008252AB"/>
    <w:rsid w:val="00825C3B"/>
    <w:rsid w:val="00826DDE"/>
    <w:rsid w:val="008308A2"/>
    <w:rsid w:val="00830EE9"/>
    <w:rsid w:val="00831F97"/>
    <w:rsid w:val="008323E3"/>
    <w:rsid w:val="008355C2"/>
    <w:rsid w:val="0083680D"/>
    <w:rsid w:val="00836ED5"/>
    <w:rsid w:val="00843CDE"/>
    <w:rsid w:val="00845C13"/>
    <w:rsid w:val="00846E90"/>
    <w:rsid w:val="00847F0B"/>
    <w:rsid w:val="00850234"/>
    <w:rsid w:val="00851653"/>
    <w:rsid w:val="008518C6"/>
    <w:rsid w:val="0085299D"/>
    <w:rsid w:val="0085721E"/>
    <w:rsid w:val="00861267"/>
    <w:rsid w:val="00863B11"/>
    <w:rsid w:val="0086480C"/>
    <w:rsid w:val="00865164"/>
    <w:rsid w:val="008664F9"/>
    <w:rsid w:val="00867E00"/>
    <w:rsid w:val="00871C20"/>
    <w:rsid w:val="00871DB9"/>
    <w:rsid w:val="00872841"/>
    <w:rsid w:val="0087384F"/>
    <w:rsid w:val="0087420B"/>
    <w:rsid w:val="00874B3B"/>
    <w:rsid w:val="00875D99"/>
    <w:rsid w:val="00885466"/>
    <w:rsid w:val="00886E04"/>
    <w:rsid w:val="00893C7A"/>
    <w:rsid w:val="00894786"/>
    <w:rsid w:val="00894B05"/>
    <w:rsid w:val="00897912"/>
    <w:rsid w:val="008A2DDC"/>
    <w:rsid w:val="008A69D0"/>
    <w:rsid w:val="008B2D14"/>
    <w:rsid w:val="008B64B3"/>
    <w:rsid w:val="008B6FF7"/>
    <w:rsid w:val="008C3638"/>
    <w:rsid w:val="008C3C56"/>
    <w:rsid w:val="008C5CD0"/>
    <w:rsid w:val="008D08EC"/>
    <w:rsid w:val="008D25EC"/>
    <w:rsid w:val="008D26A4"/>
    <w:rsid w:val="008D72B8"/>
    <w:rsid w:val="008E19E6"/>
    <w:rsid w:val="008E39C7"/>
    <w:rsid w:val="008E6AE3"/>
    <w:rsid w:val="008E7AE6"/>
    <w:rsid w:val="008F53BC"/>
    <w:rsid w:val="008F5860"/>
    <w:rsid w:val="008F6F45"/>
    <w:rsid w:val="00902BB5"/>
    <w:rsid w:val="009041A0"/>
    <w:rsid w:val="00907035"/>
    <w:rsid w:val="0091096A"/>
    <w:rsid w:val="00912294"/>
    <w:rsid w:val="00914F9D"/>
    <w:rsid w:val="00935C8E"/>
    <w:rsid w:val="00935F16"/>
    <w:rsid w:val="00937B54"/>
    <w:rsid w:val="009469ED"/>
    <w:rsid w:val="009511FA"/>
    <w:rsid w:val="00952E21"/>
    <w:rsid w:val="009569B8"/>
    <w:rsid w:val="00962C99"/>
    <w:rsid w:val="009639F4"/>
    <w:rsid w:val="009717B2"/>
    <w:rsid w:val="00971A71"/>
    <w:rsid w:val="0097326E"/>
    <w:rsid w:val="009751B2"/>
    <w:rsid w:val="00976E6C"/>
    <w:rsid w:val="0098292D"/>
    <w:rsid w:val="00984F7B"/>
    <w:rsid w:val="00991144"/>
    <w:rsid w:val="009937F3"/>
    <w:rsid w:val="00994384"/>
    <w:rsid w:val="00994CCD"/>
    <w:rsid w:val="009A4C96"/>
    <w:rsid w:val="009B034A"/>
    <w:rsid w:val="009B127D"/>
    <w:rsid w:val="009B37EC"/>
    <w:rsid w:val="009C0F8C"/>
    <w:rsid w:val="009C3BCE"/>
    <w:rsid w:val="009C57C6"/>
    <w:rsid w:val="009D120C"/>
    <w:rsid w:val="009D3255"/>
    <w:rsid w:val="009D35D9"/>
    <w:rsid w:val="009D6322"/>
    <w:rsid w:val="009E1D89"/>
    <w:rsid w:val="009E2094"/>
    <w:rsid w:val="009E2E49"/>
    <w:rsid w:val="009E2E81"/>
    <w:rsid w:val="009E584C"/>
    <w:rsid w:val="009F6A0C"/>
    <w:rsid w:val="00A01A0C"/>
    <w:rsid w:val="00A0306B"/>
    <w:rsid w:val="00A04041"/>
    <w:rsid w:val="00A147E6"/>
    <w:rsid w:val="00A227B4"/>
    <w:rsid w:val="00A252DE"/>
    <w:rsid w:val="00A31D3A"/>
    <w:rsid w:val="00A3408A"/>
    <w:rsid w:val="00A41685"/>
    <w:rsid w:val="00A437DA"/>
    <w:rsid w:val="00A50477"/>
    <w:rsid w:val="00A50651"/>
    <w:rsid w:val="00A50BAC"/>
    <w:rsid w:val="00A532B8"/>
    <w:rsid w:val="00A56A86"/>
    <w:rsid w:val="00A61CF4"/>
    <w:rsid w:val="00A66453"/>
    <w:rsid w:val="00A722D8"/>
    <w:rsid w:val="00A7455D"/>
    <w:rsid w:val="00A76DF3"/>
    <w:rsid w:val="00A80C53"/>
    <w:rsid w:val="00A82CB8"/>
    <w:rsid w:val="00A85355"/>
    <w:rsid w:val="00A85445"/>
    <w:rsid w:val="00A855DA"/>
    <w:rsid w:val="00A858D5"/>
    <w:rsid w:val="00A9185D"/>
    <w:rsid w:val="00A946AC"/>
    <w:rsid w:val="00AA1DE6"/>
    <w:rsid w:val="00AA330F"/>
    <w:rsid w:val="00AB6E8A"/>
    <w:rsid w:val="00AB77CA"/>
    <w:rsid w:val="00AC1C28"/>
    <w:rsid w:val="00AD2C96"/>
    <w:rsid w:val="00AD3CD4"/>
    <w:rsid w:val="00AD55D5"/>
    <w:rsid w:val="00AD7D28"/>
    <w:rsid w:val="00AE5378"/>
    <w:rsid w:val="00AE5449"/>
    <w:rsid w:val="00AE579D"/>
    <w:rsid w:val="00AF2488"/>
    <w:rsid w:val="00AF70AA"/>
    <w:rsid w:val="00B06775"/>
    <w:rsid w:val="00B15952"/>
    <w:rsid w:val="00B227D8"/>
    <w:rsid w:val="00B22B8D"/>
    <w:rsid w:val="00B25DCD"/>
    <w:rsid w:val="00B26F86"/>
    <w:rsid w:val="00B31200"/>
    <w:rsid w:val="00B340EB"/>
    <w:rsid w:val="00B34C88"/>
    <w:rsid w:val="00B35E58"/>
    <w:rsid w:val="00B4074D"/>
    <w:rsid w:val="00B41245"/>
    <w:rsid w:val="00B41C52"/>
    <w:rsid w:val="00B41CCB"/>
    <w:rsid w:val="00B42401"/>
    <w:rsid w:val="00B426BE"/>
    <w:rsid w:val="00B4558E"/>
    <w:rsid w:val="00B53575"/>
    <w:rsid w:val="00B6269F"/>
    <w:rsid w:val="00B62BD3"/>
    <w:rsid w:val="00B63E2E"/>
    <w:rsid w:val="00B65F96"/>
    <w:rsid w:val="00B6687A"/>
    <w:rsid w:val="00B70BC4"/>
    <w:rsid w:val="00B7342C"/>
    <w:rsid w:val="00B76D3E"/>
    <w:rsid w:val="00B82ED6"/>
    <w:rsid w:val="00B95EEA"/>
    <w:rsid w:val="00B960EB"/>
    <w:rsid w:val="00B97E75"/>
    <w:rsid w:val="00BA2212"/>
    <w:rsid w:val="00BA4DC5"/>
    <w:rsid w:val="00BA58BD"/>
    <w:rsid w:val="00BA6C90"/>
    <w:rsid w:val="00BA78CC"/>
    <w:rsid w:val="00BB185A"/>
    <w:rsid w:val="00BB2476"/>
    <w:rsid w:val="00BB24AF"/>
    <w:rsid w:val="00BC1961"/>
    <w:rsid w:val="00BC2FF6"/>
    <w:rsid w:val="00BC4DDB"/>
    <w:rsid w:val="00BC593B"/>
    <w:rsid w:val="00BD31D4"/>
    <w:rsid w:val="00BD4515"/>
    <w:rsid w:val="00BD68FA"/>
    <w:rsid w:val="00BE3376"/>
    <w:rsid w:val="00C00880"/>
    <w:rsid w:val="00C105D1"/>
    <w:rsid w:val="00C12FA2"/>
    <w:rsid w:val="00C14E0D"/>
    <w:rsid w:val="00C14E10"/>
    <w:rsid w:val="00C1526D"/>
    <w:rsid w:val="00C1654D"/>
    <w:rsid w:val="00C25639"/>
    <w:rsid w:val="00C309CD"/>
    <w:rsid w:val="00C331F1"/>
    <w:rsid w:val="00C33839"/>
    <w:rsid w:val="00C34F49"/>
    <w:rsid w:val="00C4422F"/>
    <w:rsid w:val="00C45CDD"/>
    <w:rsid w:val="00C50BF1"/>
    <w:rsid w:val="00C529AA"/>
    <w:rsid w:val="00C5485C"/>
    <w:rsid w:val="00C55DCD"/>
    <w:rsid w:val="00C575D4"/>
    <w:rsid w:val="00C626A4"/>
    <w:rsid w:val="00C66F16"/>
    <w:rsid w:val="00C75251"/>
    <w:rsid w:val="00C838DB"/>
    <w:rsid w:val="00C84695"/>
    <w:rsid w:val="00C9085A"/>
    <w:rsid w:val="00C94243"/>
    <w:rsid w:val="00C95D49"/>
    <w:rsid w:val="00C97745"/>
    <w:rsid w:val="00C97A30"/>
    <w:rsid w:val="00C97F7E"/>
    <w:rsid w:val="00CA5BBD"/>
    <w:rsid w:val="00CA64C2"/>
    <w:rsid w:val="00CB28CD"/>
    <w:rsid w:val="00CB549A"/>
    <w:rsid w:val="00CB66F6"/>
    <w:rsid w:val="00CC0D4E"/>
    <w:rsid w:val="00CC4D24"/>
    <w:rsid w:val="00CC5B19"/>
    <w:rsid w:val="00CD0078"/>
    <w:rsid w:val="00CD0D74"/>
    <w:rsid w:val="00CD2813"/>
    <w:rsid w:val="00CD333A"/>
    <w:rsid w:val="00CE0447"/>
    <w:rsid w:val="00CE14DE"/>
    <w:rsid w:val="00CE1B15"/>
    <w:rsid w:val="00D014FA"/>
    <w:rsid w:val="00D039E2"/>
    <w:rsid w:val="00D057E4"/>
    <w:rsid w:val="00D15771"/>
    <w:rsid w:val="00D21627"/>
    <w:rsid w:val="00D227E0"/>
    <w:rsid w:val="00D264AB"/>
    <w:rsid w:val="00D278F1"/>
    <w:rsid w:val="00D32812"/>
    <w:rsid w:val="00D32C79"/>
    <w:rsid w:val="00D412DA"/>
    <w:rsid w:val="00D42333"/>
    <w:rsid w:val="00D42D53"/>
    <w:rsid w:val="00D44401"/>
    <w:rsid w:val="00D5012B"/>
    <w:rsid w:val="00D512D0"/>
    <w:rsid w:val="00D54619"/>
    <w:rsid w:val="00D6010C"/>
    <w:rsid w:val="00D627E6"/>
    <w:rsid w:val="00D62B01"/>
    <w:rsid w:val="00D64FB1"/>
    <w:rsid w:val="00D65DE1"/>
    <w:rsid w:val="00D7066B"/>
    <w:rsid w:val="00D725BE"/>
    <w:rsid w:val="00D77356"/>
    <w:rsid w:val="00D77A10"/>
    <w:rsid w:val="00D83C59"/>
    <w:rsid w:val="00D90048"/>
    <w:rsid w:val="00D91E96"/>
    <w:rsid w:val="00DA0CF4"/>
    <w:rsid w:val="00DA6DE4"/>
    <w:rsid w:val="00DB2834"/>
    <w:rsid w:val="00DC3B47"/>
    <w:rsid w:val="00DC4AC1"/>
    <w:rsid w:val="00DC78BF"/>
    <w:rsid w:val="00DD0D3F"/>
    <w:rsid w:val="00DD3514"/>
    <w:rsid w:val="00DD43EA"/>
    <w:rsid w:val="00DE1457"/>
    <w:rsid w:val="00DE2C4E"/>
    <w:rsid w:val="00DE2DBB"/>
    <w:rsid w:val="00DE70EB"/>
    <w:rsid w:val="00DE726B"/>
    <w:rsid w:val="00DF00E7"/>
    <w:rsid w:val="00DF0E01"/>
    <w:rsid w:val="00DF62CB"/>
    <w:rsid w:val="00E0041A"/>
    <w:rsid w:val="00E05D47"/>
    <w:rsid w:val="00E069DA"/>
    <w:rsid w:val="00E06A4A"/>
    <w:rsid w:val="00E072F1"/>
    <w:rsid w:val="00E077C7"/>
    <w:rsid w:val="00E12E71"/>
    <w:rsid w:val="00E152EF"/>
    <w:rsid w:val="00E15FD6"/>
    <w:rsid w:val="00E22A1A"/>
    <w:rsid w:val="00E26374"/>
    <w:rsid w:val="00E26E17"/>
    <w:rsid w:val="00E27695"/>
    <w:rsid w:val="00E3289A"/>
    <w:rsid w:val="00E33378"/>
    <w:rsid w:val="00E33D51"/>
    <w:rsid w:val="00E347C4"/>
    <w:rsid w:val="00E35365"/>
    <w:rsid w:val="00E36EE9"/>
    <w:rsid w:val="00E37F65"/>
    <w:rsid w:val="00E418A4"/>
    <w:rsid w:val="00E436AF"/>
    <w:rsid w:val="00E46D69"/>
    <w:rsid w:val="00E50E9E"/>
    <w:rsid w:val="00E5274C"/>
    <w:rsid w:val="00E534FD"/>
    <w:rsid w:val="00E54CAD"/>
    <w:rsid w:val="00E70346"/>
    <w:rsid w:val="00E75E82"/>
    <w:rsid w:val="00E81137"/>
    <w:rsid w:val="00E81272"/>
    <w:rsid w:val="00E82CCD"/>
    <w:rsid w:val="00E91722"/>
    <w:rsid w:val="00E946D4"/>
    <w:rsid w:val="00EA0EEB"/>
    <w:rsid w:val="00EA3160"/>
    <w:rsid w:val="00EA3D66"/>
    <w:rsid w:val="00EA413B"/>
    <w:rsid w:val="00EA72D3"/>
    <w:rsid w:val="00EA7FCA"/>
    <w:rsid w:val="00EB05E9"/>
    <w:rsid w:val="00ED20C4"/>
    <w:rsid w:val="00ED5D67"/>
    <w:rsid w:val="00EE22A8"/>
    <w:rsid w:val="00EE2D1E"/>
    <w:rsid w:val="00EF0B63"/>
    <w:rsid w:val="00EF181E"/>
    <w:rsid w:val="00EF4669"/>
    <w:rsid w:val="00EF5735"/>
    <w:rsid w:val="00F06D5D"/>
    <w:rsid w:val="00F10E79"/>
    <w:rsid w:val="00F14F9A"/>
    <w:rsid w:val="00F1611B"/>
    <w:rsid w:val="00F17AF0"/>
    <w:rsid w:val="00F20FF6"/>
    <w:rsid w:val="00F24D7A"/>
    <w:rsid w:val="00F253EF"/>
    <w:rsid w:val="00F30FF2"/>
    <w:rsid w:val="00F40DF3"/>
    <w:rsid w:val="00F41D87"/>
    <w:rsid w:val="00F54141"/>
    <w:rsid w:val="00F5637B"/>
    <w:rsid w:val="00F56905"/>
    <w:rsid w:val="00F63D32"/>
    <w:rsid w:val="00F659C1"/>
    <w:rsid w:val="00F66B68"/>
    <w:rsid w:val="00F7764E"/>
    <w:rsid w:val="00F85146"/>
    <w:rsid w:val="00F907D2"/>
    <w:rsid w:val="00F948FF"/>
    <w:rsid w:val="00F94B7F"/>
    <w:rsid w:val="00F965DD"/>
    <w:rsid w:val="00FA0FD5"/>
    <w:rsid w:val="00FA2ABF"/>
    <w:rsid w:val="00FA433C"/>
    <w:rsid w:val="00FA7D82"/>
    <w:rsid w:val="00FA7E5B"/>
    <w:rsid w:val="00FB1BFE"/>
    <w:rsid w:val="00FB1DDB"/>
    <w:rsid w:val="00FB3ACB"/>
    <w:rsid w:val="00FB5C13"/>
    <w:rsid w:val="00FB7686"/>
    <w:rsid w:val="00FC1894"/>
    <w:rsid w:val="00FC1A6B"/>
    <w:rsid w:val="00FC41D2"/>
    <w:rsid w:val="00FC6B82"/>
    <w:rsid w:val="00FC711A"/>
    <w:rsid w:val="00FC78CA"/>
    <w:rsid w:val="00FD232F"/>
    <w:rsid w:val="00FD591E"/>
    <w:rsid w:val="00FE0FCF"/>
    <w:rsid w:val="00FE19AD"/>
    <w:rsid w:val="00FE1A49"/>
    <w:rsid w:val="00FE280A"/>
    <w:rsid w:val="00FE2C0F"/>
    <w:rsid w:val="00FF2622"/>
    <w:rsid w:val="00FF5F82"/>
    <w:rsid w:val="00FF7F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9A80B"/>
  <w15:chartTrackingRefBased/>
  <w15:docId w15:val="{CA0D3495-3577-4449-BFA2-DEFD04923F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328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281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54619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8B2D14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0F680E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0F680E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7331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66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7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4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2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24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akemyassignments.co.uk/blog/driscolls-model-of-reflection/" TargetMode="External"/><Relationship Id="rId3" Type="http://schemas.openxmlformats.org/officeDocument/2006/relationships/styles" Target="styles.xml"/><Relationship Id="rId7" Type="http://schemas.openxmlformats.org/officeDocument/2006/relationships/hyperlink" Target="https://library.leeds.ac.uk/info/14011/writing/113/reflective_writing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cv-library.co.uk/career-advice/cv/how-to-write-a-cv-tips/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simplypsychology.org/learning-kolb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indtools.com/pages/article/reflective-cycle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774</TotalTime>
  <Pages>9</Pages>
  <Words>2118</Words>
  <Characters>12074</Characters>
  <Application>Microsoft Office Word</Application>
  <DocSecurity>0</DocSecurity>
  <Lines>100</Lines>
  <Paragraphs>28</Paragraphs>
  <ScaleCrop>false</ScaleCrop>
  <Company/>
  <LinksUpToDate>false</LinksUpToDate>
  <CharactersWithSpaces>14164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/>
  <dc:creator>Alma Honrada (1913288)</dc:creator>
  <cp:keywords/>
  <dc:description/>
  <cp:lastModifiedBy>Alma Honrada (1913288)</cp:lastModifiedBy>
  <cp:revision>801</cp:revision>
  <cp:lastPrinted>2020-08-19T13:27:00Z</cp:lastPrinted>
  <dcterms:created xsi:type="dcterms:W3CDTF">2020-08-08T11:42:00Z</dcterms:created>
  <dcterms:modified xsi:type="dcterms:W3CDTF">2020-08-27T19:45:00Z</dcterms:modified>
</cp:coreProperties>
</file>