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58BEF" w14:textId="6CD1405A" w:rsidR="000F5AED" w:rsidRPr="00752A7D" w:rsidRDefault="000F5AED">
      <w:pPr>
        <w:rPr>
          <w:b/>
          <w:bCs/>
          <w:sz w:val="28"/>
          <w:szCs w:val="28"/>
        </w:rPr>
      </w:pPr>
      <w:r w:rsidRPr="00752A7D">
        <w:rPr>
          <w:b/>
          <w:bCs/>
          <w:sz w:val="28"/>
          <w:szCs w:val="28"/>
        </w:rPr>
        <w:t>Assessment guidelines for task 1</w:t>
      </w:r>
    </w:p>
    <w:p w14:paraId="329EA320" w14:textId="6F8387C0" w:rsidR="000F5AED" w:rsidRDefault="000F5AED">
      <w:r>
        <w:t xml:space="preserve">Select any one case study from </w:t>
      </w:r>
      <w:r w:rsidR="005814EF">
        <w:t>assessment</w:t>
      </w:r>
      <w:r>
        <w:t xml:space="preserve"> the </w:t>
      </w:r>
      <w:r w:rsidR="005814EF">
        <w:t>Moodle</w:t>
      </w:r>
    </w:p>
    <w:p w14:paraId="42C91C9A" w14:textId="2DF13077" w:rsidR="000F5AED" w:rsidRDefault="000F5AED">
      <w:r>
        <w:t xml:space="preserve">Develop </w:t>
      </w:r>
      <w:r w:rsidR="00752A7D">
        <w:t>script and</w:t>
      </w:r>
      <w:r w:rsidR="003F3331">
        <w:t xml:space="preserve"> </w:t>
      </w:r>
      <w:r>
        <w:t>perfo</w:t>
      </w:r>
      <w:r w:rsidR="003F3331">
        <w:t>rm</w:t>
      </w:r>
    </w:p>
    <w:p w14:paraId="27493480" w14:textId="743BF3CD" w:rsidR="004A4BBF" w:rsidRPr="005814EF" w:rsidRDefault="005814EF">
      <w:pPr>
        <w:rPr>
          <w:b/>
          <w:bCs/>
        </w:rPr>
      </w:pPr>
      <w:r w:rsidRPr="005814EF">
        <w:rPr>
          <w:b/>
          <w:bCs/>
        </w:rPr>
        <w:t xml:space="preserve">Key points to be covered in the script </w:t>
      </w:r>
    </w:p>
    <w:p w14:paraId="31C63AD7" w14:textId="1B5B718E" w:rsidR="005814EF" w:rsidRDefault="004A4BBF" w:rsidP="005814EF">
      <w:pPr>
        <w:pStyle w:val="ListParagraph"/>
        <w:numPr>
          <w:ilvl w:val="0"/>
          <w:numId w:val="1"/>
        </w:numPr>
      </w:pPr>
      <w:r>
        <w:t xml:space="preserve">nature </w:t>
      </w:r>
      <w:r w:rsidR="005814EF">
        <w:t xml:space="preserve">of </w:t>
      </w:r>
      <w:r w:rsidR="00752A7D">
        <w:t xml:space="preserve">the </w:t>
      </w:r>
      <w:r w:rsidR="005814EF">
        <w:t>actual and potential complex problem</w:t>
      </w:r>
    </w:p>
    <w:p w14:paraId="1FE56C79" w14:textId="77777777" w:rsidR="005814EF" w:rsidRDefault="005814EF" w:rsidP="005814EF">
      <w:pPr>
        <w:pStyle w:val="ListParagraph"/>
        <w:numPr>
          <w:ilvl w:val="0"/>
          <w:numId w:val="1"/>
        </w:numPr>
      </w:pPr>
      <w:r>
        <w:t xml:space="preserve">the impact of the problem </w:t>
      </w:r>
    </w:p>
    <w:p w14:paraId="62F22B83" w14:textId="08DD6D43" w:rsidR="005814EF" w:rsidRDefault="005814EF" w:rsidP="005814EF">
      <w:pPr>
        <w:pStyle w:val="ListParagraph"/>
        <w:numPr>
          <w:ilvl w:val="0"/>
          <w:numId w:val="1"/>
        </w:numPr>
      </w:pPr>
      <w:r>
        <w:t>Use the following steps to solve the problem</w:t>
      </w:r>
    </w:p>
    <w:p w14:paraId="718F2F94" w14:textId="77777777" w:rsidR="005814EF" w:rsidRDefault="004A4BBF" w:rsidP="005814EF">
      <w:pPr>
        <w:pStyle w:val="ListParagraph"/>
        <w:numPr>
          <w:ilvl w:val="1"/>
          <w:numId w:val="2"/>
        </w:numPr>
      </w:pPr>
      <w:r>
        <w:t>informed cause-and-effect analysis of the complex problem</w:t>
      </w:r>
    </w:p>
    <w:p w14:paraId="7E8879AF" w14:textId="77777777" w:rsidR="005814EF" w:rsidRDefault="004A4BBF" w:rsidP="005814EF">
      <w:pPr>
        <w:pStyle w:val="ListParagraph"/>
        <w:numPr>
          <w:ilvl w:val="1"/>
          <w:numId w:val="2"/>
        </w:numPr>
      </w:pPr>
      <w:r>
        <w:t xml:space="preserve">A PESTLE analysis of the macro-environmental factors contributing to the </w:t>
      </w:r>
      <w:r w:rsidR="005814EF">
        <w:t>complex problem</w:t>
      </w:r>
      <w:r>
        <w:t xml:space="preserve">. </w:t>
      </w:r>
    </w:p>
    <w:p w14:paraId="306B7B44" w14:textId="2E50838A" w:rsidR="005814EF" w:rsidRDefault="004A4BBF" w:rsidP="005814EF">
      <w:pPr>
        <w:pStyle w:val="ListParagraph"/>
        <w:numPr>
          <w:ilvl w:val="1"/>
          <w:numId w:val="2"/>
        </w:numPr>
      </w:pPr>
      <w:r>
        <w:t xml:space="preserve">An evaluation of alternative solutions to the complex problem with an aim of choosing the most appropriate solution among these alternatives. </w:t>
      </w:r>
    </w:p>
    <w:p w14:paraId="64357505" w14:textId="6CAD428C" w:rsidR="004A4BBF" w:rsidRDefault="004A4BBF" w:rsidP="005814EF">
      <w:pPr>
        <w:pStyle w:val="ListParagraph"/>
        <w:numPr>
          <w:ilvl w:val="1"/>
          <w:numId w:val="2"/>
        </w:numPr>
      </w:pPr>
      <w:r>
        <w:t xml:space="preserve">A demonstration of how </w:t>
      </w:r>
      <w:r w:rsidR="005814EF">
        <w:t>organizations</w:t>
      </w:r>
      <w:r>
        <w:t xml:space="preserve"> may plan </w:t>
      </w:r>
      <w:r w:rsidR="005814EF">
        <w:t xml:space="preserve">the </w:t>
      </w:r>
      <w:r>
        <w:t xml:space="preserve">implementation of chosen </w:t>
      </w:r>
      <w:r w:rsidR="005814EF">
        <w:t>solutions</w:t>
      </w:r>
      <w:r>
        <w:t xml:space="preserve"> and evaluate </w:t>
      </w:r>
      <w:r w:rsidR="005814EF">
        <w:t>outcomes</w:t>
      </w:r>
      <w:r>
        <w:t>.</w:t>
      </w:r>
    </w:p>
    <w:p w14:paraId="52ADC620" w14:textId="7A4B97D6" w:rsidR="000F5AED" w:rsidRPr="00752A7D" w:rsidRDefault="00752A7D">
      <w:pPr>
        <w:rPr>
          <w:b/>
          <w:bCs/>
          <w:sz w:val="28"/>
          <w:szCs w:val="28"/>
        </w:rPr>
      </w:pPr>
      <w:r w:rsidRPr="00752A7D">
        <w:rPr>
          <w:b/>
          <w:bCs/>
          <w:sz w:val="28"/>
          <w:szCs w:val="28"/>
        </w:rPr>
        <w:t>Assessment</w:t>
      </w:r>
      <w:r w:rsidR="000F5AED" w:rsidRPr="00752A7D">
        <w:rPr>
          <w:b/>
          <w:bCs/>
          <w:sz w:val="28"/>
          <w:szCs w:val="28"/>
        </w:rPr>
        <w:t xml:space="preserve"> </w:t>
      </w:r>
      <w:r w:rsidRPr="00752A7D">
        <w:rPr>
          <w:b/>
          <w:bCs/>
          <w:sz w:val="28"/>
          <w:szCs w:val="28"/>
        </w:rPr>
        <w:t>guidelines</w:t>
      </w:r>
      <w:r w:rsidR="000F5AED" w:rsidRPr="00752A7D">
        <w:rPr>
          <w:b/>
          <w:bCs/>
          <w:sz w:val="28"/>
          <w:szCs w:val="28"/>
        </w:rPr>
        <w:t xml:space="preserve"> for task 2</w:t>
      </w:r>
    </w:p>
    <w:p w14:paraId="0F2F803D" w14:textId="77777777" w:rsidR="004F27F8" w:rsidRDefault="004A4BBF">
      <w:r>
        <w:t>Write a report of 2,000 words</w:t>
      </w:r>
    </w:p>
    <w:p w14:paraId="2EFA8C2E" w14:textId="5B3F612B" w:rsidR="004F27F8" w:rsidRDefault="004F27F8" w:rsidP="00752A7D">
      <w:pPr>
        <w:pStyle w:val="ListParagraph"/>
        <w:numPr>
          <w:ilvl w:val="0"/>
          <w:numId w:val="3"/>
        </w:numPr>
      </w:pPr>
      <w:r>
        <w:t>Define complex problem</w:t>
      </w:r>
    </w:p>
    <w:p w14:paraId="2D4B7F47" w14:textId="1E08844A" w:rsidR="004F27F8" w:rsidRDefault="004F27F8" w:rsidP="00752A7D">
      <w:pPr>
        <w:pStyle w:val="ListParagraph"/>
        <w:numPr>
          <w:ilvl w:val="0"/>
          <w:numId w:val="3"/>
        </w:numPr>
      </w:pPr>
      <w:r>
        <w:t xml:space="preserve">Discuss </w:t>
      </w:r>
      <w:r w:rsidR="00752A7D">
        <w:t>problem-solving</w:t>
      </w:r>
      <w:r>
        <w:t xml:space="preserve"> techniques</w:t>
      </w:r>
      <w:r w:rsidR="00752A7D">
        <w:t xml:space="preserve"> used to solve the complex problem</w:t>
      </w:r>
      <w:r>
        <w:t xml:space="preserve"> (</w:t>
      </w:r>
      <w:proofErr w:type="spellStart"/>
      <w:r w:rsidR="00752A7D">
        <w:t>analyzing</w:t>
      </w:r>
      <w:proofErr w:type="spellEnd"/>
      <w:r>
        <w:t xml:space="preserve"> information on the problem)</w:t>
      </w:r>
    </w:p>
    <w:p w14:paraId="5C3FF303" w14:textId="60CAB21D" w:rsidR="00752A7D" w:rsidRDefault="00752A7D" w:rsidP="00752A7D">
      <w:pPr>
        <w:pStyle w:val="ListParagraph"/>
        <w:numPr>
          <w:ilvl w:val="0"/>
          <w:numId w:val="3"/>
        </w:numPr>
      </w:pPr>
      <w:r>
        <w:t>Discuss decision-making process</w:t>
      </w:r>
    </w:p>
    <w:p w14:paraId="661EBA99" w14:textId="65F4DE05" w:rsidR="00752A7D" w:rsidRDefault="00752A7D" w:rsidP="00752A7D">
      <w:pPr>
        <w:pStyle w:val="ListParagraph"/>
        <w:numPr>
          <w:ilvl w:val="0"/>
          <w:numId w:val="3"/>
        </w:numPr>
      </w:pPr>
      <w:r>
        <w:t xml:space="preserve">Share a plan for implementing a solution </w:t>
      </w:r>
    </w:p>
    <w:p w14:paraId="776F0199" w14:textId="78C0E3B3" w:rsidR="00752A7D" w:rsidRDefault="00752A7D" w:rsidP="00752A7D">
      <w:pPr>
        <w:pStyle w:val="ListParagraph"/>
        <w:numPr>
          <w:ilvl w:val="0"/>
          <w:numId w:val="3"/>
        </w:numPr>
      </w:pPr>
      <w:r>
        <w:t>Communicating plan with the stakeholders</w:t>
      </w:r>
    </w:p>
    <w:p w14:paraId="12415B6D" w14:textId="6FA3D586" w:rsidR="000F5AED" w:rsidRDefault="00752A7D" w:rsidP="00752A7D">
      <w:pPr>
        <w:pStyle w:val="ListParagraph"/>
        <w:numPr>
          <w:ilvl w:val="0"/>
          <w:numId w:val="3"/>
        </w:numPr>
      </w:pPr>
      <w:r>
        <w:t xml:space="preserve">Share the monitoring and reviewing the tech </w:t>
      </w:r>
      <w:r w:rsidR="004A4BBF">
        <w:t xml:space="preserve">to </w:t>
      </w:r>
      <w:r>
        <w:t>ensure successful</w:t>
      </w:r>
      <w:r w:rsidR="004A4BBF">
        <w:t xml:space="preserve"> implementation of the solution.</w:t>
      </w:r>
    </w:p>
    <w:p w14:paraId="7B436625" w14:textId="250AD320" w:rsidR="008531E9" w:rsidRDefault="008531E9" w:rsidP="00752A7D">
      <w:pPr>
        <w:pStyle w:val="ListParagraph"/>
        <w:numPr>
          <w:ilvl w:val="0"/>
          <w:numId w:val="3"/>
        </w:numPr>
      </w:pPr>
      <w:r>
        <w:t xml:space="preserve">Conclusion </w:t>
      </w:r>
      <w:proofErr w:type="gramStart"/>
      <w:r>
        <w:t>( summarizing</w:t>
      </w:r>
      <w:proofErr w:type="gramEnd"/>
      <w:r>
        <w:t xml:space="preserve"> the problem and its solution you have discussed in the report)</w:t>
      </w:r>
      <w:r w:rsidR="00A41F02">
        <w:t>.</w:t>
      </w:r>
    </w:p>
    <w:sectPr w:rsidR="00853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73033"/>
    <w:multiLevelType w:val="hybridMultilevel"/>
    <w:tmpl w:val="B63A6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3F2D38"/>
    <w:multiLevelType w:val="hybridMultilevel"/>
    <w:tmpl w:val="11F8D1D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CE06EB"/>
    <w:multiLevelType w:val="hybridMultilevel"/>
    <w:tmpl w:val="15D258F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AED"/>
    <w:rsid w:val="000F5AED"/>
    <w:rsid w:val="003F3331"/>
    <w:rsid w:val="004A4BBF"/>
    <w:rsid w:val="004F27F8"/>
    <w:rsid w:val="005814EF"/>
    <w:rsid w:val="00752A7D"/>
    <w:rsid w:val="008531E9"/>
    <w:rsid w:val="009E5DB9"/>
    <w:rsid w:val="00A41F02"/>
    <w:rsid w:val="00FE3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07C04"/>
  <w15:chartTrackingRefBased/>
  <w15:docId w15:val="{9E09E9B2-4220-4BA1-8240-7CDBA5F3A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1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khalfan</dc:creator>
  <cp:keywords/>
  <dc:description/>
  <cp:lastModifiedBy>laila khalfan</cp:lastModifiedBy>
  <cp:revision>6</cp:revision>
  <dcterms:created xsi:type="dcterms:W3CDTF">2022-03-05T22:02:00Z</dcterms:created>
  <dcterms:modified xsi:type="dcterms:W3CDTF">2022-03-06T11:40:00Z</dcterms:modified>
</cp:coreProperties>
</file>