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558DB2F7"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sidR="008F13F3">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sidR="0006441C">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or with a little inconsistency / mis-interpretation.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3CF9F23F" w:rsidR="00E83B54" w:rsidRPr="00F65EEE" w:rsidRDefault="00E83B54" w:rsidP="002B3F8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 xml:space="preserve">to </w:t>
            </w:r>
            <w:r w:rsidR="002B3F82">
              <w:rPr>
                <w:rFonts w:ascii="Arial" w:hAnsi="Arial" w:cs="Arial"/>
                <w:sz w:val="18"/>
                <w:szCs w:val="18"/>
              </w:rPr>
              <w:t>a variety of</w:t>
            </w:r>
            <w:r w:rsidR="0021322F">
              <w:rPr>
                <w:rFonts w:ascii="Arial" w:hAnsi="Arial" w:cs="Arial"/>
                <w:sz w:val="18"/>
                <w:szCs w:val="18"/>
              </w:rPr>
              <w:t xml:space="preserve">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for further development.</w:t>
            </w:r>
          </w:p>
        </w:tc>
      </w:tr>
    </w:tbl>
    <w:p w14:paraId="34306170" w14:textId="77777777" w:rsidR="00011FB7" w:rsidRDefault="00011FB7" w:rsidP="00011FB7"/>
    <w:p w14:paraId="512777C4" w14:textId="77777777" w:rsidR="003A74CE" w:rsidRDefault="003A74CE" w:rsidP="00011FB7"/>
    <w:p w14:paraId="722A886B" w14:textId="77777777" w:rsidR="003A74CE" w:rsidRDefault="003A74CE" w:rsidP="00011FB7"/>
    <w:p w14:paraId="64C0787D" w14:textId="77777777" w:rsidR="003A74CE" w:rsidRDefault="003A74CE" w:rsidP="00011FB7"/>
    <w:p w14:paraId="46DB4AEC" w14:textId="77777777" w:rsidR="003A74CE" w:rsidRDefault="003A74CE" w:rsidP="00011FB7"/>
    <w:p w14:paraId="65D60EB5" w14:textId="77777777" w:rsidR="003A74CE" w:rsidRDefault="003A74CE" w:rsidP="00011FB7"/>
    <w:p w14:paraId="5FFF20D3" w14:textId="77777777" w:rsidR="003A74CE" w:rsidRDefault="003A74CE" w:rsidP="00011FB7"/>
    <w:p w14:paraId="599B2E25" w14:textId="77777777" w:rsidR="003A74CE" w:rsidRDefault="003A74CE" w:rsidP="00011FB7"/>
    <w:p w14:paraId="31462612" w14:textId="77777777" w:rsidR="003A74CE" w:rsidRDefault="003A74CE" w:rsidP="00011FB7"/>
    <w:p w14:paraId="6B2F5834" w14:textId="77777777" w:rsidR="003A74CE" w:rsidRDefault="003A74CE" w:rsidP="00011FB7"/>
    <w:p w14:paraId="1257B0AA" w14:textId="77777777" w:rsidR="003A74CE" w:rsidRDefault="003A74CE" w:rsidP="00011FB7"/>
    <w:p w14:paraId="49212148" w14:textId="0AE8FF61" w:rsidR="003A74CE" w:rsidRPr="008C42DB" w:rsidRDefault="003A74CE" w:rsidP="008C42DB">
      <w:pPr>
        <w:spacing w:after="0" w:line="240" w:lineRule="auto"/>
        <w:rPr>
          <w:rFonts w:ascii="Arial" w:hAnsi="Arial" w:cs="Arial"/>
          <w:b/>
        </w:rPr>
      </w:pPr>
      <w:r>
        <w:rPr>
          <w:rFonts w:ascii="Arial" w:hAnsi="Arial" w:cs="Arial"/>
          <w:b/>
        </w:rPr>
        <w:t>THIS DOCUMENT IS ALSO AVAILABLE IN WELSH</w:t>
      </w:r>
    </w:p>
    <w:sectPr w:rsidR="003A74CE" w:rsidRPr="008C42DB" w:rsidSect="000E2D61">
      <w:headerReference w:type="default" r:id="rId10"/>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1ED79" w14:textId="77777777" w:rsidR="006A03DE" w:rsidRDefault="006A03DE" w:rsidP="00CD3ECC">
      <w:pPr>
        <w:spacing w:after="0" w:line="240" w:lineRule="auto"/>
      </w:pPr>
      <w:r>
        <w:separator/>
      </w:r>
    </w:p>
  </w:endnote>
  <w:endnote w:type="continuationSeparator" w:id="0">
    <w:p w14:paraId="11C55832" w14:textId="77777777" w:rsidR="006A03DE" w:rsidRDefault="006A03DE"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323277"/>
      <w:docPartObj>
        <w:docPartGallery w:val="Page Numbers (Bottom of Page)"/>
        <w:docPartUnique/>
      </w:docPartObj>
    </w:sdtPr>
    <w:sdtEndPr/>
    <w:sdtContent>
      <w:sdt>
        <w:sdtPr>
          <w:id w:val="1728636285"/>
          <w:docPartObj>
            <w:docPartGallery w:val="Page Numbers (Top of Page)"/>
            <w:docPartUnique/>
          </w:docPartObj>
        </w:sdtPr>
        <w:sdtEndPr/>
        <w:sdtContent>
          <w:p w14:paraId="3B8E51FD" w14:textId="4B0F5CA5" w:rsidR="008F13F3" w:rsidRDefault="00DC0477" w:rsidP="00686EA6">
            <w:pPr>
              <w:pStyle w:val="Footer"/>
            </w:pPr>
            <w:r>
              <w:rPr>
                <w:i/>
              </w:rPr>
              <w:t>August 2021</w:t>
            </w:r>
            <w:r w:rsidR="008F13F3">
              <w:t xml:space="preserve">                                                                                                      Page </w:t>
            </w:r>
            <w:r w:rsidR="008F13F3">
              <w:rPr>
                <w:b/>
                <w:bCs/>
                <w:sz w:val="24"/>
                <w:szCs w:val="24"/>
              </w:rPr>
              <w:fldChar w:fldCharType="begin"/>
            </w:r>
            <w:r w:rsidR="008F13F3">
              <w:rPr>
                <w:b/>
                <w:bCs/>
              </w:rPr>
              <w:instrText xml:space="preserve"> PAGE </w:instrText>
            </w:r>
            <w:r w:rsidR="008F13F3">
              <w:rPr>
                <w:b/>
                <w:bCs/>
                <w:sz w:val="24"/>
                <w:szCs w:val="24"/>
              </w:rPr>
              <w:fldChar w:fldCharType="separate"/>
            </w:r>
            <w:r w:rsidR="008C42DB">
              <w:rPr>
                <w:b/>
                <w:bCs/>
                <w:noProof/>
              </w:rPr>
              <w:t>25</w:t>
            </w:r>
            <w:r w:rsidR="008F13F3">
              <w:rPr>
                <w:b/>
                <w:bCs/>
                <w:sz w:val="24"/>
                <w:szCs w:val="24"/>
              </w:rPr>
              <w:fldChar w:fldCharType="end"/>
            </w:r>
            <w:r w:rsidR="008F13F3">
              <w:t xml:space="preserve"> of </w:t>
            </w:r>
            <w:r w:rsidR="008F13F3">
              <w:rPr>
                <w:b/>
                <w:bCs/>
                <w:sz w:val="24"/>
                <w:szCs w:val="24"/>
              </w:rPr>
              <w:fldChar w:fldCharType="begin"/>
            </w:r>
            <w:r w:rsidR="008F13F3">
              <w:rPr>
                <w:b/>
                <w:bCs/>
              </w:rPr>
              <w:instrText xml:space="preserve"> NUMPAGES  </w:instrText>
            </w:r>
            <w:r w:rsidR="008F13F3">
              <w:rPr>
                <w:b/>
                <w:bCs/>
                <w:sz w:val="24"/>
                <w:szCs w:val="24"/>
              </w:rPr>
              <w:fldChar w:fldCharType="separate"/>
            </w:r>
            <w:r w:rsidR="008C42DB">
              <w:rPr>
                <w:b/>
                <w:bCs/>
                <w:noProof/>
              </w:rPr>
              <w:t>27</w:t>
            </w:r>
            <w:r w:rsidR="008F13F3">
              <w:rPr>
                <w:b/>
                <w:bCs/>
                <w:sz w:val="24"/>
                <w:szCs w:val="24"/>
              </w:rPr>
              <w:fldChar w:fldCharType="end"/>
            </w:r>
          </w:p>
        </w:sdtContent>
      </w:sdt>
    </w:sdtContent>
  </w:sdt>
  <w:p w14:paraId="2B7B4331" w14:textId="77777777" w:rsidR="008F13F3" w:rsidRDefault="008F1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C93F9" w14:textId="77777777" w:rsidR="006A03DE" w:rsidRDefault="006A03DE" w:rsidP="00CD3ECC">
      <w:pPr>
        <w:spacing w:after="0" w:line="240" w:lineRule="auto"/>
      </w:pPr>
      <w:r>
        <w:separator/>
      </w:r>
    </w:p>
  </w:footnote>
  <w:footnote w:type="continuationSeparator" w:id="0">
    <w:p w14:paraId="7B2931F2" w14:textId="77777777" w:rsidR="006A03DE" w:rsidRDefault="006A03DE" w:rsidP="00CD3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B0B5" w14:textId="429C0736" w:rsidR="008F13F3" w:rsidRDefault="008F13F3">
    <w:pPr>
      <w:pStyle w:val="Header"/>
    </w:pPr>
    <w:r w:rsidRPr="00A406E5">
      <w:rPr>
        <w:rFonts w:ascii="Arial" w:hAnsi="Arial" w:cs="Arial"/>
        <w:noProof/>
        <w:lang w:eastAsia="en-GB"/>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3825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D61"/>
    <w:rsid w:val="00011FB7"/>
    <w:rsid w:val="000125C1"/>
    <w:rsid w:val="00021AFA"/>
    <w:rsid w:val="0003417F"/>
    <w:rsid w:val="0004619D"/>
    <w:rsid w:val="0004643F"/>
    <w:rsid w:val="000622BB"/>
    <w:rsid w:val="0006441C"/>
    <w:rsid w:val="00077511"/>
    <w:rsid w:val="000812B2"/>
    <w:rsid w:val="0008501F"/>
    <w:rsid w:val="000A4561"/>
    <w:rsid w:val="000A731F"/>
    <w:rsid w:val="000E2D61"/>
    <w:rsid w:val="000F2C64"/>
    <w:rsid w:val="00112148"/>
    <w:rsid w:val="00115B17"/>
    <w:rsid w:val="0012195F"/>
    <w:rsid w:val="00132FD2"/>
    <w:rsid w:val="00156D1C"/>
    <w:rsid w:val="00157796"/>
    <w:rsid w:val="00163846"/>
    <w:rsid w:val="001801C6"/>
    <w:rsid w:val="001812F5"/>
    <w:rsid w:val="00197856"/>
    <w:rsid w:val="001A7AF5"/>
    <w:rsid w:val="001B085B"/>
    <w:rsid w:val="001B1906"/>
    <w:rsid w:val="001D0B2E"/>
    <w:rsid w:val="001E6DF0"/>
    <w:rsid w:val="001F7C7C"/>
    <w:rsid w:val="00205056"/>
    <w:rsid w:val="00205A01"/>
    <w:rsid w:val="002128B4"/>
    <w:rsid w:val="0021322F"/>
    <w:rsid w:val="00222127"/>
    <w:rsid w:val="002364EA"/>
    <w:rsid w:val="00256CA8"/>
    <w:rsid w:val="00261990"/>
    <w:rsid w:val="002637C7"/>
    <w:rsid w:val="002817EB"/>
    <w:rsid w:val="00293EF5"/>
    <w:rsid w:val="002A1C56"/>
    <w:rsid w:val="002B34B7"/>
    <w:rsid w:val="002B3F82"/>
    <w:rsid w:val="002B576B"/>
    <w:rsid w:val="002C1DF7"/>
    <w:rsid w:val="002C2561"/>
    <w:rsid w:val="002C40C9"/>
    <w:rsid w:val="002D74A3"/>
    <w:rsid w:val="002E244B"/>
    <w:rsid w:val="002E6269"/>
    <w:rsid w:val="00303C25"/>
    <w:rsid w:val="00347320"/>
    <w:rsid w:val="003666C9"/>
    <w:rsid w:val="00371234"/>
    <w:rsid w:val="003736D9"/>
    <w:rsid w:val="00373780"/>
    <w:rsid w:val="00387205"/>
    <w:rsid w:val="003931E0"/>
    <w:rsid w:val="003A74CE"/>
    <w:rsid w:val="003D5136"/>
    <w:rsid w:val="003F13D8"/>
    <w:rsid w:val="003F205C"/>
    <w:rsid w:val="00406FF8"/>
    <w:rsid w:val="00413903"/>
    <w:rsid w:val="004144B7"/>
    <w:rsid w:val="004248C2"/>
    <w:rsid w:val="00481F26"/>
    <w:rsid w:val="00487D53"/>
    <w:rsid w:val="0049134B"/>
    <w:rsid w:val="004A58D6"/>
    <w:rsid w:val="004C2B2B"/>
    <w:rsid w:val="004E4D03"/>
    <w:rsid w:val="0052217E"/>
    <w:rsid w:val="005238BE"/>
    <w:rsid w:val="005356C4"/>
    <w:rsid w:val="00537AA5"/>
    <w:rsid w:val="00573B78"/>
    <w:rsid w:val="00590C06"/>
    <w:rsid w:val="005A2AC1"/>
    <w:rsid w:val="005A532D"/>
    <w:rsid w:val="005E5423"/>
    <w:rsid w:val="005F01A6"/>
    <w:rsid w:val="005F5FDE"/>
    <w:rsid w:val="00606D09"/>
    <w:rsid w:val="00611FF9"/>
    <w:rsid w:val="006260E2"/>
    <w:rsid w:val="00626D0B"/>
    <w:rsid w:val="00636A87"/>
    <w:rsid w:val="006373C0"/>
    <w:rsid w:val="00657CAC"/>
    <w:rsid w:val="0067541A"/>
    <w:rsid w:val="0068344E"/>
    <w:rsid w:val="00686EA6"/>
    <w:rsid w:val="006A03DE"/>
    <w:rsid w:val="006A2256"/>
    <w:rsid w:val="006B59EC"/>
    <w:rsid w:val="006B5BB1"/>
    <w:rsid w:val="006D3546"/>
    <w:rsid w:val="006D5CE7"/>
    <w:rsid w:val="006D7F4C"/>
    <w:rsid w:val="006E271C"/>
    <w:rsid w:val="006F0141"/>
    <w:rsid w:val="00730058"/>
    <w:rsid w:val="00746709"/>
    <w:rsid w:val="00747E6E"/>
    <w:rsid w:val="00753045"/>
    <w:rsid w:val="00765A2B"/>
    <w:rsid w:val="007A1AEF"/>
    <w:rsid w:val="007A3CDC"/>
    <w:rsid w:val="007A79B4"/>
    <w:rsid w:val="007E4E50"/>
    <w:rsid w:val="00806269"/>
    <w:rsid w:val="00826F1D"/>
    <w:rsid w:val="00835BDF"/>
    <w:rsid w:val="00843B4E"/>
    <w:rsid w:val="008455BE"/>
    <w:rsid w:val="00846372"/>
    <w:rsid w:val="00870802"/>
    <w:rsid w:val="00881222"/>
    <w:rsid w:val="00881DFE"/>
    <w:rsid w:val="00885BD7"/>
    <w:rsid w:val="008A5056"/>
    <w:rsid w:val="008C06F2"/>
    <w:rsid w:val="008C42DB"/>
    <w:rsid w:val="008E2975"/>
    <w:rsid w:val="008F13F3"/>
    <w:rsid w:val="00901AAB"/>
    <w:rsid w:val="00902C13"/>
    <w:rsid w:val="00917F6C"/>
    <w:rsid w:val="009200F3"/>
    <w:rsid w:val="0092084B"/>
    <w:rsid w:val="00927FF5"/>
    <w:rsid w:val="009451B2"/>
    <w:rsid w:val="00945A27"/>
    <w:rsid w:val="00950F3F"/>
    <w:rsid w:val="00973185"/>
    <w:rsid w:val="00990CC5"/>
    <w:rsid w:val="00997253"/>
    <w:rsid w:val="009A0D7A"/>
    <w:rsid w:val="009A47AB"/>
    <w:rsid w:val="009C0925"/>
    <w:rsid w:val="009D2D18"/>
    <w:rsid w:val="009F3405"/>
    <w:rsid w:val="00A03329"/>
    <w:rsid w:val="00A30339"/>
    <w:rsid w:val="00A51DFA"/>
    <w:rsid w:val="00A66C43"/>
    <w:rsid w:val="00A75A68"/>
    <w:rsid w:val="00A816C1"/>
    <w:rsid w:val="00A824CE"/>
    <w:rsid w:val="00A874C4"/>
    <w:rsid w:val="00A94F00"/>
    <w:rsid w:val="00A950FE"/>
    <w:rsid w:val="00AA5CE3"/>
    <w:rsid w:val="00AC2EB0"/>
    <w:rsid w:val="00AE4AA7"/>
    <w:rsid w:val="00B62C7E"/>
    <w:rsid w:val="00B6382E"/>
    <w:rsid w:val="00B643EF"/>
    <w:rsid w:val="00B669B1"/>
    <w:rsid w:val="00B75F87"/>
    <w:rsid w:val="00B76A42"/>
    <w:rsid w:val="00BA319E"/>
    <w:rsid w:val="00BE0135"/>
    <w:rsid w:val="00BE6543"/>
    <w:rsid w:val="00C26A20"/>
    <w:rsid w:val="00C560AC"/>
    <w:rsid w:val="00C73F6F"/>
    <w:rsid w:val="00C778A5"/>
    <w:rsid w:val="00C85D19"/>
    <w:rsid w:val="00CA2705"/>
    <w:rsid w:val="00CA285D"/>
    <w:rsid w:val="00CA7DB9"/>
    <w:rsid w:val="00CC222E"/>
    <w:rsid w:val="00CC398A"/>
    <w:rsid w:val="00CC4A59"/>
    <w:rsid w:val="00CD3ECC"/>
    <w:rsid w:val="00CD770C"/>
    <w:rsid w:val="00CE038E"/>
    <w:rsid w:val="00D142B0"/>
    <w:rsid w:val="00D42316"/>
    <w:rsid w:val="00D443B2"/>
    <w:rsid w:val="00D44664"/>
    <w:rsid w:val="00D453F1"/>
    <w:rsid w:val="00D60032"/>
    <w:rsid w:val="00D60DD2"/>
    <w:rsid w:val="00D71FD0"/>
    <w:rsid w:val="00D9771E"/>
    <w:rsid w:val="00DA4E4E"/>
    <w:rsid w:val="00DB052D"/>
    <w:rsid w:val="00DC0477"/>
    <w:rsid w:val="00DD0273"/>
    <w:rsid w:val="00DD71B0"/>
    <w:rsid w:val="00DD7408"/>
    <w:rsid w:val="00E008BD"/>
    <w:rsid w:val="00E07BE3"/>
    <w:rsid w:val="00E41AAF"/>
    <w:rsid w:val="00E518DC"/>
    <w:rsid w:val="00E542DF"/>
    <w:rsid w:val="00E83B54"/>
    <w:rsid w:val="00E91CFC"/>
    <w:rsid w:val="00E96AFB"/>
    <w:rsid w:val="00EA0E30"/>
    <w:rsid w:val="00EC758D"/>
    <w:rsid w:val="00ED3ABD"/>
    <w:rsid w:val="00ED5F7F"/>
    <w:rsid w:val="00F00CB3"/>
    <w:rsid w:val="00F0595B"/>
    <w:rsid w:val="00F1702A"/>
    <w:rsid w:val="00F22A91"/>
    <w:rsid w:val="00F35D89"/>
    <w:rsid w:val="00F54122"/>
    <w:rsid w:val="00F63405"/>
    <w:rsid w:val="00F65EEE"/>
    <w:rsid w:val="00F67B96"/>
    <w:rsid w:val="00F708E2"/>
    <w:rsid w:val="00FA521C"/>
    <w:rsid w:val="00FA5C89"/>
    <w:rsid w:val="00FC09C0"/>
    <w:rsid w:val="00FC2928"/>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13" ma:contentTypeDescription="Create a new document." ma:contentTypeScope="" ma:versionID="df934835781ddbd98de6adbd41afa39e">
  <xsd:schema xmlns:xsd="http://www.w3.org/2001/XMLSchema" xmlns:xs="http://www.w3.org/2001/XMLSchema" xmlns:p="http://schemas.microsoft.com/office/2006/metadata/properties" xmlns:ns3="1351e805-1eb1-47fb-8506-e4bef36e86ab" xmlns:ns4="b26077af-8a3e-4bc7-9d90-42ae0cfdd874" targetNamespace="http://schemas.microsoft.com/office/2006/metadata/properties" ma:root="true" ma:fieldsID="a0a81ac8bc61bd1b5da087261d1ce3c0" ns3:_="" ns4:_="">
    <xsd:import namespace="1351e805-1eb1-47fb-8506-e4bef36e86ab"/>
    <xsd:import namespace="b26077af-8a3e-4bc7-9d90-42ae0cfdd87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AutoKeyPoints" minOccurs="0"/>
                <xsd:element ref="ns3:MediaServiceKeyPoint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26077af-8a3e-4bc7-9d90-42ae0cfdd87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BEB7E3-1EF4-43F0-9989-498D4336F65D}">
  <ds:schemaRefs>
    <ds:schemaRef ds:uri="http://schemas.microsoft.com/sharepoint/v3/contenttype/forms"/>
  </ds:schemaRefs>
</ds:datastoreItem>
</file>

<file path=customXml/itemProps2.xml><?xml version="1.0" encoding="utf-8"?>
<ds:datastoreItem xmlns:ds="http://schemas.openxmlformats.org/officeDocument/2006/customXml" ds:itemID="{EA19A68B-CFAE-42EA-A7CA-D016DB78B9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b26077af-8a3e-4bc7-9d90-42ae0cfdd8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4501EC-6ACD-4250-9385-8237820FFF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2190</Words>
  <Characters>12486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GA35</dc:title>
  <dc:subject/>
  <dc:creator>Karen Jones</dc:creator>
  <cp:keywords/>
  <dc:description/>
  <cp:lastModifiedBy>Sarah Reynolds</cp:lastModifiedBy>
  <cp:revision>3</cp:revision>
  <dcterms:created xsi:type="dcterms:W3CDTF">2023-12-06T11:05:00Z</dcterms:created>
  <dcterms:modified xsi:type="dcterms:W3CDTF">2023-12-06T11:06:00Z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