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BFE1F6" w14:textId="76F28564" w:rsidR="004E0ECD" w:rsidRPr="00CD21EF" w:rsidRDefault="00324D64" w:rsidP="00CD21EF">
      <w:pPr>
        <w:jc w:val="both"/>
        <w:rPr>
          <w:sz w:val="18"/>
          <w:szCs w:val="18"/>
        </w:rPr>
      </w:pPr>
      <w:r>
        <w:rPr>
          <w:rFonts w:eastAsia="+mn-ea" w:cstheme="minorHAnsi"/>
          <w:color w:val="000000"/>
          <w:kern w:val="24"/>
          <w:sz w:val="28"/>
          <w:szCs w:val="28"/>
          <w:lang w:eastAsia="en-GB"/>
        </w:rPr>
        <w:t>You have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been employed by a </w:t>
      </w:r>
      <w:r w:rsidR="005431B4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multinational</w:t>
      </w:r>
      <w:r w:rsidR="00E52807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pharmaceutical company (Clean</w:t>
      </w:r>
      <w:r w:rsidR="003C0C38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-</w:t>
      </w:r>
      <w:r w:rsidR="00E52807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Pharma)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to form a </w:t>
      </w:r>
      <w:r w:rsidR="00514A7D" w:rsidRPr="00D34F38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design team to develop a</w:t>
      </w:r>
      <w:r w:rsidR="001A08C3" w:rsidRPr="00D34F38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 xml:space="preserve"> new brand of</w:t>
      </w:r>
      <w:r w:rsidR="00380C5F" w:rsidRPr="00D34F38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 xml:space="preserve"> hand sanitizers</w:t>
      </w:r>
      <w:r w:rsidR="001D73A6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 xml:space="preserve"> </w:t>
      </w:r>
      <w:r w:rsidR="007E1275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for distribution across the globe</w:t>
      </w:r>
      <w:r w:rsidR="00514A7D" w:rsidRPr="002C5EC0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.</w:t>
      </w:r>
      <w:r w:rsidR="00514A7D" w:rsidRPr="002C5EC0">
        <w:rPr>
          <w:rFonts w:eastAsia="+mn-ea" w:cstheme="minorHAnsi"/>
          <w:color w:val="FF0000"/>
          <w:kern w:val="24"/>
          <w:sz w:val="28"/>
          <w:szCs w:val="28"/>
          <w:lang w:eastAsia="en-GB"/>
        </w:rPr>
        <w:t xml:space="preserve"> </w:t>
      </w:r>
      <w:r w:rsidR="007E1275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Clean-Pharma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has nominated the professionals below from a framework agreement already in place. The </w:t>
      </w:r>
      <w:r w:rsidR="00B62BCD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company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considers </w:t>
      </w:r>
      <w:r w:rsidR="00D34F38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that 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the project should be developed by the team of professionals as they are getting paid for their expertise and not just to act as a post box. Your group will act as the </w:t>
      </w:r>
      <w:r w:rsidR="00D34F38" w:rsidRPr="00D34F38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team</w:t>
      </w:r>
      <w:r w:rsidR="00514A7D" w:rsidRPr="00D34F38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 xml:space="preserve"> manager</w:t>
      </w:r>
      <w:r w:rsidR="00514A7D" w:rsidRPr="00D34F38">
        <w:rPr>
          <w:rFonts w:eastAsia="+mn-ea" w:cstheme="minorHAnsi"/>
          <w:color w:val="FF0000"/>
          <w:kern w:val="24"/>
          <w:sz w:val="28"/>
          <w:szCs w:val="28"/>
          <w:lang w:eastAsia="en-GB"/>
        </w:rPr>
        <w:t xml:space="preserve"> 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based </w:t>
      </w:r>
      <w:r w:rsidR="001A06D4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at the company’s </w:t>
      </w:r>
      <w:r w:rsidR="003E35CC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headquarters</w:t>
      </w:r>
      <w:r w:rsidR="001A06D4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in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</w:t>
      </w:r>
      <w:r w:rsidR="00D34F38" w:rsidRPr="00D34F38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Birmingham</w:t>
      </w:r>
      <w:r w:rsidR="00D34F38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. 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The </w:t>
      </w:r>
      <w:r w:rsidR="00A44570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company’s </w:t>
      </w:r>
      <w:r w:rsidR="008572BE" w:rsidRPr="008572BE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Chemist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is based in </w:t>
      </w:r>
      <w:r w:rsidR="008572BE" w:rsidRPr="008572BE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China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and wants to develop an award-winning scheme to progress the company</w:t>
      </w:r>
      <w:r w:rsidR="00C21E33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’s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name. The </w:t>
      </w:r>
      <w:r w:rsidR="00CA1555" w:rsidRPr="00CA1555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Lead</w:t>
      </w:r>
      <w:r w:rsidR="00CA1555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</w:t>
      </w:r>
      <w:r w:rsidR="00CA1555" w:rsidRPr="008745F4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Production Manager</w:t>
      </w:r>
      <w:r w:rsidR="00CA1555" w:rsidRPr="008745F4">
        <w:rPr>
          <w:rFonts w:eastAsia="+mn-ea" w:cstheme="minorHAnsi"/>
          <w:color w:val="FF0000"/>
          <w:kern w:val="24"/>
          <w:sz w:val="28"/>
          <w:szCs w:val="28"/>
          <w:lang w:eastAsia="en-GB"/>
        </w:rPr>
        <w:t xml:space="preserve"> 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is based </w:t>
      </w:r>
      <w:r w:rsidR="00CA1555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at</w:t>
      </w:r>
      <w:r w:rsidR="00011C2E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the company’s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</w:t>
      </w:r>
      <w:r w:rsidR="00B52641" w:rsidRPr="00B52641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America</w:t>
      </w:r>
      <w:r w:rsidR="00011C2E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n branch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and is reluctant to visit</w:t>
      </w:r>
      <w:r w:rsidR="006126F7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the </w:t>
      </w:r>
      <w:r w:rsidR="00951DBC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company’s factory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in </w:t>
      </w:r>
      <w:r w:rsidR="003F2747" w:rsidRPr="003F2747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Birmingham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.</w:t>
      </w:r>
      <w:r w:rsidR="00C10AC9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As </w:t>
      </w:r>
      <w:r w:rsidR="00C10AC9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she considers it is not necessary to visit the </w:t>
      </w:r>
      <w:r w:rsidR="00262362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factory</w:t>
      </w:r>
      <w:r w:rsidR="00C10AC9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as this could be time consuming and inefficient use of her time.</w:t>
      </w:r>
      <w:r w:rsidR="00C10AC9">
        <w:rPr>
          <w:sz w:val="18"/>
          <w:szCs w:val="18"/>
        </w:rPr>
        <w:t xml:space="preserve"> 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The </w:t>
      </w:r>
      <w:r w:rsidR="00CA1555" w:rsidRPr="00C21E33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Quality Assurance Officer</w:t>
      </w:r>
      <w:r w:rsidR="00CA1555" w:rsidRPr="00C21E33">
        <w:rPr>
          <w:rFonts w:eastAsia="+mn-ea" w:cstheme="minorHAnsi"/>
          <w:color w:val="FF0000"/>
          <w:kern w:val="24"/>
          <w:sz w:val="28"/>
          <w:szCs w:val="28"/>
          <w:lang w:eastAsia="en-GB"/>
        </w:rPr>
        <w:t xml:space="preserve"> 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is based in </w:t>
      </w:r>
      <w:r w:rsidR="00250845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Brazil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and states that </w:t>
      </w:r>
      <w:r w:rsidR="001B459B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high quality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can only be achieved once </w:t>
      </w:r>
      <w:r w:rsidR="001B459B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the </w:t>
      </w:r>
      <w:r w:rsidR="00F53315" w:rsidRPr="00F53315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Lead</w:t>
      </w:r>
      <w:r w:rsidR="00F53315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</w:t>
      </w:r>
      <w:r w:rsidR="001B459B" w:rsidRPr="00C42678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Production Manager</w:t>
      </w:r>
      <w:r w:rsidR="001B459B" w:rsidRPr="00C42678">
        <w:rPr>
          <w:rFonts w:eastAsia="+mn-ea" w:cstheme="minorHAnsi"/>
          <w:color w:val="FF0000"/>
          <w:kern w:val="24"/>
          <w:sz w:val="28"/>
          <w:szCs w:val="28"/>
          <w:lang w:eastAsia="en-GB"/>
        </w:rPr>
        <w:t xml:space="preserve"> </w:t>
      </w:r>
      <w:r w:rsidR="001B459B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and </w:t>
      </w:r>
      <w:r w:rsidR="001B459B" w:rsidRPr="00C42678">
        <w:rPr>
          <w:rFonts w:eastAsia="+mn-ea" w:cstheme="minorHAnsi"/>
          <w:b/>
          <w:bCs/>
          <w:color w:val="FF0000"/>
          <w:kern w:val="24"/>
          <w:sz w:val="28"/>
          <w:szCs w:val="28"/>
          <w:lang w:eastAsia="en-GB"/>
        </w:rPr>
        <w:t>Chemist</w:t>
      </w:r>
      <w:r w:rsidR="001B459B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have met to discuss </w:t>
      </w:r>
      <w:r w:rsidR="00C42678">
        <w:rPr>
          <w:rFonts w:eastAsia="+mn-ea" w:cstheme="minorHAnsi"/>
          <w:color w:val="000000"/>
          <w:kern w:val="24"/>
          <w:sz w:val="28"/>
          <w:szCs w:val="28"/>
          <w:lang w:eastAsia="en-GB"/>
        </w:rPr>
        <w:t>design specifications.</w:t>
      </w:r>
      <w:r w:rsidR="00514A7D" w:rsidRPr="00CD21EF">
        <w:rPr>
          <w:rFonts w:eastAsia="+mn-ea" w:cstheme="minorHAnsi"/>
          <w:color w:val="000000"/>
          <w:kern w:val="24"/>
          <w:sz w:val="28"/>
          <w:szCs w:val="28"/>
          <w:lang w:eastAsia="en-GB"/>
        </w:rPr>
        <w:t xml:space="preserve"> </w:t>
      </w:r>
    </w:p>
    <w:sectPr w:rsidR="004E0ECD" w:rsidRPr="00CD21EF" w:rsidSect="004C490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+mn-ea"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C4A"/>
    <w:rsid w:val="00011C2E"/>
    <w:rsid w:val="00093F45"/>
    <w:rsid w:val="000D1D10"/>
    <w:rsid w:val="0019156C"/>
    <w:rsid w:val="00194576"/>
    <w:rsid w:val="001A06D4"/>
    <w:rsid w:val="001A08C3"/>
    <w:rsid w:val="001B459B"/>
    <w:rsid w:val="001D1BA9"/>
    <w:rsid w:val="001D73A6"/>
    <w:rsid w:val="001F3C4A"/>
    <w:rsid w:val="00250845"/>
    <w:rsid w:val="00262362"/>
    <w:rsid w:val="00266A47"/>
    <w:rsid w:val="002C5EC0"/>
    <w:rsid w:val="00324D64"/>
    <w:rsid w:val="00380C5F"/>
    <w:rsid w:val="003C0C38"/>
    <w:rsid w:val="003E35CC"/>
    <w:rsid w:val="003F2747"/>
    <w:rsid w:val="00486029"/>
    <w:rsid w:val="004C490D"/>
    <w:rsid w:val="004E0ECD"/>
    <w:rsid w:val="004E7603"/>
    <w:rsid w:val="00514A7D"/>
    <w:rsid w:val="005431B4"/>
    <w:rsid w:val="005878C7"/>
    <w:rsid w:val="005A7CDC"/>
    <w:rsid w:val="006126F7"/>
    <w:rsid w:val="00622232"/>
    <w:rsid w:val="00781C4D"/>
    <w:rsid w:val="007E1275"/>
    <w:rsid w:val="008043E2"/>
    <w:rsid w:val="008572BE"/>
    <w:rsid w:val="008745F4"/>
    <w:rsid w:val="008D7EDC"/>
    <w:rsid w:val="008E5AEF"/>
    <w:rsid w:val="00951DBC"/>
    <w:rsid w:val="009A31AC"/>
    <w:rsid w:val="009F715C"/>
    <w:rsid w:val="00A44570"/>
    <w:rsid w:val="00AC1846"/>
    <w:rsid w:val="00B52641"/>
    <w:rsid w:val="00B62BCD"/>
    <w:rsid w:val="00BD7481"/>
    <w:rsid w:val="00C10AC9"/>
    <w:rsid w:val="00C21E33"/>
    <w:rsid w:val="00C42678"/>
    <w:rsid w:val="00C67980"/>
    <w:rsid w:val="00CA1555"/>
    <w:rsid w:val="00CD21EF"/>
    <w:rsid w:val="00D34F38"/>
    <w:rsid w:val="00D816F3"/>
    <w:rsid w:val="00DD45CB"/>
    <w:rsid w:val="00E02BAA"/>
    <w:rsid w:val="00E03881"/>
    <w:rsid w:val="00E52807"/>
    <w:rsid w:val="00F53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77145C"/>
  <w15:chartTrackingRefBased/>
  <w15:docId w15:val="{17DCDC14-9A3C-364D-A39C-3216FA615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93F4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594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2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1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03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</Pages>
  <Words>163</Words>
  <Characters>932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Pokubo, Daminabo 2016 (PGR)</dc:creator>
  <cp:keywords/>
  <dc:description/>
  <cp:lastModifiedBy>Pokubo, Daminabo 2016 (PGR)</cp:lastModifiedBy>
  <cp:revision>45</cp:revision>
  <dcterms:created xsi:type="dcterms:W3CDTF">2020-05-30T14:40:00Z</dcterms:created>
  <dcterms:modified xsi:type="dcterms:W3CDTF">2021-01-13T16:47:00Z</dcterms:modified>
</cp:coreProperties>
</file>