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03E5" w:rsidRDefault="003A041A">
      <w:r>
        <w:t>Writing Fiction, 06.12.18.</w:t>
      </w:r>
    </w:p>
    <w:p w:rsidR="003A041A" w:rsidRDefault="003A041A">
      <w:r w:rsidRPr="003A041A">
        <w:rPr>
          <w:b/>
        </w:rPr>
        <w:t>Where were you last night?</w:t>
      </w:r>
    </w:p>
    <w:p w:rsidR="003A041A" w:rsidRDefault="003A041A">
      <w:r>
        <w:t>She sat on the edge of the bed rubbing her eyes and yawning, the light through the curtains was bright.  Sunny then, she thought.  She showered, had breakfast muesli and coffee.  There was an empty chair at the table where he should have been.</w:t>
      </w:r>
    </w:p>
    <w:p w:rsidR="003A041A" w:rsidRDefault="003A041A">
      <w:r>
        <w:t>She sat and looked at that chair musing about their relationship.  Lately it hadn’t seemed too secure, it had loosened somehow but she couldn’t think of anything specific that pointed to how it had happened.</w:t>
      </w:r>
    </w:p>
    <w:p w:rsidR="003A041A" w:rsidRDefault="003A041A">
      <w:r>
        <w:t xml:space="preserve">In the beginning when they first set eyes on each other it was beautiful.  She had fallen for him instantly, no question about that, she was besotted and </w:t>
      </w:r>
      <w:proofErr w:type="gramStart"/>
      <w:r>
        <w:t>he</w:t>
      </w:r>
      <w:proofErr w:type="gramEnd"/>
      <w:r>
        <w:t xml:space="preserve"> the same.  They couldn’t keep their hands off each other, every waking moment away from him she thought of him longingly.</w:t>
      </w:r>
      <w:r w:rsidR="008F5122">
        <w:t xml:space="preserve">  They took long walks holding hands and grinning like fools; visited art galleries which is where they had met in the first place.  She had gone to an exhibition given by an exciting new artist, met him and that was it.  They couldn’t stop talking; the rest is history.</w:t>
      </w:r>
    </w:p>
    <w:p w:rsidR="008F5122" w:rsidRDefault="008F5122">
      <w:r>
        <w:t>But in recent months she had begun to wonder if he really had felt the same way as she, or if it had just been a ploy to get her into bed, or was he bored with her, she could not tell which.  It hurt her to think he could be so evasive with excuses for not coming round anymore.  They did not live together, it had been part of the agreement that either he or she would stay overnight in one or the other’s place.</w:t>
      </w:r>
    </w:p>
    <w:p w:rsidR="001376CC" w:rsidRDefault="001376CC">
      <w:r>
        <w:t>She knew his art work sometimes made it impossible for him to stay as he had commissions to finish.  That she understood.  But lately, on too many occasions she couldn’t ignore, he hadn’t turned up when he said he would.  What was she to do?  She didn’t want to confront him and risk hearing the dreaded words, “I don’t love you anymore.”  But in the present circumstances did it really matter anymore? Yes</w:t>
      </w:r>
      <w:proofErr w:type="gramStart"/>
      <w:r>
        <w:t>,  it</w:t>
      </w:r>
      <w:proofErr w:type="gramEnd"/>
      <w:r>
        <w:t xml:space="preserve"> did and then no it didn’t, her ambiguity was no help at this point.</w:t>
      </w:r>
    </w:p>
    <w:p w:rsidR="001376CC" w:rsidRDefault="001376CC">
      <w:r>
        <w:t xml:space="preserve">She felt there was much more </w:t>
      </w:r>
      <w:r w:rsidR="003D0E14">
        <w:t>than just missed dates and resolved to get in contact to meet him.  She rang him.  “Hello you, it’s been a while since I saw you last can we meet for coffee somewhere?</w:t>
      </w:r>
    </w:p>
    <w:p w:rsidR="003D0E14" w:rsidRDefault="003D0E14">
      <w:r>
        <w:t xml:space="preserve">There was a silence on the other end of the ‘phone, a sigh, </w:t>
      </w:r>
      <w:proofErr w:type="gramStart"/>
      <w:r>
        <w:t>then ,</w:t>
      </w:r>
      <w:proofErr w:type="gramEnd"/>
      <w:r>
        <w:t>”Okay, where would you like to meet?”</w:t>
      </w:r>
    </w:p>
    <w:p w:rsidR="003D0E14" w:rsidRDefault="003D0E14">
      <w:r>
        <w:t xml:space="preserve">They sat in the café staring at their coffee cups.  This is no good she thought I have to know so she </w:t>
      </w:r>
      <w:proofErr w:type="spellStart"/>
      <w:r>
        <w:t>blurtrd</w:t>
      </w:r>
      <w:proofErr w:type="spellEnd"/>
      <w:r>
        <w:t xml:space="preserve"> out, “Where were you last night?  You said you would be round but you never showed, just like other occasions.  He glanced around the café gathering his thoughts before answering.  “It’s difficult to put into words but I think we should call it a day, there’s been a note of indifference between us that makes me believe</w:t>
      </w:r>
      <w:r w:rsidR="00E5607E">
        <w:t xml:space="preserve"> we aren’t the same together as we were.”  She digested this for a while and then said, “I think you are right, in fact I know you are right, I have felt a cooling off in our relationship for some time now. It is a sad thing when two souls have to part but things have not been right between us and you still haven’t answered my question. Where were you last night</w:t>
      </w:r>
      <w:r w:rsidR="00CE10D2">
        <w:t>?”</w:t>
      </w:r>
    </w:p>
    <w:p w:rsidR="00E5607E" w:rsidRDefault="00E5607E">
      <w:r>
        <w:t>He looked straight into her eyes and said, “Staying with my boyfriend, I have tried to tell you for a while now but couldn’t find a kind way of letting you know.  We’ve moved into together.  I’m sorry but that’s the way it is.”</w:t>
      </w:r>
      <w:r w:rsidR="00CE10D2">
        <w:t xml:space="preserve">  She felt sad that it had all ended this way but at least she knew now what had been bothering him.  She would have liked to tell him that she would have lived with him, boyfriends and all but he had made the break and there was no going back.</w:t>
      </w:r>
    </w:p>
    <w:p w:rsidR="00CE10D2" w:rsidRPr="003A041A" w:rsidRDefault="00CE10D2">
      <w:r>
        <w:lastRenderedPageBreak/>
        <w:t>Near to tears s</w:t>
      </w:r>
      <w:bookmarkStart w:id="0" w:name="_GoBack"/>
      <w:bookmarkEnd w:id="0"/>
      <w:r>
        <w:t>he sat looking at him long and hard for a while as if imprinting his face on her memory.  Then she smiled, shrugged her shoulders, got up, gave him a kiss on the cheek and walked away.</w:t>
      </w:r>
    </w:p>
    <w:sectPr w:rsidR="00CE10D2" w:rsidRPr="003A04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041A"/>
    <w:rsid w:val="000C03E5"/>
    <w:rsid w:val="001376CC"/>
    <w:rsid w:val="002609C6"/>
    <w:rsid w:val="003A041A"/>
    <w:rsid w:val="003D0E14"/>
    <w:rsid w:val="008F5122"/>
    <w:rsid w:val="00CE10D2"/>
    <w:rsid w:val="00E56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C50339-FDFF-40BE-8DE9-F133AED95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607E"/>
    <w:rPr>
      <w:color w:val="0563C1" w:themeColor="hyperlink"/>
      <w:u w:val="single"/>
    </w:rPr>
  </w:style>
  <w:style w:type="paragraph" w:styleId="BalloonText">
    <w:name w:val="Balloon Text"/>
    <w:basedOn w:val="Normal"/>
    <w:link w:val="BalloonTextChar"/>
    <w:uiPriority w:val="99"/>
    <w:semiHidden/>
    <w:unhideWhenUsed/>
    <w:rsid w:val="00CE10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10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Pages>
  <Words>555</Words>
  <Characters>3164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2</cp:revision>
  <cp:lastPrinted>2018-12-06T20:21:00Z</cp:lastPrinted>
  <dcterms:created xsi:type="dcterms:W3CDTF">2018-12-06T19:20:00Z</dcterms:created>
  <dcterms:modified xsi:type="dcterms:W3CDTF">2018-12-06T20:26:00Z</dcterms:modified>
</cp:coreProperties>
</file>