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834841" w14:textId="354EBD7C" w:rsidR="00AB196D" w:rsidRPr="00F56E95" w:rsidRDefault="00F56E95">
      <w:pPr>
        <w:spacing w:after="0" w:line="259" w:lineRule="auto"/>
        <w:ind w:left="0" w:right="0" w:firstLine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Golam Mohammod Mezin</w:t>
      </w:r>
      <w:r w:rsidRPr="00F56E95">
        <w:rPr>
          <w:rFonts w:ascii="Arial" w:hAnsi="Arial" w:cs="Arial"/>
          <w:sz w:val="22"/>
        </w:rPr>
        <w:t xml:space="preserve"> Ahmed</w:t>
      </w:r>
    </w:p>
    <w:p w14:paraId="52779A70" w14:textId="77777777" w:rsidR="00AB196D" w:rsidRPr="00F56E95" w:rsidRDefault="00F56E95">
      <w:pPr>
        <w:pStyle w:val="Heading1"/>
        <w:spacing w:after="39"/>
        <w:ind w:left="0" w:firstLine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b/>
          <w:color w:val="000000"/>
          <w:sz w:val="22"/>
        </w:rPr>
        <w:t>Manager</w:t>
      </w:r>
    </w:p>
    <w:p w14:paraId="516C96B3" w14:textId="77777777" w:rsidR="00AB196D" w:rsidRPr="00F56E95" w:rsidRDefault="00F56E95">
      <w:pPr>
        <w:spacing w:after="210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Birmingham, West Midlands, UK </w:t>
      </w:r>
      <w:r w:rsidRPr="00F56E95">
        <w:rPr>
          <w:rFonts w:ascii="Arial" w:hAnsi="Arial" w:cs="Arial"/>
          <w:color w:val="0000CC"/>
          <w:sz w:val="22"/>
        </w:rPr>
        <w:t xml:space="preserve">mizanahmed@live.com </w:t>
      </w:r>
      <w:r w:rsidRPr="00F56E95">
        <w:rPr>
          <w:rFonts w:ascii="Arial" w:hAnsi="Arial" w:cs="Arial"/>
          <w:sz w:val="22"/>
        </w:rPr>
        <w:t>07599679658</w:t>
      </w:r>
    </w:p>
    <w:p w14:paraId="4DDE2CF7" w14:textId="77777777" w:rsidR="00AB196D" w:rsidRPr="00F56E95" w:rsidRDefault="00F56E95">
      <w:pPr>
        <w:spacing w:after="486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I have excellent management skills, I am able to interact with customers of all backgrounds, I can work in a professional manner. I enjoy working with a </w:t>
      </w:r>
      <w:proofErr w:type="gramStart"/>
      <w:r w:rsidRPr="00F56E95">
        <w:rPr>
          <w:rFonts w:ascii="Arial" w:hAnsi="Arial" w:cs="Arial"/>
          <w:sz w:val="22"/>
        </w:rPr>
        <w:t>team,</w:t>
      </w:r>
      <w:proofErr w:type="gramEnd"/>
      <w:r w:rsidRPr="00F56E95">
        <w:rPr>
          <w:rFonts w:ascii="Arial" w:hAnsi="Arial" w:cs="Arial"/>
          <w:sz w:val="22"/>
        </w:rPr>
        <w:t xml:space="preserve"> however I am able to work on my own initiative. I can adapt to different working environments. I </w:t>
      </w:r>
      <w:r w:rsidRPr="00F56E95">
        <w:rPr>
          <w:rFonts w:ascii="Arial" w:hAnsi="Arial" w:cs="Arial"/>
          <w:sz w:val="22"/>
        </w:rPr>
        <w:t>am computer literate and I'm good with numbers.</w:t>
      </w:r>
    </w:p>
    <w:p w14:paraId="5F6FD4B3" w14:textId="77777777" w:rsidR="00AB196D" w:rsidRPr="00F56E95" w:rsidRDefault="00F56E95">
      <w:pPr>
        <w:pStyle w:val="Heading1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Work Experience</w:t>
      </w:r>
    </w:p>
    <w:p w14:paraId="603FB01E" w14:textId="77777777" w:rsidR="00AB196D" w:rsidRPr="00F56E95" w:rsidRDefault="00F56E95">
      <w:pPr>
        <w:spacing w:after="215" w:line="259" w:lineRule="auto"/>
        <w:ind w:left="0" w:right="-35" w:firstLine="0"/>
        <w:rPr>
          <w:rFonts w:ascii="Arial" w:hAnsi="Arial" w:cs="Arial"/>
          <w:sz w:val="22"/>
        </w:rPr>
      </w:pPr>
      <w:r w:rsidRPr="00F56E95">
        <w:rPr>
          <w:rFonts w:ascii="Arial" w:eastAsia="Calibri" w:hAnsi="Arial" w:cs="Arial"/>
          <w:noProof/>
          <w:sz w:val="22"/>
        </w:rPr>
        <mc:AlternateContent>
          <mc:Choice Requires="wpg">
            <w:drawing>
              <wp:inline distT="0" distB="0" distL="0" distR="0" wp14:anchorId="00075B70" wp14:editId="354B8D30">
                <wp:extent cx="5943600" cy="12700"/>
                <wp:effectExtent l="0" t="0" r="0" b="0"/>
                <wp:docPr id="1289" name="Group 12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12700"/>
                          <a:chOff x="0" y="0"/>
                          <a:chExt cx="5943600" cy="12700"/>
                        </a:xfrm>
                      </wpg:grpSpPr>
                      <wps:wsp>
                        <wps:cNvPr id="14" name="Shape 14"/>
                        <wps:cNvSpPr/>
                        <wps:spPr>
                          <a:xfrm>
                            <a:off x="0" y="0"/>
                            <a:ext cx="594360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0">
                                <a:moveTo>
                                  <a:pt x="594360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CCCC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289" style="width:468pt;height:1pt;mso-position-horizontal-relative:char;mso-position-vertical-relative:line" coordsize="59436,127">
                <v:shape id="Shape 14" style="position:absolute;width:59436;height:0;left:0;top:0;" coordsize="5943600,0" path="m5943600,0l0,0">
                  <v:stroke weight="1pt" endcap="flat" joinstyle="miter" miterlimit="10" on="true" color="#cccccc"/>
                  <v:fill on="false" color="#000000" opacity="0"/>
                </v:shape>
              </v:group>
            </w:pict>
          </mc:Fallback>
        </mc:AlternateContent>
      </w:r>
    </w:p>
    <w:p w14:paraId="0654479E" w14:textId="77777777" w:rsidR="00AB196D" w:rsidRPr="00F56E95" w:rsidRDefault="00F56E95">
      <w:pPr>
        <w:pStyle w:val="Heading2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Restaurant Manager/Duty Manager</w:t>
      </w:r>
    </w:p>
    <w:p w14:paraId="6A4C2E45" w14:textId="77777777" w:rsidR="00AB196D" w:rsidRPr="00F56E95" w:rsidRDefault="00F56E95">
      <w:pPr>
        <w:spacing w:after="3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The Shimla Palace</w:t>
      </w:r>
      <w:r w:rsidRPr="00F56E95">
        <w:rPr>
          <w:rFonts w:ascii="Arial" w:hAnsi="Arial" w:cs="Arial"/>
          <w:sz w:val="22"/>
        </w:rPr>
        <w:t xml:space="preserve"> - </w:t>
      </w:r>
      <w:r w:rsidRPr="00F56E95">
        <w:rPr>
          <w:rFonts w:ascii="Arial" w:hAnsi="Arial" w:cs="Arial"/>
          <w:color w:val="666666"/>
          <w:sz w:val="22"/>
        </w:rPr>
        <w:t>Stafford</w:t>
      </w:r>
    </w:p>
    <w:p w14:paraId="0797FDEA" w14:textId="77777777" w:rsidR="00AB196D" w:rsidRPr="00F56E95" w:rsidRDefault="00F56E95">
      <w:pPr>
        <w:spacing w:after="12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October 2013 to Present</w:t>
      </w:r>
    </w:p>
    <w:p w14:paraId="6CF49C3F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Present) </w:t>
      </w:r>
    </w:p>
    <w:p w14:paraId="7F1B1D76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Wolseley Bridge, Stafford, ST17 0XS </w:t>
      </w:r>
    </w:p>
    <w:p w14:paraId="4E462C61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Key Achievements: </w:t>
      </w:r>
    </w:p>
    <w:p w14:paraId="75217075" w14:textId="77777777" w:rsidR="00AB196D" w:rsidRPr="00F56E95" w:rsidRDefault="00F56E95">
      <w:pPr>
        <w:spacing w:after="39" w:line="259" w:lineRule="auto"/>
        <w:ind w:left="0" w:right="0" w:firstLine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 </w:t>
      </w:r>
    </w:p>
    <w:p w14:paraId="1EE435F0" w14:textId="77777777" w:rsidR="00AB196D" w:rsidRPr="00F56E95" w:rsidRDefault="00F56E95">
      <w:pPr>
        <w:numPr>
          <w:ilvl w:val="0"/>
          <w:numId w:val="1"/>
        </w:numPr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Cash handling </w:t>
      </w:r>
    </w:p>
    <w:p w14:paraId="33F5EE5D" w14:textId="5C636DA5" w:rsidR="00AB196D" w:rsidRPr="00F56E95" w:rsidRDefault="00F56E95">
      <w:pPr>
        <w:numPr>
          <w:ilvl w:val="0"/>
          <w:numId w:val="1"/>
        </w:numPr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Communicating and Managing a top-class</w:t>
      </w:r>
      <w:r w:rsidRPr="00F56E95">
        <w:rPr>
          <w:rFonts w:ascii="Arial" w:hAnsi="Arial" w:cs="Arial"/>
          <w:sz w:val="22"/>
        </w:rPr>
        <w:t xml:space="preserve"> team; </w:t>
      </w:r>
    </w:p>
    <w:p w14:paraId="7CC625C5" w14:textId="54F26F5D" w:rsidR="00AB196D" w:rsidRPr="00F56E95" w:rsidRDefault="00F56E95">
      <w:pPr>
        <w:numPr>
          <w:ilvl w:val="0"/>
          <w:numId w:val="1"/>
        </w:numPr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Customer service, taking</w:t>
      </w:r>
      <w:r w:rsidRPr="00F56E95">
        <w:rPr>
          <w:rFonts w:ascii="Arial" w:hAnsi="Arial" w:cs="Arial"/>
          <w:sz w:val="22"/>
        </w:rPr>
        <w:t xml:space="preserve"> deliveries ensuring no miscalculation </w:t>
      </w:r>
    </w:p>
    <w:p w14:paraId="58A3FB6A" w14:textId="094C58FF" w:rsidR="00AB196D" w:rsidRPr="00F56E95" w:rsidRDefault="00F56E95">
      <w:pPr>
        <w:numPr>
          <w:ilvl w:val="0"/>
          <w:numId w:val="1"/>
        </w:numPr>
        <w:spacing w:after="223"/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Commuting with all staff member as</w:t>
      </w:r>
      <w:r>
        <w:rPr>
          <w:rFonts w:ascii="Arial" w:hAnsi="Arial" w:cs="Arial"/>
          <w:sz w:val="22"/>
        </w:rPr>
        <w:t xml:space="preserve"> </w:t>
      </w:r>
      <w:r w:rsidRPr="00F56E95">
        <w:rPr>
          <w:rFonts w:ascii="Arial" w:hAnsi="Arial" w:cs="Arial"/>
          <w:sz w:val="22"/>
        </w:rPr>
        <w:t>well as delivery driving</w:t>
      </w:r>
    </w:p>
    <w:p w14:paraId="25F0ED4C" w14:textId="009FB0C6" w:rsidR="00AB196D" w:rsidRPr="00F56E95" w:rsidRDefault="00F56E95">
      <w:pPr>
        <w:pStyle w:val="Heading2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K</w:t>
      </w:r>
      <w:r w:rsidRPr="00F56E95">
        <w:rPr>
          <w:rFonts w:ascii="Arial" w:hAnsi="Arial" w:cs="Arial"/>
          <w:sz w:val="22"/>
        </w:rPr>
        <w:t>itchen chef and delivery driver</w:t>
      </w:r>
    </w:p>
    <w:p w14:paraId="26CC43A5" w14:textId="77777777" w:rsidR="00AB196D" w:rsidRPr="00F56E95" w:rsidRDefault="00F56E95">
      <w:pPr>
        <w:spacing w:after="3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I care</w:t>
      </w:r>
      <w:r w:rsidRPr="00F56E95">
        <w:rPr>
          <w:rFonts w:ascii="Arial" w:hAnsi="Arial" w:cs="Arial"/>
          <w:sz w:val="22"/>
        </w:rPr>
        <w:t xml:space="preserve"> - </w:t>
      </w:r>
      <w:r w:rsidRPr="00F56E95">
        <w:rPr>
          <w:rFonts w:ascii="Arial" w:hAnsi="Arial" w:cs="Arial"/>
          <w:color w:val="666666"/>
          <w:sz w:val="22"/>
        </w:rPr>
        <w:t>Birmingham</w:t>
      </w:r>
    </w:p>
    <w:p w14:paraId="054BCBEA" w14:textId="77777777" w:rsidR="00AB196D" w:rsidRPr="00F56E95" w:rsidRDefault="00F56E95">
      <w:pPr>
        <w:spacing w:after="12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August 2015 to April 2017</w:t>
      </w:r>
    </w:p>
    <w:p w14:paraId="47DA819C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B18 6AR </w:t>
      </w:r>
    </w:p>
    <w:p w14:paraId="24AB20F4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Key Achievements: </w:t>
      </w:r>
    </w:p>
    <w:p w14:paraId="541BFDF7" w14:textId="77777777" w:rsidR="00AB196D" w:rsidRPr="00F56E95" w:rsidRDefault="00F56E95">
      <w:pPr>
        <w:spacing w:after="39" w:line="259" w:lineRule="auto"/>
        <w:ind w:left="0" w:right="0" w:firstLine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 </w:t>
      </w:r>
    </w:p>
    <w:p w14:paraId="50EAD7F4" w14:textId="77777777" w:rsidR="00AB196D" w:rsidRPr="00F56E95" w:rsidRDefault="00F56E95">
      <w:pPr>
        <w:numPr>
          <w:ilvl w:val="0"/>
          <w:numId w:val="2"/>
        </w:numPr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Customer Service </w:t>
      </w:r>
    </w:p>
    <w:p w14:paraId="5C6B82B5" w14:textId="77777777" w:rsidR="00AB196D" w:rsidRPr="00F56E95" w:rsidRDefault="00F56E95">
      <w:pPr>
        <w:numPr>
          <w:ilvl w:val="0"/>
          <w:numId w:val="2"/>
        </w:numPr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Hitting targets at all times </w:t>
      </w:r>
    </w:p>
    <w:p w14:paraId="23823624" w14:textId="77777777" w:rsidR="00AB196D" w:rsidRPr="00F56E95" w:rsidRDefault="00F56E95">
      <w:pPr>
        <w:numPr>
          <w:ilvl w:val="0"/>
          <w:numId w:val="2"/>
        </w:numPr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Handling food </w:t>
      </w:r>
    </w:p>
    <w:p w14:paraId="5563DB7E" w14:textId="77777777" w:rsidR="00AB196D" w:rsidRPr="00F56E95" w:rsidRDefault="00F56E95">
      <w:pPr>
        <w:numPr>
          <w:ilvl w:val="0"/>
          <w:numId w:val="2"/>
        </w:numPr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Working in my own initiative </w:t>
      </w:r>
    </w:p>
    <w:p w14:paraId="72E8577F" w14:textId="6EF0618D" w:rsidR="00AB196D" w:rsidRPr="00F56E95" w:rsidRDefault="00F56E95">
      <w:pPr>
        <w:numPr>
          <w:ilvl w:val="0"/>
          <w:numId w:val="2"/>
        </w:numPr>
        <w:spacing w:after="218"/>
        <w:ind w:right="0" w:hanging="16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Delivering meals to elderly as</w:t>
      </w:r>
      <w:r>
        <w:rPr>
          <w:rFonts w:ascii="Arial" w:hAnsi="Arial" w:cs="Arial"/>
          <w:sz w:val="22"/>
        </w:rPr>
        <w:t xml:space="preserve"> </w:t>
      </w:r>
      <w:r w:rsidRPr="00F56E95">
        <w:rPr>
          <w:rFonts w:ascii="Arial" w:hAnsi="Arial" w:cs="Arial"/>
          <w:sz w:val="22"/>
        </w:rPr>
        <w:t>well as plating food and insuring they are well kept and cared for</w:t>
      </w:r>
      <w:r>
        <w:rPr>
          <w:rFonts w:ascii="Arial" w:hAnsi="Arial" w:cs="Arial"/>
          <w:sz w:val="22"/>
        </w:rPr>
        <w:t xml:space="preserve"> </w:t>
      </w:r>
      <w:r w:rsidRPr="00F56E95">
        <w:rPr>
          <w:rFonts w:ascii="Arial" w:hAnsi="Arial" w:cs="Arial"/>
          <w:sz w:val="22"/>
        </w:rPr>
        <w:t>before job completed for every individual, vi</w:t>
      </w:r>
      <w:r w:rsidRPr="00F56E95">
        <w:rPr>
          <w:rFonts w:ascii="Arial" w:hAnsi="Arial" w:cs="Arial"/>
          <w:sz w:val="22"/>
        </w:rPr>
        <w:t>siting rehab centres and preparing meals for a large number with good communication</w:t>
      </w:r>
    </w:p>
    <w:p w14:paraId="5671A476" w14:textId="77777777" w:rsidR="00AB196D" w:rsidRPr="00F56E95" w:rsidRDefault="00F56E95">
      <w:pPr>
        <w:pStyle w:val="Heading2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Call Centre Agent</w:t>
      </w:r>
    </w:p>
    <w:p w14:paraId="60BF307C" w14:textId="77777777" w:rsidR="00AB196D" w:rsidRPr="00F56E95" w:rsidRDefault="00F56E95">
      <w:pPr>
        <w:spacing w:after="3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Synapse</w:t>
      </w:r>
    </w:p>
    <w:p w14:paraId="21B3FB49" w14:textId="77777777" w:rsidR="00AB196D" w:rsidRPr="00F56E95" w:rsidRDefault="00F56E95">
      <w:pPr>
        <w:spacing w:after="12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lastRenderedPageBreak/>
        <w:t>June 2011 to August 2012</w:t>
      </w:r>
    </w:p>
    <w:p w14:paraId="10BBEB20" w14:textId="5E5E3F50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1 Victoria square, B</w:t>
      </w:r>
      <w:r>
        <w:rPr>
          <w:rFonts w:ascii="Arial" w:hAnsi="Arial" w:cs="Arial"/>
          <w:sz w:val="22"/>
        </w:rPr>
        <w:t>irmingham</w:t>
      </w:r>
      <w:r w:rsidRPr="00F56E95">
        <w:rPr>
          <w:rFonts w:ascii="Arial" w:hAnsi="Arial" w:cs="Arial"/>
          <w:sz w:val="22"/>
        </w:rPr>
        <w:t xml:space="preserve">, B1 1PD </w:t>
      </w:r>
    </w:p>
    <w:p w14:paraId="1437E8AB" w14:textId="77777777" w:rsidR="00AB196D" w:rsidRPr="00F56E95" w:rsidRDefault="00F56E95">
      <w:pPr>
        <w:numPr>
          <w:ilvl w:val="0"/>
          <w:numId w:val="3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Customer service </w:t>
      </w:r>
    </w:p>
    <w:p w14:paraId="3FE5AAE2" w14:textId="77777777" w:rsidR="00AB196D" w:rsidRPr="00F56E95" w:rsidRDefault="00F56E95">
      <w:pPr>
        <w:numPr>
          <w:ilvl w:val="0"/>
          <w:numId w:val="3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Dealing with queries and complaints </w:t>
      </w:r>
    </w:p>
    <w:p w14:paraId="68D973DF" w14:textId="77777777" w:rsidR="00AB196D" w:rsidRPr="00F56E95" w:rsidRDefault="00F56E95">
      <w:pPr>
        <w:numPr>
          <w:ilvl w:val="0"/>
          <w:numId w:val="3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Meeting targets </w:t>
      </w:r>
    </w:p>
    <w:p w14:paraId="793F0EB2" w14:textId="77777777" w:rsidR="00AB196D" w:rsidRPr="00F56E95" w:rsidRDefault="00F56E95">
      <w:pPr>
        <w:numPr>
          <w:ilvl w:val="0"/>
          <w:numId w:val="3"/>
        </w:numPr>
        <w:spacing w:after="223"/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Working as a team and in own initiative</w:t>
      </w:r>
    </w:p>
    <w:p w14:paraId="0323B6F5" w14:textId="77777777" w:rsidR="00AB196D" w:rsidRPr="00F56E95" w:rsidRDefault="00F56E95">
      <w:pPr>
        <w:pStyle w:val="Heading2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Bombay flames (Manager)</w:t>
      </w:r>
      <w:bookmarkStart w:id="0" w:name="_GoBack"/>
      <w:bookmarkEnd w:id="0"/>
    </w:p>
    <w:p w14:paraId="0C2E84E3" w14:textId="77777777" w:rsidR="00AB196D" w:rsidRPr="00F56E95" w:rsidRDefault="00F56E95">
      <w:pPr>
        <w:spacing w:after="3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91 City road</w:t>
      </w:r>
    </w:p>
    <w:p w14:paraId="6FACAE90" w14:textId="77777777" w:rsidR="00AB196D" w:rsidRPr="00F56E95" w:rsidRDefault="00F56E95">
      <w:pPr>
        <w:spacing w:after="12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May 2009 to April 2011</w:t>
      </w:r>
    </w:p>
    <w:p w14:paraId="4EB1C0B0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Tividale, B69 1QS </w:t>
      </w:r>
    </w:p>
    <w:p w14:paraId="143A10B5" w14:textId="77777777" w:rsidR="00AB196D" w:rsidRPr="00F56E95" w:rsidRDefault="00F56E95">
      <w:pPr>
        <w:numPr>
          <w:ilvl w:val="0"/>
          <w:numId w:val="4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Providing high quality customer service </w:t>
      </w:r>
    </w:p>
    <w:p w14:paraId="129FB165" w14:textId="52029300" w:rsidR="00AB196D" w:rsidRPr="00F56E95" w:rsidRDefault="00F56E95">
      <w:pPr>
        <w:numPr>
          <w:ilvl w:val="0"/>
          <w:numId w:val="4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Dealing with queries</w:t>
      </w:r>
      <w:r w:rsidRPr="00F56E95">
        <w:rPr>
          <w:rFonts w:ascii="Arial" w:hAnsi="Arial" w:cs="Arial"/>
          <w:sz w:val="22"/>
        </w:rPr>
        <w:t xml:space="preserve"> and complaints </w:t>
      </w:r>
    </w:p>
    <w:p w14:paraId="136527AA" w14:textId="77777777" w:rsidR="00AB196D" w:rsidRPr="00F56E95" w:rsidRDefault="00F56E95">
      <w:pPr>
        <w:numPr>
          <w:ilvl w:val="0"/>
          <w:numId w:val="4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Cash handling </w:t>
      </w:r>
    </w:p>
    <w:p w14:paraId="2AAF7289" w14:textId="77777777" w:rsidR="00AB196D" w:rsidRPr="00F56E95" w:rsidRDefault="00F56E95">
      <w:pPr>
        <w:numPr>
          <w:ilvl w:val="0"/>
          <w:numId w:val="4"/>
        </w:numPr>
        <w:spacing w:after="223"/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Working as a team and in my own initiative</w:t>
      </w:r>
    </w:p>
    <w:p w14:paraId="27C9BA14" w14:textId="77777777" w:rsidR="00AB196D" w:rsidRPr="00F56E95" w:rsidRDefault="00F56E95">
      <w:pPr>
        <w:pStyle w:val="Heading2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Product Demonstrator</w:t>
      </w:r>
    </w:p>
    <w:p w14:paraId="00F44F9C" w14:textId="77777777" w:rsidR="00AB196D" w:rsidRPr="00F56E95" w:rsidRDefault="00F56E95">
      <w:pPr>
        <w:spacing w:after="3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Costco Wholesale</w:t>
      </w:r>
      <w:r w:rsidRPr="00F56E95">
        <w:rPr>
          <w:rFonts w:ascii="Arial" w:hAnsi="Arial" w:cs="Arial"/>
          <w:sz w:val="22"/>
        </w:rPr>
        <w:t xml:space="preserve"> - </w:t>
      </w:r>
      <w:r w:rsidRPr="00F56E95">
        <w:rPr>
          <w:rFonts w:ascii="Arial" w:hAnsi="Arial" w:cs="Arial"/>
          <w:color w:val="666666"/>
          <w:sz w:val="22"/>
        </w:rPr>
        <w:t>Birmingham International Airport</w:t>
      </w:r>
    </w:p>
    <w:p w14:paraId="379ECBF2" w14:textId="77777777" w:rsidR="00AB196D" w:rsidRPr="00F56E95" w:rsidRDefault="00F56E95">
      <w:pPr>
        <w:spacing w:after="129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February 2008 to April 2009</w:t>
      </w:r>
    </w:p>
    <w:p w14:paraId="6202C633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100 Watson road, B7 5SA </w:t>
      </w:r>
    </w:p>
    <w:p w14:paraId="1F7A7C2E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(Product Demonstrator) </w:t>
      </w:r>
    </w:p>
    <w:p w14:paraId="38FAA889" w14:textId="77777777" w:rsidR="00AB196D" w:rsidRPr="00F56E95" w:rsidRDefault="00F56E95">
      <w:pPr>
        <w:numPr>
          <w:ilvl w:val="0"/>
          <w:numId w:val="5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Delivering a high standard of customer service </w:t>
      </w:r>
    </w:p>
    <w:p w14:paraId="03204F9D" w14:textId="77777777" w:rsidR="00AB196D" w:rsidRPr="00F56E95" w:rsidRDefault="00F56E95">
      <w:pPr>
        <w:numPr>
          <w:ilvl w:val="0"/>
          <w:numId w:val="5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Demonstrating new products to potential buyers </w:t>
      </w:r>
    </w:p>
    <w:p w14:paraId="099AE439" w14:textId="77777777" w:rsidR="00AB196D" w:rsidRPr="00F56E95" w:rsidRDefault="00F56E95">
      <w:pPr>
        <w:numPr>
          <w:ilvl w:val="0"/>
          <w:numId w:val="5"/>
        </w:numPr>
        <w:spacing w:after="491"/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Hitting targets on how many products I can sell</w:t>
      </w:r>
    </w:p>
    <w:p w14:paraId="16321C4E" w14:textId="77777777" w:rsidR="00AB196D" w:rsidRPr="00F56E95" w:rsidRDefault="00F56E95">
      <w:pPr>
        <w:pStyle w:val="Heading1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Education</w:t>
      </w:r>
    </w:p>
    <w:p w14:paraId="1B748C49" w14:textId="77777777" w:rsidR="00AB196D" w:rsidRPr="00F56E95" w:rsidRDefault="00F56E95">
      <w:pPr>
        <w:spacing w:after="215" w:line="259" w:lineRule="auto"/>
        <w:ind w:left="0" w:right="-35" w:firstLine="0"/>
        <w:rPr>
          <w:rFonts w:ascii="Arial" w:hAnsi="Arial" w:cs="Arial"/>
          <w:sz w:val="22"/>
        </w:rPr>
      </w:pPr>
      <w:r w:rsidRPr="00F56E95">
        <w:rPr>
          <w:rFonts w:ascii="Arial" w:eastAsia="Calibri" w:hAnsi="Arial" w:cs="Arial"/>
          <w:noProof/>
          <w:sz w:val="22"/>
        </w:rPr>
        <mc:AlternateContent>
          <mc:Choice Requires="wpg">
            <w:drawing>
              <wp:inline distT="0" distB="0" distL="0" distR="0" wp14:anchorId="2E743871" wp14:editId="3BA60B89">
                <wp:extent cx="5943600" cy="12700"/>
                <wp:effectExtent l="0" t="0" r="0" b="0"/>
                <wp:docPr id="1376" name="Group 13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12700"/>
                          <a:chOff x="0" y="0"/>
                          <a:chExt cx="5943600" cy="12700"/>
                        </a:xfrm>
                      </wpg:grpSpPr>
                      <wps:wsp>
                        <wps:cNvPr id="74" name="Shape 74"/>
                        <wps:cNvSpPr/>
                        <wps:spPr>
                          <a:xfrm>
                            <a:off x="0" y="0"/>
                            <a:ext cx="594360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0">
                                <a:moveTo>
                                  <a:pt x="594360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CCCC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376" style="width:468pt;height:1pt;mso-position-horizontal-relative:char;mso-position-vertical-relative:line" coordsize="59436,127">
                <v:shape id="Shape 74" style="position:absolute;width:59436;height:0;left:0;top:0;" coordsize="5943600,0" path="m5943600,0l0,0">
                  <v:stroke weight="1pt" endcap="flat" joinstyle="miter" miterlimit="10" on="true" color="#cccccc"/>
                  <v:fill on="false" color="#000000" opacity="0"/>
                </v:shape>
              </v:group>
            </w:pict>
          </mc:Fallback>
        </mc:AlternateContent>
      </w:r>
    </w:p>
    <w:p w14:paraId="61367A56" w14:textId="77777777" w:rsidR="00AB196D" w:rsidRPr="00F56E95" w:rsidRDefault="00F56E95">
      <w:pPr>
        <w:pStyle w:val="Heading2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Certificate of Higher Education in Business</w:t>
      </w:r>
    </w:p>
    <w:p w14:paraId="02002514" w14:textId="77777777" w:rsidR="00AB196D" w:rsidRPr="00F56E95" w:rsidRDefault="00F56E95">
      <w:pPr>
        <w:spacing w:after="223" w:line="259" w:lineRule="auto"/>
        <w:ind w:left="-5" w:right="7003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UWTSD - Birmingham </w:t>
      </w:r>
      <w:r w:rsidRPr="00F56E95">
        <w:rPr>
          <w:rFonts w:ascii="Arial" w:hAnsi="Arial" w:cs="Arial"/>
          <w:color w:val="666666"/>
          <w:sz w:val="22"/>
        </w:rPr>
        <w:t>May 2019 to P</w:t>
      </w:r>
      <w:r w:rsidRPr="00F56E95">
        <w:rPr>
          <w:rFonts w:ascii="Arial" w:hAnsi="Arial" w:cs="Arial"/>
          <w:color w:val="666666"/>
          <w:sz w:val="22"/>
        </w:rPr>
        <w:t>resent</w:t>
      </w:r>
    </w:p>
    <w:p w14:paraId="5A9B1461" w14:textId="6AF4A056" w:rsidR="00AB196D" w:rsidRPr="00F56E95" w:rsidRDefault="00F56E95">
      <w:pPr>
        <w:pStyle w:val="Heading2"/>
        <w:ind w:left="-5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BTEC </w:t>
      </w:r>
      <w:r w:rsidRPr="00F56E95">
        <w:rPr>
          <w:rFonts w:ascii="Arial" w:hAnsi="Arial" w:cs="Arial"/>
          <w:sz w:val="22"/>
        </w:rPr>
        <w:t>Sports Science Education</w:t>
      </w:r>
    </w:p>
    <w:p w14:paraId="0A69BC37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Josiah Mason College - Erdington, Birmingham, UK</w:t>
      </w:r>
    </w:p>
    <w:p w14:paraId="15662E79" w14:textId="77777777" w:rsidR="00AB196D" w:rsidRPr="00F56E95" w:rsidRDefault="00F56E95">
      <w:pPr>
        <w:spacing w:after="227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January 2013 to March 2013</w:t>
      </w:r>
    </w:p>
    <w:p w14:paraId="0C119D0B" w14:textId="77777777" w:rsidR="00AB196D" w:rsidRPr="00F56E95" w:rsidRDefault="00F56E95">
      <w:pPr>
        <w:pStyle w:val="Heading2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NVQ in CUSTOMER SERVICE</w:t>
      </w:r>
    </w:p>
    <w:p w14:paraId="1AC2749B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EOS Institute</w:t>
      </w:r>
    </w:p>
    <w:p w14:paraId="31002E55" w14:textId="77777777" w:rsidR="00AB196D" w:rsidRPr="00F56E95" w:rsidRDefault="00F56E95">
      <w:pPr>
        <w:spacing w:after="227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color w:val="666666"/>
          <w:sz w:val="22"/>
        </w:rPr>
        <w:t>September 2007 to December 2007</w:t>
      </w:r>
    </w:p>
    <w:p w14:paraId="6EFE4C6A" w14:textId="2BB63CEF" w:rsidR="00AB196D" w:rsidRPr="00F56E95" w:rsidRDefault="00F56E95">
      <w:pPr>
        <w:spacing w:after="0" w:line="259" w:lineRule="auto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b/>
          <w:sz w:val="22"/>
        </w:rPr>
        <w:t>GCSE in ENGLISH</w:t>
      </w:r>
      <w:r>
        <w:rPr>
          <w:rFonts w:ascii="Arial" w:hAnsi="Arial" w:cs="Arial"/>
          <w:b/>
          <w:sz w:val="22"/>
        </w:rPr>
        <w:t>, MATHS, SCIENCE, IT, ISLAMIC STUDIES, URDU</w:t>
      </w:r>
    </w:p>
    <w:p w14:paraId="2CC68109" w14:textId="77777777" w:rsidR="00AB196D" w:rsidRPr="00F56E95" w:rsidRDefault="00F56E95">
      <w:pPr>
        <w:spacing w:after="491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Private Boys School - Birmingham, Birmingham, UK</w:t>
      </w:r>
    </w:p>
    <w:p w14:paraId="5650F9EE" w14:textId="77777777" w:rsidR="00AB196D" w:rsidRPr="00F56E95" w:rsidRDefault="00F56E95">
      <w:pPr>
        <w:pStyle w:val="Heading1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lastRenderedPageBreak/>
        <w:t>Skills</w:t>
      </w:r>
    </w:p>
    <w:p w14:paraId="7B90FA1F" w14:textId="77777777" w:rsidR="00AB196D" w:rsidRPr="00F56E95" w:rsidRDefault="00F56E95">
      <w:pPr>
        <w:spacing w:after="230" w:line="259" w:lineRule="auto"/>
        <w:ind w:left="0" w:right="-35" w:firstLine="0"/>
        <w:rPr>
          <w:rFonts w:ascii="Arial" w:hAnsi="Arial" w:cs="Arial"/>
          <w:sz w:val="22"/>
        </w:rPr>
      </w:pPr>
      <w:r w:rsidRPr="00F56E95">
        <w:rPr>
          <w:rFonts w:ascii="Arial" w:eastAsia="Calibri" w:hAnsi="Arial" w:cs="Arial"/>
          <w:noProof/>
          <w:sz w:val="22"/>
        </w:rPr>
        <mc:AlternateContent>
          <mc:Choice Requires="wpg">
            <w:drawing>
              <wp:inline distT="0" distB="0" distL="0" distR="0" wp14:anchorId="6C15615B" wp14:editId="0B44D10E">
                <wp:extent cx="5943600" cy="12700"/>
                <wp:effectExtent l="0" t="0" r="0" b="0"/>
                <wp:docPr id="1377" name="Group 137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12700"/>
                          <a:chOff x="0" y="0"/>
                          <a:chExt cx="5943600" cy="12700"/>
                        </a:xfrm>
                      </wpg:grpSpPr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594360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0">
                                <a:moveTo>
                                  <a:pt x="594360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CCCC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377" style="width:468pt;height:1pt;mso-position-horizontal-relative:char;mso-position-vertical-relative:line" coordsize="59436,127">
                <v:shape id="Shape 87" style="position:absolute;width:59436;height:0;left:0;top:0;" coordsize="5943600,0" path="m5943600,0l0,0">
                  <v:stroke weight="1pt" endcap="flat" joinstyle="miter" miterlimit="10" on="true" color="#cccccc"/>
                  <v:fill on="false" color="#000000" opacity="0"/>
                </v:shape>
              </v:group>
            </w:pict>
          </mc:Fallback>
        </mc:AlternateContent>
      </w:r>
    </w:p>
    <w:p w14:paraId="03D86F3A" w14:textId="77777777" w:rsidR="00AB196D" w:rsidRPr="00F56E95" w:rsidRDefault="00F56E95">
      <w:pPr>
        <w:spacing w:after="491"/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Sports Coaching (2 years), Bilingual (10+ years)</w:t>
      </w:r>
    </w:p>
    <w:p w14:paraId="212FB035" w14:textId="77777777" w:rsidR="00AB196D" w:rsidRPr="00F56E95" w:rsidRDefault="00F56E95">
      <w:pPr>
        <w:pStyle w:val="Heading1"/>
        <w:ind w:left="-5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Additional Information</w:t>
      </w:r>
    </w:p>
    <w:p w14:paraId="3D879435" w14:textId="77777777" w:rsidR="00AB196D" w:rsidRPr="00F56E95" w:rsidRDefault="00F56E95">
      <w:pPr>
        <w:spacing w:after="230" w:line="259" w:lineRule="auto"/>
        <w:ind w:left="0" w:right="-35" w:firstLine="0"/>
        <w:rPr>
          <w:rFonts w:ascii="Arial" w:hAnsi="Arial" w:cs="Arial"/>
          <w:sz w:val="22"/>
        </w:rPr>
      </w:pPr>
      <w:r w:rsidRPr="00F56E95">
        <w:rPr>
          <w:rFonts w:ascii="Arial" w:eastAsia="Calibri" w:hAnsi="Arial" w:cs="Arial"/>
          <w:noProof/>
          <w:sz w:val="22"/>
        </w:rPr>
        <mc:AlternateContent>
          <mc:Choice Requires="wpg">
            <w:drawing>
              <wp:inline distT="0" distB="0" distL="0" distR="0" wp14:anchorId="6A14B643" wp14:editId="37A120AD">
                <wp:extent cx="5943600" cy="12700"/>
                <wp:effectExtent l="0" t="0" r="0" b="0"/>
                <wp:docPr id="1378" name="Group 13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12700"/>
                          <a:chOff x="0" y="0"/>
                          <a:chExt cx="5943600" cy="12700"/>
                        </a:xfrm>
                      </wpg:grpSpPr>
                      <wps:wsp>
                        <wps:cNvPr id="90" name="Shape 90"/>
                        <wps:cNvSpPr/>
                        <wps:spPr>
                          <a:xfrm>
                            <a:off x="0" y="0"/>
                            <a:ext cx="594360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0">
                                <a:moveTo>
                                  <a:pt x="594360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CCCC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378" style="width:468pt;height:1pt;mso-position-horizontal-relative:char;mso-position-vertical-relative:line" coordsize="59436,127">
                <v:shape id="Shape 90" style="position:absolute;width:59436;height:0;left:0;top:0;" coordsize="5943600,0" path="m5943600,0l0,0">
                  <v:stroke weight="1pt" endcap="flat" joinstyle="miter" miterlimit="10" on="true" color="#cccccc"/>
                  <v:fill on="false" color="#000000" opacity="0"/>
                </v:shape>
              </v:group>
            </w:pict>
          </mc:Fallback>
        </mc:AlternateContent>
      </w:r>
    </w:p>
    <w:p w14:paraId="154D7C83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Key Skills </w:t>
      </w:r>
    </w:p>
    <w:p w14:paraId="58AE7D76" w14:textId="77777777" w:rsidR="00AB196D" w:rsidRPr="00F56E95" w:rsidRDefault="00F56E95">
      <w:pPr>
        <w:ind w:left="-5" w:right="0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Personal Skills </w:t>
      </w:r>
    </w:p>
    <w:p w14:paraId="391009D5" w14:textId="77777777" w:rsidR="00AB196D" w:rsidRPr="00F56E95" w:rsidRDefault="00F56E95">
      <w:pPr>
        <w:numPr>
          <w:ilvl w:val="0"/>
          <w:numId w:val="6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I am hardworking, both resilient and yet reliable. </w:t>
      </w:r>
    </w:p>
    <w:p w14:paraId="375614C9" w14:textId="77777777" w:rsidR="00AB196D" w:rsidRPr="00F56E95" w:rsidRDefault="00F56E95">
      <w:pPr>
        <w:numPr>
          <w:ilvl w:val="0"/>
          <w:numId w:val="6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I set my own goals and achieve them, with e</w:t>
      </w:r>
      <w:r w:rsidRPr="00F56E95">
        <w:rPr>
          <w:rFonts w:ascii="Arial" w:hAnsi="Arial" w:cs="Arial"/>
          <w:sz w:val="22"/>
        </w:rPr>
        <w:t xml:space="preserve">mphasis on my own agenda of work. * Good coordination and organisational skills </w:t>
      </w:r>
    </w:p>
    <w:p w14:paraId="7C6825C7" w14:textId="77777777" w:rsidR="00AB196D" w:rsidRPr="00F56E95" w:rsidRDefault="00F56E95">
      <w:pPr>
        <w:numPr>
          <w:ilvl w:val="0"/>
          <w:numId w:val="6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 xml:space="preserve">Strong interpersonal skills developed in customer service </w:t>
      </w:r>
    </w:p>
    <w:p w14:paraId="427E3D6D" w14:textId="5BD00118" w:rsidR="00AB196D" w:rsidRPr="00F56E95" w:rsidRDefault="00F56E95">
      <w:pPr>
        <w:numPr>
          <w:ilvl w:val="0"/>
          <w:numId w:val="6"/>
        </w:numPr>
        <w:ind w:right="0" w:hanging="147"/>
        <w:rPr>
          <w:rFonts w:ascii="Arial" w:hAnsi="Arial" w:cs="Arial"/>
          <w:sz w:val="22"/>
        </w:rPr>
      </w:pPr>
      <w:r w:rsidRPr="00F56E95">
        <w:rPr>
          <w:rFonts w:ascii="Arial" w:hAnsi="Arial" w:cs="Arial"/>
          <w:sz w:val="22"/>
        </w:rPr>
        <w:t>I am fully capable to use my own initiative, intuition and ingenuity to improvise in the face of</w:t>
      </w:r>
      <w:r>
        <w:rPr>
          <w:rFonts w:ascii="Arial" w:hAnsi="Arial" w:cs="Arial"/>
          <w:sz w:val="22"/>
        </w:rPr>
        <w:t xml:space="preserve"> </w:t>
      </w:r>
      <w:r w:rsidRPr="00F56E95">
        <w:rPr>
          <w:rFonts w:ascii="Arial" w:hAnsi="Arial" w:cs="Arial"/>
          <w:sz w:val="22"/>
        </w:rPr>
        <w:t>adversity and when r</w:t>
      </w:r>
      <w:r w:rsidRPr="00F56E95">
        <w:rPr>
          <w:rFonts w:ascii="Arial" w:hAnsi="Arial" w:cs="Arial"/>
          <w:sz w:val="22"/>
        </w:rPr>
        <w:t>esponding to practical situations and people alike.</w:t>
      </w:r>
    </w:p>
    <w:sectPr w:rsidR="00AB196D" w:rsidRPr="00F56E95">
      <w:pgSz w:w="12240" w:h="15840"/>
      <w:pgMar w:top="1480" w:right="1475" w:bottom="1841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521C01"/>
    <w:multiLevelType w:val="hybridMultilevel"/>
    <w:tmpl w:val="1DEA1A10"/>
    <w:lvl w:ilvl="0" w:tplc="60901282">
      <w:start w:val="1"/>
      <w:numFmt w:val="bullet"/>
      <w:lvlText w:val="*"/>
      <w:lvlJc w:val="left"/>
      <w:pPr>
        <w:ind w:left="147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857C882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259C561E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176857D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2C88BA0A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C062EBE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D234A9B8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71625E4C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0E6A3CCA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9CB2764"/>
    <w:multiLevelType w:val="hybridMultilevel"/>
    <w:tmpl w:val="B0F08B9A"/>
    <w:lvl w:ilvl="0" w:tplc="3C54E2B0">
      <w:start w:val="1"/>
      <w:numFmt w:val="bullet"/>
      <w:lvlText w:val="*"/>
      <w:lvlJc w:val="left"/>
      <w:pPr>
        <w:ind w:left="147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38F2280C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C0F87E42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47D63CAA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AA2275A2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42588348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D722E558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F4203A40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146CE494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A7B1F2A"/>
    <w:multiLevelType w:val="hybridMultilevel"/>
    <w:tmpl w:val="9168EBA4"/>
    <w:lvl w:ilvl="0" w:tplc="A208A1F6">
      <w:start w:val="1"/>
      <w:numFmt w:val="bullet"/>
      <w:lvlText w:val="•"/>
      <w:lvlJc w:val="left"/>
      <w:pPr>
        <w:ind w:left="163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C77A4656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BCA473A2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9AF66BF2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A7783A1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DC5A0D36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5538D03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692E6970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4BA467AC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4E6D733A"/>
    <w:multiLevelType w:val="hybridMultilevel"/>
    <w:tmpl w:val="AC34B9A6"/>
    <w:lvl w:ilvl="0" w:tplc="BD10B27E">
      <w:start w:val="1"/>
      <w:numFmt w:val="bullet"/>
      <w:lvlText w:val="*"/>
      <w:lvlJc w:val="left"/>
      <w:pPr>
        <w:ind w:left="147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0E0C58D2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F9ACE3E2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DC403DF2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E86E7D2C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7F960990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4238B49C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46DA90C8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E9F294AE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4F7B7434"/>
    <w:multiLevelType w:val="hybridMultilevel"/>
    <w:tmpl w:val="7E004FE2"/>
    <w:lvl w:ilvl="0" w:tplc="2024647A">
      <w:start w:val="1"/>
      <w:numFmt w:val="bullet"/>
      <w:lvlText w:val="*"/>
      <w:lvlJc w:val="left"/>
      <w:pPr>
        <w:ind w:left="147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2522DD70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CA442D1E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64FE03F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63620430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E6248BAA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9FC26322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81AAE55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F9F86584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573A0E1D"/>
    <w:multiLevelType w:val="hybridMultilevel"/>
    <w:tmpl w:val="54C4363A"/>
    <w:lvl w:ilvl="0" w:tplc="BF20DB96">
      <w:start w:val="1"/>
      <w:numFmt w:val="bullet"/>
      <w:lvlText w:val="•"/>
      <w:lvlJc w:val="left"/>
      <w:pPr>
        <w:ind w:left="163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B31A89D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023C3770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1264D0CA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8B408E20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C910FEC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1BD635D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042A0CD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0D18CA98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5"/>
  </w:num>
  <w:num w:numId="3">
    <w:abstractNumId w:val="3"/>
  </w:num>
  <w:num w:numId="4">
    <w:abstractNumId w:val="0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196D"/>
    <w:rsid w:val="00AB196D"/>
    <w:rsid w:val="00F56E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F927E"/>
  <w15:docId w15:val="{43B8594C-3A8B-43DE-AEB7-83347AD5D3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5" w:line="265" w:lineRule="auto"/>
      <w:ind w:left="10" w:right="5960" w:hanging="10"/>
    </w:pPr>
    <w:rPr>
      <w:rFonts w:ascii="Courier New" w:eastAsia="Courier New" w:hAnsi="Courier New" w:cs="Courier New"/>
      <w:color w:val="000000"/>
      <w:sz w:val="18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0" w:hanging="10"/>
      <w:outlineLvl w:val="0"/>
    </w:pPr>
    <w:rPr>
      <w:rFonts w:ascii="Courier New" w:eastAsia="Courier New" w:hAnsi="Courier New" w:cs="Courier New"/>
      <w:color w:val="666666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10" w:hanging="10"/>
      <w:outlineLvl w:val="1"/>
    </w:pPr>
    <w:rPr>
      <w:rFonts w:ascii="Courier New" w:eastAsia="Courier New" w:hAnsi="Courier New" w:cs="Courier New"/>
      <w:b/>
      <w:color w:val="000000"/>
      <w:sz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ourier New" w:eastAsia="Courier New" w:hAnsi="Courier New" w:cs="Courier New"/>
      <w:b/>
      <w:color w:val="000000"/>
      <w:sz w:val="21"/>
    </w:rPr>
  </w:style>
  <w:style w:type="character" w:customStyle="1" w:styleId="Heading1Char">
    <w:name w:val="Heading 1 Char"/>
    <w:link w:val="Heading1"/>
    <w:rPr>
      <w:rFonts w:ascii="Courier New" w:eastAsia="Courier New" w:hAnsi="Courier New" w:cs="Courier New"/>
      <w:color w:val="666666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A6258A-92D3-4AA7-ABAF-75B3F284D6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416</Words>
  <Characters>2376</Characters>
  <Application>Microsoft Office Word</Application>
  <DocSecurity>0</DocSecurity>
  <Lines>19</Lines>
  <Paragraphs>5</Paragraphs>
  <ScaleCrop>false</ScaleCrop>
  <Company/>
  <LinksUpToDate>false</LinksUpToDate>
  <CharactersWithSpaces>2787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Indeed Resume</dc:title>
  <dc:subject/>
  <dc:creator>Indeed</dc:creator>
  <cp:keywords>Indeed Resume</cp:keywords>
  <cp:lastModifiedBy>Mizan Ahmed</cp:lastModifiedBy>
  <cp:revision>2</cp:revision>
  <dcterms:created xsi:type="dcterms:W3CDTF">2020-02-14T14:12:00Z</dcterms:created>
  <dcterms:modified xsi:type="dcterms:W3CDTF">2020-02-14T14:12:00Z</dcterms:modified>
</cp:coreProperties>
</file>