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624" w:rsidRDefault="00535624" w:rsidP="00535624">
      <w:pPr>
        <w:pStyle w:val="Title"/>
        <w:rPr>
          <w:rFonts w:ascii="Microsoft YaHei Light" w:eastAsia="Microsoft YaHei Light" w:hAnsi="Microsoft YaHei Light"/>
        </w:rPr>
      </w:pPr>
      <w:r w:rsidRPr="00535624">
        <w:rPr>
          <w:rFonts w:ascii="Microsoft YaHei Light" w:eastAsia="Microsoft YaHei Light" w:hAnsi="Microsoft YaHei Light"/>
        </w:rPr>
        <w:t>Ryan Twain</w:t>
      </w:r>
    </w:p>
    <w:p w:rsidR="00535624" w:rsidRPr="00176C7B" w:rsidRDefault="00756974" w:rsidP="00756974">
      <w:pPr>
        <w:rPr>
          <w:sz w:val="20"/>
          <w:szCs w:val="20"/>
        </w:rPr>
      </w:pPr>
      <w:r>
        <w:t xml:space="preserve">ACTOR, DANCER, COMEDIAN                                                                                                                                              </w:t>
      </w:r>
      <w:r w:rsidR="00535624" w:rsidRPr="00176C7B">
        <w:rPr>
          <w:sz w:val="20"/>
          <w:szCs w:val="20"/>
        </w:rPr>
        <w:t xml:space="preserve">EMAIL- </w:t>
      </w:r>
      <w:hyperlink r:id="rId4" w:history="1">
        <w:r w:rsidR="00535624" w:rsidRPr="00176C7B">
          <w:rPr>
            <w:rStyle w:val="Hyperlink"/>
            <w:sz w:val="20"/>
            <w:szCs w:val="20"/>
          </w:rPr>
          <w:t>Ryan_twain@live.co.uk</w:t>
        </w:r>
      </w:hyperlink>
      <w:r w:rsidR="00535624" w:rsidRPr="00176C7B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PHONE- 07501781904                                                                                                                                                                                   WEBSITE- </w:t>
      </w:r>
    </w:p>
    <w:p w:rsidR="00535624" w:rsidRPr="00176C7B" w:rsidRDefault="00535624">
      <w:pPr>
        <w:rPr>
          <w:sz w:val="20"/>
          <w:szCs w:val="20"/>
        </w:rPr>
      </w:pPr>
      <w:r w:rsidRPr="00176C7B">
        <w:rPr>
          <w:sz w:val="20"/>
          <w:szCs w:val="20"/>
        </w:rPr>
        <w:t xml:space="preserve">LOCATION – CARDIFF     </w:t>
      </w:r>
      <w:r w:rsidR="00176C7B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176C7B">
        <w:rPr>
          <w:sz w:val="20"/>
          <w:szCs w:val="20"/>
        </w:rPr>
        <w:t xml:space="preserve">HEIGHT- 5ft 9inch                                                        </w:t>
      </w:r>
      <w:bookmarkStart w:id="0" w:name="_GoBack"/>
      <w:bookmarkEnd w:id="0"/>
      <w:r w:rsidRPr="00176C7B">
        <w:rPr>
          <w:sz w:val="20"/>
          <w:szCs w:val="20"/>
        </w:rPr>
        <w:t xml:space="preserve">                                                                                                   WEIGHT-</w:t>
      </w:r>
      <w:r w:rsidR="00176C7B">
        <w:rPr>
          <w:sz w:val="20"/>
          <w:szCs w:val="20"/>
        </w:rPr>
        <w:t xml:space="preserve"> 11stone 1</w:t>
      </w:r>
      <w:r w:rsidRPr="00176C7B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="00176C7B">
        <w:rPr>
          <w:sz w:val="20"/>
          <w:szCs w:val="20"/>
        </w:rPr>
        <w:t xml:space="preserve">                                                                </w:t>
      </w:r>
      <w:r w:rsidRPr="00176C7B">
        <w:rPr>
          <w:sz w:val="20"/>
          <w:szCs w:val="20"/>
        </w:rPr>
        <w:t xml:space="preserve">   PLAYING AGE- 17-28                                                                                                                                                       APPERANCE- WHITE                                                                                                                                                                           EYE COLOR- BLUE                                                                                                                                                                  HAIR COLOUR- DARK BROWN                                                                                                                                                               HAIR LENGTH- SHORT/ TOP MED LENGTH</w:t>
      </w:r>
    </w:p>
    <w:p w:rsidR="00535624" w:rsidRPr="00063CFB" w:rsidRDefault="00063CFB">
      <w:pPr>
        <w:rPr>
          <w:b/>
        </w:rPr>
      </w:pPr>
      <w:r w:rsidRPr="00063CFB">
        <w:rPr>
          <w:b/>
        </w:rPr>
        <w:t>CREDITS:</w:t>
      </w:r>
    </w:p>
    <w:tbl>
      <w:tblPr>
        <w:tblW w:w="10538" w:type="dxa"/>
        <w:tblInd w:w="-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5"/>
        <w:gridCol w:w="2551"/>
        <w:gridCol w:w="2977"/>
        <w:gridCol w:w="2835"/>
      </w:tblGrid>
      <w:tr w:rsidR="00061FB2" w:rsidTr="00E86D16">
        <w:trPr>
          <w:trHeight w:val="510"/>
        </w:trPr>
        <w:tc>
          <w:tcPr>
            <w:tcW w:w="2175" w:type="dxa"/>
          </w:tcPr>
          <w:p w:rsidR="00061FB2" w:rsidRPr="00061FB2" w:rsidRDefault="00061FB2" w:rsidP="00061FB2">
            <w:pPr>
              <w:ind w:left="615"/>
              <w:jc w:val="center"/>
              <w:rPr>
                <w:i/>
              </w:rPr>
            </w:pPr>
            <w:r w:rsidRPr="00061FB2">
              <w:rPr>
                <w:i/>
              </w:rPr>
              <w:t>STAGE</w:t>
            </w:r>
          </w:p>
        </w:tc>
        <w:tc>
          <w:tcPr>
            <w:tcW w:w="2551" w:type="dxa"/>
          </w:tcPr>
          <w:p w:rsidR="00061FB2" w:rsidRPr="00061FB2" w:rsidRDefault="00061FB2" w:rsidP="00061FB2">
            <w:pPr>
              <w:jc w:val="center"/>
              <w:rPr>
                <w:i/>
              </w:rPr>
            </w:pPr>
            <w:r w:rsidRPr="00061FB2">
              <w:rPr>
                <w:i/>
              </w:rPr>
              <w:t>TELEVISION</w:t>
            </w:r>
          </w:p>
        </w:tc>
        <w:tc>
          <w:tcPr>
            <w:tcW w:w="2977" w:type="dxa"/>
          </w:tcPr>
          <w:p w:rsidR="00061FB2" w:rsidRPr="00061FB2" w:rsidRDefault="00061FB2" w:rsidP="00061FB2">
            <w:pPr>
              <w:jc w:val="center"/>
              <w:rPr>
                <w:i/>
              </w:rPr>
            </w:pPr>
            <w:r w:rsidRPr="00061FB2">
              <w:rPr>
                <w:i/>
              </w:rPr>
              <w:t>SHORT FILMS</w:t>
            </w:r>
          </w:p>
        </w:tc>
        <w:tc>
          <w:tcPr>
            <w:tcW w:w="2835" w:type="dxa"/>
          </w:tcPr>
          <w:p w:rsidR="00061FB2" w:rsidRPr="00061FB2" w:rsidRDefault="00061FB2" w:rsidP="00061FB2">
            <w:pPr>
              <w:jc w:val="center"/>
              <w:rPr>
                <w:i/>
              </w:rPr>
            </w:pPr>
            <w:r>
              <w:rPr>
                <w:i/>
              </w:rPr>
              <w:t>OTHER</w:t>
            </w:r>
          </w:p>
        </w:tc>
      </w:tr>
      <w:tr w:rsidR="00061FB2" w:rsidTr="00063CFB">
        <w:trPr>
          <w:trHeight w:val="4505"/>
        </w:trPr>
        <w:tc>
          <w:tcPr>
            <w:tcW w:w="2175" w:type="dxa"/>
          </w:tcPr>
          <w:p w:rsidR="00061FB2" w:rsidRDefault="00061FB2" w:rsidP="00061F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2017, STAGE, RYAN, ME! ME! ME!, TOUR, ANDREW BERRY</w:t>
            </w:r>
          </w:p>
          <w:p w:rsidR="00061FB2" w:rsidRDefault="00061FB2" w:rsidP="00061F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2016, STAGE, RODRIGO,  LIFE’S A BEACH, HALLIWELL THEATRE, DAVE AINSWORTH, UWTSD</w:t>
            </w:r>
          </w:p>
          <w:p w:rsidR="00061FB2" w:rsidRPr="00061FB2" w:rsidRDefault="00061FB2" w:rsidP="00061F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2016, STAGE, NOT IN MY NAME, HALLIWELL THEATRE, PHYSICAL THEATRE, SOLVEIG FRYKMAN-LLOYD</w:t>
            </w:r>
          </w:p>
        </w:tc>
        <w:tc>
          <w:tcPr>
            <w:tcW w:w="2551" w:type="dxa"/>
          </w:tcPr>
          <w:p w:rsidR="00061FB2" w:rsidRDefault="00E86D16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2015, TV, RYAN, DIM BYD, S4C, BARRY JONES</w:t>
            </w:r>
          </w:p>
          <w:p w:rsidR="00E86D16" w:rsidRPr="00E86D16" w:rsidRDefault="00E86D16" w:rsidP="00E86D16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:rsidR="00A23280" w:rsidRDefault="00A23280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2017, SHORT FILM, PUPIL, THE LESSON, RICCARDO MELOSU</w:t>
            </w:r>
          </w:p>
          <w:p w:rsidR="00A23280" w:rsidRDefault="00A23280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2017, SHORT FILM, TO BE CONFIRMED, RICCARDO MELOSU</w:t>
            </w:r>
          </w:p>
          <w:p w:rsidR="00061FB2" w:rsidRDefault="00E86D16" w:rsidP="00E86D16">
            <w:pPr>
              <w:rPr>
                <w:sz w:val="18"/>
                <w:szCs w:val="18"/>
              </w:rPr>
            </w:pPr>
            <w:r w:rsidRPr="00E86D16">
              <w:rPr>
                <w:sz w:val="18"/>
                <w:szCs w:val="18"/>
              </w:rPr>
              <w:t>2017, SHORT FIL</w:t>
            </w:r>
            <w:r>
              <w:rPr>
                <w:sz w:val="18"/>
                <w:szCs w:val="18"/>
              </w:rPr>
              <w:t>M,</w:t>
            </w:r>
            <w:r w:rsidR="007646C0">
              <w:rPr>
                <w:sz w:val="18"/>
                <w:szCs w:val="18"/>
              </w:rPr>
              <w:t xml:space="preserve"> JAMIE, CASE 412, MEDIA TO MOTION, LLOYD GRAYSHON, UWTSD</w:t>
            </w:r>
          </w:p>
          <w:p w:rsidR="007646C0" w:rsidRDefault="007646C0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2017, SHORT FILM, TED, THE INTERVIEW, STUDENT FILM, JOE DEIGHTON</w:t>
            </w:r>
          </w:p>
          <w:p w:rsidR="007646C0" w:rsidRDefault="007646C0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2017, SHORT FILM, NICK, SOUL CAKE, JAMIE MCKEE</w:t>
            </w:r>
          </w:p>
          <w:p w:rsidR="007646C0" w:rsidRDefault="007646C0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2014, SHORT FILM PROMO, BLACK VALLEY, GARLANDS PRODUCTION, RICHARD WYN HUGHES</w:t>
            </w:r>
          </w:p>
          <w:p w:rsidR="007646C0" w:rsidRDefault="007646C0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2014, SHORT FILM, PLU OEN, BBC IT’S MY SHOUT,</w:t>
            </w:r>
            <w:r w:rsidR="00063CFB">
              <w:rPr>
                <w:sz w:val="18"/>
                <w:szCs w:val="18"/>
              </w:rPr>
              <w:t xml:space="preserve"> KIMBERLY EPTON</w:t>
            </w:r>
          </w:p>
          <w:p w:rsidR="00063CFB" w:rsidRDefault="00063CFB" w:rsidP="00E86D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2013, SHORT FILM, NICK, THE PLAN, BBC IT’S MY SHOUT, DANIEL GOUGH</w:t>
            </w:r>
          </w:p>
          <w:p w:rsidR="007646C0" w:rsidRPr="00E86D16" w:rsidRDefault="007646C0" w:rsidP="00E86D16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063CFB" w:rsidRDefault="00063C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2017, VIRTUAL REALITY, MEDIA TO MOTION, LLOYD GRAYSHON</w:t>
            </w:r>
          </w:p>
          <w:p w:rsidR="00F315BD" w:rsidRPr="00063CFB" w:rsidRDefault="00F315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2017, STAND UP COMEDY, THE PARROT CARMARTHEN</w:t>
            </w:r>
          </w:p>
          <w:p w:rsidR="00063CFB" w:rsidRDefault="00063C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2016, MODELLING CATWALK, MODEL, VINTAGE VISION</w:t>
            </w:r>
          </w:p>
          <w:p w:rsidR="00063CFB" w:rsidRPr="00063CFB" w:rsidRDefault="00063C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2015, MODEL, ALIMAN CLOTHING</w:t>
            </w:r>
          </w:p>
          <w:p w:rsidR="00061FB2" w:rsidRDefault="00061FB2"/>
        </w:tc>
      </w:tr>
    </w:tbl>
    <w:p w:rsidR="00F315BD" w:rsidRPr="00176C7B" w:rsidRDefault="00063CFB" w:rsidP="00535624">
      <w:pPr>
        <w:rPr>
          <w:b/>
        </w:rPr>
      </w:pPr>
      <w:r w:rsidRPr="00063CFB">
        <w:rPr>
          <w:b/>
        </w:rPr>
        <w:lastRenderedPageBreak/>
        <w:t>SKILLS-</w:t>
      </w:r>
      <w:r w:rsidR="00176C7B">
        <w:rPr>
          <w:b/>
        </w:rPr>
        <w:t xml:space="preserve">                                                                                                                                                           </w:t>
      </w:r>
      <w:r w:rsidRPr="00176C7B">
        <w:rPr>
          <w:sz w:val="18"/>
          <w:szCs w:val="18"/>
        </w:rPr>
        <w:t>ACCENTS:DILECTS – WELSH</w:t>
      </w:r>
      <w:r w:rsidR="00F315BD" w:rsidRPr="00176C7B">
        <w:rPr>
          <w:sz w:val="18"/>
          <w:szCs w:val="18"/>
        </w:rPr>
        <w:t>*</w:t>
      </w:r>
      <w:r w:rsidRPr="00176C7B">
        <w:rPr>
          <w:sz w:val="18"/>
          <w:szCs w:val="18"/>
        </w:rPr>
        <w:t xml:space="preserve">, RP, MANCHESTER/YORKSHIRE, </w:t>
      </w:r>
      <w:r w:rsidR="00F315BD" w:rsidRPr="00176C7B">
        <w:rPr>
          <w:sz w:val="18"/>
          <w:szCs w:val="18"/>
        </w:rPr>
        <w:t xml:space="preserve">AMERCIAN-STANDARD,               </w:t>
      </w:r>
      <w:r w:rsidR="00176C7B">
        <w:rPr>
          <w:sz w:val="18"/>
          <w:szCs w:val="18"/>
        </w:rPr>
        <w:t xml:space="preserve">                                                                          </w:t>
      </w:r>
      <w:r w:rsidR="00F315BD" w:rsidRPr="00176C7B">
        <w:rPr>
          <w:sz w:val="18"/>
          <w:szCs w:val="18"/>
        </w:rPr>
        <w:t xml:space="preserve">             (NAITIVE*)                                                                                                                                                                                                LANGUAGES-  WELSH*, ENGLISH*                                                                                                           </w:t>
      </w:r>
      <w:r w:rsidR="00176C7B">
        <w:rPr>
          <w:sz w:val="18"/>
          <w:szCs w:val="18"/>
        </w:rPr>
        <w:t xml:space="preserve">                                                             </w:t>
      </w:r>
      <w:r w:rsidR="00F315BD" w:rsidRPr="00176C7B">
        <w:rPr>
          <w:sz w:val="18"/>
          <w:szCs w:val="18"/>
        </w:rPr>
        <w:t xml:space="preserve">    (NAITIVE/FLUENT*)                                                                                                                                                                                                MUSIC/ DANCE- CONTEMPARY, MODERN, JAZZ, CHORUS                                                        </w:t>
      </w:r>
      <w:r w:rsidR="00176C7B">
        <w:rPr>
          <w:sz w:val="18"/>
          <w:szCs w:val="18"/>
        </w:rPr>
        <w:t xml:space="preserve">                                                             </w:t>
      </w:r>
      <w:r w:rsidR="00F315BD" w:rsidRPr="00176C7B">
        <w:rPr>
          <w:sz w:val="18"/>
          <w:szCs w:val="18"/>
        </w:rPr>
        <w:t xml:space="preserve">                        VEHICLE LICENCE- N/A                                                                                                                                  </w:t>
      </w:r>
      <w:r w:rsidR="00176C7B">
        <w:rPr>
          <w:sz w:val="18"/>
          <w:szCs w:val="18"/>
        </w:rPr>
        <w:t xml:space="preserve">                                       </w:t>
      </w:r>
      <w:r w:rsidR="00F315BD" w:rsidRPr="00176C7B">
        <w:rPr>
          <w:sz w:val="18"/>
          <w:szCs w:val="18"/>
        </w:rPr>
        <w:t xml:space="preserve">                    OTHER SKILLS- STAND UP COMEDY</w:t>
      </w:r>
      <w:r w:rsidR="00176C7B">
        <w:rPr>
          <w:sz w:val="18"/>
          <w:szCs w:val="18"/>
        </w:rPr>
        <w:t xml:space="preserve"> / STAGE COMBAT -UNARMED </w:t>
      </w:r>
      <w:r w:rsidR="00176C7B">
        <w:t xml:space="preserve">                                                                                 </w:t>
      </w:r>
      <w:r w:rsidR="00F315BD" w:rsidRPr="00176C7B">
        <w:rPr>
          <w:sz w:val="18"/>
          <w:szCs w:val="18"/>
        </w:rPr>
        <w:t>TRAINING- UNIVERSITY OF WALES TRINITY SAINT DAVID</w:t>
      </w:r>
    </w:p>
    <w:p w:rsidR="00F315BD" w:rsidRPr="00F315BD" w:rsidRDefault="00F315BD" w:rsidP="00535624"/>
    <w:p w:rsidR="00F315BD" w:rsidRPr="00F315BD" w:rsidRDefault="00F315BD" w:rsidP="00535624">
      <w:pPr>
        <w:rPr>
          <w:i/>
        </w:rPr>
      </w:pPr>
    </w:p>
    <w:p w:rsidR="00F315BD" w:rsidRPr="00F315BD" w:rsidRDefault="00F315BD" w:rsidP="00535624">
      <w:pPr>
        <w:rPr>
          <w:sz w:val="18"/>
          <w:szCs w:val="18"/>
        </w:rPr>
      </w:pPr>
    </w:p>
    <w:sectPr w:rsidR="00F315BD" w:rsidRPr="00F31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YaHei Light">
    <w:panose1 w:val="020B0502040204020203"/>
    <w:charset w:val="86"/>
    <w:family w:val="swiss"/>
    <w:pitch w:val="variable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24"/>
    <w:rsid w:val="00061FB2"/>
    <w:rsid w:val="00063CFB"/>
    <w:rsid w:val="00176C7B"/>
    <w:rsid w:val="00312CB8"/>
    <w:rsid w:val="00450321"/>
    <w:rsid w:val="00535624"/>
    <w:rsid w:val="00712F9E"/>
    <w:rsid w:val="00756974"/>
    <w:rsid w:val="007646C0"/>
    <w:rsid w:val="00A23280"/>
    <w:rsid w:val="00E14EA0"/>
    <w:rsid w:val="00E86D16"/>
    <w:rsid w:val="00F3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D55EEE-1815-450B-B0B0-620249333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56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56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356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56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356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yan_twain@liv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Twain</dc:creator>
  <cp:keywords/>
  <dc:description/>
  <cp:lastModifiedBy>Ryan Twain</cp:lastModifiedBy>
  <cp:revision>3</cp:revision>
  <dcterms:created xsi:type="dcterms:W3CDTF">2017-11-28T22:13:00Z</dcterms:created>
  <dcterms:modified xsi:type="dcterms:W3CDTF">2017-11-29T17:33:00Z</dcterms:modified>
</cp:coreProperties>
</file>