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BC973D" w14:textId="5342BD03" w:rsidR="0008535A" w:rsidRDefault="0008535A">
      <w:pPr>
        <w:rPr>
          <w:b/>
          <w:bCs/>
          <w:i/>
          <w:iCs/>
          <w:sz w:val="40"/>
          <w:szCs w:val="40"/>
        </w:rPr>
      </w:pPr>
      <w:r w:rsidRPr="0008535A">
        <w:rPr>
          <w:b/>
          <w:bCs/>
          <w:i/>
          <w:iCs/>
          <w:sz w:val="40"/>
          <w:szCs w:val="40"/>
        </w:rPr>
        <w:t>EXAM SCREENSHOTS</w:t>
      </w:r>
    </w:p>
    <w:p w14:paraId="4259F568" w14:textId="3CF32275" w:rsidR="00C97078" w:rsidRPr="0008535A" w:rsidRDefault="00C97078">
      <w:pPr>
        <w:rPr>
          <w:b/>
          <w:bCs/>
          <w:i/>
          <w:iCs/>
          <w:sz w:val="40"/>
          <w:szCs w:val="40"/>
        </w:rPr>
      </w:pPr>
      <w:r>
        <w:rPr>
          <w:b/>
          <w:bCs/>
          <w:i/>
          <w:iCs/>
          <w:sz w:val="40"/>
          <w:szCs w:val="40"/>
        </w:rPr>
        <w:t xml:space="preserve">Night light </w:t>
      </w:r>
    </w:p>
    <w:p w14:paraId="62081E0C" w14:textId="2A59133D" w:rsidR="0008535A" w:rsidRPr="0008535A" w:rsidRDefault="00523F77" w:rsidP="0008535A">
      <w:r>
        <w:rPr>
          <w:noProof/>
        </w:rPr>
        <w:drawing>
          <wp:inline distT="0" distB="0" distL="0" distR="0" wp14:anchorId="3643E048" wp14:editId="51691B84">
            <wp:extent cx="5731510" cy="3133725"/>
            <wp:effectExtent l="0" t="0" r="254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26FABA" w14:textId="5B933419" w:rsidR="0008535A" w:rsidRDefault="0008535A" w:rsidP="0008535A">
      <w:pPr>
        <w:rPr>
          <w:b/>
          <w:bCs/>
        </w:rPr>
      </w:pPr>
      <w:r>
        <w:rPr>
          <w:noProof/>
        </w:rPr>
        <w:drawing>
          <wp:inline distT="0" distB="0" distL="0" distR="0" wp14:anchorId="39427774" wp14:editId="0E734079">
            <wp:extent cx="5731510" cy="369697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6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D6F37" w14:textId="756F9FDD" w:rsidR="0008535A" w:rsidRDefault="0008535A" w:rsidP="0008535A"/>
    <w:p w14:paraId="1FB3C4AA" w14:textId="0815A32F" w:rsidR="0008535A" w:rsidRDefault="00C97078" w:rsidP="0008535A">
      <w:pPr>
        <w:tabs>
          <w:tab w:val="left" w:pos="1721"/>
        </w:tabs>
      </w:pPr>
      <w:r w:rsidRPr="00C97078">
        <w:rPr>
          <w:b/>
          <w:bCs/>
          <w:i/>
          <w:iCs/>
          <w:sz w:val="36"/>
          <w:szCs w:val="36"/>
        </w:rPr>
        <w:lastRenderedPageBreak/>
        <w:t>LED COUNT</w:t>
      </w:r>
      <w:r w:rsidRPr="00C97078">
        <w:rPr>
          <w:sz w:val="36"/>
          <w:szCs w:val="36"/>
        </w:rPr>
        <w:t xml:space="preserve"> </w:t>
      </w:r>
      <w:r w:rsidR="0008535A">
        <w:tab/>
      </w:r>
      <w:r>
        <w:rPr>
          <w:noProof/>
        </w:rPr>
        <w:drawing>
          <wp:inline distT="0" distB="0" distL="0" distR="0" wp14:anchorId="0971B99D" wp14:editId="6E9A5D49">
            <wp:extent cx="5731510" cy="33769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6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AA4B1" w14:textId="6EEB99BF" w:rsidR="0008535A" w:rsidRDefault="0010295C" w:rsidP="0008535A">
      <w:pPr>
        <w:tabs>
          <w:tab w:val="left" w:pos="1721"/>
        </w:tabs>
      </w:pPr>
      <w:r>
        <w:rPr>
          <w:noProof/>
        </w:rPr>
        <w:drawing>
          <wp:inline distT="0" distB="0" distL="0" distR="0" wp14:anchorId="5F763556" wp14:editId="46C19F84">
            <wp:extent cx="5731510" cy="3347085"/>
            <wp:effectExtent l="0" t="0" r="254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7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9BCC0" w14:textId="516AC7C6" w:rsidR="0008535A" w:rsidRDefault="0008535A" w:rsidP="0008535A">
      <w:pPr>
        <w:tabs>
          <w:tab w:val="left" w:pos="1721"/>
        </w:tabs>
      </w:pPr>
    </w:p>
    <w:p w14:paraId="087ECF59" w14:textId="339668C1" w:rsidR="0008535A" w:rsidRDefault="0008535A" w:rsidP="0008535A">
      <w:pPr>
        <w:tabs>
          <w:tab w:val="left" w:pos="1721"/>
        </w:tabs>
      </w:pPr>
      <w:r>
        <w:rPr>
          <w:noProof/>
        </w:rPr>
        <w:lastRenderedPageBreak/>
        <w:drawing>
          <wp:inline distT="0" distB="0" distL="0" distR="0" wp14:anchorId="17FA4F86" wp14:editId="50A0602C">
            <wp:extent cx="5731510" cy="3291205"/>
            <wp:effectExtent l="0" t="0" r="254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1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3D75C1" w14:textId="3E42A2B7" w:rsidR="0008535A" w:rsidRPr="0008535A" w:rsidRDefault="0008535A" w:rsidP="0008535A"/>
    <w:p w14:paraId="1D69251E" w14:textId="78837285" w:rsidR="0008535A" w:rsidRPr="0008535A" w:rsidRDefault="0093449A" w:rsidP="0008535A">
      <w:r>
        <w:rPr>
          <w:noProof/>
        </w:rPr>
        <w:drawing>
          <wp:inline distT="0" distB="0" distL="0" distR="0" wp14:anchorId="65CD499B" wp14:editId="7FAFABD9">
            <wp:extent cx="5731510" cy="444754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4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03F042" w14:textId="1ACD872B" w:rsidR="0008535A" w:rsidRPr="0008535A" w:rsidRDefault="0093449A" w:rsidP="0008535A">
      <w:r>
        <w:rPr>
          <w:noProof/>
        </w:rPr>
        <w:lastRenderedPageBreak/>
        <w:drawing>
          <wp:inline distT="0" distB="0" distL="0" distR="0" wp14:anchorId="53828E73" wp14:editId="5CD5C1B4">
            <wp:extent cx="5731510" cy="3104515"/>
            <wp:effectExtent l="0" t="0" r="254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E8741" w14:textId="0A9AFA43" w:rsidR="0008535A" w:rsidRDefault="0008535A" w:rsidP="0008535A"/>
    <w:p w14:paraId="5D23DA49" w14:textId="568DBAC4" w:rsidR="0008535A" w:rsidRPr="0008535A" w:rsidRDefault="00C97078" w:rsidP="0008535A">
      <w:pPr>
        <w:rPr>
          <w:b/>
          <w:bCs/>
        </w:rPr>
      </w:pPr>
      <w:r>
        <w:rPr>
          <w:noProof/>
        </w:rPr>
        <w:drawing>
          <wp:inline distT="0" distB="0" distL="0" distR="0" wp14:anchorId="1642CC8B" wp14:editId="7BA7CF68">
            <wp:extent cx="5731510" cy="362648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6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8535A" w:rsidRPr="000853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C34D7A" w14:textId="77777777" w:rsidR="00AB1209" w:rsidRDefault="00AB1209" w:rsidP="0008535A">
      <w:pPr>
        <w:spacing w:after="0" w:line="240" w:lineRule="auto"/>
      </w:pPr>
      <w:r>
        <w:separator/>
      </w:r>
    </w:p>
  </w:endnote>
  <w:endnote w:type="continuationSeparator" w:id="0">
    <w:p w14:paraId="1620CDCB" w14:textId="77777777" w:rsidR="00AB1209" w:rsidRDefault="00AB1209" w:rsidP="000853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F0EA1C" w14:textId="77777777" w:rsidR="00AB1209" w:rsidRDefault="00AB1209" w:rsidP="0008535A">
      <w:pPr>
        <w:spacing w:after="0" w:line="240" w:lineRule="auto"/>
      </w:pPr>
      <w:r>
        <w:separator/>
      </w:r>
    </w:p>
  </w:footnote>
  <w:footnote w:type="continuationSeparator" w:id="0">
    <w:p w14:paraId="4660CCBD" w14:textId="77777777" w:rsidR="00AB1209" w:rsidRDefault="00AB1209" w:rsidP="0008535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35A"/>
    <w:rsid w:val="000543E6"/>
    <w:rsid w:val="0008535A"/>
    <w:rsid w:val="0010295C"/>
    <w:rsid w:val="00523F77"/>
    <w:rsid w:val="0076054D"/>
    <w:rsid w:val="0093449A"/>
    <w:rsid w:val="00AB1209"/>
    <w:rsid w:val="00C97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461270"/>
  <w15:chartTrackingRefBased/>
  <w15:docId w15:val="{6C70BE27-CAF5-4DE1-B511-7AD5FED2BD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53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535A"/>
  </w:style>
  <w:style w:type="paragraph" w:styleId="Footer">
    <w:name w:val="footer"/>
    <w:basedOn w:val="Normal"/>
    <w:link w:val="FooterChar"/>
    <w:uiPriority w:val="99"/>
    <w:unhideWhenUsed/>
    <w:rsid w:val="000853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53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4</Pages>
  <Words>9</Words>
  <Characters>52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Evans (2110613)</dc:creator>
  <cp:keywords/>
  <dc:description/>
  <cp:lastModifiedBy>Nathan Evans (2110613)</cp:lastModifiedBy>
  <cp:revision>7</cp:revision>
  <dcterms:created xsi:type="dcterms:W3CDTF">2024-05-07T09:55:00Z</dcterms:created>
  <dcterms:modified xsi:type="dcterms:W3CDTF">2024-05-07T11:55:00Z</dcterms:modified>
</cp:coreProperties>
</file>