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02BDED" w14:textId="332562AC" w:rsidR="00F70F71" w:rsidRPr="00EB4F5A" w:rsidRDefault="00EB4F5A" w:rsidP="00EB4F5A">
      <w:pPr>
        <w:jc w:val="center"/>
        <w:rPr>
          <w:u w:val="single"/>
        </w:rPr>
      </w:pPr>
      <w:r w:rsidRPr="00EB4F5A">
        <w:rPr>
          <w:u w:val="single"/>
        </w:rPr>
        <w:t>Assignment 1 Software Development</w:t>
      </w:r>
    </w:p>
    <w:p w14:paraId="0D4A50C4" w14:textId="2C3E4E05" w:rsidR="00EB4F5A" w:rsidRDefault="00EB4F5A" w:rsidP="00EB4F5A">
      <w:pPr>
        <w:jc w:val="center"/>
        <w:rPr>
          <w:u w:val="single"/>
        </w:rPr>
      </w:pPr>
      <w:r w:rsidRPr="00EB4F5A">
        <w:rPr>
          <w:u w:val="single"/>
        </w:rPr>
        <w:t>Jordan Soroko, 1805357, BSc Computing</w:t>
      </w:r>
    </w:p>
    <w:p w14:paraId="13C631A1" w14:textId="11384139" w:rsidR="00EB4F5A" w:rsidRDefault="00EB4F5A" w:rsidP="00EB4F5A">
      <w:pPr>
        <w:jc w:val="center"/>
        <w:rPr>
          <w:u w:val="single"/>
        </w:rPr>
      </w:pPr>
      <w:r>
        <w:rPr>
          <w:u w:val="single"/>
        </w:rPr>
        <w:t>Programming in C</w:t>
      </w:r>
      <w:r w:rsidR="006160FA">
        <w:rPr>
          <w:u w:val="single"/>
        </w:rPr>
        <w:t>++</w:t>
      </w:r>
    </w:p>
    <w:p w14:paraId="57016196" w14:textId="41EB1CC9" w:rsidR="00EB4F5A" w:rsidRDefault="00EB4F5A" w:rsidP="00EB4F5A">
      <w:pPr>
        <w:jc w:val="center"/>
        <w:rPr>
          <w:u w:val="single"/>
        </w:rPr>
      </w:pPr>
      <w:r>
        <w:rPr>
          <w:u w:val="single"/>
        </w:rPr>
        <w:t>Table of Contents</w:t>
      </w:r>
    </w:p>
    <w:p w14:paraId="388341C4" w14:textId="083D0379" w:rsidR="00EB4F5A" w:rsidRDefault="00EB4F5A" w:rsidP="00EB4F5A">
      <w:pPr>
        <w:jc w:val="center"/>
        <w:rPr>
          <w:u w:val="single"/>
        </w:rPr>
      </w:pPr>
      <w:r>
        <w:rPr>
          <w:u w:val="single"/>
        </w:rPr>
        <w:t xml:space="preserve">1. Abstract </w:t>
      </w:r>
    </w:p>
    <w:p w14:paraId="372CC307" w14:textId="5BC72C3F" w:rsidR="00EB4F5A" w:rsidRDefault="00EB4F5A" w:rsidP="00EB4F5A">
      <w:pPr>
        <w:jc w:val="center"/>
        <w:rPr>
          <w:u w:val="single"/>
        </w:rPr>
      </w:pPr>
      <w:r>
        <w:rPr>
          <w:u w:val="single"/>
        </w:rPr>
        <w:t>2. Introduction</w:t>
      </w:r>
    </w:p>
    <w:p w14:paraId="02F94CE0" w14:textId="28C1832B" w:rsidR="00BC4413" w:rsidRDefault="00BC4413" w:rsidP="00EB4F5A">
      <w:pPr>
        <w:jc w:val="center"/>
        <w:rPr>
          <w:u w:val="single"/>
        </w:rPr>
      </w:pPr>
      <w:r>
        <w:rPr>
          <w:u w:val="single"/>
        </w:rPr>
        <w:t>3. Implementation</w:t>
      </w:r>
    </w:p>
    <w:p w14:paraId="22D1DBA5" w14:textId="6C479997" w:rsidR="00BC4413" w:rsidRDefault="00BC4413" w:rsidP="00EB4F5A">
      <w:pPr>
        <w:jc w:val="center"/>
        <w:rPr>
          <w:u w:val="single"/>
        </w:rPr>
      </w:pPr>
      <w:r>
        <w:rPr>
          <w:u w:val="single"/>
        </w:rPr>
        <w:t>3.1 Task 1</w:t>
      </w:r>
    </w:p>
    <w:p w14:paraId="11DC28B9" w14:textId="021F35C1" w:rsidR="00BC4413" w:rsidRDefault="00BC4413" w:rsidP="00EB4F5A">
      <w:pPr>
        <w:jc w:val="center"/>
        <w:rPr>
          <w:u w:val="single"/>
        </w:rPr>
      </w:pPr>
      <w:r>
        <w:rPr>
          <w:u w:val="single"/>
        </w:rPr>
        <w:t>3.2 Task 2</w:t>
      </w:r>
    </w:p>
    <w:p w14:paraId="025DD14F" w14:textId="2F6F2060" w:rsidR="00BC4413" w:rsidRDefault="00BC4413" w:rsidP="00EB4F5A">
      <w:pPr>
        <w:jc w:val="center"/>
        <w:rPr>
          <w:u w:val="single"/>
        </w:rPr>
      </w:pPr>
      <w:r>
        <w:rPr>
          <w:u w:val="single"/>
        </w:rPr>
        <w:t>3.3 Task 3</w:t>
      </w:r>
    </w:p>
    <w:p w14:paraId="080024E4" w14:textId="13FE2A77" w:rsidR="00EB4F5A" w:rsidRDefault="00EB4F5A" w:rsidP="00EB4F5A">
      <w:pPr>
        <w:jc w:val="center"/>
        <w:rPr>
          <w:u w:val="single"/>
        </w:rPr>
      </w:pPr>
    </w:p>
    <w:p w14:paraId="2E75CF80" w14:textId="268B6178" w:rsidR="00EB4F5A" w:rsidRDefault="00EB4F5A" w:rsidP="00EB4F5A">
      <w:pPr>
        <w:jc w:val="center"/>
        <w:rPr>
          <w:u w:val="single"/>
        </w:rPr>
      </w:pPr>
      <w:r>
        <w:rPr>
          <w:u w:val="single"/>
        </w:rPr>
        <w:t>Abstract</w:t>
      </w:r>
    </w:p>
    <w:p w14:paraId="4BD8B4D6" w14:textId="30CD1CAB" w:rsidR="00EB4F5A" w:rsidRDefault="00C44BFC" w:rsidP="00EB4F5A">
      <w:pPr>
        <w:jc w:val="center"/>
      </w:pPr>
      <w:r>
        <w:t>The aim of this document is to describe</w:t>
      </w:r>
      <w:r w:rsidR="006B456F">
        <w:t xml:space="preserve"> the process of coming up with solutions to problems</w:t>
      </w:r>
      <w:r w:rsidR="008F2500">
        <w:t xml:space="preserve"> </w:t>
      </w:r>
      <w:r w:rsidR="006B456F">
        <w:t>set out within the given assignment.</w:t>
      </w:r>
    </w:p>
    <w:p w14:paraId="60F957F7" w14:textId="4C952D2B" w:rsidR="006B456F" w:rsidRDefault="006B456F" w:rsidP="00EB4F5A">
      <w:pPr>
        <w:jc w:val="center"/>
      </w:pPr>
    </w:p>
    <w:p w14:paraId="09249BA4" w14:textId="65F6F2AC" w:rsidR="006B456F" w:rsidRDefault="006B456F" w:rsidP="00EB4F5A">
      <w:pPr>
        <w:jc w:val="center"/>
        <w:rPr>
          <w:u w:val="single"/>
        </w:rPr>
      </w:pPr>
      <w:r>
        <w:rPr>
          <w:u w:val="single"/>
        </w:rPr>
        <w:t>Introduction</w:t>
      </w:r>
    </w:p>
    <w:p w14:paraId="48D8E34A" w14:textId="4317E1F7" w:rsidR="006B456F" w:rsidRDefault="006B456F" w:rsidP="00EB4F5A">
      <w:pPr>
        <w:jc w:val="center"/>
      </w:pPr>
      <w:r>
        <w:t>Our tasks for this assignment are to show</w:t>
      </w:r>
      <w:r w:rsidR="007059B5">
        <w:t xml:space="preserve"> understanding for programming using the C</w:t>
      </w:r>
      <w:r w:rsidR="006160FA">
        <w:t>++</w:t>
      </w:r>
      <w:r w:rsidR="007059B5">
        <w:t xml:space="preserve"> language by attempting set pieces of work and also reporting on them using this document.</w:t>
      </w:r>
    </w:p>
    <w:p w14:paraId="7D808506" w14:textId="79CC1CA2" w:rsidR="00EC082F" w:rsidRDefault="00EC082F" w:rsidP="00EB4F5A">
      <w:pPr>
        <w:jc w:val="center"/>
      </w:pPr>
    </w:p>
    <w:p w14:paraId="26736CC3" w14:textId="2D2767D5" w:rsidR="004A3EB8" w:rsidRPr="004A3EB8" w:rsidRDefault="00BC4413" w:rsidP="00EB4F5A">
      <w:pPr>
        <w:jc w:val="center"/>
        <w:rPr>
          <w:u w:val="single"/>
        </w:rPr>
      </w:pPr>
      <w:r>
        <w:rPr>
          <w:u w:val="single"/>
        </w:rPr>
        <w:t>Implementation</w:t>
      </w:r>
    </w:p>
    <w:p w14:paraId="328B742F" w14:textId="248BB556" w:rsidR="004A3EB8" w:rsidRPr="004A3EB8" w:rsidRDefault="004A3EB8" w:rsidP="004A3EB8">
      <w:pPr>
        <w:jc w:val="center"/>
      </w:pPr>
      <w:r>
        <w:t>To begin our work are using C++ in visual studio. We begin by adding a .cpp source file that allows us to be able write and execute code</w:t>
      </w:r>
      <w:r w:rsidR="002B7976">
        <w:t xml:space="preserve"> and also setting up our project with the right code for the software to understand.</w:t>
      </w:r>
    </w:p>
    <w:p w14:paraId="12199093" w14:textId="77777777" w:rsidR="004A3EB8" w:rsidRDefault="004A3EB8" w:rsidP="004A3EB8">
      <w:pPr>
        <w:jc w:val="center"/>
        <w:rPr>
          <w:u w:val="single"/>
        </w:rPr>
      </w:pPr>
    </w:p>
    <w:p w14:paraId="5480F682" w14:textId="540B36EB" w:rsidR="004A3EB8" w:rsidRDefault="00EC082F" w:rsidP="004A3EB8">
      <w:pPr>
        <w:jc w:val="center"/>
        <w:rPr>
          <w:u w:val="single"/>
        </w:rPr>
      </w:pPr>
      <w:r w:rsidRPr="00EC082F">
        <w:rPr>
          <w:u w:val="single"/>
        </w:rPr>
        <w:t>Task 1</w:t>
      </w:r>
      <w:r w:rsidR="00701F5B">
        <w:rPr>
          <w:u w:val="single"/>
        </w:rPr>
        <w:t xml:space="preserve"> – Declaring variables</w:t>
      </w:r>
    </w:p>
    <w:p w14:paraId="76304053" w14:textId="28489005" w:rsidR="00701F5B" w:rsidRDefault="00701F5B" w:rsidP="004A3EB8">
      <w:pPr>
        <w:jc w:val="center"/>
      </w:pPr>
      <w:r>
        <w:t xml:space="preserve">In this task </w:t>
      </w:r>
      <w:r w:rsidR="00532E0E">
        <w:t xml:space="preserve">we demonstrate how variables can contain different values, shown off are three different types of identifiers </w:t>
      </w:r>
      <w:r w:rsidR="002777C8">
        <w:t xml:space="preserve">which in this case are; string, float and int. The identifiers </w:t>
      </w:r>
      <w:r w:rsidR="00801F7D">
        <w:t>declare what kind of value should be entered into the system by the user</w:t>
      </w:r>
      <w:r w:rsidR="007777C0">
        <w:t>, for example the float identifier is suited for answers containing decimal point numbers.</w:t>
      </w:r>
      <w:r w:rsidR="00C3182E">
        <w:t xml:space="preserve"> We create the variable name being careful </w:t>
      </w:r>
      <w:r w:rsidR="004B5786">
        <w:t xml:space="preserve">the keep each name appropriate and </w:t>
      </w:r>
      <w:r w:rsidR="00C3182E">
        <w:t>not to use any special characters</w:t>
      </w:r>
      <w:r w:rsidR="004B5786">
        <w:t xml:space="preserve">, which now allows for the storage of </w:t>
      </w:r>
      <w:r w:rsidR="002D5DA7">
        <w:t>values</w:t>
      </w:r>
      <w:r w:rsidR="004B5786">
        <w:t xml:space="preserve"> at a later dat</w:t>
      </w:r>
      <w:r w:rsidR="00791052">
        <w:t>e</w:t>
      </w:r>
      <w:r w:rsidR="004B5786">
        <w:t>.</w:t>
      </w:r>
      <w:r w:rsidR="00791052">
        <w:t xml:space="preserve"> “Cout” is used to display text to the user in this instance and let them reply via the use of its counter</w:t>
      </w:r>
      <w:r w:rsidR="00922EC0">
        <w:t>part</w:t>
      </w:r>
      <w:r w:rsidR="00791052">
        <w:t xml:space="preserve"> “Cin”.</w:t>
      </w:r>
      <w:r w:rsidR="00970459">
        <w:t xml:space="preserve"> Then it is confirmed to the user </w:t>
      </w:r>
      <w:r w:rsidR="006958E1">
        <w:t xml:space="preserve">what they have entered </w:t>
      </w:r>
      <w:r w:rsidR="00F07E74">
        <w:t>in use of the variable.</w:t>
      </w:r>
    </w:p>
    <w:p w14:paraId="3329BE14" w14:textId="77777777" w:rsidR="000616FB" w:rsidRDefault="000616FB" w:rsidP="004A3EB8">
      <w:pPr>
        <w:jc w:val="center"/>
      </w:pPr>
    </w:p>
    <w:p w14:paraId="0776F31B" w14:textId="77777777" w:rsidR="000616FB" w:rsidRDefault="000616FB" w:rsidP="004A3EB8">
      <w:pPr>
        <w:jc w:val="center"/>
      </w:pPr>
    </w:p>
    <w:p w14:paraId="69F391ED" w14:textId="77777777" w:rsidR="000616FB" w:rsidRDefault="000616FB" w:rsidP="004A3EB8">
      <w:pPr>
        <w:jc w:val="center"/>
      </w:pPr>
    </w:p>
    <w:p w14:paraId="5FBFB279" w14:textId="77777777" w:rsidR="000616FB" w:rsidRDefault="000616FB" w:rsidP="004A3EB8">
      <w:pPr>
        <w:jc w:val="center"/>
      </w:pPr>
    </w:p>
    <w:p w14:paraId="117B8AB2" w14:textId="77777777" w:rsidR="000616FB" w:rsidRDefault="000616FB" w:rsidP="004A3EB8">
      <w:pPr>
        <w:jc w:val="center"/>
      </w:pPr>
    </w:p>
    <w:p w14:paraId="39024867" w14:textId="77777777" w:rsidR="000616FB" w:rsidRDefault="000616FB" w:rsidP="004A3EB8">
      <w:pPr>
        <w:jc w:val="center"/>
      </w:pPr>
    </w:p>
    <w:p w14:paraId="05CBB833" w14:textId="27A05D07" w:rsidR="000616FB" w:rsidRPr="00A73675" w:rsidRDefault="005E05FC" w:rsidP="000616FB">
      <w:pPr>
        <w:jc w:val="center"/>
        <w:rPr>
          <w:u w:val="single"/>
        </w:rPr>
      </w:pPr>
      <w:r w:rsidRPr="00A73675">
        <w:rPr>
          <w:u w:val="single"/>
        </w:rPr>
        <w:t>Task 2 – Calculating Shapes</w:t>
      </w:r>
    </w:p>
    <w:p w14:paraId="24DBAE25" w14:textId="6BB46B24" w:rsidR="00EC082F" w:rsidRDefault="000616FB" w:rsidP="00EB4F5A">
      <w:pPr>
        <w:jc w:val="center"/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02435623" wp14:editId="2DE8565A">
            <wp:simplePos x="0" y="0"/>
            <wp:positionH relativeFrom="margin">
              <wp:align>center</wp:align>
            </wp:positionH>
            <wp:positionV relativeFrom="paragraph">
              <wp:posOffset>-57343</wp:posOffset>
            </wp:positionV>
            <wp:extent cx="1986915" cy="1176655"/>
            <wp:effectExtent l="0" t="0" r="0" b="4445"/>
            <wp:wrapTight wrapText="bothSides">
              <wp:wrapPolygon edited="0">
                <wp:start x="0" y="0"/>
                <wp:lineTo x="0" y="21332"/>
                <wp:lineTo x="21331" y="21332"/>
                <wp:lineTo x="21331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6915" cy="1176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7F2DF5" w14:textId="4112B671" w:rsidR="000616FB" w:rsidRPr="000616FB" w:rsidRDefault="000616FB" w:rsidP="000616FB"/>
    <w:p w14:paraId="05EDEDDD" w14:textId="13CADE7A" w:rsidR="000616FB" w:rsidRPr="000616FB" w:rsidRDefault="000616FB" w:rsidP="000616FB"/>
    <w:p w14:paraId="68C5A1B8" w14:textId="00DA00EA" w:rsidR="000616FB" w:rsidRPr="000616FB" w:rsidRDefault="000616FB" w:rsidP="000616FB"/>
    <w:p w14:paraId="4661C828" w14:textId="30487462" w:rsidR="000616FB" w:rsidRDefault="000616FB" w:rsidP="000616FB"/>
    <w:p w14:paraId="1F9DF809" w14:textId="0308437A" w:rsidR="00246251" w:rsidRDefault="000616FB" w:rsidP="00246251">
      <w:pPr>
        <w:tabs>
          <w:tab w:val="left" w:pos="2304"/>
        </w:tabs>
        <w:jc w:val="center"/>
      </w:pPr>
      <w:r>
        <w:t xml:space="preserve">Here we have </w:t>
      </w:r>
      <w:r w:rsidR="001E6D76">
        <w:t xml:space="preserve">a set of shapes of which the user enters the dimensions and </w:t>
      </w:r>
      <w:r w:rsidR="003838BF">
        <w:t xml:space="preserve">the area should be calculated by the program. The user inputs for example the height, width etc of said shapes </w:t>
      </w:r>
      <w:r w:rsidR="008A7DB5">
        <w:t>and the area can be calculated by using length multiplied by width or height times width</w:t>
      </w:r>
      <w:r w:rsidR="00C97C92">
        <w:t>. The perimeter of the rectangle is calculated by adding length doubled and width also doubled.</w:t>
      </w:r>
      <w:r w:rsidR="00246251">
        <w:t xml:space="preserve"> The circle’s </w:t>
      </w:r>
      <w:r w:rsidR="00F4638D">
        <w:t>area is</w:t>
      </w:r>
      <w:r w:rsidR="00246251">
        <w:t xml:space="preserve"> entered as a float rather than integer by the user, </w:t>
      </w:r>
      <w:r w:rsidR="00F4638D">
        <w:t>by multiplying the radius twice.</w:t>
      </w:r>
    </w:p>
    <w:p w14:paraId="6F1144DB" w14:textId="048B85D8" w:rsidR="00250D02" w:rsidRDefault="00250D02" w:rsidP="00246251">
      <w:pPr>
        <w:tabs>
          <w:tab w:val="left" w:pos="2304"/>
        </w:tabs>
        <w:jc w:val="center"/>
      </w:pPr>
    </w:p>
    <w:p w14:paraId="779A5275" w14:textId="0B3DA32D" w:rsidR="00250D02" w:rsidRDefault="00250D02" w:rsidP="00246251">
      <w:pPr>
        <w:tabs>
          <w:tab w:val="left" w:pos="2304"/>
        </w:tabs>
        <w:jc w:val="center"/>
        <w:rPr>
          <w:u w:val="single"/>
        </w:rPr>
      </w:pPr>
      <w:r w:rsidRPr="00250D02">
        <w:rPr>
          <w:u w:val="single"/>
        </w:rPr>
        <w:t xml:space="preserve">Task 3 </w:t>
      </w:r>
      <w:r>
        <w:rPr>
          <w:u w:val="single"/>
        </w:rPr>
        <w:t>–</w:t>
      </w:r>
      <w:r w:rsidRPr="00250D02">
        <w:rPr>
          <w:u w:val="single"/>
        </w:rPr>
        <w:t xml:space="preserve"> Arrays</w:t>
      </w:r>
    </w:p>
    <w:p w14:paraId="15917D11" w14:textId="3291C006" w:rsidR="00851960" w:rsidRDefault="00C8490A" w:rsidP="00851960">
      <w:pPr>
        <w:tabs>
          <w:tab w:val="left" w:pos="2304"/>
        </w:tabs>
        <w:jc w:val="center"/>
      </w:pPr>
      <w:r>
        <w:t xml:space="preserve">A float in the name of GBP is created </w:t>
      </w:r>
      <w:r w:rsidR="00C10AAD">
        <w:t>asking in our example for 3 random amounts of British pounds prices</w:t>
      </w:r>
      <w:r w:rsidR="001C4149">
        <w:t xml:space="preserve">, the user enters each price </w:t>
      </w:r>
      <w:r w:rsidR="00851960">
        <w:t xml:space="preserve">and an array is created to store and display the type doubles. The entered prices are added </w:t>
      </w:r>
      <w:r w:rsidR="004D5797">
        <w:t xml:space="preserve">together </w:t>
      </w:r>
      <w:r w:rsidR="00C212CD">
        <w:t xml:space="preserve">with the array list </w:t>
      </w:r>
      <w:r w:rsidR="004D5797">
        <w:t>using the sum function</w:t>
      </w:r>
      <w:r w:rsidR="00C212CD">
        <w:t xml:space="preserve"> tailored towards the users input and not an already given set of numbers finally returning the </w:t>
      </w:r>
      <w:r w:rsidR="00E0658E">
        <w:t>added-up</w:t>
      </w:r>
      <w:r w:rsidR="00C212CD">
        <w:t xml:space="preserve"> values.</w:t>
      </w:r>
    </w:p>
    <w:p w14:paraId="1C808245" w14:textId="09124D9D" w:rsidR="006160FA" w:rsidRDefault="006160FA" w:rsidP="00851960">
      <w:pPr>
        <w:tabs>
          <w:tab w:val="left" w:pos="2304"/>
        </w:tabs>
        <w:jc w:val="center"/>
      </w:pPr>
    </w:p>
    <w:p w14:paraId="1E382A86" w14:textId="19CE75F5" w:rsidR="006160FA" w:rsidRDefault="006160FA" w:rsidP="00851960">
      <w:pPr>
        <w:tabs>
          <w:tab w:val="left" w:pos="2304"/>
        </w:tabs>
        <w:jc w:val="center"/>
        <w:rPr>
          <w:u w:val="single"/>
        </w:rPr>
      </w:pPr>
      <w:r>
        <w:rPr>
          <w:u w:val="single"/>
        </w:rPr>
        <w:t>Conclusion</w:t>
      </w:r>
    </w:p>
    <w:p w14:paraId="209002C9" w14:textId="1BC240C9" w:rsidR="006160FA" w:rsidRPr="006160FA" w:rsidRDefault="006160FA" w:rsidP="00851960">
      <w:pPr>
        <w:tabs>
          <w:tab w:val="left" w:pos="2304"/>
        </w:tabs>
        <w:jc w:val="center"/>
      </w:pPr>
      <w:r>
        <w:t xml:space="preserve">The set tasks are an excellent introduction into not understanding the functions of C++, but programming in general. </w:t>
      </w:r>
      <w:r w:rsidR="00FA11D9">
        <w:t xml:space="preserve">Problem solving in this language and others </w:t>
      </w:r>
      <w:r w:rsidR="00ED0A38">
        <w:t xml:space="preserve">require using basic to advanced concepts of implementation such as the use of arrays, loops and conditional statements </w:t>
      </w:r>
      <w:r w:rsidR="003821A2">
        <w:t>to fix our given set of obstacles/tasks as seen in this assignment.</w:t>
      </w:r>
      <w:bookmarkStart w:id="0" w:name="_GoBack"/>
      <w:bookmarkEnd w:id="0"/>
    </w:p>
    <w:sectPr w:rsidR="006160FA" w:rsidRPr="006160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3FCC18" w14:textId="77777777" w:rsidR="00733CB1" w:rsidRDefault="00733CB1" w:rsidP="000616FB">
      <w:pPr>
        <w:spacing w:after="0" w:line="240" w:lineRule="auto"/>
      </w:pPr>
      <w:r>
        <w:separator/>
      </w:r>
    </w:p>
  </w:endnote>
  <w:endnote w:type="continuationSeparator" w:id="0">
    <w:p w14:paraId="7D2B4798" w14:textId="77777777" w:rsidR="00733CB1" w:rsidRDefault="00733CB1" w:rsidP="000616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0641A1" w14:textId="77777777" w:rsidR="00733CB1" w:rsidRDefault="00733CB1" w:rsidP="000616FB">
      <w:pPr>
        <w:spacing w:after="0" w:line="240" w:lineRule="auto"/>
      </w:pPr>
      <w:r>
        <w:separator/>
      </w:r>
    </w:p>
  </w:footnote>
  <w:footnote w:type="continuationSeparator" w:id="0">
    <w:p w14:paraId="22E158DC" w14:textId="77777777" w:rsidR="00733CB1" w:rsidRDefault="00733CB1" w:rsidP="000616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F5A"/>
    <w:rsid w:val="000078B3"/>
    <w:rsid w:val="000616FB"/>
    <w:rsid w:val="000943F1"/>
    <w:rsid w:val="001C4149"/>
    <w:rsid w:val="001E6D76"/>
    <w:rsid w:val="00246251"/>
    <w:rsid w:val="00250D02"/>
    <w:rsid w:val="002777C8"/>
    <w:rsid w:val="002B7976"/>
    <w:rsid w:val="002D5DA7"/>
    <w:rsid w:val="00375076"/>
    <w:rsid w:val="003821A2"/>
    <w:rsid w:val="003838BF"/>
    <w:rsid w:val="003D1386"/>
    <w:rsid w:val="004A3EB8"/>
    <w:rsid w:val="004B5786"/>
    <w:rsid w:val="004D5797"/>
    <w:rsid w:val="00532E0E"/>
    <w:rsid w:val="005E05FC"/>
    <w:rsid w:val="006160FA"/>
    <w:rsid w:val="006958E1"/>
    <w:rsid w:val="006B456F"/>
    <w:rsid w:val="00701F5B"/>
    <w:rsid w:val="007059B5"/>
    <w:rsid w:val="00733CB1"/>
    <w:rsid w:val="007777C0"/>
    <w:rsid w:val="00791052"/>
    <w:rsid w:val="00801F7D"/>
    <w:rsid w:val="00851960"/>
    <w:rsid w:val="008A7DB5"/>
    <w:rsid w:val="008F2500"/>
    <w:rsid w:val="00922EC0"/>
    <w:rsid w:val="00970459"/>
    <w:rsid w:val="00A73675"/>
    <w:rsid w:val="00BC4413"/>
    <w:rsid w:val="00C10AAD"/>
    <w:rsid w:val="00C212CD"/>
    <w:rsid w:val="00C3182E"/>
    <w:rsid w:val="00C44BFC"/>
    <w:rsid w:val="00C4616A"/>
    <w:rsid w:val="00C60085"/>
    <w:rsid w:val="00C8490A"/>
    <w:rsid w:val="00C97C92"/>
    <w:rsid w:val="00CF288D"/>
    <w:rsid w:val="00D8654E"/>
    <w:rsid w:val="00E0658E"/>
    <w:rsid w:val="00EB4F5A"/>
    <w:rsid w:val="00EC082F"/>
    <w:rsid w:val="00ED0A38"/>
    <w:rsid w:val="00F07E74"/>
    <w:rsid w:val="00F4638D"/>
    <w:rsid w:val="00F70F71"/>
    <w:rsid w:val="00FA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F2DDD"/>
  <w15:chartTrackingRefBased/>
  <w15:docId w15:val="{A0D690FC-B691-4346-9DF9-CFCD3A368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16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16FB"/>
  </w:style>
  <w:style w:type="paragraph" w:styleId="Footer">
    <w:name w:val="footer"/>
    <w:basedOn w:val="Normal"/>
    <w:link w:val="FooterChar"/>
    <w:uiPriority w:val="99"/>
    <w:unhideWhenUsed/>
    <w:rsid w:val="000616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16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2</Pages>
  <Words>415</Words>
  <Characters>2369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Soroko</dc:creator>
  <cp:keywords/>
  <dc:description/>
  <cp:lastModifiedBy>Jordan Soroko</cp:lastModifiedBy>
  <cp:revision>55</cp:revision>
  <dcterms:created xsi:type="dcterms:W3CDTF">2020-05-02T15:18:00Z</dcterms:created>
  <dcterms:modified xsi:type="dcterms:W3CDTF">2020-05-02T22:46:00Z</dcterms:modified>
</cp:coreProperties>
</file>