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44057A" w14:textId="08CAE357" w:rsidR="00785C8F" w:rsidRDefault="000B6C45" w:rsidP="009C5D5F">
      <w:r>
        <w:t>I acknowledge the use of CoPilot on</w:t>
      </w:r>
      <w:r w:rsidR="00AA424D">
        <w:t xml:space="preserve"> 18/10/2024 to provide me with a structure. I used the prompt</w:t>
      </w:r>
    </w:p>
    <w:p w14:paraId="7AE4E335" w14:textId="77777777" w:rsidR="001D1E31" w:rsidRDefault="001D1E31" w:rsidP="001D1E31">
      <w:pPr>
        <w:pStyle w:val="ListParagraph"/>
        <w:numPr>
          <w:ilvl w:val="0"/>
          <w:numId w:val="3"/>
        </w:numPr>
      </w:pPr>
      <w:r>
        <w:t xml:space="preserve">Provide me with an outline structure for the below presentation: You are required to prepare and present a training workshop on effectively managing behaviour in the classroom.  Your training workshop should relate to a mainstream primary school (key stage 1) classroom environment in Wales.  </w:t>
      </w:r>
      <w:proofErr w:type="gramStart"/>
      <w:r>
        <w:t>For the purpose of</w:t>
      </w:r>
      <w:proofErr w:type="gramEnd"/>
      <w:r>
        <w:t xml:space="preserve"> this workshop, you are permitted to use first person. </w:t>
      </w:r>
    </w:p>
    <w:p w14:paraId="39ED73B2" w14:textId="77777777" w:rsidR="001D1E31" w:rsidRDefault="001D1E31" w:rsidP="001D1E31">
      <w:pPr>
        <w:pStyle w:val="ListParagraph"/>
      </w:pPr>
    </w:p>
    <w:p w14:paraId="657C4EDA" w14:textId="77777777" w:rsidR="001D1E31" w:rsidRDefault="001D1E31" w:rsidP="001D1E31">
      <w:pPr>
        <w:pStyle w:val="ListParagraph"/>
      </w:pPr>
      <w:r>
        <w:t xml:space="preserve">Within your presentation you need to include a range of appropriate behaviour management strategies, examples of these include de-escalation, verbal and non-verbal support and influencing students through own behaviour – you may also choose to include other appropriate strategies and interventions.  You will need to critically analyse your chosen strategies and suggest why these are the most suitable strategies/interventions to use in your chosen education setting.  </w:t>
      </w:r>
    </w:p>
    <w:p w14:paraId="6CE9DD34" w14:textId="77777777" w:rsidR="001D1E31" w:rsidRDefault="001D1E31" w:rsidP="001D1E31">
      <w:pPr>
        <w:pStyle w:val="ListParagraph"/>
      </w:pPr>
    </w:p>
    <w:p w14:paraId="55158762" w14:textId="62D81630" w:rsidR="00AA424D" w:rsidRDefault="001D1E31" w:rsidP="001D1E31">
      <w:pPr>
        <w:pStyle w:val="ListParagraph"/>
      </w:pPr>
      <w:r>
        <w:t>You are expected to link your training workshop to behavioural theories and support suggested strategies and interventions with appropriate academic evidence.</w:t>
      </w:r>
    </w:p>
    <w:p w14:paraId="7420EDA1" w14:textId="77777777" w:rsidR="001D1E31" w:rsidRDefault="001D1E31" w:rsidP="001D1E31"/>
    <w:p w14:paraId="47CA80DE" w14:textId="05193416" w:rsidR="001D1E31" w:rsidRDefault="001D1E31" w:rsidP="001D1E31">
      <w:r>
        <w:t xml:space="preserve">I acknowledge the use of CoPilot on 18/10/2024 to provide me with </w:t>
      </w:r>
      <w:r w:rsidR="00117045">
        <w:t>websites. I used the prompt</w:t>
      </w:r>
    </w:p>
    <w:p w14:paraId="37F08486" w14:textId="25B25C1F" w:rsidR="00117045" w:rsidRDefault="00E31F1C" w:rsidP="00117045">
      <w:pPr>
        <w:pStyle w:val="ListParagraph"/>
        <w:numPr>
          <w:ilvl w:val="0"/>
          <w:numId w:val="4"/>
        </w:numPr>
      </w:pPr>
      <w:r>
        <w:t>C</w:t>
      </w:r>
      <w:r w:rsidRPr="00E31F1C">
        <w:t>ould you show me websites about how bandura and skinners theory of behaviour are relevant to a key stage 1 classroom in Wales please</w:t>
      </w:r>
    </w:p>
    <w:p w14:paraId="23FABAED" w14:textId="77777777" w:rsidR="00785C8F" w:rsidRDefault="00785C8F" w:rsidP="009C5D5F"/>
    <w:p w14:paraId="4723E55F" w14:textId="77777777" w:rsidR="00785C8F" w:rsidRDefault="00785C8F" w:rsidP="009C5D5F"/>
    <w:p w14:paraId="3229DA33" w14:textId="77777777" w:rsidR="00785C8F" w:rsidRDefault="00785C8F" w:rsidP="009C5D5F"/>
    <w:p w14:paraId="6BA17139" w14:textId="77777777" w:rsidR="00785C8F" w:rsidRDefault="00785C8F" w:rsidP="009C5D5F"/>
    <w:p w14:paraId="22DC17C7" w14:textId="77777777" w:rsidR="00785C8F" w:rsidRDefault="00785C8F" w:rsidP="009C5D5F"/>
    <w:p w14:paraId="539B9841" w14:textId="77777777" w:rsidR="00785C8F" w:rsidRDefault="00785C8F" w:rsidP="009C5D5F"/>
    <w:p w14:paraId="3D01FA11" w14:textId="77777777" w:rsidR="00785C8F" w:rsidRDefault="00785C8F" w:rsidP="009C5D5F"/>
    <w:p w14:paraId="19E04F07" w14:textId="77777777" w:rsidR="00785C8F" w:rsidRDefault="00785C8F" w:rsidP="009C5D5F"/>
    <w:p w14:paraId="553FA106" w14:textId="77777777" w:rsidR="00785C8F" w:rsidRDefault="00785C8F" w:rsidP="009C5D5F"/>
    <w:p w14:paraId="01D1B552" w14:textId="6F06E9BC" w:rsidR="00785C8F" w:rsidRDefault="00785C8F" w:rsidP="009C5D5F"/>
    <w:p w14:paraId="723ADCCF" w14:textId="089A4AE9" w:rsidR="00785C8F" w:rsidRDefault="00785C8F" w:rsidP="009C5D5F"/>
    <w:p w14:paraId="48F40B56" w14:textId="77777777" w:rsidR="00785C8F" w:rsidRDefault="00785C8F" w:rsidP="009C5D5F"/>
    <w:p w14:paraId="7132C0C5" w14:textId="77777777" w:rsidR="00785C8F" w:rsidRDefault="00785C8F" w:rsidP="009C5D5F"/>
    <w:p w14:paraId="5DF6F626" w14:textId="77777777" w:rsidR="00785C8F" w:rsidRDefault="00785C8F" w:rsidP="009C5D5F"/>
    <w:p w14:paraId="56BE4877" w14:textId="77777777" w:rsidR="00785C8F" w:rsidRDefault="00785C8F" w:rsidP="009C5D5F"/>
    <w:p w14:paraId="53027099" w14:textId="284C3C3A" w:rsidR="00785C8F" w:rsidRDefault="00785C8F" w:rsidP="009C5D5F"/>
    <w:p w14:paraId="63186C84" w14:textId="61076EBE" w:rsidR="009558D7" w:rsidRPr="00E31F1C" w:rsidRDefault="00E31F1C" w:rsidP="00E31F1C">
      <w:pPr>
        <w:jc w:val="center"/>
      </w:pPr>
      <w:r w:rsidRPr="0097731D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5CED70C" wp14:editId="180D14D3">
            <wp:simplePos x="0" y="0"/>
            <wp:positionH relativeFrom="page">
              <wp:align>left</wp:align>
            </wp:positionH>
            <wp:positionV relativeFrom="paragraph">
              <wp:posOffset>-3515995</wp:posOffset>
            </wp:positionV>
            <wp:extent cx="572770" cy="7604760"/>
            <wp:effectExtent l="8255" t="0" r="6985" b="6985"/>
            <wp:wrapSquare wrapText="bothSides"/>
            <wp:docPr id="2051644551" name="Picture 1" descr="A group of hand pri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644551" name="Picture 1" descr="A group of hand prints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74" t="3553" r="231" b="2783"/>
                    <a:stretch/>
                  </pic:blipFill>
                  <pic:spPr bwMode="auto">
                    <a:xfrm rot="5400000">
                      <a:off x="0" y="0"/>
                      <a:ext cx="572770" cy="7604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1149">
        <w:t>Behaviour and Learning: Approaches to Classroom Management</w:t>
      </w:r>
    </w:p>
    <w:p w14:paraId="6C516525" w14:textId="77777777" w:rsidR="00464E29" w:rsidRDefault="00464E29" w:rsidP="00260D93">
      <w:pPr>
        <w:jc w:val="center"/>
        <w:rPr>
          <w:sz w:val="44"/>
          <w:szCs w:val="44"/>
        </w:rPr>
      </w:pPr>
    </w:p>
    <w:p w14:paraId="4B326CB4" w14:textId="458A7904" w:rsidR="009558D7" w:rsidRPr="00260D93" w:rsidRDefault="0022333E" w:rsidP="00260D93">
      <w:pPr>
        <w:jc w:val="center"/>
        <w:rPr>
          <w:sz w:val="44"/>
          <w:szCs w:val="44"/>
        </w:rPr>
      </w:pPr>
      <w:r w:rsidRPr="00260D93">
        <w:rPr>
          <w:sz w:val="44"/>
          <w:szCs w:val="44"/>
        </w:rPr>
        <w:t>Effective behaviour management in a key stage 1 classroom</w:t>
      </w:r>
    </w:p>
    <w:p w14:paraId="3CB8DF02" w14:textId="11731707" w:rsidR="009558D7" w:rsidRDefault="00464E29" w:rsidP="009C5D5F">
      <w:r w:rsidRPr="00260D93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AA37C0F" wp14:editId="07473180">
            <wp:simplePos x="0" y="0"/>
            <wp:positionH relativeFrom="page">
              <wp:align>right</wp:align>
            </wp:positionH>
            <wp:positionV relativeFrom="paragraph">
              <wp:posOffset>280784</wp:posOffset>
            </wp:positionV>
            <wp:extent cx="7552690" cy="4968240"/>
            <wp:effectExtent l="0" t="0" r="0" b="3810"/>
            <wp:wrapSquare wrapText="bothSides"/>
            <wp:docPr id="7213905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690" cy="496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510C0E" w14:textId="7DA72CEA" w:rsidR="00E31F1C" w:rsidRDefault="00E31F1C" w:rsidP="007416D7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60A6E88" wp14:editId="06A78A0D">
                <wp:simplePos x="0" y="0"/>
                <wp:positionH relativeFrom="page">
                  <wp:align>left</wp:align>
                </wp:positionH>
                <wp:positionV relativeFrom="paragraph">
                  <wp:posOffset>337622</wp:posOffset>
                </wp:positionV>
                <wp:extent cx="925830" cy="284480"/>
                <wp:effectExtent l="0" t="0" r="0" b="12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830" cy="284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13DCE" w14:textId="1E366919" w:rsidR="00D34F4C" w:rsidRDefault="00D34F4C">
                            <w:r w:rsidRPr="00D34F4C">
                              <w:t>(</w:t>
                            </w:r>
                            <w:proofErr w:type="spellStart"/>
                            <w:r w:rsidRPr="00D34F4C">
                              <w:t>tes</w:t>
                            </w:r>
                            <w:proofErr w:type="spellEnd"/>
                            <w:r w:rsidRPr="00D34F4C">
                              <w:t>, 2018)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0A6E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6.6pt;width:72.9pt;height:22.4pt;z-index:251660288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" filled="f" stroked="f">
                <v:textbox>
                  <w:txbxContent>
                    <w:p w14:paraId="5DB13DCE" w14:textId="1E366919" w:rsidR="00D34F4C" w:rsidRDefault="00D34F4C">
                      <w:r w:rsidRPr="00D34F4C">
                        <w:t>(</w:t>
                      </w:r>
                      <w:proofErr w:type="spellStart"/>
                      <w:r w:rsidRPr="00D34F4C">
                        <w:t>tes</w:t>
                      </w:r>
                      <w:proofErr w:type="spellEnd"/>
                      <w:r w:rsidRPr="00D34F4C">
                        <w:t>, 2018)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5428035" w14:textId="77777777" w:rsidR="00E31F1C" w:rsidRDefault="00E31F1C" w:rsidP="007416D7">
      <w:pPr>
        <w:jc w:val="center"/>
      </w:pPr>
    </w:p>
    <w:p w14:paraId="2BA4EC29" w14:textId="7016D066" w:rsidR="0022333E" w:rsidRDefault="0022333E" w:rsidP="007416D7">
      <w:pPr>
        <w:jc w:val="center"/>
      </w:pPr>
      <w:r>
        <w:t>University of Wales Trinity Saint David</w:t>
      </w:r>
    </w:p>
    <w:p w14:paraId="7104BE2D" w14:textId="783C3F7A" w:rsidR="0022333E" w:rsidRDefault="0022333E" w:rsidP="0022333E">
      <w:pPr>
        <w:jc w:val="center"/>
      </w:pPr>
      <w:r>
        <w:t>Ellie Davies</w:t>
      </w:r>
    </w:p>
    <w:p w14:paraId="0077ADEB" w14:textId="5D572955" w:rsidR="009558D7" w:rsidRDefault="00E31F1C" w:rsidP="00E31F1C">
      <w:pPr>
        <w:jc w:val="center"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93F4790" wp14:editId="73D99185">
            <wp:simplePos x="0" y="0"/>
            <wp:positionH relativeFrom="page">
              <wp:align>left</wp:align>
            </wp:positionH>
            <wp:positionV relativeFrom="paragraph">
              <wp:posOffset>566083</wp:posOffset>
            </wp:positionV>
            <wp:extent cx="7647940" cy="569595"/>
            <wp:effectExtent l="0" t="0" r="0" b="1905"/>
            <wp:wrapSquare wrapText="bothSides"/>
            <wp:docPr id="167604749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7940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27DC">
        <w:t>230</w:t>
      </w:r>
      <w:r w:rsidR="00054EBD">
        <w:t>3876</w:t>
      </w:r>
    </w:p>
    <w:p w14:paraId="63DBCF2F" w14:textId="566D5056" w:rsidR="009558D7" w:rsidRDefault="00E31F1C" w:rsidP="009C5D5F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4C36658" wp14:editId="3E9EAE13">
            <wp:simplePos x="0" y="0"/>
            <wp:positionH relativeFrom="page">
              <wp:align>left</wp:align>
            </wp:positionH>
            <wp:positionV relativeFrom="paragraph">
              <wp:posOffset>363</wp:posOffset>
            </wp:positionV>
            <wp:extent cx="7531611" cy="560913"/>
            <wp:effectExtent l="0" t="0" r="0" b="0"/>
            <wp:wrapSquare wrapText="bothSides"/>
            <wp:docPr id="12844990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611" cy="5609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99C051" w14:textId="7CDD720D" w:rsidR="009558D7" w:rsidRDefault="009558D7" w:rsidP="009C5D5F"/>
    <w:p w14:paraId="70DB3449" w14:textId="24B8E868" w:rsidR="009558D7" w:rsidRDefault="009558D7" w:rsidP="009C5D5F"/>
    <w:p w14:paraId="3CEF3B0E" w14:textId="068A0455" w:rsidR="009558D7" w:rsidRDefault="009558D7" w:rsidP="009C5D5F"/>
    <w:p w14:paraId="24E59C24" w14:textId="77777777" w:rsidR="009558D7" w:rsidRDefault="009558D7" w:rsidP="009C5D5F"/>
    <w:p w14:paraId="20FF047E" w14:textId="5D849BD3" w:rsidR="007A3100" w:rsidRPr="00670FDF" w:rsidRDefault="007A3100" w:rsidP="009C5D5F">
      <w:pPr>
        <w:rPr>
          <w:sz w:val="56"/>
          <w:szCs w:val="56"/>
        </w:rPr>
      </w:pPr>
      <w:r w:rsidRPr="00670FDF">
        <w:rPr>
          <w:sz w:val="56"/>
          <w:szCs w:val="56"/>
        </w:rPr>
        <w:t>Contents Page</w:t>
      </w:r>
    </w:p>
    <w:p w14:paraId="0CAC9E10" w14:textId="77777777" w:rsidR="007A3100" w:rsidRPr="00670FDF" w:rsidRDefault="007A3100" w:rsidP="009C5D5F">
      <w:pPr>
        <w:rPr>
          <w:sz w:val="56"/>
          <w:szCs w:val="56"/>
        </w:rPr>
      </w:pPr>
    </w:p>
    <w:p w14:paraId="718C81AB" w14:textId="62BA714F" w:rsidR="007A3100" w:rsidRPr="00670FDF" w:rsidRDefault="004F2D6A" w:rsidP="009C5D5F">
      <w:pPr>
        <w:rPr>
          <w:sz w:val="56"/>
          <w:szCs w:val="56"/>
        </w:rPr>
      </w:pPr>
      <w:r>
        <w:rPr>
          <w:sz w:val="56"/>
          <w:szCs w:val="56"/>
        </w:rPr>
        <w:t>1</w:t>
      </w:r>
      <w:r w:rsidR="007A3100" w:rsidRPr="00670FDF">
        <w:rPr>
          <w:sz w:val="56"/>
          <w:szCs w:val="56"/>
        </w:rPr>
        <w:t>.</w:t>
      </w:r>
      <w:r w:rsidR="006E22B0">
        <w:rPr>
          <w:sz w:val="56"/>
          <w:szCs w:val="56"/>
        </w:rPr>
        <w:t xml:space="preserve"> Understanding the ABC chart</w:t>
      </w:r>
    </w:p>
    <w:p w14:paraId="0EAE474C" w14:textId="1B27EDD6" w:rsidR="007A3100" w:rsidRPr="00670FDF" w:rsidRDefault="004F2D6A" w:rsidP="009C5D5F">
      <w:pPr>
        <w:rPr>
          <w:sz w:val="56"/>
          <w:szCs w:val="56"/>
        </w:rPr>
      </w:pPr>
      <w:r>
        <w:rPr>
          <w:sz w:val="56"/>
          <w:szCs w:val="56"/>
        </w:rPr>
        <w:t>2</w:t>
      </w:r>
      <w:r w:rsidR="007A3100" w:rsidRPr="00670FDF">
        <w:rPr>
          <w:sz w:val="56"/>
          <w:szCs w:val="56"/>
        </w:rPr>
        <w:t>.</w:t>
      </w:r>
      <w:r w:rsidR="006E22B0">
        <w:rPr>
          <w:sz w:val="56"/>
          <w:szCs w:val="56"/>
        </w:rPr>
        <w:t xml:space="preserve"> Understanding Behaviour</w:t>
      </w:r>
    </w:p>
    <w:p w14:paraId="68B7144B" w14:textId="563C8F35" w:rsidR="007A3100" w:rsidRPr="00670FDF" w:rsidRDefault="004F2D6A" w:rsidP="009C5D5F">
      <w:pPr>
        <w:rPr>
          <w:sz w:val="56"/>
          <w:szCs w:val="56"/>
        </w:rPr>
      </w:pPr>
      <w:r>
        <w:rPr>
          <w:sz w:val="56"/>
          <w:szCs w:val="56"/>
        </w:rPr>
        <w:t>3</w:t>
      </w:r>
      <w:r w:rsidR="007A3100" w:rsidRPr="00670FDF">
        <w:rPr>
          <w:sz w:val="56"/>
          <w:szCs w:val="56"/>
        </w:rPr>
        <w:t>.</w:t>
      </w:r>
      <w:r w:rsidR="006E22B0">
        <w:rPr>
          <w:sz w:val="56"/>
          <w:szCs w:val="56"/>
        </w:rPr>
        <w:t xml:space="preserve"> Internal and External Factors</w:t>
      </w:r>
    </w:p>
    <w:p w14:paraId="285FAE3D" w14:textId="678FC176" w:rsidR="007A3100" w:rsidRPr="00670FDF" w:rsidRDefault="00C26805" w:rsidP="009C5D5F">
      <w:pPr>
        <w:rPr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75F3B89" wp14:editId="6E661B71">
                <wp:simplePos x="0" y="0"/>
                <wp:positionH relativeFrom="column">
                  <wp:posOffset>1454250</wp:posOffset>
                </wp:positionH>
                <wp:positionV relativeFrom="paragraph">
                  <wp:posOffset>297591</wp:posOffset>
                </wp:positionV>
                <wp:extent cx="1969135" cy="593090"/>
                <wp:effectExtent l="0" t="0" r="0" b="0"/>
                <wp:wrapSquare wrapText="bothSides"/>
                <wp:docPr id="11139548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9135" cy="593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899E11" w14:textId="39BD07F8" w:rsidR="00953E15" w:rsidRDefault="003A7D5A">
                            <w:r w:rsidRPr="003A7D5A">
                              <w:t>(iStock, 2024)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F3B89" id="_x0000_s1027" type="#_x0000_t202" style="position:absolute;margin-left:114.5pt;margin-top:23.45pt;width:155.05pt;height:46.7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" filled="f" stroked="f">
                <v:textbox>
                  <w:txbxContent>
                    <w:p w14:paraId="63899E11" w14:textId="39BD07F8" w:rsidR="00953E15" w:rsidRDefault="003A7D5A">
                      <w:r w:rsidRPr="003A7D5A">
                        <w:t>(iStock, 2024)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56"/>
          <w:szCs w:val="56"/>
        </w:rPr>
        <w:drawing>
          <wp:anchor distT="0" distB="0" distL="114300" distR="114300" simplePos="0" relativeHeight="251665408" behindDoc="0" locked="0" layoutInCell="1" allowOverlap="1" wp14:anchorId="72C804AE" wp14:editId="324D784C">
            <wp:simplePos x="0" y="0"/>
            <wp:positionH relativeFrom="margin">
              <wp:posOffset>1514982</wp:posOffset>
            </wp:positionH>
            <wp:positionV relativeFrom="paragraph">
              <wp:posOffset>314340</wp:posOffset>
            </wp:positionV>
            <wp:extent cx="3531235" cy="2353945"/>
            <wp:effectExtent l="0" t="0" r="0" b="8255"/>
            <wp:wrapSquare wrapText="bothSides"/>
            <wp:docPr id="19124301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235" cy="235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F46D7F" w14:textId="77E14C62" w:rsidR="007A3100" w:rsidRPr="00670FDF" w:rsidRDefault="007A3100" w:rsidP="009C5D5F">
      <w:pPr>
        <w:rPr>
          <w:sz w:val="56"/>
          <w:szCs w:val="56"/>
        </w:rPr>
      </w:pPr>
    </w:p>
    <w:p w14:paraId="2ACBEFE1" w14:textId="759BA8F6" w:rsidR="007A3100" w:rsidRDefault="007A3100" w:rsidP="009C5D5F"/>
    <w:p w14:paraId="530C0931" w14:textId="14007E50" w:rsidR="007A3100" w:rsidRDefault="007A3100" w:rsidP="009C5D5F"/>
    <w:p w14:paraId="41A2232D" w14:textId="4381813A" w:rsidR="007A3100" w:rsidRDefault="007A3100" w:rsidP="009C5D5F"/>
    <w:p w14:paraId="34E65F17" w14:textId="48E3589B" w:rsidR="007A3100" w:rsidRDefault="007A3100" w:rsidP="009C5D5F"/>
    <w:p w14:paraId="5D551F7E" w14:textId="77777777" w:rsidR="004F2D6A" w:rsidRDefault="004F2D6A" w:rsidP="00C26805"/>
    <w:p w14:paraId="6D0B945C" w14:textId="6349D0D0" w:rsidR="004F2D6A" w:rsidRDefault="004F2D6A" w:rsidP="00C26805"/>
    <w:p w14:paraId="0095ECF8" w14:textId="4C444011" w:rsidR="004F2D6A" w:rsidRDefault="004F2D6A" w:rsidP="00C26805"/>
    <w:p w14:paraId="18F82AA2" w14:textId="3C56CDD7" w:rsidR="004F2D6A" w:rsidRDefault="004F2D6A" w:rsidP="00C26805"/>
    <w:p w14:paraId="72AA70C2" w14:textId="5566837A" w:rsidR="00C26805" w:rsidRDefault="00C26805" w:rsidP="00C26805">
      <w:r>
        <w:rPr>
          <w:noProof/>
        </w:rPr>
        <w:drawing>
          <wp:anchor distT="0" distB="0" distL="114300" distR="114300" simplePos="0" relativeHeight="251664384" behindDoc="0" locked="0" layoutInCell="1" allowOverlap="1" wp14:anchorId="044864C9" wp14:editId="62B5E408">
            <wp:simplePos x="0" y="0"/>
            <wp:positionH relativeFrom="page">
              <wp:align>left</wp:align>
            </wp:positionH>
            <wp:positionV relativeFrom="paragraph">
              <wp:posOffset>246185</wp:posOffset>
            </wp:positionV>
            <wp:extent cx="7608570" cy="567055"/>
            <wp:effectExtent l="0" t="0" r="0" b="4445"/>
            <wp:wrapSquare wrapText="bothSides"/>
            <wp:docPr id="35690228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8570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132310F" w14:textId="77777777" w:rsidR="004E661C" w:rsidRDefault="004E661C" w:rsidP="00C26805">
      <w:pPr>
        <w:jc w:val="center"/>
        <w:rPr>
          <w:b/>
          <w:bCs/>
          <w:sz w:val="32"/>
          <w:szCs w:val="32"/>
          <w:u w:val="single"/>
        </w:rPr>
      </w:pPr>
    </w:p>
    <w:p w14:paraId="1E5EAD4D" w14:textId="4D90CC5D" w:rsidR="00CA3FE7" w:rsidRPr="00C26805" w:rsidRDefault="00CA3FE7" w:rsidP="00C26805">
      <w:pPr>
        <w:jc w:val="center"/>
      </w:pPr>
      <w:r>
        <w:rPr>
          <w:b/>
          <w:bCs/>
          <w:sz w:val="32"/>
          <w:szCs w:val="32"/>
          <w:u w:val="single"/>
        </w:rPr>
        <w:t>Understanding the ABC chart</w:t>
      </w:r>
    </w:p>
    <w:p w14:paraId="03574B7A" w14:textId="76EF1794" w:rsidR="00207CA0" w:rsidRDefault="00EC026E" w:rsidP="009C5D5F">
      <w:r>
        <w:t xml:space="preserve">Using a previous scenario from </w:t>
      </w:r>
      <w:r w:rsidR="00C414B5">
        <w:t xml:space="preserve">your </w:t>
      </w:r>
      <w:r>
        <w:t xml:space="preserve">own experience or create a </w:t>
      </w:r>
      <w:r w:rsidR="00C414B5">
        <w:t xml:space="preserve">new </w:t>
      </w:r>
      <w:r>
        <w:t xml:space="preserve">scenario, could you fill out this ABC </w:t>
      </w:r>
      <w:r w:rsidR="00876465">
        <w:t>chart with as many or as little scenarios as possible.</w:t>
      </w:r>
    </w:p>
    <w:tbl>
      <w:tblPr>
        <w:tblStyle w:val="TableGrid"/>
        <w:tblpPr w:leftFromText="180" w:rightFromText="180" w:vertAnchor="text" w:horzAnchor="margin" w:tblpY="63"/>
        <w:tblW w:w="10680" w:type="dxa"/>
        <w:tblLook w:val="04A0" w:firstRow="1" w:lastRow="0" w:firstColumn="1" w:lastColumn="0" w:noHBand="0" w:noVBand="1"/>
      </w:tblPr>
      <w:tblGrid>
        <w:gridCol w:w="3560"/>
        <w:gridCol w:w="3560"/>
        <w:gridCol w:w="3560"/>
      </w:tblGrid>
      <w:tr w:rsidR="006A28E9" w14:paraId="45A9A071" w14:textId="77777777" w:rsidTr="006A28E9">
        <w:trPr>
          <w:trHeight w:val="315"/>
        </w:trPr>
        <w:tc>
          <w:tcPr>
            <w:tcW w:w="3560" w:type="dxa"/>
            <w:shd w:val="clear" w:color="auto" w:fill="FFD1DC"/>
          </w:tcPr>
          <w:p w14:paraId="544A9D24" w14:textId="22A4BB28" w:rsidR="006A28E9" w:rsidRDefault="006A28E9" w:rsidP="00695F57">
            <w:r>
              <w:t xml:space="preserve">Antecedent </w:t>
            </w:r>
          </w:p>
        </w:tc>
        <w:tc>
          <w:tcPr>
            <w:tcW w:w="3560" w:type="dxa"/>
            <w:shd w:val="clear" w:color="auto" w:fill="FFD1DC"/>
          </w:tcPr>
          <w:p w14:paraId="4D7B43F2" w14:textId="6557CDD9" w:rsidR="006A28E9" w:rsidRDefault="006A28E9" w:rsidP="00695F57">
            <w:r>
              <w:t>Behaviour</w:t>
            </w:r>
          </w:p>
        </w:tc>
        <w:tc>
          <w:tcPr>
            <w:tcW w:w="3560" w:type="dxa"/>
            <w:shd w:val="clear" w:color="auto" w:fill="FFD1DC"/>
          </w:tcPr>
          <w:p w14:paraId="0CEA7AE7" w14:textId="39437E2F" w:rsidR="006A28E9" w:rsidRDefault="006A28E9" w:rsidP="00695F57">
            <w:r>
              <w:t>Consequence</w:t>
            </w:r>
          </w:p>
        </w:tc>
      </w:tr>
      <w:tr w:rsidR="006A28E9" w14:paraId="17B8B3EF" w14:textId="77777777" w:rsidTr="006A28E9">
        <w:trPr>
          <w:trHeight w:val="324"/>
        </w:trPr>
        <w:tc>
          <w:tcPr>
            <w:tcW w:w="3560" w:type="dxa"/>
          </w:tcPr>
          <w:p w14:paraId="177CFC00" w14:textId="0AF2508B" w:rsidR="006A28E9" w:rsidRDefault="00A03A2D" w:rsidP="00695F57">
            <w:r>
              <w:t xml:space="preserve">Sam was told ‘no’ </w:t>
            </w:r>
            <w:r w:rsidR="0084456F">
              <w:t>when he asked to go outside.</w:t>
            </w:r>
          </w:p>
        </w:tc>
        <w:tc>
          <w:tcPr>
            <w:tcW w:w="3560" w:type="dxa"/>
          </w:tcPr>
          <w:p w14:paraId="30DC4386" w14:textId="3BEC0B35" w:rsidR="006A28E9" w:rsidRDefault="0084456F" w:rsidP="00695F57">
            <w:r>
              <w:t>Sam spat at peer.</w:t>
            </w:r>
          </w:p>
        </w:tc>
        <w:tc>
          <w:tcPr>
            <w:tcW w:w="3560" w:type="dxa"/>
          </w:tcPr>
          <w:p w14:paraId="0D173603" w14:textId="7BE0DF42" w:rsidR="006A28E9" w:rsidRDefault="00207CA0" w:rsidP="00695F57">
            <w:r>
              <w:t>Sam was given a time out.</w:t>
            </w:r>
          </w:p>
        </w:tc>
      </w:tr>
      <w:tr w:rsidR="006A28E9" w14:paraId="7920193B" w14:textId="77777777" w:rsidTr="00C414B5">
        <w:trPr>
          <w:trHeight w:val="4176"/>
        </w:trPr>
        <w:tc>
          <w:tcPr>
            <w:tcW w:w="3560" w:type="dxa"/>
          </w:tcPr>
          <w:p w14:paraId="23DBA53A" w14:textId="77777777" w:rsidR="006A28E9" w:rsidRDefault="006A28E9" w:rsidP="00695F57"/>
        </w:tc>
        <w:tc>
          <w:tcPr>
            <w:tcW w:w="3560" w:type="dxa"/>
          </w:tcPr>
          <w:p w14:paraId="3C5E6DE6" w14:textId="77777777" w:rsidR="006A28E9" w:rsidRDefault="006A28E9" w:rsidP="00695F57"/>
        </w:tc>
        <w:tc>
          <w:tcPr>
            <w:tcW w:w="3560" w:type="dxa"/>
          </w:tcPr>
          <w:p w14:paraId="0DAAE381" w14:textId="524BCFB3" w:rsidR="006A28E9" w:rsidRDefault="006A28E9" w:rsidP="00695F57"/>
        </w:tc>
      </w:tr>
    </w:tbl>
    <w:p w14:paraId="16AF6697" w14:textId="33A03617" w:rsidR="007A3100" w:rsidRDefault="007A3100" w:rsidP="009C5D5F"/>
    <w:p w14:paraId="2099A3F4" w14:textId="44712BF2" w:rsidR="007A3100" w:rsidRDefault="007A3100" w:rsidP="009C5D5F"/>
    <w:p w14:paraId="726838A4" w14:textId="2F9AE262" w:rsidR="007A3100" w:rsidRDefault="007A3100" w:rsidP="009C5D5F"/>
    <w:p w14:paraId="16D2605F" w14:textId="5E131759" w:rsidR="007A3100" w:rsidRDefault="007A3100" w:rsidP="009C5D5F"/>
    <w:p w14:paraId="519C7666" w14:textId="406E197E" w:rsidR="007A3100" w:rsidRDefault="007A3100" w:rsidP="009C5D5F"/>
    <w:p w14:paraId="41D78976" w14:textId="711893AA" w:rsidR="007A3100" w:rsidRDefault="007A3100" w:rsidP="009C5D5F"/>
    <w:p w14:paraId="03C10D9B" w14:textId="139FFF64" w:rsidR="007A3100" w:rsidRDefault="007A3100" w:rsidP="009C5D5F"/>
    <w:p w14:paraId="79C2F0FB" w14:textId="6AF1C7AC" w:rsidR="007A3100" w:rsidRDefault="007A3100" w:rsidP="009C5D5F"/>
    <w:p w14:paraId="12C0BB19" w14:textId="736E1C89" w:rsidR="007A3100" w:rsidRDefault="007A3100" w:rsidP="009C5D5F"/>
    <w:p w14:paraId="69E5170F" w14:textId="5863E996" w:rsidR="007A3100" w:rsidRDefault="007A3100" w:rsidP="009C5D5F"/>
    <w:p w14:paraId="1F43541D" w14:textId="19611E24" w:rsidR="007A3100" w:rsidRDefault="007A3100" w:rsidP="009C5D5F"/>
    <w:p w14:paraId="68D8875E" w14:textId="74FE5F7A" w:rsidR="007A3100" w:rsidRDefault="007A3100" w:rsidP="009C5D5F"/>
    <w:p w14:paraId="5BC63AB3" w14:textId="77777777" w:rsidR="007A3100" w:rsidRDefault="007A3100" w:rsidP="009C5D5F"/>
    <w:p w14:paraId="0B558826" w14:textId="77777777" w:rsidR="007A3100" w:rsidRDefault="007A3100" w:rsidP="009C5D5F"/>
    <w:p w14:paraId="254E5124" w14:textId="542DE08E" w:rsidR="002B77C9" w:rsidRDefault="002B77C9" w:rsidP="009C5D5F"/>
    <w:p w14:paraId="56931125" w14:textId="5F5C83D6" w:rsidR="00D3595E" w:rsidRDefault="00D3595E" w:rsidP="009C5D5F"/>
    <w:p w14:paraId="4B982159" w14:textId="7C154BFB" w:rsidR="004F2D6A" w:rsidRDefault="00F8178F" w:rsidP="00C26805">
      <w:pPr>
        <w:jc w:val="center"/>
        <w:rPr>
          <w:b/>
          <w:bCs/>
          <w:sz w:val="32"/>
          <w:szCs w:val="32"/>
          <w:u w:val="single"/>
        </w:rPr>
      </w:pPr>
      <w:r w:rsidRPr="00F8178F">
        <w:rPr>
          <w:noProof/>
          <w:sz w:val="56"/>
          <w:szCs w:val="56"/>
        </w:rPr>
        <w:lastRenderedPageBreak/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B755124" wp14:editId="5810E646">
                <wp:simplePos x="0" y="0"/>
                <wp:positionH relativeFrom="rightMargin">
                  <wp:align>left</wp:align>
                </wp:positionH>
                <wp:positionV relativeFrom="paragraph">
                  <wp:posOffset>185629</wp:posOffset>
                </wp:positionV>
                <wp:extent cx="306070" cy="295910"/>
                <wp:effectExtent l="0" t="0" r="0" b="8890"/>
                <wp:wrapSquare wrapText="bothSides"/>
                <wp:docPr id="77500607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B18842" w14:textId="752C8CB7" w:rsidR="00F8178F" w:rsidRDefault="00F8178F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55124" id="_x0000_s1028" type="#_x0000_t202" style="position:absolute;left:0;text-align:left;margin-left:0;margin-top:14.6pt;width:24.1pt;height:23.3pt;z-index:25169510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" stroked="f">
                <v:textbox>
                  <w:txbxContent>
                    <w:p w14:paraId="6EB18842" w14:textId="752C8CB7" w:rsidR="00F8178F" w:rsidRDefault="00F8178F">
                      <w: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BAD1A1" w14:textId="77777777" w:rsidR="004E661C" w:rsidRDefault="004E661C" w:rsidP="00C26805">
      <w:pPr>
        <w:jc w:val="center"/>
        <w:rPr>
          <w:b/>
          <w:bCs/>
          <w:sz w:val="32"/>
          <w:szCs w:val="32"/>
          <w:u w:val="single"/>
        </w:rPr>
      </w:pPr>
    </w:p>
    <w:p w14:paraId="43CB9ED3" w14:textId="29250197" w:rsidR="009621BE" w:rsidRPr="00876465" w:rsidRDefault="009621BE" w:rsidP="00C26805">
      <w:pPr>
        <w:jc w:val="center"/>
      </w:pPr>
      <w:r w:rsidRPr="009621BE">
        <w:rPr>
          <w:b/>
          <w:bCs/>
          <w:sz w:val="32"/>
          <w:szCs w:val="32"/>
          <w:u w:val="single"/>
        </w:rPr>
        <w:t>Understanding Behaviour</w:t>
      </w:r>
    </w:p>
    <w:p w14:paraId="3E9EADD6" w14:textId="3CCF361C" w:rsidR="007C41DE" w:rsidRDefault="003E538B" w:rsidP="00F16044">
      <w:r w:rsidRPr="007C41DE">
        <w:rPr>
          <w:noProof/>
        </w:rPr>
        <w:drawing>
          <wp:anchor distT="0" distB="0" distL="114300" distR="114300" simplePos="0" relativeHeight="251670528" behindDoc="0" locked="0" layoutInCell="1" allowOverlap="1" wp14:anchorId="6799BFDE" wp14:editId="48063F0B">
            <wp:simplePos x="0" y="0"/>
            <wp:positionH relativeFrom="margin">
              <wp:align>left</wp:align>
            </wp:positionH>
            <wp:positionV relativeFrom="paragraph">
              <wp:posOffset>282406</wp:posOffset>
            </wp:positionV>
            <wp:extent cx="1732915" cy="1732915"/>
            <wp:effectExtent l="0" t="0" r="635" b="635"/>
            <wp:wrapSquare wrapText="bothSides"/>
            <wp:docPr id="1478220158" name="Picture 1" descr="A qr code with a dinosau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220158" name="Picture 1" descr="A qr code with a dinosau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173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ADF9BAC" wp14:editId="20C53317">
                <wp:simplePos x="0" y="0"/>
                <wp:positionH relativeFrom="column">
                  <wp:posOffset>1952383</wp:posOffset>
                </wp:positionH>
                <wp:positionV relativeFrom="paragraph">
                  <wp:posOffset>240121</wp:posOffset>
                </wp:positionV>
                <wp:extent cx="3525461" cy="1786515"/>
                <wp:effectExtent l="0" t="0" r="18415" b="23495"/>
                <wp:wrapNone/>
                <wp:docPr id="1205742994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5461" cy="17865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BBC3E7" w14:textId="43BE479D" w:rsidR="003E538B" w:rsidRDefault="003E538B" w:rsidP="003E538B">
                            <w:pPr>
                              <w:jc w:val="center"/>
                            </w:pPr>
                            <w:r>
                              <w:t>Skinners Box Experiment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F9BAC" id="Rectangle: Rounded Corners 5" o:spid="_x0000_s1029" style="position:absolute;margin-left:153.75pt;margin-top:18.9pt;width:277.6pt;height:14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" fillcolor="white [3201]" strokecolor="#0f9ed5 [3207]" strokeweight="1pt">
                <v:stroke joinstyle="miter"/>
                <v:textbox>
                  <w:txbxContent>
                    <w:p w14:paraId="15BBC3E7" w14:textId="43BE479D" w:rsidR="003E538B" w:rsidRDefault="003E538B" w:rsidP="003E538B">
                      <w:pPr>
                        <w:jc w:val="center"/>
                      </w:pPr>
                      <w:r>
                        <w:t>Skinners Box Experiment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0D7F5B9" w14:textId="67CA9A28" w:rsidR="007C41DE" w:rsidRDefault="007C41DE" w:rsidP="00F16044"/>
    <w:p w14:paraId="5A40C76C" w14:textId="245B657F" w:rsidR="007C41DE" w:rsidRDefault="007C41DE" w:rsidP="00F16044"/>
    <w:p w14:paraId="6FA48CF2" w14:textId="77777777" w:rsidR="007C41DE" w:rsidRDefault="007C41DE" w:rsidP="00F16044"/>
    <w:p w14:paraId="63F343B1" w14:textId="7318200A" w:rsidR="007C41DE" w:rsidRDefault="007C41DE" w:rsidP="00F16044"/>
    <w:p w14:paraId="6321AEB3" w14:textId="197598A5" w:rsidR="007C41DE" w:rsidRDefault="007C41DE" w:rsidP="00F16044"/>
    <w:p w14:paraId="6611D640" w14:textId="7FE94F5C" w:rsidR="007C41DE" w:rsidRDefault="007C41DE" w:rsidP="00F16044"/>
    <w:p w14:paraId="4454C4FA" w14:textId="7ABB7068" w:rsidR="007C41DE" w:rsidRDefault="003E538B" w:rsidP="00F16044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74485B" wp14:editId="4845B932">
                <wp:simplePos x="0" y="0"/>
                <wp:positionH relativeFrom="column">
                  <wp:posOffset>1976476</wp:posOffset>
                </wp:positionH>
                <wp:positionV relativeFrom="paragraph">
                  <wp:posOffset>184785</wp:posOffset>
                </wp:positionV>
                <wp:extent cx="3525461" cy="1786515"/>
                <wp:effectExtent l="0" t="0" r="18415" b="23495"/>
                <wp:wrapNone/>
                <wp:docPr id="936704337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5461" cy="17865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0F7D96" w14:textId="0A987841" w:rsidR="003E538B" w:rsidRDefault="003E538B" w:rsidP="003E538B">
                            <w:pPr>
                              <w:jc w:val="center"/>
                            </w:pPr>
                            <w:r>
                              <w:t>Banduras Bobo Doll Experiment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74485B" id="_x0000_s1030" style="position:absolute;margin-left:155.65pt;margin-top:14.55pt;width:277.6pt;height:140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" fillcolor="white [3201]" strokecolor="#0f9ed5 [3207]" strokeweight="1pt">
                <v:stroke joinstyle="miter"/>
                <v:textbox>
                  <w:txbxContent>
                    <w:p w14:paraId="060F7D96" w14:textId="0A987841" w:rsidR="003E538B" w:rsidRDefault="003E538B" w:rsidP="003E538B">
                      <w:pPr>
                        <w:jc w:val="center"/>
                      </w:pPr>
                      <w:r>
                        <w:t>Banduras Bobo Doll Experiment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2992E44C" wp14:editId="50619444">
            <wp:simplePos x="0" y="0"/>
            <wp:positionH relativeFrom="margin">
              <wp:posOffset>-34925</wp:posOffset>
            </wp:positionH>
            <wp:positionV relativeFrom="paragraph">
              <wp:posOffset>140335</wp:posOffset>
            </wp:positionV>
            <wp:extent cx="1818005" cy="1818005"/>
            <wp:effectExtent l="0" t="0" r="0" b="0"/>
            <wp:wrapSquare wrapText="bothSides"/>
            <wp:docPr id="73649638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181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F35D84" w14:textId="7E3A3648" w:rsidR="007C41DE" w:rsidRDefault="007C41DE" w:rsidP="00F16044"/>
    <w:p w14:paraId="3706AD2B" w14:textId="53B817BB" w:rsidR="007C41DE" w:rsidRDefault="007C41DE" w:rsidP="00F16044"/>
    <w:p w14:paraId="035EF2DD" w14:textId="110EAACF" w:rsidR="007C41DE" w:rsidRDefault="007C41DE" w:rsidP="00F16044"/>
    <w:p w14:paraId="11B2348B" w14:textId="0CC753FB" w:rsidR="007C41DE" w:rsidRDefault="007C41DE" w:rsidP="00F16044"/>
    <w:p w14:paraId="3442A3E7" w14:textId="77777777" w:rsidR="007C41DE" w:rsidRDefault="007C41DE" w:rsidP="00F16044"/>
    <w:p w14:paraId="5D11AD4A" w14:textId="77777777" w:rsidR="007C41DE" w:rsidRDefault="007C41DE" w:rsidP="00F16044"/>
    <w:p w14:paraId="3273971F" w14:textId="77777777" w:rsidR="007C41DE" w:rsidRDefault="007C41DE" w:rsidP="00F16044"/>
    <w:p w14:paraId="258828DC" w14:textId="77777777" w:rsidR="007C41DE" w:rsidRDefault="007C41DE" w:rsidP="00F16044"/>
    <w:p w14:paraId="72C007AD" w14:textId="35AE6D56" w:rsidR="00662AC0" w:rsidRDefault="006258AF" w:rsidP="00F16044">
      <w:r>
        <w:t>Have you seen these theories</w:t>
      </w:r>
      <w:r w:rsidR="000A18DF">
        <w:t xml:space="preserve"> displayed</w:t>
      </w:r>
      <w:r>
        <w:t xml:space="preserve"> in the classroom?</w:t>
      </w:r>
    </w:p>
    <w:p w14:paraId="06F3867B" w14:textId="44C6645C" w:rsidR="0084496F" w:rsidRDefault="0084496F" w:rsidP="00F16044">
      <w:r>
        <w:t>Could you make a list</w:t>
      </w:r>
      <w:r w:rsidR="00233683">
        <w:t xml:space="preserve"> of when you saw these theories use</w:t>
      </w:r>
      <w:r w:rsidR="00E74D11">
        <w:t>d, then discuss</w:t>
      </w:r>
      <w:r w:rsidR="00907801">
        <w:t xml:space="preserve"> your</w:t>
      </w:r>
      <w:r w:rsidR="00E74D11">
        <w:t xml:space="preserve"> in groups</w:t>
      </w:r>
    </w:p>
    <w:p w14:paraId="346FC113" w14:textId="77777777" w:rsidR="00AA7E01" w:rsidRDefault="00AA7E01" w:rsidP="00F16044"/>
    <w:p w14:paraId="6C8AEB79" w14:textId="77777777" w:rsidR="00AA7E01" w:rsidRDefault="00AA7E01" w:rsidP="00F16044"/>
    <w:p w14:paraId="3216D29C" w14:textId="77777777" w:rsidR="00AA7E01" w:rsidRDefault="00AA7E01" w:rsidP="00F16044"/>
    <w:p w14:paraId="2EE3B4EA" w14:textId="77777777" w:rsidR="00AA7E01" w:rsidRDefault="00AA7E01" w:rsidP="00F16044"/>
    <w:p w14:paraId="50769295" w14:textId="77777777" w:rsidR="00AA7E01" w:rsidRDefault="00AA7E01" w:rsidP="00F16044"/>
    <w:p w14:paraId="54C3742E" w14:textId="77777777" w:rsidR="00AA7E01" w:rsidRDefault="00AA7E01" w:rsidP="00F16044"/>
    <w:p w14:paraId="44B6173E" w14:textId="77777777" w:rsidR="00AA7E01" w:rsidRDefault="00AA7E01" w:rsidP="00F16044"/>
    <w:p w14:paraId="4409C022" w14:textId="77777777" w:rsidR="00AA7E01" w:rsidRDefault="00AA7E01" w:rsidP="00F16044"/>
    <w:p w14:paraId="78CA5505" w14:textId="77777777" w:rsidR="00AA7E01" w:rsidRDefault="00AA7E01" w:rsidP="00F16044"/>
    <w:p w14:paraId="75F9FB32" w14:textId="1D90CE53" w:rsidR="00C26805" w:rsidRDefault="00C26805" w:rsidP="00C26805"/>
    <w:p w14:paraId="20BC6034" w14:textId="08F31D37" w:rsidR="004F2D6A" w:rsidRDefault="00F8178F" w:rsidP="00F8178F">
      <w:pPr>
        <w:jc w:val="right"/>
        <w:rPr>
          <w:b/>
          <w:bCs/>
          <w:sz w:val="32"/>
          <w:szCs w:val="32"/>
          <w:u w:val="single"/>
        </w:rPr>
      </w:pPr>
      <w:r w:rsidRPr="00F8178F">
        <w:rPr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1B4756F" wp14:editId="16DC15CB">
                <wp:simplePos x="0" y="0"/>
                <wp:positionH relativeFrom="rightMargin">
                  <wp:align>left</wp:align>
                </wp:positionH>
                <wp:positionV relativeFrom="paragraph">
                  <wp:posOffset>197279</wp:posOffset>
                </wp:positionV>
                <wp:extent cx="306070" cy="295910"/>
                <wp:effectExtent l="0" t="0" r="0" b="8890"/>
                <wp:wrapSquare wrapText="bothSides"/>
                <wp:docPr id="16818581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80420" w14:textId="79A15CA2" w:rsidR="00F8178F" w:rsidRDefault="00F8178F" w:rsidP="00F8178F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4756F" id="_x0000_s1031" type="#_x0000_t202" style="position:absolute;left:0;text-align:left;margin-left:0;margin-top:15.55pt;width:24.1pt;height:23.3pt;z-index:251697152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" stroked="f">
                <v:textbox>
                  <w:txbxContent>
                    <w:p w14:paraId="3DE80420" w14:textId="79A15CA2" w:rsidR="00F8178F" w:rsidRDefault="00F8178F" w:rsidP="00F8178F">
                      <w: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0FE1964" w14:textId="77777777" w:rsidR="003678B1" w:rsidRDefault="003678B1" w:rsidP="00C26805">
      <w:pPr>
        <w:jc w:val="center"/>
        <w:rPr>
          <w:b/>
          <w:bCs/>
          <w:sz w:val="32"/>
          <w:szCs w:val="32"/>
          <w:u w:val="single"/>
        </w:rPr>
      </w:pPr>
    </w:p>
    <w:p w14:paraId="58B1E6CB" w14:textId="6BD0B6B4" w:rsidR="00235731" w:rsidRPr="005B1149" w:rsidRDefault="0069555D" w:rsidP="00C26805">
      <w:pPr>
        <w:jc w:val="center"/>
        <w:rPr>
          <w:b/>
          <w:bCs/>
          <w:sz w:val="32"/>
          <w:szCs w:val="32"/>
          <w:u w:val="single"/>
        </w:rPr>
      </w:pPr>
      <w:r w:rsidRPr="005B1149">
        <w:rPr>
          <w:b/>
          <w:bCs/>
          <w:sz w:val="32"/>
          <w:szCs w:val="32"/>
          <w:u w:val="single"/>
        </w:rPr>
        <w:t>Behaviour Management Strategies</w:t>
      </w:r>
    </w:p>
    <w:p w14:paraId="4721AA37" w14:textId="61DB6A5E" w:rsidR="00626FE1" w:rsidRDefault="00626FE1" w:rsidP="00235731">
      <w:r>
        <w:t>Can you</w:t>
      </w:r>
      <w:r w:rsidR="00AD313D">
        <w:t xml:space="preserve"> look at the images below and</w:t>
      </w:r>
      <w:r>
        <w:t xml:space="preserve"> </w:t>
      </w:r>
      <w:r w:rsidR="00913203">
        <w:t>list any behaviour management strategies you would u</w:t>
      </w:r>
      <w:r w:rsidR="00AD313D">
        <w:t xml:space="preserve">se if you were working with these children. </w:t>
      </w:r>
    </w:p>
    <w:p w14:paraId="393F11D0" w14:textId="13A23C77" w:rsidR="0069555D" w:rsidRDefault="0055799A" w:rsidP="00235731">
      <w:r>
        <w:rPr>
          <w:noProof/>
        </w:rPr>
        <w:drawing>
          <wp:anchor distT="0" distB="0" distL="114300" distR="114300" simplePos="0" relativeHeight="251675648" behindDoc="0" locked="0" layoutInCell="1" allowOverlap="1" wp14:anchorId="2753E9AD" wp14:editId="34C6F153">
            <wp:simplePos x="0" y="0"/>
            <wp:positionH relativeFrom="column">
              <wp:posOffset>208504</wp:posOffset>
            </wp:positionH>
            <wp:positionV relativeFrom="paragraph">
              <wp:posOffset>70730</wp:posOffset>
            </wp:positionV>
            <wp:extent cx="850900" cy="245110"/>
            <wp:effectExtent l="0" t="0" r="0" b="0"/>
            <wp:wrapSquare wrapText="bothSides"/>
            <wp:docPr id="137452614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24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44CF789E" wp14:editId="4EFE3DAD">
            <wp:simplePos x="0" y="0"/>
            <wp:positionH relativeFrom="column">
              <wp:posOffset>208504</wp:posOffset>
            </wp:positionH>
            <wp:positionV relativeFrom="paragraph">
              <wp:posOffset>8108</wp:posOffset>
            </wp:positionV>
            <wp:extent cx="2597785" cy="1733550"/>
            <wp:effectExtent l="0" t="0" r="0" b="0"/>
            <wp:wrapSquare wrapText="bothSides"/>
            <wp:docPr id="127039112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785" cy="173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A6A0588" wp14:editId="727BF31D">
                <wp:simplePos x="0" y="0"/>
                <wp:positionH relativeFrom="column">
                  <wp:posOffset>-293370</wp:posOffset>
                </wp:positionH>
                <wp:positionV relativeFrom="paragraph">
                  <wp:posOffset>227330</wp:posOffset>
                </wp:positionV>
                <wp:extent cx="337820" cy="295910"/>
                <wp:effectExtent l="0" t="0" r="5080" b="8890"/>
                <wp:wrapSquare wrapText="bothSides"/>
                <wp:docPr id="12921106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820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A9EC80" w14:textId="3C19FC05" w:rsidR="0055799A" w:rsidRDefault="0055799A">
                            <w:r>
                              <w:t>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6A0588" id="_x0000_s1032" type="#_x0000_t202" style="position:absolute;margin-left:-23.1pt;margin-top:17.9pt;width:26.6pt;height:23.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" stroked="f">
                <v:textbox>
                  <w:txbxContent>
                    <w:p w14:paraId="7AA9EC80" w14:textId="3C19FC05" w:rsidR="0055799A" w:rsidRDefault="0055799A">
                      <w:r>
                        <w:t>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A9AB2E7" w14:textId="34DC0A2B" w:rsidR="00235731" w:rsidRDefault="00235731" w:rsidP="0055799A">
      <w:pPr>
        <w:tabs>
          <w:tab w:val="left" w:pos="1590"/>
        </w:tabs>
      </w:pPr>
      <w:r>
        <w:tab/>
      </w:r>
    </w:p>
    <w:p w14:paraId="4ECAB143" w14:textId="088211D5" w:rsidR="00626FE1" w:rsidRPr="00626FE1" w:rsidRDefault="00626FE1" w:rsidP="00626FE1"/>
    <w:p w14:paraId="686AAAC1" w14:textId="010035DE" w:rsidR="00626FE1" w:rsidRPr="00626FE1" w:rsidRDefault="00626FE1" w:rsidP="00626FE1"/>
    <w:p w14:paraId="3E8145F1" w14:textId="1B04E529" w:rsidR="00626FE1" w:rsidRPr="00626FE1" w:rsidRDefault="00626FE1" w:rsidP="00626FE1"/>
    <w:p w14:paraId="3E395EED" w14:textId="10AC1AD2" w:rsidR="00626FE1" w:rsidRPr="00626FE1" w:rsidRDefault="00C26805" w:rsidP="00626FE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7453AE5" wp14:editId="287D9EB9">
                <wp:simplePos x="0" y="0"/>
                <wp:positionH relativeFrom="page">
                  <wp:posOffset>4289635</wp:posOffset>
                </wp:positionH>
                <wp:positionV relativeFrom="paragraph">
                  <wp:posOffset>173072</wp:posOffset>
                </wp:positionV>
                <wp:extent cx="2541270" cy="560070"/>
                <wp:effectExtent l="0" t="0" r="0" b="0"/>
                <wp:wrapSquare wrapText="bothSides"/>
                <wp:docPr id="16772060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1270" cy="5600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BC3986" w14:textId="610A88B8" w:rsidR="004A16DD" w:rsidRDefault="00DB7B0E">
                            <w:r>
                              <w:t>(</w:t>
                            </w:r>
                            <w:proofErr w:type="spellStart"/>
                            <w:r>
                              <w:t>Patalay</w:t>
                            </w:r>
                            <w:proofErr w:type="spellEnd"/>
                            <w:r>
                              <w:t>, 2015)</w:t>
                            </w:r>
                          </w:p>
                          <w:p w14:paraId="1677D9A3" w14:textId="77777777" w:rsidR="00B21B73" w:rsidRDefault="00B21B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53AE5" id="_x0000_s1033" type="#_x0000_t202" style="position:absolute;margin-left:337.75pt;margin-top:13.65pt;width:200.1pt;height:44.1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" filled="f" stroked="f">
                <v:textbox>
                  <w:txbxContent>
                    <w:p w14:paraId="5DBC3986" w14:textId="610A88B8" w:rsidR="004A16DD" w:rsidRDefault="00DB7B0E">
                      <w:r>
                        <w:t>(</w:t>
                      </w:r>
                      <w:proofErr w:type="spellStart"/>
                      <w:r>
                        <w:t>Patalay</w:t>
                      </w:r>
                      <w:proofErr w:type="spellEnd"/>
                      <w:r>
                        <w:t>, 2015)</w:t>
                      </w:r>
                    </w:p>
                    <w:p w14:paraId="1677D9A3" w14:textId="77777777" w:rsidR="00B21B73" w:rsidRDefault="00B21B73"/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4A62845D" wp14:editId="2E320350">
            <wp:simplePos x="0" y="0"/>
            <wp:positionH relativeFrom="margin">
              <wp:posOffset>3398501</wp:posOffset>
            </wp:positionH>
            <wp:positionV relativeFrom="paragraph">
              <wp:posOffset>152716</wp:posOffset>
            </wp:positionV>
            <wp:extent cx="3376034" cy="2253120"/>
            <wp:effectExtent l="0" t="0" r="0" b="0"/>
            <wp:wrapSquare wrapText="bothSides"/>
            <wp:docPr id="134070832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034" cy="225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5799A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2BC72D5" wp14:editId="1ECDDD0D">
                <wp:simplePos x="0" y="0"/>
                <wp:positionH relativeFrom="page">
                  <wp:align>right</wp:align>
                </wp:positionH>
                <wp:positionV relativeFrom="paragraph">
                  <wp:posOffset>330406</wp:posOffset>
                </wp:positionV>
                <wp:extent cx="337820" cy="295910"/>
                <wp:effectExtent l="0" t="0" r="5080" b="8890"/>
                <wp:wrapSquare wrapText="bothSides"/>
                <wp:docPr id="17912701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820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FA5933" w14:textId="74224556" w:rsidR="0055799A" w:rsidRDefault="0055799A" w:rsidP="0055799A">
                            <w:r>
                              <w:t>2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C72D5" id="_x0000_s1034" type="#_x0000_t202" style="position:absolute;margin-left:-24.6pt;margin-top:26pt;width:26.6pt;height:23.3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" stroked="f">
                <v:textbox>
                  <w:txbxContent>
                    <w:p w14:paraId="34FA5933" w14:textId="74224556" w:rsidR="0055799A" w:rsidRDefault="0055799A" w:rsidP="0055799A">
                      <w:r>
                        <w:t>2</w:t>
                      </w:r>
                      <w: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7D8EF5F2" w14:textId="11DDF6CC" w:rsidR="00626FE1" w:rsidRPr="00626FE1" w:rsidRDefault="00626FE1" w:rsidP="00626FE1"/>
    <w:p w14:paraId="36458C32" w14:textId="77777777" w:rsidR="00626FE1" w:rsidRPr="00626FE1" w:rsidRDefault="00626FE1" w:rsidP="00626FE1"/>
    <w:p w14:paraId="5FC8586A" w14:textId="77777777" w:rsidR="00626FE1" w:rsidRPr="00626FE1" w:rsidRDefault="00626FE1" w:rsidP="00626FE1"/>
    <w:p w14:paraId="7D9ACD4B" w14:textId="1CA797B5" w:rsidR="00626FE1" w:rsidRPr="00626FE1" w:rsidRDefault="00626FE1" w:rsidP="00626FE1"/>
    <w:p w14:paraId="673A2762" w14:textId="77777777" w:rsidR="00626FE1" w:rsidRDefault="00626FE1" w:rsidP="00626FE1"/>
    <w:p w14:paraId="231E143A" w14:textId="05A55D5F" w:rsidR="00626FE1" w:rsidRDefault="00F8178F" w:rsidP="00626FE1">
      <w:pPr>
        <w:tabs>
          <w:tab w:val="left" w:pos="1773"/>
        </w:tabs>
      </w:pPr>
      <w:r w:rsidRPr="00F8178F">
        <w:rPr>
          <w:noProof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33FBA9DA" wp14:editId="177B0E2D">
                <wp:simplePos x="0" y="0"/>
                <wp:positionH relativeFrom="rightMargin">
                  <wp:align>left</wp:align>
                </wp:positionH>
                <wp:positionV relativeFrom="paragraph">
                  <wp:posOffset>5060414</wp:posOffset>
                </wp:positionV>
                <wp:extent cx="306070" cy="295910"/>
                <wp:effectExtent l="0" t="0" r="0" b="8890"/>
                <wp:wrapSquare wrapText="bothSides"/>
                <wp:docPr id="12938401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BBAD9" w14:textId="0FF36FF2" w:rsidR="00F8178F" w:rsidRDefault="00F8178F" w:rsidP="00F8178F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BA9DA" id="_x0000_s1035" type="#_x0000_t202" style="position:absolute;margin-left:0;margin-top:398.45pt;width:24.1pt;height:23.3pt;z-index:251699200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" stroked="f">
                <v:textbox>
                  <w:txbxContent>
                    <w:p w14:paraId="3E6BBAD9" w14:textId="0FF36FF2" w:rsidR="00F8178F" w:rsidRDefault="00F8178F" w:rsidP="00F8178F">
                      <w: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26805"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BC8EEDF" wp14:editId="1CAB16D3">
                <wp:simplePos x="0" y="0"/>
                <wp:positionH relativeFrom="margin">
                  <wp:align>center</wp:align>
                </wp:positionH>
                <wp:positionV relativeFrom="paragraph">
                  <wp:posOffset>621214</wp:posOffset>
                </wp:positionV>
                <wp:extent cx="2360930" cy="1404620"/>
                <wp:effectExtent l="0" t="0" r="0" b="0"/>
                <wp:wrapSquare wrapText="bothSides"/>
                <wp:docPr id="921489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7DD5C" w14:textId="7B3FA0A3" w:rsidR="007C6403" w:rsidRDefault="007C6403">
                            <w:r w:rsidRPr="007C6403">
                              <w:t>(Smart Parents, 2020)</w:t>
                            </w:r>
                          </w:p>
                          <w:p w14:paraId="30E0EDA6" w14:textId="77777777" w:rsidR="007C6403" w:rsidRDefault="007C640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C8EEDF" id="_x0000_s1036" type="#_x0000_t202" style="position:absolute;margin-left:0;margin-top:48.9pt;width:185.9pt;height:110.6pt;z-index:251687936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" filled="f" stroked="f">
                <v:textbox style="mso-fit-shape-to-text:t">
                  <w:txbxContent>
                    <w:p w14:paraId="0047DD5C" w14:textId="7B3FA0A3" w:rsidR="007C6403" w:rsidRDefault="007C6403">
                      <w:r w:rsidRPr="007C6403">
                        <w:t>(Smart Parents, 2020)</w:t>
                      </w:r>
                    </w:p>
                    <w:p w14:paraId="30E0EDA6" w14:textId="77777777" w:rsidR="007C6403" w:rsidRDefault="007C6403"/>
                  </w:txbxContent>
                </v:textbox>
                <w10:wrap type="square" anchorx="margin"/>
              </v:shape>
            </w:pict>
          </mc:Fallback>
        </mc:AlternateContent>
      </w:r>
      <w:r w:rsidR="00C26805">
        <w:rPr>
          <w:noProof/>
        </w:rPr>
        <w:drawing>
          <wp:anchor distT="0" distB="0" distL="114300" distR="114300" simplePos="0" relativeHeight="251679744" behindDoc="0" locked="0" layoutInCell="1" allowOverlap="1" wp14:anchorId="229E0E22" wp14:editId="0618DB4B">
            <wp:simplePos x="0" y="0"/>
            <wp:positionH relativeFrom="margin">
              <wp:align>left</wp:align>
            </wp:positionH>
            <wp:positionV relativeFrom="paragraph">
              <wp:posOffset>644521</wp:posOffset>
            </wp:positionV>
            <wp:extent cx="3604260" cy="2027555"/>
            <wp:effectExtent l="0" t="0" r="0" b="0"/>
            <wp:wrapSquare wrapText="bothSides"/>
            <wp:docPr id="134371669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536C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68453E0" wp14:editId="1726A828">
                <wp:simplePos x="0" y="0"/>
                <wp:positionH relativeFrom="page">
                  <wp:posOffset>5549782</wp:posOffset>
                </wp:positionH>
                <wp:positionV relativeFrom="paragraph">
                  <wp:posOffset>4758033</wp:posOffset>
                </wp:positionV>
                <wp:extent cx="1606550" cy="327660"/>
                <wp:effectExtent l="0" t="0" r="0" b="0"/>
                <wp:wrapSquare wrapText="bothSides"/>
                <wp:docPr id="1017569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3276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A23F5" w14:textId="2FE67A9F" w:rsidR="0071536C" w:rsidRDefault="0071536C" w:rsidP="0071536C">
                            <w:r w:rsidRPr="0071536C">
                              <w:t>(</w:t>
                            </w:r>
                            <w:proofErr w:type="spellStart"/>
                            <w:r w:rsidRPr="0071536C">
                              <w:t>GettyImages</w:t>
                            </w:r>
                            <w:proofErr w:type="spellEnd"/>
                            <w:r w:rsidRPr="0071536C">
                              <w:t>, 2022)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8453E0" id="_x0000_s1037" type="#_x0000_t202" style="position:absolute;margin-left:437pt;margin-top:374.65pt;width:126.5pt;height:25.8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" filled="f" stroked="f">
                <v:textbox>
                  <w:txbxContent>
                    <w:p w14:paraId="257A23F5" w14:textId="2FE67A9F" w:rsidR="0071536C" w:rsidRDefault="0071536C" w:rsidP="0071536C">
                      <w:r w:rsidRPr="0071536C">
                        <w:t>(</w:t>
                      </w:r>
                      <w:proofErr w:type="spellStart"/>
                      <w:r w:rsidRPr="0071536C">
                        <w:t>GettyImages</w:t>
                      </w:r>
                      <w:proofErr w:type="spellEnd"/>
                      <w:r w:rsidRPr="0071536C">
                        <w:t>, 2022)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128FA">
        <w:rPr>
          <w:noProof/>
        </w:rPr>
        <w:drawing>
          <wp:anchor distT="0" distB="0" distL="114300" distR="114300" simplePos="0" relativeHeight="251691008" behindDoc="0" locked="0" layoutInCell="1" allowOverlap="1" wp14:anchorId="2922D4FB" wp14:editId="216F15DC">
            <wp:simplePos x="0" y="0"/>
            <wp:positionH relativeFrom="column">
              <wp:posOffset>3379738</wp:posOffset>
            </wp:positionH>
            <wp:positionV relativeFrom="paragraph">
              <wp:posOffset>3173374</wp:posOffset>
            </wp:positionV>
            <wp:extent cx="3196590" cy="2131060"/>
            <wp:effectExtent l="0" t="0" r="3810" b="2540"/>
            <wp:wrapSquare wrapText="bothSides"/>
            <wp:docPr id="194209127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590" cy="213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6403"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701D800" wp14:editId="7C0DA904">
                <wp:simplePos x="0" y="0"/>
                <wp:positionH relativeFrom="rightMargin">
                  <wp:align>left</wp:align>
                </wp:positionH>
                <wp:positionV relativeFrom="paragraph">
                  <wp:posOffset>3211496</wp:posOffset>
                </wp:positionV>
                <wp:extent cx="337820" cy="300990"/>
                <wp:effectExtent l="0" t="0" r="5080" b="3810"/>
                <wp:wrapSquare wrapText="bothSides"/>
                <wp:docPr id="18730266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820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DBD51" w14:textId="4FD74991" w:rsidR="007C6403" w:rsidRDefault="007C6403" w:rsidP="007C6403">
                            <w:r>
                              <w:t>4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01D800" id="_x0000_s1038" type="#_x0000_t202" style="position:absolute;margin-left:0;margin-top:252.85pt;width:26.6pt;height:23.7pt;z-index:25168998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" stroked="f">
                <v:textbox>
                  <w:txbxContent>
                    <w:p w14:paraId="083DBD51" w14:textId="4FD74991" w:rsidR="007C6403" w:rsidRDefault="007C6403" w:rsidP="007C6403">
                      <w:r>
                        <w:t>4</w:t>
                      </w:r>
                      <w: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5799A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5BEEF5BE" wp14:editId="0067BBE6">
                <wp:simplePos x="0" y="0"/>
                <wp:positionH relativeFrom="leftMargin">
                  <wp:align>right</wp:align>
                </wp:positionH>
                <wp:positionV relativeFrom="paragraph">
                  <wp:posOffset>880187</wp:posOffset>
                </wp:positionV>
                <wp:extent cx="337820" cy="300990"/>
                <wp:effectExtent l="0" t="0" r="5080" b="3810"/>
                <wp:wrapSquare wrapText="bothSides"/>
                <wp:docPr id="7670809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820" cy="300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BEF25" w14:textId="3F7763B3" w:rsidR="0055799A" w:rsidRDefault="0055799A" w:rsidP="0055799A">
                            <w:r>
                              <w:t>3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EEF5BE" id="_x0000_s1039" type="#_x0000_t202" style="position:absolute;margin-left:-24.6pt;margin-top:69.3pt;width:26.6pt;height:23.7pt;z-index:251685888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" stroked="f">
                <v:textbox>
                  <w:txbxContent>
                    <w:p w14:paraId="1AEBEF25" w14:textId="3F7763B3" w:rsidR="0055799A" w:rsidRDefault="0055799A" w:rsidP="0055799A">
                      <w:r>
                        <w:t>3</w:t>
                      </w:r>
                      <w: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26FE1">
        <w:tab/>
      </w:r>
    </w:p>
    <w:p w14:paraId="6C9FC081" w14:textId="77777777" w:rsidR="00E31F1C" w:rsidRPr="00E31F1C" w:rsidRDefault="00E31F1C" w:rsidP="00E31F1C"/>
    <w:p w14:paraId="4E8E616A" w14:textId="77777777" w:rsidR="00E31F1C" w:rsidRPr="00E31F1C" w:rsidRDefault="00E31F1C" w:rsidP="00E31F1C"/>
    <w:p w14:paraId="6121D0CA" w14:textId="77777777" w:rsidR="00E31F1C" w:rsidRPr="00E31F1C" w:rsidRDefault="00E31F1C" w:rsidP="00E31F1C"/>
    <w:p w14:paraId="4CE5B351" w14:textId="77777777" w:rsidR="00E31F1C" w:rsidRPr="00E31F1C" w:rsidRDefault="00E31F1C" w:rsidP="00E31F1C"/>
    <w:p w14:paraId="295F2BB7" w14:textId="77777777" w:rsidR="00E31F1C" w:rsidRPr="00E31F1C" w:rsidRDefault="00E31F1C" w:rsidP="00E31F1C"/>
    <w:p w14:paraId="44EFBF79" w14:textId="77777777" w:rsidR="00E31F1C" w:rsidRPr="00E31F1C" w:rsidRDefault="00E31F1C" w:rsidP="00E31F1C"/>
    <w:p w14:paraId="2EA9B865" w14:textId="77777777" w:rsidR="00E31F1C" w:rsidRPr="00E31F1C" w:rsidRDefault="00E31F1C" w:rsidP="00E31F1C"/>
    <w:p w14:paraId="54880EAC" w14:textId="77777777" w:rsidR="00E31F1C" w:rsidRPr="00E31F1C" w:rsidRDefault="00E31F1C" w:rsidP="00E31F1C"/>
    <w:p w14:paraId="7712FF6F" w14:textId="77777777" w:rsidR="00E31F1C" w:rsidRPr="00E31F1C" w:rsidRDefault="00E31F1C" w:rsidP="00E31F1C"/>
    <w:p w14:paraId="1E32AAE9" w14:textId="77777777" w:rsidR="00E31F1C" w:rsidRPr="00E31F1C" w:rsidRDefault="00E31F1C" w:rsidP="00E31F1C"/>
    <w:p w14:paraId="01D8E2E4" w14:textId="77777777" w:rsidR="00E31F1C" w:rsidRPr="00E31F1C" w:rsidRDefault="00E31F1C" w:rsidP="00E31F1C"/>
    <w:p w14:paraId="2227E3A4" w14:textId="77777777" w:rsidR="00E31F1C" w:rsidRPr="00E31F1C" w:rsidRDefault="00E31F1C" w:rsidP="00E31F1C"/>
    <w:p w14:paraId="2111B080" w14:textId="77777777" w:rsidR="00E31F1C" w:rsidRPr="00E31F1C" w:rsidRDefault="00E31F1C" w:rsidP="00E31F1C"/>
    <w:p w14:paraId="0B728248" w14:textId="77777777" w:rsidR="00E31F1C" w:rsidRPr="00E31F1C" w:rsidRDefault="00E31F1C" w:rsidP="00E31F1C"/>
    <w:p w14:paraId="76B2B5C7" w14:textId="40F477EC" w:rsidR="00E31F1C" w:rsidRDefault="00E31F1C" w:rsidP="00E31F1C">
      <w:pPr>
        <w:tabs>
          <w:tab w:val="left" w:pos="2114"/>
        </w:tabs>
      </w:pPr>
      <w:r>
        <w:tab/>
      </w:r>
    </w:p>
    <w:p w14:paraId="684CC6B1" w14:textId="77777777" w:rsidR="00E31F1C" w:rsidRDefault="00E31F1C" w:rsidP="00E31F1C">
      <w:pPr>
        <w:tabs>
          <w:tab w:val="left" w:pos="2114"/>
        </w:tabs>
      </w:pPr>
    </w:p>
    <w:p w14:paraId="6951089A" w14:textId="7AA7FE64" w:rsidR="005E640F" w:rsidRDefault="005E640F" w:rsidP="00E31F1C">
      <w:pPr>
        <w:tabs>
          <w:tab w:val="left" w:pos="2114"/>
        </w:tabs>
      </w:pPr>
      <w:hyperlink r:id="rId21" w:history="1">
        <w:r w:rsidRPr="008573E6">
          <w:rPr>
            <w:rStyle w:val="Hyperlink"/>
          </w:rPr>
          <w:t>https://uowtsd.sharepoint.com/:v:/t/ECES5016CBehaviourandLearning_GRP-EllieDaviesPresentation/EW07myBKN19BnFwT3Y0ojRABzig8Q4ZGC96xAXtXRqPQRQ?e=5vQuFn&amp;nav=eyJyZWZlcnJhbElu</w:t>
        </w:r>
        <w:r w:rsidRPr="008573E6">
          <w:rPr>
            <w:rStyle w:val="Hyperlink"/>
          </w:rPr>
          <w:t>Z</w:t>
        </w:r>
        <w:r w:rsidRPr="008573E6">
          <w:rPr>
            <w:rStyle w:val="Hyperlink"/>
          </w:rPr>
          <w:t>m8iOnsicmVmZXJyYWxBcHAiOiJTdHJlYW1XZWJBcHAiLCJyZWZlcnJhbFZpZXciOiJTaGFyZURpYWxvZy1MaW5rIiwicmVmZXJyYWxBcHBQbGF0Zm9ybSI6IldlYiIsInJlZmVycmFsTW9kZSI6InZpZXcifX0%3D</w:t>
        </w:r>
      </w:hyperlink>
      <w:r>
        <w:t xml:space="preserve"> </w:t>
      </w:r>
    </w:p>
    <w:p w14:paraId="49578165" w14:textId="77777777" w:rsidR="005E640F" w:rsidRDefault="005E640F" w:rsidP="00E31F1C">
      <w:pPr>
        <w:tabs>
          <w:tab w:val="left" w:pos="2114"/>
        </w:tabs>
      </w:pPr>
    </w:p>
    <w:p w14:paraId="22D54A8A" w14:textId="64C3DF39" w:rsidR="00E31F1C" w:rsidRDefault="00837410" w:rsidP="00E31F1C">
      <w:pPr>
        <w:tabs>
          <w:tab w:val="left" w:pos="2114"/>
        </w:tabs>
      </w:pPr>
      <w:r>
        <w:rPr>
          <w:noProof/>
        </w:rPr>
        <w:lastRenderedPageBreak/>
        <w:drawing>
          <wp:anchor distT="0" distB="0" distL="114300" distR="114300" simplePos="0" relativeHeight="251701248" behindDoc="0" locked="0" layoutInCell="1" allowOverlap="1" wp14:anchorId="19A34463" wp14:editId="1EAD64E5">
            <wp:simplePos x="0" y="0"/>
            <wp:positionH relativeFrom="margin">
              <wp:align>left</wp:align>
            </wp:positionH>
            <wp:positionV relativeFrom="paragraph">
              <wp:posOffset>4854476</wp:posOffset>
            </wp:positionV>
            <wp:extent cx="6619335" cy="3716674"/>
            <wp:effectExtent l="0" t="0" r="0" b="0"/>
            <wp:wrapSquare wrapText="bothSides"/>
            <wp:docPr id="85757451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335" cy="37166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78A6" w:rsidRPr="009778A6">
        <w:drawing>
          <wp:anchor distT="0" distB="0" distL="114300" distR="114300" simplePos="0" relativeHeight="251700224" behindDoc="0" locked="0" layoutInCell="1" allowOverlap="1" wp14:anchorId="36B48307" wp14:editId="292E0253">
            <wp:simplePos x="0" y="0"/>
            <wp:positionH relativeFrom="column">
              <wp:posOffset>2643</wp:posOffset>
            </wp:positionH>
            <wp:positionV relativeFrom="paragraph">
              <wp:posOffset>2643</wp:posOffset>
            </wp:positionV>
            <wp:extent cx="6645910" cy="3734435"/>
            <wp:effectExtent l="0" t="0" r="2540" b="0"/>
            <wp:wrapSquare wrapText="bothSides"/>
            <wp:docPr id="1008115632" name="Picture 1" descr="A white background with colorful handpri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115632" name="Picture 1" descr="A white background with colorful handprints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C20CA2" w14:textId="77777777" w:rsidR="00837410" w:rsidRPr="00837410" w:rsidRDefault="00837410" w:rsidP="00837410"/>
    <w:p w14:paraId="07E75638" w14:textId="77777777" w:rsidR="00837410" w:rsidRPr="00837410" w:rsidRDefault="00837410" w:rsidP="00837410"/>
    <w:p w14:paraId="39BF8939" w14:textId="77777777" w:rsidR="00837410" w:rsidRPr="00837410" w:rsidRDefault="00837410" w:rsidP="00837410"/>
    <w:p w14:paraId="15FEA942" w14:textId="48152F02" w:rsidR="00837410" w:rsidRPr="00837410" w:rsidRDefault="009E2A6E" w:rsidP="00837410">
      <w:r w:rsidRPr="00213BDA">
        <w:lastRenderedPageBreak/>
        <w:drawing>
          <wp:anchor distT="0" distB="0" distL="114300" distR="114300" simplePos="0" relativeHeight="251702272" behindDoc="0" locked="0" layoutInCell="1" allowOverlap="1" wp14:anchorId="0A512F05" wp14:editId="30ED9552">
            <wp:simplePos x="0" y="0"/>
            <wp:positionH relativeFrom="column">
              <wp:posOffset>-118110</wp:posOffset>
            </wp:positionH>
            <wp:positionV relativeFrom="paragraph">
              <wp:posOffset>159385</wp:posOffset>
            </wp:positionV>
            <wp:extent cx="6645910" cy="3876040"/>
            <wp:effectExtent l="0" t="0" r="2540" b="0"/>
            <wp:wrapSquare wrapText="bothSides"/>
            <wp:docPr id="476922071" name="Picture 1" descr="A classroom with a chalkboard and a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922071" name="Picture 1" descr="A classroom with a chalkboard and a clock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76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1B7850" w14:textId="369261C5" w:rsidR="00837410" w:rsidRDefault="00837410" w:rsidP="00837410">
      <w:pPr>
        <w:tabs>
          <w:tab w:val="left" w:pos="1099"/>
        </w:tabs>
      </w:pPr>
      <w:r>
        <w:tab/>
      </w:r>
    </w:p>
    <w:p w14:paraId="5795D1F5" w14:textId="710CB8A7" w:rsidR="00837410" w:rsidRDefault="009E2A6E" w:rsidP="00837410">
      <w:pPr>
        <w:tabs>
          <w:tab w:val="left" w:pos="1099"/>
        </w:tabs>
      </w:pPr>
      <w:r w:rsidRPr="00C612D5">
        <w:drawing>
          <wp:anchor distT="0" distB="0" distL="114300" distR="114300" simplePos="0" relativeHeight="251703296" behindDoc="0" locked="0" layoutInCell="1" allowOverlap="1" wp14:anchorId="558F00B4" wp14:editId="1014C386">
            <wp:simplePos x="0" y="0"/>
            <wp:positionH relativeFrom="margin">
              <wp:align>right</wp:align>
            </wp:positionH>
            <wp:positionV relativeFrom="paragraph">
              <wp:posOffset>294005</wp:posOffset>
            </wp:positionV>
            <wp:extent cx="6645910" cy="3742055"/>
            <wp:effectExtent l="0" t="0" r="2540" b="0"/>
            <wp:wrapSquare wrapText="bothSides"/>
            <wp:docPr id="20910267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026705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42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C72A45" w14:textId="473E312D" w:rsidR="00837410" w:rsidRPr="00837410" w:rsidRDefault="00837410" w:rsidP="00837410">
      <w:pPr>
        <w:tabs>
          <w:tab w:val="left" w:pos="1099"/>
        </w:tabs>
      </w:pPr>
    </w:p>
    <w:p w14:paraId="12BDF5A1" w14:textId="6E9CBE5D" w:rsidR="00837410" w:rsidRPr="00837410" w:rsidRDefault="009E2A6E" w:rsidP="00837410">
      <w:r w:rsidRPr="00993C96">
        <w:lastRenderedPageBreak/>
        <w:drawing>
          <wp:anchor distT="0" distB="0" distL="114300" distR="114300" simplePos="0" relativeHeight="251704320" behindDoc="0" locked="0" layoutInCell="1" allowOverlap="1" wp14:anchorId="3FDFD413" wp14:editId="42B38BF0">
            <wp:simplePos x="0" y="0"/>
            <wp:positionH relativeFrom="margin">
              <wp:align>right</wp:align>
            </wp:positionH>
            <wp:positionV relativeFrom="paragraph">
              <wp:posOffset>381869</wp:posOffset>
            </wp:positionV>
            <wp:extent cx="6645910" cy="3770630"/>
            <wp:effectExtent l="0" t="0" r="2540" b="1270"/>
            <wp:wrapSquare wrapText="bothSides"/>
            <wp:docPr id="197229094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290949" name="Picture 1" descr="A screenshot of a computer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B104F8" w14:textId="72DD9547" w:rsidR="00837410" w:rsidRPr="00837410" w:rsidRDefault="00837410" w:rsidP="00837410"/>
    <w:p w14:paraId="4FD4DC76" w14:textId="7002BBC9" w:rsidR="00837410" w:rsidRPr="00837410" w:rsidRDefault="00837410" w:rsidP="00837410"/>
    <w:p w14:paraId="76B9CCE3" w14:textId="1A7DAB9F" w:rsidR="00837410" w:rsidRPr="00837410" w:rsidRDefault="009E2A6E" w:rsidP="00837410">
      <w:r w:rsidRPr="00993C96">
        <w:drawing>
          <wp:anchor distT="0" distB="0" distL="114300" distR="114300" simplePos="0" relativeHeight="251705344" behindDoc="0" locked="0" layoutInCell="1" allowOverlap="1" wp14:anchorId="440DD3EB" wp14:editId="0D4C1CDD">
            <wp:simplePos x="0" y="0"/>
            <wp:positionH relativeFrom="margin">
              <wp:posOffset>-120315</wp:posOffset>
            </wp:positionH>
            <wp:positionV relativeFrom="paragraph">
              <wp:posOffset>368267</wp:posOffset>
            </wp:positionV>
            <wp:extent cx="6645910" cy="3746500"/>
            <wp:effectExtent l="0" t="0" r="2540" b="6350"/>
            <wp:wrapSquare wrapText="bothSides"/>
            <wp:docPr id="11249027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902780" name="Picture 1" descr="A screenshot of a computer&#10;&#10;Description automatically generated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4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BA9899" w14:textId="32F73F59" w:rsidR="00837410" w:rsidRPr="00837410" w:rsidRDefault="00837410" w:rsidP="00837410"/>
    <w:p w14:paraId="68389649" w14:textId="77777777" w:rsidR="00837410" w:rsidRPr="00837410" w:rsidRDefault="00837410" w:rsidP="00837410"/>
    <w:p w14:paraId="024DE76C" w14:textId="39D614E4" w:rsidR="00837410" w:rsidRPr="00837410" w:rsidRDefault="009E2A6E" w:rsidP="00837410">
      <w:r w:rsidRPr="00083330">
        <w:lastRenderedPageBreak/>
        <w:drawing>
          <wp:anchor distT="0" distB="0" distL="114300" distR="114300" simplePos="0" relativeHeight="251706368" behindDoc="0" locked="0" layoutInCell="1" allowOverlap="1" wp14:anchorId="79E1EAD6" wp14:editId="544880D9">
            <wp:simplePos x="0" y="0"/>
            <wp:positionH relativeFrom="page">
              <wp:align>right</wp:align>
            </wp:positionH>
            <wp:positionV relativeFrom="paragraph">
              <wp:posOffset>282742</wp:posOffset>
            </wp:positionV>
            <wp:extent cx="6645910" cy="3750310"/>
            <wp:effectExtent l="0" t="0" r="2540" b="2540"/>
            <wp:wrapSquare wrapText="bothSides"/>
            <wp:docPr id="164744206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442065" name="Picture 1" descr="A screenshot of a computer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50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E790CA" w14:textId="30DD15F4" w:rsidR="00837410" w:rsidRPr="00837410" w:rsidRDefault="00837410" w:rsidP="00837410"/>
    <w:p w14:paraId="6FDABA71" w14:textId="29BCA50E" w:rsidR="00837410" w:rsidRPr="00837410" w:rsidRDefault="00837410" w:rsidP="00837410"/>
    <w:p w14:paraId="7B3C23D2" w14:textId="6C7C8636" w:rsidR="00837410" w:rsidRPr="00837410" w:rsidRDefault="00837410" w:rsidP="00837410"/>
    <w:p w14:paraId="599BA124" w14:textId="770AF8D4" w:rsidR="00837410" w:rsidRDefault="00837410" w:rsidP="00837410"/>
    <w:p w14:paraId="068D6B9A" w14:textId="2A4E3A22" w:rsidR="00993C96" w:rsidRDefault="00993C96" w:rsidP="00837410"/>
    <w:p w14:paraId="2661096B" w14:textId="346C760B" w:rsidR="00993C96" w:rsidRPr="00837410" w:rsidRDefault="00993C96" w:rsidP="00837410"/>
    <w:p w14:paraId="096E7161" w14:textId="3C1C6247" w:rsidR="00837410" w:rsidRDefault="00837410" w:rsidP="00837410"/>
    <w:p w14:paraId="1C5C4A78" w14:textId="08D90D88" w:rsidR="003D15D0" w:rsidRPr="003D15D0" w:rsidRDefault="003D15D0" w:rsidP="003D15D0"/>
    <w:p w14:paraId="211627E7" w14:textId="77777777" w:rsidR="003D15D0" w:rsidRPr="003D15D0" w:rsidRDefault="003D15D0" w:rsidP="003D15D0"/>
    <w:p w14:paraId="70F7AF8C" w14:textId="39651EB3" w:rsidR="003D15D0" w:rsidRPr="003D15D0" w:rsidRDefault="003D15D0" w:rsidP="003D15D0"/>
    <w:p w14:paraId="21774C02" w14:textId="23F284F7" w:rsidR="003D15D0" w:rsidRDefault="003D15D0" w:rsidP="003D15D0">
      <w:pPr>
        <w:tabs>
          <w:tab w:val="left" w:pos="974"/>
        </w:tabs>
      </w:pPr>
      <w:r>
        <w:tab/>
      </w:r>
    </w:p>
    <w:p w14:paraId="3C3C2549" w14:textId="77777777" w:rsidR="003D15D0" w:rsidRDefault="003D15D0" w:rsidP="003D15D0">
      <w:pPr>
        <w:tabs>
          <w:tab w:val="left" w:pos="974"/>
        </w:tabs>
      </w:pPr>
    </w:p>
    <w:p w14:paraId="4739B61F" w14:textId="783D426A" w:rsidR="003D15D0" w:rsidRDefault="00B938CB" w:rsidP="003D15D0">
      <w:pPr>
        <w:tabs>
          <w:tab w:val="left" w:pos="974"/>
        </w:tabs>
      </w:pPr>
      <w:r w:rsidRPr="003D15D0">
        <w:drawing>
          <wp:anchor distT="0" distB="0" distL="114300" distR="114300" simplePos="0" relativeHeight="251707392" behindDoc="0" locked="0" layoutInCell="1" allowOverlap="1" wp14:anchorId="3F45BA0D" wp14:editId="1BE89C2E">
            <wp:simplePos x="0" y="0"/>
            <wp:positionH relativeFrom="margin">
              <wp:posOffset>48695</wp:posOffset>
            </wp:positionH>
            <wp:positionV relativeFrom="paragraph">
              <wp:posOffset>447174</wp:posOffset>
            </wp:positionV>
            <wp:extent cx="6645910" cy="3758565"/>
            <wp:effectExtent l="0" t="0" r="2540" b="0"/>
            <wp:wrapSquare wrapText="bothSides"/>
            <wp:docPr id="272536066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536066" name="Picture 1" descr="A screenshot of a computer screen&#10;&#10;Description automatically generated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58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D4218A" w14:textId="6F1D9198" w:rsidR="003D15D0" w:rsidRPr="003D15D0" w:rsidRDefault="003D15D0" w:rsidP="003D15D0">
      <w:pPr>
        <w:tabs>
          <w:tab w:val="left" w:pos="974"/>
        </w:tabs>
      </w:pPr>
    </w:p>
    <w:p w14:paraId="6FA4AE3C" w14:textId="7B14AD2F" w:rsidR="003D15D0" w:rsidRPr="003D15D0" w:rsidRDefault="00B938CB" w:rsidP="003D15D0">
      <w:r w:rsidRPr="003D15D0">
        <w:lastRenderedPageBreak/>
        <w:drawing>
          <wp:anchor distT="0" distB="0" distL="114300" distR="114300" simplePos="0" relativeHeight="251708416" behindDoc="0" locked="0" layoutInCell="1" allowOverlap="1" wp14:anchorId="7DB3979D" wp14:editId="63699B63">
            <wp:simplePos x="0" y="0"/>
            <wp:positionH relativeFrom="margin">
              <wp:posOffset>-1404</wp:posOffset>
            </wp:positionH>
            <wp:positionV relativeFrom="paragraph">
              <wp:posOffset>234</wp:posOffset>
            </wp:positionV>
            <wp:extent cx="6645910" cy="3744595"/>
            <wp:effectExtent l="0" t="0" r="2540" b="8255"/>
            <wp:wrapSquare wrapText="bothSides"/>
            <wp:docPr id="824525925" name="Picture 1" descr="A group of children sitting on the fl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525925" name="Picture 1" descr="A group of children sitting on the floor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E01402" w14:textId="49F1C159" w:rsidR="003D15D0" w:rsidRPr="003D15D0" w:rsidRDefault="003D15D0" w:rsidP="003D15D0"/>
    <w:p w14:paraId="78045A0A" w14:textId="5EAA6EE9" w:rsidR="003D15D0" w:rsidRPr="003D15D0" w:rsidRDefault="003D15D0" w:rsidP="003D15D0"/>
    <w:p w14:paraId="2EDCC86B" w14:textId="1533E7B8" w:rsidR="003D15D0" w:rsidRPr="003D15D0" w:rsidRDefault="00464E29" w:rsidP="003D15D0">
      <w:r w:rsidRPr="001C6EAE">
        <w:drawing>
          <wp:anchor distT="0" distB="0" distL="114300" distR="114300" simplePos="0" relativeHeight="251709440" behindDoc="0" locked="0" layoutInCell="1" allowOverlap="1" wp14:anchorId="7BAB2340" wp14:editId="79FB5F39">
            <wp:simplePos x="0" y="0"/>
            <wp:positionH relativeFrom="page">
              <wp:posOffset>454660</wp:posOffset>
            </wp:positionH>
            <wp:positionV relativeFrom="paragraph">
              <wp:posOffset>256275</wp:posOffset>
            </wp:positionV>
            <wp:extent cx="6645910" cy="3747770"/>
            <wp:effectExtent l="0" t="0" r="2540" b="5080"/>
            <wp:wrapSquare wrapText="bothSides"/>
            <wp:docPr id="735065534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065534" name="Picture 1" descr="A screenshot of a computer screen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47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CEF556" w14:textId="63642D8A" w:rsidR="003D15D0" w:rsidRPr="003D15D0" w:rsidRDefault="003D15D0" w:rsidP="003D15D0"/>
    <w:p w14:paraId="2B1665F8" w14:textId="4C6648CF" w:rsidR="003D15D0" w:rsidRPr="003D15D0" w:rsidRDefault="003D15D0" w:rsidP="003D15D0"/>
    <w:p w14:paraId="1C455C6D" w14:textId="257C7F68" w:rsidR="003D15D0" w:rsidRPr="003D15D0" w:rsidRDefault="003D15D0" w:rsidP="003D15D0"/>
    <w:p w14:paraId="53D3D7B7" w14:textId="305107E1" w:rsidR="003D15D0" w:rsidRPr="003D15D0" w:rsidRDefault="003D15D0" w:rsidP="003D15D0"/>
    <w:p w14:paraId="12ABFE49" w14:textId="43A5FF54" w:rsidR="003D15D0" w:rsidRPr="003D15D0" w:rsidRDefault="00B938CB" w:rsidP="003D15D0">
      <w:r w:rsidRPr="00954CF2">
        <w:drawing>
          <wp:anchor distT="0" distB="0" distL="114300" distR="114300" simplePos="0" relativeHeight="251710464" behindDoc="0" locked="0" layoutInCell="1" allowOverlap="1" wp14:anchorId="5EDFF8B4" wp14:editId="2165A3D6">
            <wp:simplePos x="0" y="0"/>
            <wp:positionH relativeFrom="margin">
              <wp:posOffset>115704</wp:posOffset>
            </wp:positionH>
            <wp:positionV relativeFrom="paragraph">
              <wp:posOffset>278798</wp:posOffset>
            </wp:positionV>
            <wp:extent cx="6645910" cy="3768090"/>
            <wp:effectExtent l="0" t="0" r="2540" b="3810"/>
            <wp:wrapSquare wrapText="bothSides"/>
            <wp:docPr id="1089126505" name="Picture 1" descr="A group of children raising their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126505" name="Picture 1" descr="A group of children raising their hands&#10;&#10;Description automatically generated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68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862495" w14:textId="260925AE" w:rsidR="003D15D0" w:rsidRDefault="003D15D0" w:rsidP="003D15D0"/>
    <w:p w14:paraId="0D7220CE" w14:textId="0E7CEDE7" w:rsidR="00185FE5" w:rsidRDefault="00185FE5" w:rsidP="003D15D0"/>
    <w:p w14:paraId="6BF251A3" w14:textId="1DD1DE02" w:rsidR="00185FE5" w:rsidRDefault="00B938CB" w:rsidP="003D15D0">
      <w:r w:rsidRPr="00185FE5">
        <w:drawing>
          <wp:anchor distT="0" distB="0" distL="114300" distR="114300" simplePos="0" relativeHeight="251711488" behindDoc="0" locked="0" layoutInCell="1" allowOverlap="1" wp14:anchorId="289DB425" wp14:editId="59610BBA">
            <wp:simplePos x="0" y="0"/>
            <wp:positionH relativeFrom="margin">
              <wp:posOffset>45586</wp:posOffset>
            </wp:positionH>
            <wp:positionV relativeFrom="paragraph">
              <wp:posOffset>357071</wp:posOffset>
            </wp:positionV>
            <wp:extent cx="6645910" cy="3769995"/>
            <wp:effectExtent l="0" t="0" r="2540" b="1905"/>
            <wp:wrapSquare wrapText="bothSides"/>
            <wp:docPr id="5734752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475242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69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37B78F" w14:textId="3B8B2BD3" w:rsidR="00185FE5" w:rsidRDefault="00185FE5" w:rsidP="003D15D0"/>
    <w:p w14:paraId="354E7E43" w14:textId="77777777" w:rsidR="00185FE5" w:rsidRPr="003D15D0" w:rsidRDefault="00185FE5" w:rsidP="003D15D0"/>
    <w:p w14:paraId="75823CF0" w14:textId="629AD196" w:rsidR="00185FE5" w:rsidRDefault="00185FE5" w:rsidP="003D15D0"/>
    <w:p w14:paraId="19A85128" w14:textId="3491D03C" w:rsidR="003D15D0" w:rsidRPr="003D15D0" w:rsidRDefault="00B938CB" w:rsidP="003D15D0">
      <w:r w:rsidRPr="00437B60">
        <w:drawing>
          <wp:anchor distT="0" distB="0" distL="114300" distR="114300" simplePos="0" relativeHeight="251713536" behindDoc="0" locked="0" layoutInCell="1" allowOverlap="1" wp14:anchorId="598272C4" wp14:editId="58EE59D9">
            <wp:simplePos x="0" y="0"/>
            <wp:positionH relativeFrom="margin">
              <wp:align>right</wp:align>
            </wp:positionH>
            <wp:positionV relativeFrom="paragraph">
              <wp:posOffset>4211671</wp:posOffset>
            </wp:positionV>
            <wp:extent cx="6645910" cy="3731895"/>
            <wp:effectExtent l="0" t="0" r="2540" b="1905"/>
            <wp:wrapSquare wrapText="bothSides"/>
            <wp:docPr id="1290534213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534213" name="Picture 1" descr="A close-up of a document&#10;&#10;Description automatically generated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1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7B60">
        <w:drawing>
          <wp:anchor distT="0" distB="0" distL="114300" distR="114300" simplePos="0" relativeHeight="251712512" behindDoc="0" locked="0" layoutInCell="1" allowOverlap="1" wp14:anchorId="04E02DD5" wp14:editId="12520259">
            <wp:simplePos x="0" y="0"/>
            <wp:positionH relativeFrom="page">
              <wp:posOffset>309102</wp:posOffset>
            </wp:positionH>
            <wp:positionV relativeFrom="paragraph">
              <wp:posOffset>218</wp:posOffset>
            </wp:positionV>
            <wp:extent cx="6645910" cy="3738880"/>
            <wp:effectExtent l="0" t="0" r="2540" b="0"/>
            <wp:wrapSquare wrapText="bothSides"/>
            <wp:docPr id="1167800168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800168" name="Picture 1" descr="A close-up of a document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38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D15D0" w:rsidRPr="003D15D0" w:rsidSect="009773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29CEE" w14:textId="77777777" w:rsidR="0071536C" w:rsidRDefault="0071536C" w:rsidP="0071536C">
      <w:pPr>
        <w:spacing w:after="0" w:line="240" w:lineRule="auto"/>
      </w:pPr>
      <w:r>
        <w:separator/>
      </w:r>
    </w:p>
  </w:endnote>
  <w:endnote w:type="continuationSeparator" w:id="0">
    <w:p w14:paraId="5CC1CA81" w14:textId="77777777" w:rsidR="0071536C" w:rsidRDefault="0071536C" w:rsidP="0071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E3805" w14:textId="77777777" w:rsidR="0071536C" w:rsidRDefault="0071536C" w:rsidP="0071536C">
      <w:pPr>
        <w:spacing w:after="0" w:line="240" w:lineRule="auto"/>
      </w:pPr>
      <w:r>
        <w:separator/>
      </w:r>
    </w:p>
  </w:footnote>
  <w:footnote w:type="continuationSeparator" w:id="0">
    <w:p w14:paraId="69F4BBFD" w14:textId="77777777" w:rsidR="0071536C" w:rsidRDefault="0071536C" w:rsidP="007153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6A5196"/>
    <w:multiLevelType w:val="hybridMultilevel"/>
    <w:tmpl w:val="AEB83B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C51DB"/>
    <w:multiLevelType w:val="hybridMultilevel"/>
    <w:tmpl w:val="69B25A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1644C"/>
    <w:multiLevelType w:val="hybridMultilevel"/>
    <w:tmpl w:val="E4261A12"/>
    <w:lvl w:ilvl="0" w:tplc="3092B602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1843A5"/>
    <w:multiLevelType w:val="hybridMultilevel"/>
    <w:tmpl w:val="DA0ECB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089401">
    <w:abstractNumId w:val="2"/>
  </w:num>
  <w:num w:numId="2" w16cid:durableId="2032413734">
    <w:abstractNumId w:val="3"/>
  </w:num>
  <w:num w:numId="3" w16cid:durableId="406658018">
    <w:abstractNumId w:val="0"/>
  </w:num>
  <w:num w:numId="4" w16cid:durableId="1836459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isplayBackgroundShape/>
  <w:proofState w:spelling="clean" w:grammar="clean"/>
  <w:defaultTabStop w:val="720"/>
  <w:characterSpacingControl w:val="doNotCompress"/>
  <w:hdrShapeDefaults>
    <o:shapedefaults v:ext="edit" spidmax="2049">
      <o:colormru v:ext="edit" colors="#f8c8dc,#ffd1d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107"/>
    <w:rsid w:val="0000244E"/>
    <w:rsid w:val="00035060"/>
    <w:rsid w:val="00045E24"/>
    <w:rsid w:val="00054EBD"/>
    <w:rsid w:val="000768AF"/>
    <w:rsid w:val="00083330"/>
    <w:rsid w:val="000A18DF"/>
    <w:rsid w:val="000B6C45"/>
    <w:rsid w:val="001160B8"/>
    <w:rsid w:val="0011703B"/>
    <w:rsid w:val="00117045"/>
    <w:rsid w:val="00185FE5"/>
    <w:rsid w:val="001927DC"/>
    <w:rsid w:val="001B0E39"/>
    <w:rsid w:val="001B5E56"/>
    <w:rsid w:val="001C6EAE"/>
    <w:rsid w:val="001D1E31"/>
    <w:rsid w:val="00207CA0"/>
    <w:rsid w:val="002132BB"/>
    <w:rsid w:val="00213BDA"/>
    <w:rsid w:val="00214AE2"/>
    <w:rsid w:val="00215A34"/>
    <w:rsid w:val="0022333E"/>
    <w:rsid w:val="00233683"/>
    <w:rsid w:val="00235731"/>
    <w:rsid w:val="00247CC4"/>
    <w:rsid w:val="00260D93"/>
    <w:rsid w:val="00273A8E"/>
    <w:rsid w:val="002A7D91"/>
    <w:rsid w:val="002B77C9"/>
    <w:rsid w:val="0030486C"/>
    <w:rsid w:val="00320923"/>
    <w:rsid w:val="003678B1"/>
    <w:rsid w:val="00382C47"/>
    <w:rsid w:val="003A7D5A"/>
    <w:rsid w:val="003B72AF"/>
    <w:rsid w:val="003D15D0"/>
    <w:rsid w:val="003E538B"/>
    <w:rsid w:val="00414B02"/>
    <w:rsid w:val="00437B60"/>
    <w:rsid w:val="00464E29"/>
    <w:rsid w:val="004A16DD"/>
    <w:rsid w:val="004A76F2"/>
    <w:rsid w:val="004E5BF0"/>
    <w:rsid w:val="004E661C"/>
    <w:rsid w:val="004F2D6A"/>
    <w:rsid w:val="005128FA"/>
    <w:rsid w:val="0055799A"/>
    <w:rsid w:val="0058134A"/>
    <w:rsid w:val="005B1149"/>
    <w:rsid w:val="005B335A"/>
    <w:rsid w:val="005D3C9B"/>
    <w:rsid w:val="005D6FF4"/>
    <w:rsid w:val="005E640F"/>
    <w:rsid w:val="005F5FEF"/>
    <w:rsid w:val="006258AF"/>
    <w:rsid w:val="00626FE1"/>
    <w:rsid w:val="00662AC0"/>
    <w:rsid w:val="00670FDF"/>
    <w:rsid w:val="00674C2A"/>
    <w:rsid w:val="0069555D"/>
    <w:rsid w:val="00695F57"/>
    <w:rsid w:val="006A28E9"/>
    <w:rsid w:val="006E22B0"/>
    <w:rsid w:val="006F5C80"/>
    <w:rsid w:val="00701207"/>
    <w:rsid w:val="0071536C"/>
    <w:rsid w:val="007177C3"/>
    <w:rsid w:val="007416D7"/>
    <w:rsid w:val="00777A57"/>
    <w:rsid w:val="00785C8F"/>
    <w:rsid w:val="007A3100"/>
    <w:rsid w:val="007C41DE"/>
    <w:rsid w:val="007C6403"/>
    <w:rsid w:val="00800F53"/>
    <w:rsid w:val="008126F4"/>
    <w:rsid w:val="00837410"/>
    <w:rsid w:val="0084456F"/>
    <w:rsid w:val="0084496F"/>
    <w:rsid w:val="00852357"/>
    <w:rsid w:val="00856A42"/>
    <w:rsid w:val="00876465"/>
    <w:rsid w:val="008C21EB"/>
    <w:rsid w:val="008C41A1"/>
    <w:rsid w:val="00907801"/>
    <w:rsid w:val="00913203"/>
    <w:rsid w:val="00917375"/>
    <w:rsid w:val="00953E15"/>
    <w:rsid w:val="00954CF2"/>
    <w:rsid w:val="009558D7"/>
    <w:rsid w:val="009621BE"/>
    <w:rsid w:val="0097731D"/>
    <w:rsid w:val="009778A6"/>
    <w:rsid w:val="0098633A"/>
    <w:rsid w:val="00993C96"/>
    <w:rsid w:val="009C5D5F"/>
    <w:rsid w:val="009E2A6E"/>
    <w:rsid w:val="00A03A2D"/>
    <w:rsid w:val="00A9775C"/>
    <w:rsid w:val="00AA424D"/>
    <w:rsid w:val="00AA7E01"/>
    <w:rsid w:val="00AB47D4"/>
    <w:rsid w:val="00AD313D"/>
    <w:rsid w:val="00AE35F1"/>
    <w:rsid w:val="00AF3D59"/>
    <w:rsid w:val="00AF7CB9"/>
    <w:rsid w:val="00B21B73"/>
    <w:rsid w:val="00B51DEF"/>
    <w:rsid w:val="00B83133"/>
    <w:rsid w:val="00B938CB"/>
    <w:rsid w:val="00B97A2A"/>
    <w:rsid w:val="00BA407A"/>
    <w:rsid w:val="00BC6DDA"/>
    <w:rsid w:val="00BE5C4B"/>
    <w:rsid w:val="00C26805"/>
    <w:rsid w:val="00C414B5"/>
    <w:rsid w:val="00C47A76"/>
    <w:rsid w:val="00C612D5"/>
    <w:rsid w:val="00CA3FE7"/>
    <w:rsid w:val="00CC2645"/>
    <w:rsid w:val="00CD5451"/>
    <w:rsid w:val="00CE1E15"/>
    <w:rsid w:val="00D34F4C"/>
    <w:rsid w:val="00D3595E"/>
    <w:rsid w:val="00D43F04"/>
    <w:rsid w:val="00DB7B0E"/>
    <w:rsid w:val="00DC15E6"/>
    <w:rsid w:val="00DC4037"/>
    <w:rsid w:val="00E03184"/>
    <w:rsid w:val="00E31F1C"/>
    <w:rsid w:val="00E33190"/>
    <w:rsid w:val="00E47107"/>
    <w:rsid w:val="00E64BBE"/>
    <w:rsid w:val="00E72B28"/>
    <w:rsid w:val="00E74D11"/>
    <w:rsid w:val="00E876D8"/>
    <w:rsid w:val="00EC026E"/>
    <w:rsid w:val="00EF1148"/>
    <w:rsid w:val="00F069E6"/>
    <w:rsid w:val="00F16044"/>
    <w:rsid w:val="00F262CB"/>
    <w:rsid w:val="00F71EC1"/>
    <w:rsid w:val="00F8178F"/>
    <w:rsid w:val="00F97CA4"/>
    <w:rsid w:val="00FC3B4C"/>
    <w:rsid w:val="00FE0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8c8dc,#ffd1dc"/>
    </o:shapedefaults>
    <o:shapelayout v:ext="edit">
      <o:idmap v:ext="edit" data="1"/>
    </o:shapelayout>
  </w:shapeDefaults>
  <w:decimalSymbol w:val="."/>
  <w:listSeparator w:val=","/>
  <w14:docId w14:val="4182C595"/>
  <w15:chartTrackingRefBased/>
  <w15:docId w15:val="{EE5D52B2-149B-4E49-B045-AA2F5FB83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71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71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71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71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71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71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71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71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71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71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71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71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71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71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71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71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71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71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71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71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71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71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71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71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71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71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71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71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710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95F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153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536C"/>
  </w:style>
  <w:style w:type="paragraph" w:styleId="Footer">
    <w:name w:val="footer"/>
    <w:basedOn w:val="Normal"/>
    <w:link w:val="FooterChar"/>
    <w:uiPriority w:val="99"/>
    <w:unhideWhenUsed/>
    <w:rsid w:val="007153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536C"/>
  </w:style>
  <w:style w:type="character" w:styleId="Hyperlink">
    <w:name w:val="Hyperlink"/>
    <w:basedOn w:val="DefaultParagraphFont"/>
    <w:uiPriority w:val="99"/>
    <w:unhideWhenUsed/>
    <w:rsid w:val="005E64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640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E640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6.png"/><Relationship Id="rId21" Type="http://schemas.openxmlformats.org/officeDocument/2006/relationships/hyperlink" Target="https://uowtsd.sharepoint.com/:v:/t/ECES5016CBehaviourandLearning_GRP-EllieDaviesPresentation/EW07myBKN19BnFwT3Y0ojRABzig8Q4ZGC96xAXtXRqPQRQ?e=5vQuFn&amp;nav=eyJyZWZlcnJhbEluZm8iOnsicmVmZXJyYWxBcHAiOiJTdHJlYW1XZWJBcHAiLCJyZWZlcnJhbFZpZXciOiJTaGFyZURpYWxvZy1MaW5rIiwicmVmZXJyYWxBcHBQbGF0Zm9ybSI6IldlYiIsInJlZmVycmFsTW9kZSI6InZpZXcifX0%3D" TargetMode="External"/><Relationship Id="rId34" Type="http://schemas.openxmlformats.org/officeDocument/2006/relationships/image" Target="media/image24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31" Type="http://schemas.openxmlformats.org/officeDocument/2006/relationships/image" Target="media/image2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3" ma:contentTypeDescription="Create a new document." ma:contentTypeScope="" ma:versionID="53da0eae428887e9c928e94462b224f6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d0a34a179ba3708730f4c39fd60be537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32C906-34A3-4A99-BF8A-1101B8BD26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DD8283-052C-4125-BE1F-4F61BD524B1A}">
  <ds:schemaRefs>
    <ds:schemaRef ds:uri="http://schemas.microsoft.com/office/2006/metadata/properties"/>
    <ds:schemaRef ds:uri="bd2b2a82-bc2e-4fcc-b8ad-fd63686c78d2"/>
    <ds:schemaRef ds:uri="http://www.w3.org/XML/1998/namespace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ad7316b1-23f1-480c-8fa6-cbf037f4db9c"/>
  </ds:schemaRefs>
</ds:datastoreItem>
</file>

<file path=customXml/itemProps3.xml><?xml version="1.0" encoding="utf-8"?>
<ds:datastoreItem xmlns:ds="http://schemas.openxmlformats.org/officeDocument/2006/customXml" ds:itemID="{966E0017-2915-43ED-A310-1BBC10F9AC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14</Pages>
  <Words>469</Words>
  <Characters>2678</Characters>
  <Application>Microsoft Office Word</Application>
  <DocSecurity>0</DocSecurity>
  <Lines>22</Lines>
  <Paragraphs>6</Paragraphs>
  <ScaleCrop>false</ScaleCrop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Davies (2303876)</dc:creator>
  <cp:keywords/>
  <dc:description/>
  <cp:lastModifiedBy>Ellie Davies (2303876)</cp:lastModifiedBy>
  <cp:revision>140</cp:revision>
  <dcterms:created xsi:type="dcterms:W3CDTF">2024-10-16T10:37:00Z</dcterms:created>
  <dcterms:modified xsi:type="dcterms:W3CDTF">2024-10-23T13:15:00Z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