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58CB80" w14:textId="3EBEF307" w:rsidR="00773C61" w:rsidRPr="00B076B1" w:rsidRDefault="00381ACC">
      <w:pPr>
        <w:rPr>
          <w:b/>
          <w:sz w:val="24"/>
        </w:rPr>
      </w:pPr>
      <w:r w:rsidRPr="00B076B1">
        <w:rPr>
          <w:b/>
          <w:sz w:val="24"/>
        </w:rPr>
        <w:t xml:space="preserve">Example </w:t>
      </w:r>
      <w:r w:rsidR="00B677EC">
        <w:rPr>
          <w:b/>
          <w:sz w:val="24"/>
        </w:rPr>
        <w:t>of Interview</w:t>
      </w:r>
      <w:r w:rsidRPr="00B076B1">
        <w:rPr>
          <w:b/>
          <w:sz w:val="24"/>
        </w:rPr>
        <w:t>: Mrs Miggins</w:t>
      </w:r>
    </w:p>
    <w:p w14:paraId="1A58CB81" w14:textId="77777777" w:rsidR="00381ACC" w:rsidRPr="00B076B1" w:rsidRDefault="00381ACC">
      <w:pPr>
        <w:rPr>
          <w:b/>
          <w:sz w:val="24"/>
        </w:rPr>
      </w:pPr>
      <w:r w:rsidRPr="00B076B1">
        <w:rPr>
          <w:b/>
          <w:sz w:val="24"/>
        </w:rPr>
        <w:t>Mrs Miggins had an accident in a cake shop. She slipped on some icing on the floor.</w:t>
      </w:r>
    </w:p>
    <w:p w14:paraId="1A58CB82" w14:textId="77777777" w:rsidR="00381ACC" w:rsidRPr="00D61BE1" w:rsidRDefault="00381ACC">
      <w:r w:rsidRPr="00D61BE1">
        <w:t>I: Interviewer</w:t>
      </w:r>
    </w:p>
    <w:p w14:paraId="1A58CB83" w14:textId="77777777" w:rsidR="00381ACC" w:rsidRPr="00D61BE1" w:rsidRDefault="00381ACC">
      <w:r w:rsidRPr="00D61BE1">
        <w:t>M: Mrs Miggins</w:t>
      </w:r>
    </w:p>
    <w:p w14:paraId="1A58CB84" w14:textId="77777777" w:rsidR="00381ACC" w:rsidRPr="00D61BE1" w:rsidRDefault="00381ACC">
      <w:r w:rsidRPr="00D61BE1">
        <w:t>I: So can you tell me what happened?</w:t>
      </w:r>
    </w:p>
    <w:p w14:paraId="1A58CB85" w14:textId="77777777" w:rsidR="00381ACC" w:rsidRPr="00D61BE1" w:rsidRDefault="00381ACC">
      <w:r w:rsidRPr="00D61BE1">
        <w:t>M: I went to the cake shop with my friend, Ethel, to buy a birthday cake for our friend Sarah’s birthday party. She’s 60 and so it was a special occasion requiring a top-notch cake. The cake shop is always very busy and the staff are always rushing around. I wanted to have a cup of coffee in their café and I was heading towards a free table when I ended up on the floor. I was in agony immediately. While I was waiting for the ambulance, a woman gave me her telephone number and said, “I told them 30 minutes ago that there was load of icing on the floor.”</w:t>
      </w:r>
    </w:p>
    <w:p w14:paraId="1A58CB86" w14:textId="77777777" w:rsidR="00381ACC" w:rsidRPr="00D61BE1" w:rsidRDefault="00381ACC">
      <w:r w:rsidRPr="00D61BE1">
        <w:t>I: Can you describe in detail what happened just before you slipped?</w:t>
      </w:r>
    </w:p>
    <w:p w14:paraId="1A58CB87" w14:textId="77777777" w:rsidR="00381ACC" w:rsidRPr="00D61BE1" w:rsidRDefault="00381ACC">
      <w:r w:rsidRPr="00D61BE1">
        <w:t>M: I was walking slowly towards a table</w:t>
      </w:r>
      <w:r w:rsidR="00D61BE1" w:rsidRPr="00D61BE1">
        <w:t xml:space="preserve"> when I felt my foot slip, and before I could stop myself, I fell landing heavily and hitting my shoulder. It is a stone floor and so there was no cushion to my fall.</w:t>
      </w:r>
    </w:p>
    <w:p w14:paraId="1A58CB88" w14:textId="77777777" w:rsidR="00D61BE1" w:rsidRPr="00D61BE1" w:rsidRDefault="00D61BE1">
      <w:r w:rsidRPr="00D61BE1">
        <w:t>I: Do you know why you slipped?</w:t>
      </w:r>
    </w:p>
    <w:p w14:paraId="1A58CB89" w14:textId="77777777" w:rsidR="00D61BE1" w:rsidRPr="00D61BE1" w:rsidRDefault="00D61BE1">
      <w:r w:rsidRPr="00D61BE1">
        <w:t>M: Yes, because there was a patch of icing on the floor. It was very slippery stuff and Ethel noticed that my shoe was covered in it.</w:t>
      </w:r>
    </w:p>
    <w:p w14:paraId="1A58CB8A" w14:textId="77777777" w:rsidR="00D61BE1" w:rsidRPr="00D61BE1" w:rsidRDefault="00D61BE1">
      <w:r w:rsidRPr="00D61BE1">
        <w:t>I: Why did the person give you her telephone number?</w:t>
      </w:r>
    </w:p>
    <w:p w14:paraId="1A58CB8B" w14:textId="77777777" w:rsidR="00D61BE1" w:rsidRPr="00D61BE1" w:rsidRDefault="00D61BE1">
      <w:r w:rsidRPr="00D61BE1">
        <w:t>M: She told me that she gas told the staff that there was icing on the floor when she came into the shop, about 30 minutes before my accident. She told me that she had asked the staff to clear it up twice but that they had not bothered. She told me that she would be a witness for me.</w:t>
      </w:r>
    </w:p>
    <w:p w14:paraId="1A58CB8C" w14:textId="77777777" w:rsidR="00D61BE1" w:rsidRPr="00D61BE1" w:rsidRDefault="00D61BE1">
      <w:r w:rsidRPr="00D61BE1">
        <w:t>I: Could you give me her details?</w:t>
      </w:r>
    </w:p>
    <w:p w14:paraId="1A58CB8D" w14:textId="77777777" w:rsidR="00D61BE1" w:rsidRPr="00D61BE1" w:rsidRDefault="00D61BE1">
      <w:r w:rsidRPr="00D61BE1">
        <w:t>M: Of course, here they are [hands over a piece of paper].</w:t>
      </w:r>
    </w:p>
    <w:p w14:paraId="1A58CB8E" w14:textId="77777777" w:rsidR="00D61BE1" w:rsidRPr="00D61BE1" w:rsidRDefault="00D61BE1">
      <w:r w:rsidRPr="00D61BE1">
        <w:t>I: Exactly what injuries did you have from the incident?</w:t>
      </w:r>
    </w:p>
    <w:p w14:paraId="1A58CB8F" w14:textId="77777777" w:rsidR="00D61BE1" w:rsidRPr="00D61BE1" w:rsidRDefault="00D61BE1">
      <w:r w:rsidRPr="00D61BE1">
        <w:t>M: I dislocated my shoulder and also broke my wrist as I put my hand out to cushion my fall.</w:t>
      </w:r>
    </w:p>
    <w:p w14:paraId="1A58CB90" w14:textId="77777777" w:rsidR="00D61BE1" w:rsidRPr="00D61BE1" w:rsidRDefault="00D61BE1">
      <w:r w:rsidRPr="00D61BE1">
        <w:t>I: Which hospital were you taken to?</w:t>
      </w:r>
    </w:p>
    <w:p w14:paraId="1A58CB91" w14:textId="77777777" w:rsidR="00D61BE1" w:rsidRPr="00D61BE1" w:rsidRDefault="00D61BE1">
      <w:r w:rsidRPr="00D61BE1">
        <w:t>M: Kempston Royal A&amp;E and I spent hours there!</w:t>
      </w:r>
    </w:p>
    <w:p w14:paraId="1A58CB92" w14:textId="77777777" w:rsidR="00D61BE1" w:rsidRPr="00D61BE1" w:rsidRDefault="00D61BE1">
      <w:r w:rsidRPr="00D61BE1">
        <w:t>I: How has your recovery been?</w:t>
      </w:r>
    </w:p>
    <w:p w14:paraId="1A58CB93" w14:textId="77777777" w:rsidR="00D61BE1" w:rsidRPr="00D61BE1" w:rsidRDefault="00D61BE1">
      <w:r w:rsidRPr="00D61BE1">
        <w:t>M: My wrist was in plaster for eight weeks and it took a further four weeks before it was back to normal. As for my shoulder, I still have pain and I still have physio every week. My physio has told me that I may need a cortisone injection to improve the situation.</w:t>
      </w:r>
    </w:p>
    <w:p w14:paraId="1A58CB94" w14:textId="77777777" w:rsidR="00D61BE1" w:rsidRPr="00D61BE1" w:rsidRDefault="00D61BE1">
      <w:r w:rsidRPr="00D61BE1">
        <w:t>I: Who is your consultant?</w:t>
      </w:r>
    </w:p>
    <w:p w14:paraId="1A58CB95" w14:textId="77777777" w:rsidR="00D61BE1" w:rsidRPr="00D61BE1" w:rsidRDefault="00D61BE1">
      <w:r w:rsidRPr="00D61BE1">
        <w:t>M: Sandra Davies.</w:t>
      </w:r>
    </w:p>
    <w:sectPr w:rsidR="00D61BE1" w:rsidRPr="00D61BE1" w:rsidSect="00381ACC">
      <w:pgSz w:w="11906" w:h="16838"/>
      <w:pgMar w:top="1440" w:right="1440" w:bottom="1440" w:left="1440" w:header="708" w:footer="708" w:gutter="0"/>
      <w:pgBorders w:offsetFrom="page">
        <w:top w:val="single" w:sz="4" w:space="24" w:color="auto" w:shadow="1"/>
        <w:left w:val="single" w:sz="4" w:space="24" w:color="auto" w:shadow="1"/>
        <w:bottom w:val="single" w:sz="4" w:space="24" w:color="auto" w:shadow="1"/>
        <w:right w:val="single" w:sz="4" w:space="24" w:color="auto" w:shadow="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67DE5D" w14:textId="77777777" w:rsidR="00B677EC" w:rsidRDefault="00B677EC" w:rsidP="00B677EC">
      <w:pPr>
        <w:spacing w:after="0" w:line="240" w:lineRule="auto"/>
      </w:pPr>
      <w:r>
        <w:separator/>
      </w:r>
    </w:p>
  </w:endnote>
  <w:endnote w:type="continuationSeparator" w:id="0">
    <w:p w14:paraId="3081D36D" w14:textId="77777777" w:rsidR="00B677EC" w:rsidRDefault="00B677EC" w:rsidP="00B677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30AC78" w14:textId="77777777" w:rsidR="00B677EC" w:rsidRDefault="00B677EC" w:rsidP="00B677EC">
      <w:pPr>
        <w:spacing w:after="0" w:line="240" w:lineRule="auto"/>
      </w:pPr>
      <w:r>
        <w:separator/>
      </w:r>
    </w:p>
  </w:footnote>
  <w:footnote w:type="continuationSeparator" w:id="0">
    <w:p w14:paraId="69EDB287" w14:textId="77777777" w:rsidR="00B677EC" w:rsidRDefault="00B677EC" w:rsidP="00B677E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1ACC"/>
    <w:rsid w:val="00381ACC"/>
    <w:rsid w:val="00773C61"/>
    <w:rsid w:val="00B076B1"/>
    <w:rsid w:val="00B677EC"/>
    <w:rsid w:val="00CF3D18"/>
    <w:rsid w:val="00D61BE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58CB80"/>
  <w15:chartTrackingRefBased/>
  <w15:docId w15:val="{11C12983-7C2F-4B82-92C8-33539B35ED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677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77EC"/>
  </w:style>
  <w:style w:type="paragraph" w:styleId="Footer">
    <w:name w:val="footer"/>
    <w:basedOn w:val="Normal"/>
    <w:link w:val="FooterChar"/>
    <w:uiPriority w:val="99"/>
    <w:unhideWhenUsed/>
    <w:rsid w:val="00B677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77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Pages>
  <Words>327</Words>
  <Characters>1865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Knight</dc:creator>
  <cp:keywords/>
  <dc:description/>
  <cp:lastModifiedBy>Cerys Davies</cp:lastModifiedBy>
  <cp:revision>2</cp:revision>
  <dcterms:created xsi:type="dcterms:W3CDTF">2017-02-25T19:21:00Z</dcterms:created>
  <dcterms:modified xsi:type="dcterms:W3CDTF">2025-01-11T18:42:00Z</dcterms:modified>
</cp:coreProperties>
</file>