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460498803"/>
        <w:docPartObj>
          <w:docPartGallery w:val="Cover Pages"/>
          <w:docPartUnique/>
        </w:docPartObj>
      </w:sdtPr>
      <w:sdtEndPr/>
      <w:sdtContent>
        <w:p w14:paraId="5B62938E" w14:textId="2F33D38A" w:rsidR="00C12EC4" w:rsidRDefault="00C12EC4"/>
        <w:p w14:paraId="7CB5FAD7" w14:textId="07CB492E" w:rsidR="00C12EC4" w:rsidRDefault="00C12EC4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3EDAB6C4" wp14:editId="10B74E93">
                    <wp:simplePos x="0" y="0"/>
                    <wp:positionH relativeFrom="margin">
                      <wp:posOffset>438150</wp:posOffset>
                    </wp:positionH>
                    <wp:positionV relativeFrom="page">
                      <wp:posOffset>5734050</wp:posOffset>
                    </wp:positionV>
                    <wp:extent cx="5105400" cy="1407160"/>
                    <wp:effectExtent l="0" t="0" r="0" b="254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05400" cy="14071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95260E4" w14:textId="6A26086C" w:rsidR="00C12EC4" w:rsidRDefault="00D148C4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5E0A58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85BC93F" w14:textId="4858D4CC" w:rsidR="00C12EC4" w:rsidRDefault="005E0A58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Changemakers: Creativity and value creation - A</w:t>
                                    </w:r>
                                    <w:r w:rsidR="00C12EC4"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ssignment 1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4443521" w14:textId="36A5DF7A" w:rsidR="00C12EC4" w:rsidRDefault="00C12EC4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Correy Heard</w:t>
                                    </w:r>
                                    <w:r w:rsidR="005E0A58"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 xml:space="preserve"> (1901709)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EDAB6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34.5pt;margin-top:451.5pt;width:402pt;height:110.8pt;z-index:251660288;visibility:visible;mso-wrap-style:square;mso-width-percent:0;mso-height-percent:0;mso-wrap-distance-left:14.4pt;mso-wrap-distance-top:0;mso-wrap-distance-right:14.4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" filled="f" stroked="f" strokeweight=".5pt">
                    <v:textbox inset="0,0,0,0">
                      <w:txbxContent>
                        <w:p w14:paraId="095260E4" w14:textId="6A26086C" w:rsidR="00C12EC4" w:rsidRDefault="00D148C4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5E0A58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E-Portfolio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385BC93F" w14:textId="4858D4CC" w:rsidR="00C12EC4" w:rsidRDefault="005E0A58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Changemakers: Creativity and value creation - A</w:t>
                              </w:r>
                              <w:r w:rsidR="00C12EC4"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ssignment 1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34443521" w14:textId="36A5DF7A" w:rsidR="00C12EC4" w:rsidRDefault="00C12EC4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Correy Heard</w:t>
                              </w:r>
                              <w:r w:rsidR="005E0A58"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 xml:space="preserve"> (1901709)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68839FB" wp14:editId="432544C0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12-02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074A0BB" w14:textId="28E95606" w:rsidR="00C12EC4" w:rsidRDefault="00C12EC4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568839FB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12-02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074A0BB" w14:textId="28E95606" w:rsidR="00C12EC4" w:rsidRDefault="00C12EC4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2020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91725021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A0F53EB" w14:textId="36B54F26" w:rsidR="00C12EC4" w:rsidRDefault="00C12EC4">
          <w:pPr>
            <w:pStyle w:val="TOCHeading"/>
          </w:pPr>
          <w:r>
            <w:t>Table of Contents</w:t>
          </w:r>
        </w:p>
        <w:p w14:paraId="61272207" w14:textId="798CE585" w:rsidR="00733C5C" w:rsidRDefault="00C12EC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083645" w:history="1">
            <w:r w:rsidR="00733C5C" w:rsidRPr="002A4ABB">
              <w:rPr>
                <w:rStyle w:val="Hyperlink"/>
                <w:noProof/>
              </w:rPr>
              <w:t>E-Portfolio</w:t>
            </w:r>
            <w:r w:rsidR="00733C5C">
              <w:rPr>
                <w:noProof/>
                <w:webHidden/>
              </w:rPr>
              <w:tab/>
            </w:r>
            <w:r w:rsidR="00733C5C">
              <w:rPr>
                <w:noProof/>
                <w:webHidden/>
              </w:rPr>
              <w:fldChar w:fldCharType="begin"/>
            </w:r>
            <w:r w:rsidR="00733C5C">
              <w:rPr>
                <w:noProof/>
                <w:webHidden/>
              </w:rPr>
              <w:instrText xml:space="preserve"> PAGEREF _Toc58083645 \h </w:instrText>
            </w:r>
            <w:r w:rsidR="00733C5C">
              <w:rPr>
                <w:noProof/>
                <w:webHidden/>
              </w:rPr>
            </w:r>
            <w:r w:rsidR="00733C5C">
              <w:rPr>
                <w:noProof/>
                <w:webHidden/>
              </w:rPr>
              <w:fldChar w:fldCharType="separate"/>
            </w:r>
            <w:r w:rsidR="00733C5C">
              <w:rPr>
                <w:noProof/>
                <w:webHidden/>
              </w:rPr>
              <w:t>2</w:t>
            </w:r>
            <w:r w:rsidR="00733C5C">
              <w:rPr>
                <w:noProof/>
                <w:webHidden/>
              </w:rPr>
              <w:fldChar w:fldCharType="end"/>
            </w:r>
          </w:hyperlink>
        </w:p>
        <w:p w14:paraId="355150CB" w14:textId="22105A61" w:rsidR="00733C5C" w:rsidRDefault="00733C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083646" w:history="1">
            <w:r w:rsidRPr="002A4ABB">
              <w:rPr>
                <w:rStyle w:val="Hyperlink"/>
                <w:noProof/>
              </w:rPr>
              <w:t>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_Toc58083646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9544F4" w14:textId="02909C07" w:rsidR="00733C5C" w:rsidRDefault="00733C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083647" w:history="1">
            <w:r w:rsidRPr="002A4ABB">
              <w:rPr>
                <w:rStyle w:val="Hyperlink"/>
                <w:noProof/>
              </w:rPr>
              <w:t>Screenshot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_Toc58083647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8309DF" w14:textId="5DDD71EA" w:rsidR="00733C5C" w:rsidRDefault="00733C5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083648" w:history="1">
            <w:r w:rsidRPr="002A4ABB">
              <w:rPr>
                <w:rStyle w:val="Hyperlink"/>
                <w:noProof/>
              </w:rPr>
              <w:t>Task 1 – Mind-map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_Toc58083648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1EA9EB" w14:textId="6329B10E" w:rsidR="00733C5C" w:rsidRDefault="00733C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083649" w:history="1">
            <w:r w:rsidRPr="002A4ABB">
              <w:rPr>
                <w:rStyle w:val="Hyperlink"/>
                <w:noProof/>
              </w:rPr>
              <w:t>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_Toc58083649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698A97" w14:textId="2F13E763" w:rsidR="00733C5C" w:rsidRDefault="00733C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083650" w:history="1">
            <w:r w:rsidRPr="002A4ABB">
              <w:rPr>
                <w:rStyle w:val="Hyperlink"/>
                <w:noProof/>
              </w:rPr>
              <w:t>Screenshot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_Toc58083650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F6A41C" w14:textId="2637560E" w:rsidR="00733C5C" w:rsidRDefault="00733C5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083651" w:history="1">
            <w:r w:rsidRPr="002A4ABB">
              <w:rPr>
                <w:rStyle w:val="Hyperlink"/>
                <w:noProof/>
              </w:rPr>
              <w:t>Task 2 – Image-based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_Toc58083651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02BDAF" w14:textId="1C2396F4" w:rsidR="00733C5C" w:rsidRDefault="00733C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083652" w:history="1">
            <w:r w:rsidRPr="002A4ABB">
              <w:rPr>
                <w:rStyle w:val="Hyperlink"/>
                <w:noProof/>
              </w:rPr>
              <w:t>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_Toc58083652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33B19F" w14:textId="4523CB7B" w:rsidR="00733C5C" w:rsidRDefault="00733C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083653" w:history="1">
            <w:r w:rsidRPr="002A4ABB">
              <w:rPr>
                <w:rStyle w:val="Hyperlink"/>
                <w:noProof/>
              </w:rPr>
              <w:t>Screenshot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_Toc58083653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3212CD" w14:textId="41BAF368" w:rsidR="00733C5C" w:rsidRDefault="00733C5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083654" w:history="1">
            <w:r w:rsidRPr="002A4ABB">
              <w:rPr>
                <w:rStyle w:val="Hyperlink"/>
                <w:noProof/>
              </w:rPr>
              <w:t>Task 3 – Video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_Toc58083654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082DD8" w14:textId="55206BB8" w:rsidR="00733C5C" w:rsidRDefault="00733C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083655" w:history="1">
            <w:r w:rsidRPr="002A4ABB">
              <w:rPr>
                <w:rStyle w:val="Hyperlink"/>
                <w:noProof/>
              </w:rPr>
              <w:t>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_Toc58083655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39C8C" w14:textId="40D9B33D" w:rsidR="00733C5C" w:rsidRDefault="00733C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083656" w:history="1">
            <w:r w:rsidRPr="002A4ABB">
              <w:rPr>
                <w:rStyle w:val="Hyperlink"/>
                <w:noProof/>
              </w:rPr>
              <w:t>Screenshot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_Toc58083656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2981F9" w14:textId="5B92FF55" w:rsidR="00733C5C" w:rsidRDefault="00733C5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083657" w:history="1">
            <w:r w:rsidRPr="002A4ABB">
              <w:rPr>
                <w:rStyle w:val="Hyperlink"/>
                <w:noProof/>
              </w:rPr>
              <w:t>Task 4 –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_Toc58083657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6C0280" w14:textId="189C19AD" w:rsidR="00733C5C" w:rsidRDefault="00733C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083658" w:history="1">
            <w:r w:rsidRPr="002A4ABB">
              <w:rPr>
                <w:rStyle w:val="Hyperlink"/>
                <w:noProof/>
              </w:rPr>
              <w:t>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_Toc58083658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A8C88F" w14:textId="33A3B9FB" w:rsidR="00733C5C" w:rsidRDefault="00733C5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083659" w:history="1">
            <w:r w:rsidRPr="002A4ABB">
              <w:rPr>
                <w:rStyle w:val="Hyperlink"/>
                <w:noProof/>
              </w:rPr>
              <w:t>Screenshot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_Toc58083659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3617F" w14:textId="6F22EAB1" w:rsidR="00C12EC4" w:rsidRDefault="00C12EC4">
          <w:r>
            <w:rPr>
              <w:b/>
              <w:bCs/>
              <w:noProof/>
            </w:rPr>
            <w:fldChar w:fldCharType="end"/>
          </w:r>
        </w:p>
      </w:sdtContent>
    </w:sdt>
    <w:p w14:paraId="60474D70" w14:textId="083DE5EB" w:rsidR="00F547ED" w:rsidRDefault="00F547ED"/>
    <w:p w14:paraId="49AA2F7A" w14:textId="2C3663F7" w:rsidR="00C12EC4" w:rsidRDefault="00C12EC4">
      <w:r>
        <w:br w:type="page"/>
      </w:r>
    </w:p>
    <w:p w14:paraId="3DA5C489" w14:textId="45EEDC13" w:rsidR="00C12EC4" w:rsidRDefault="00C12EC4" w:rsidP="00C12EC4">
      <w:pPr>
        <w:pStyle w:val="Heading1"/>
      </w:pPr>
      <w:bookmarkStart w:id="0" w:name="_Toc58083645"/>
      <w:r>
        <w:lastRenderedPageBreak/>
        <w:t>E-Portfolio</w:t>
      </w:r>
      <w:bookmarkEnd w:id="0"/>
    </w:p>
    <w:p w14:paraId="777D8DBB" w14:textId="3D4A7C57" w:rsidR="00C12EC4" w:rsidRDefault="00762A92" w:rsidP="00C8785A">
      <w:pPr>
        <w:pStyle w:val="Heading2"/>
      </w:pPr>
      <w:bookmarkStart w:id="1" w:name="_Toc58083646"/>
      <w:r>
        <w:t>Link</w:t>
      </w:r>
      <w:bookmarkEnd w:id="1"/>
    </w:p>
    <w:p w14:paraId="6D90F1D7" w14:textId="696CEB1C" w:rsidR="00762A92" w:rsidRDefault="00D148C4">
      <w:hyperlink r:id="rId8" w:history="1">
        <w:r w:rsidR="00762A92" w:rsidRPr="00993FBF">
          <w:rPr>
            <w:rStyle w:val="Hyperlink"/>
          </w:rPr>
          <w:t>https://heardyc.wixsite.com/assignment</w:t>
        </w:r>
      </w:hyperlink>
    </w:p>
    <w:p w14:paraId="1BB17B38" w14:textId="2F0A63CE" w:rsidR="00C8785A" w:rsidRPr="00C8785A" w:rsidRDefault="00C8785A" w:rsidP="00C8785A">
      <w:pPr>
        <w:pStyle w:val="Heading2"/>
      </w:pPr>
      <w:bookmarkStart w:id="2" w:name="_Toc58083647"/>
      <w:r>
        <w:t>Screenshot</w:t>
      </w:r>
      <w:bookmarkEnd w:id="2"/>
    </w:p>
    <w:p w14:paraId="4A3E9538" w14:textId="2EA8D07E" w:rsidR="00C8785A" w:rsidRDefault="0036323C">
      <w:r>
        <w:rPr>
          <w:noProof/>
        </w:rPr>
        <w:drawing>
          <wp:inline distT="0" distB="0" distL="0" distR="0" wp14:anchorId="1D53312A" wp14:editId="63590421">
            <wp:extent cx="5731510" cy="2892425"/>
            <wp:effectExtent l="0" t="0" r="254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B12AE" w14:textId="77777777" w:rsidR="00D770D9" w:rsidRDefault="00D770D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1C23373" w14:textId="5E2A0552" w:rsidR="00C12EC4" w:rsidRDefault="00C12EC4" w:rsidP="00C12EC4">
      <w:pPr>
        <w:pStyle w:val="Heading1"/>
      </w:pPr>
      <w:bookmarkStart w:id="3" w:name="_Toc58083648"/>
      <w:r>
        <w:lastRenderedPageBreak/>
        <w:t>Task 1 – Mind-map</w:t>
      </w:r>
      <w:bookmarkEnd w:id="3"/>
    </w:p>
    <w:p w14:paraId="22272E14" w14:textId="0B246CAD" w:rsidR="00C12EC4" w:rsidRDefault="00D604C2" w:rsidP="00D604C2">
      <w:pPr>
        <w:pStyle w:val="Heading2"/>
      </w:pPr>
      <w:bookmarkStart w:id="4" w:name="_Toc58083649"/>
      <w:r>
        <w:t>Link</w:t>
      </w:r>
      <w:bookmarkEnd w:id="4"/>
    </w:p>
    <w:p w14:paraId="116604C0" w14:textId="4E57AD26" w:rsidR="00C8785A" w:rsidRDefault="00D148C4" w:rsidP="00C8785A">
      <w:hyperlink r:id="rId10" w:history="1">
        <w:r w:rsidR="00C8785A" w:rsidRPr="00993FBF">
          <w:rPr>
            <w:rStyle w:val="Hyperlink"/>
          </w:rPr>
          <w:t>https://heardyc.wixsite.com/assignment/unit-1</w:t>
        </w:r>
      </w:hyperlink>
    </w:p>
    <w:p w14:paraId="06DFB357" w14:textId="64EA907E" w:rsidR="00D770D9" w:rsidRDefault="00D148C4" w:rsidP="00C8785A">
      <w:hyperlink r:id="rId11" w:history="1">
        <w:r w:rsidR="00D770D9" w:rsidRPr="00BE68BB">
          <w:rPr>
            <w:rStyle w:val="Hyperlink"/>
          </w:rPr>
          <w:t>https://mm.tt/1708991063?t=U37YwzDeqI</w:t>
        </w:r>
      </w:hyperlink>
    </w:p>
    <w:p w14:paraId="3AFCC582" w14:textId="0B5D2393" w:rsidR="00D604C2" w:rsidRDefault="00D604C2" w:rsidP="00D604C2">
      <w:pPr>
        <w:pStyle w:val="Heading2"/>
      </w:pPr>
      <w:bookmarkStart w:id="5" w:name="_Toc58083650"/>
      <w:r>
        <w:t>Screenshot</w:t>
      </w:r>
      <w:bookmarkEnd w:id="5"/>
    </w:p>
    <w:p w14:paraId="5E59C359" w14:textId="3809418B" w:rsidR="00762A92" w:rsidRDefault="00D770D9" w:rsidP="00762A92">
      <w:r>
        <w:rPr>
          <w:noProof/>
        </w:rPr>
        <w:drawing>
          <wp:inline distT="0" distB="0" distL="0" distR="0" wp14:anchorId="615F4167" wp14:editId="56C89E3C">
            <wp:extent cx="5581650" cy="2682667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92030" cy="2687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4365B" w14:textId="6487A413" w:rsidR="00D770D9" w:rsidRDefault="00D770D9" w:rsidP="00762A92">
      <w:r>
        <w:rPr>
          <w:noProof/>
        </w:rPr>
        <w:drawing>
          <wp:inline distT="0" distB="0" distL="0" distR="0" wp14:anchorId="3237622E" wp14:editId="3E4F61C7">
            <wp:extent cx="4600666" cy="461137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15442" cy="4626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CC92E" w14:textId="3900F9F7" w:rsidR="00C12EC4" w:rsidRDefault="00C12EC4" w:rsidP="00C12EC4">
      <w:pPr>
        <w:pStyle w:val="Heading1"/>
      </w:pPr>
      <w:bookmarkStart w:id="6" w:name="_Toc58083651"/>
      <w:r>
        <w:lastRenderedPageBreak/>
        <w:t>Task 2 – Image-based video presentation</w:t>
      </w:r>
      <w:bookmarkEnd w:id="6"/>
      <w:r>
        <w:t xml:space="preserve"> </w:t>
      </w:r>
    </w:p>
    <w:p w14:paraId="2D96680A" w14:textId="642412AA" w:rsidR="00762A92" w:rsidRDefault="00762A92" w:rsidP="00762A92">
      <w:pPr>
        <w:pStyle w:val="Heading2"/>
      </w:pPr>
      <w:bookmarkStart w:id="7" w:name="_Toc58083652"/>
      <w:r>
        <w:t>Link</w:t>
      </w:r>
      <w:bookmarkEnd w:id="7"/>
    </w:p>
    <w:p w14:paraId="6539B6DB" w14:textId="6900424C" w:rsidR="00762A92" w:rsidRDefault="00D148C4" w:rsidP="00762A92">
      <w:pPr>
        <w:rPr>
          <w:rStyle w:val="Hyperlink"/>
        </w:rPr>
      </w:pPr>
      <w:hyperlink r:id="rId14" w:history="1">
        <w:r w:rsidR="00762A92" w:rsidRPr="00993FBF">
          <w:rPr>
            <w:rStyle w:val="Hyperlink"/>
          </w:rPr>
          <w:t>https://heardyc.wixsite.com/assignment/unit-2</w:t>
        </w:r>
      </w:hyperlink>
    </w:p>
    <w:p w14:paraId="49FC556B" w14:textId="233EC715" w:rsidR="0036323C" w:rsidRDefault="0036323C" w:rsidP="00762A92">
      <w:hyperlink r:id="rId15" w:history="1">
        <w:r w:rsidRPr="00F9345B">
          <w:rPr>
            <w:rStyle w:val="Hyperlink"/>
          </w:rPr>
          <w:t>https://youtu.be/5k0dYR7L8</w:t>
        </w:r>
        <w:r w:rsidRPr="00F9345B">
          <w:rPr>
            <w:rStyle w:val="Hyperlink"/>
          </w:rPr>
          <w:t>4</w:t>
        </w:r>
        <w:r w:rsidRPr="00F9345B">
          <w:rPr>
            <w:rStyle w:val="Hyperlink"/>
          </w:rPr>
          <w:t>w</w:t>
        </w:r>
      </w:hyperlink>
    </w:p>
    <w:p w14:paraId="274D053D" w14:textId="0EC39C62" w:rsidR="00762A92" w:rsidRPr="00762A92" w:rsidRDefault="00762A92" w:rsidP="00762A92">
      <w:pPr>
        <w:pStyle w:val="Heading2"/>
      </w:pPr>
      <w:bookmarkStart w:id="8" w:name="_Toc58083653"/>
      <w:r>
        <w:t>Screenshot</w:t>
      </w:r>
      <w:bookmarkEnd w:id="8"/>
    </w:p>
    <w:p w14:paraId="40D7F21C" w14:textId="44EA50C0" w:rsidR="00C12EC4" w:rsidRDefault="0036323C">
      <w:r>
        <w:rPr>
          <w:noProof/>
        </w:rPr>
        <w:drawing>
          <wp:inline distT="0" distB="0" distL="0" distR="0" wp14:anchorId="6C28A087" wp14:editId="3E8C2698">
            <wp:extent cx="5731510" cy="290131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1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DAE31" w14:textId="77777777" w:rsidR="00762A92" w:rsidRDefault="00762A92"/>
    <w:p w14:paraId="487D8B29" w14:textId="77777777" w:rsidR="00D770D9" w:rsidRDefault="00D770D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5BF8D160" w14:textId="74465025" w:rsidR="00C12EC4" w:rsidRDefault="00C12EC4" w:rsidP="00C12EC4">
      <w:pPr>
        <w:pStyle w:val="Heading1"/>
      </w:pPr>
      <w:bookmarkStart w:id="9" w:name="_Toc58083654"/>
      <w:r>
        <w:lastRenderedPageBreak/>
        <w:t>Task 3 – Video presentation</w:t>
      </w:r>
      <w:bookmarkEnd w:id="9"/>
    </w:p>
    <w:p w14:paraId="38CFBA57" w14:textId="6ACC6DD8" w:rsidR="005E0A58" w:rsidRDefault="005E0A58" w:rsidP="005E0A58">
      <w:pPr>
        <w:pStyle w:val="Heading2"/>
      </w:pPr>
      <w:bookmarkStart w:id="10" w:name="_Toc58083655"/>
      <w:r>
        <w:t>Link</w:t>
      </w:r>
      <w:bookmarkEnd w:id="10"/>
    </w:p>
    <w:p w14:paraId="3F9EF32D" w14:textId="1FA836D3" w:rsidR="005E0A58" w:rsidRDefault="00D148C4" w:rsidP="005E0A58">
      <w:pPr>
        <w:rPr>
          <w:rStyle w:val="Hyperlink"/>
        </w:rPr>
      </w:pPr>
      <w:hyperlink r:id="rId17" w:history="1">
        <w:r w:rsidR="005E0A58" w:rsidRPr="00993FBF">
          <w:rPr>
            <w:rStyle w:val="Hyperlink"/>
          </w:rPr>
          <w:t>https://heardyc.wixsite.com/assignment/unit-3</w:t>
        </w:r>
      </w:hyperlink>
    </w:p>
    <w:p w14:paraId="134C1239" w14:textId="4647BFA2" w:rsidR="0036323C" w:rsidRDefault="0036323C" w:rsidP="005E0A58">
      <w:hyperlink r:id="rId18" w:history="1">
        <w:r w:rsidRPr="00F9345B">
          <w:rPr>
            <w:rStyle w:val="Hyperlink"/>
          </w:rPr>
          <w:t>https://youtu.be/ujgLsV_QcxQ</w:t>
        </w:r>
      </w:hyperlink>
    </w:p>
    <w:p w14:paraId="12E7B089" w14:textId="2FE76316" w:rsidR="00C12EC4" w:rsidRDefault="005E0A58" w:rsidP="0036323C">
      <w:pPr>
        <w:pStyle w:val="Heading2"/>
      </w:pPr>
      <w:bookmarkStart w:id="11" w:name="_Toc58083656"/>
      <w:r>
        <w:t>Screenshot</w:t>
      </w:r>
      <w:bookmarkEnd w:id="11"/>
    </w:p>
    <w:p w14:paraId="72F41098" w14:textId="0B6FE01C" w:rsidR="00D770D9" w:rsidRDefault="0036323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noProof/>
        </w:rPr>
        <w:drawing>
          <wp:inline distT="0" distB="0" distL="0" distR="0" wp14:anchorId="5DF54233" wp14:editId="7AE12E59">
            <wp:extent cx="5731510" cy="290449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70D9">
        <w:br w:type="page"/>
      </w:r>
    </w:p>
    <w:p w14:paraId="1C534413" w14:textId="48620203" w:rsidR="00C12EC4" w:rsidRDefault="00C12EC4" w:rsidP="00C12EC4">
      <w:pPr>
        <w:pStyle w:val="Heading1"/>
      </w:pPr>
      <w:bookmarkStart w:id="12" w:name="_Toc58083657"/>
      <w:r>
        <w:lastRenderedPageBreak/>
        <w:t>Task 4 – Academic poster</w:t>
      </w:r>
      <w:bookmarkEnd w:id="12"/>
    </w:p>
    <w:p w14:paraId="4FCABE62" w14:textId="321BFA2E" w:rsidR="00C12EC4" w:rsidRDefault="005E0A58" w:rsidP="005E0A58">
      <w:pPr>
        <w:pStyle w:val="Heading2"/>
      </w:pPr>
      <w:bookmarkStart w:id="13" w:name="_Toc58083658"/>
      <w:r>
        <w:t>Link</w:t>
      </w:r>
      <w:bookmarkEnd w:id="13"/>
    </w:p>
    <w:p w14:paraId="76598F7F" w14:textId="5AB82F1F" w:rsidR="005E0A58" w:rsidRDefault="00D148C4">
      <w:pPr>
        <w:rPr>
          <w:rStyle w:val="Hyperlink"/>
        </w:rPr>
      </w:pPr>
      <w:hyperlink r:id="rId20" w:history="1">
        <w:r w:rsidR="005E0A58" w:rsidRPr="00993FBF">
          <w:rPr>
            <w:rStyle w:val="Hyperlink"/>
          </w:rPr>
          <w:t>https://heardyc.wixsite.com/assignment/unit-4</w:t>
        </w:r>
      </w:hyperlink>
    </w:p>
    <w:p w14:paraId="66F49AF1" w14:textId="13B35E0A" w:rsidR="0036323C" w:rsidRDefault="0036323C">
      <w:pPr>
        <w:rPr>
          <w:rStyle w:val="Hyperlink"/>
        </w:rPr>
      </w:pPr>
      <w:r w:rsidRPr="0036323C">
        <w:rPr>
          <w:rStyle w:val="Hyperlink"/>
        </w:rPr>
        <w:t>https://www.canva.com/design/DAEPeKBAk3g/7gOICkqGqdNeI1Qjw5ItpQ/view</w:t>
      </w:r>
    </w:p>
    <w:p w14:paraId="7A277731" w14:textId="30C7F2AD" w:rsidR="005E0A58" w:rsidRDefault="005E0A58" w:rsidP="005E0A58">
      <w:pPr>
        <w:pStyle w:val="Heading2"/>
      </w:pPr>
      <w:bookmarkStart w:id="14" w:name="_Toc58083659"/>
      <w:r>
        <w:t>Screenshot</w:t>
      </w:r>
      <w:bookmarkEnd w:id="14"/>
    </w:p>
    <w:p w14:paraId="1F1AE88C" w14:textId="6C92F8ED" w:rsidR="00C12EC4" w:rsidRDefault="0036323C">
      <w:r>
        <w:rPr>
          <w:noProof/>
        </w:rPr>
        <w:drawing>
          <wp:inline distT="0" distB="0" distL="0" distR="0" wp14:anchorId="0B24B78F" wp14:editId="796BC7C4">
            <wp:extent cx="2810766" cy="3978545"/>
            <wp:effectExtent l="0" t="0" r="889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34012" cy="401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48944" w14:textId="0BC17BE7" w:rsidR="0036323C" w:rsidRDefault="0036323C">
      <w:r>
        <w:rPr>
          <w:noProof/>
        </w:rPr>
        <w:drawing>
          <wp:inline distT="0" distB="0" distL="0" distR="0" wp14:anchorId="18BB0B69" wp14:editId="10F74248">
            <wp:extent cx="5229225" cy="263778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59361" cy="2652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323C" w:rsidSect="005E0A58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0AAEAB" w14:textId="77777777" w:rsidR="00D148C4" w:rsidRDefault="00D148C4" w:rsidP="005E0A58">
      <w:pPr>
        <w:spacing w:after="0" w:line="240" w:lineRule="auto"/>
      </w:pPr>
      <w:r>
        <w:separator/>
      </w:r>
    </w:p>
  </w:endnote>
  <w:endnote w:type="continuationSeparator" w:id="0">
    <w:p w14:paraId="0333EAF7" w14:textId="77777777" w:rsidR="00D148C4" w:rsidRDefault="00D148C4" w:rsidP="005E0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CE76F" w14:textId="77777777" w:rsidR="005E0A58" w:rsidRDefault="005E0A58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072985A6" w14:textId="77777777" w:rsidR="005E0A58" w:rsidRDefault="005E0A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6896DD" w14:textId="77777777" w:rsidR="00D148C4" w:rsidRDefault="00D148C4" w:rsidP="005E0A58">
      <w:pPr>
        <w:spacing w:after="0" w:line="240" w:lineRule="auto"/>
      </w:pPr>
      <w:r>
        <w:separator/>
      </w:r>
    </w:p>
  </w:footnote>
  <w:footnote w:type="continuationSeparator" w:id="0">
    <w:p w14:paraId="10CCA2AC" w14:textId="77777777" w:rsidR="00D148C4" w:rsidRDefault="00D148C4" w:rsidP="005E0A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C49E15" w14:textId="3652F044" w:rsidR="005E0A58" w:rsidRDefault="00D148C4">
    <w:pPr>
      <w:pStyle w:val="Header"/>
      <w:jc w:val="right"/>
      <w:rPr>
        <w:color w:val="4472C4" w:themeColor="accent1"/>
      </w:rPr>
    </w:pPr>
    <w:sdt>
      <w:sdtPr>
        <w:rPr>
          <w:color w:val="4472C4" w:themeColor="accent1"/>
        </w:rPr>
        <w:alias w:val="Title"/>
        <w:tag w:val=""/>
        <w:id w:val="664756013"/>
        <w:placeholder>
          <w:docPart w:val="AF1A76629B85453FB9AC2DF4CB58CAC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E0A58">
          <w:rPr>
            <w:color w:val="4472C4" w:themeColor="accent1"/>
          </w:rPr>
          <w:t>E-Portfolio</w:t>
        </w:r>
      </w:sdtContent>
    </w:sdt>
    <w:r w:rsidR="005E0A58">
      <w:rPr>
        <w:color w:val="4472C4" w:themeColor="accent1"/>
      </w:rPr>
      <w:t xml:space="preserve"> | </w:t>
    </w:r>
    <w:sdt>
      <w:sdtPr>
        <w:rPr>
          <w:color w:val="4472C4" w:themeColor="accent1"/>
        </w:rPr>
        <w:alias w:val="Author"/>
        <w:tag w:val=""/>
        <w:id w:val="-1677181147"/>
        <w:placeholder>
          <w:docPart w:val="C60DC611DB2749C39DE0B77CE9FA128B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5E0A58">
          <w:rPr>
            <w:color w:val="4472C4" w:themeColor="accent1"/>
          </w:rPr>
          <w:t>Correy Heard (1901709)</w:t>
        </w:r>
      </w:sdtContent>
    </w:sdt>
  </w:p>
  <w:p w14:paraId="247112B6" w14:textId="77777777" w:rsidR="005E0A58" w:rsidRDefault="005E0A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Q2MbIwMDS1NDcwtjRT0lEKTi0uzszPAykwrgUA87Rk+iwAAAA="/>
  </w:docVars>
  <w:rsids>
    <w:rsidRoot w:val="006477EF"/>
    <w:rsid w:val="00017AAE"/>
    <w:rsid w:val="00071501"/>
    <w:rsid w:val="0036323C"/>
    <w:rsid w:val="005E0A58"/>
    <w:rsid w:val="006477EF"/>
    <w:rsid w:val="006F13E5"/>
    <w:rsid w:val="00733C5C"/>
    <w:rsid w:val="00762A92"/>
    <w:rsid w:val="007B6512"/>
    <w:rsid w:val="008105B1"/>
    <w:rsid w:val="008A550F"/>
    <w:rsid w:val="00C12EC4"/>
    <w:rsid w:val="00C8785A"/>
    <w:rsid w:val="00D148C4"/>
    <w:rsid w:val="00D604C2"/>
    <w:rsid w:val="00D770D9"/>
    <w:rsid w:val="00F5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CB439"/>
  <w15:chartTrackingRefBased/>
  <w15:docId w15:val="{9C4AED14-D5A3-42C4-BEB8-6064F7D3B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2E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04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12EC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12EC4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12E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12EC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12EC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12EC4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604C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D604C2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762A92"/>
    <w:pPr>
      <w:spacing w:after="100"/>
      <w:ind w:left="220"/>
    </w:pPr>
  </w:style>
  <w:style w:type="character" w:styleId="FollowedHyperlink">
    <w:name w:val="FollowedHyperlink"/>
    <w:basedOn w:val="DefaultParagraphFont"/>
    <w:uiPriority w:val="99"/>
    <w:semiHidden/>
    <w:unhideWhenUsed/>
    <w:rsid w:val="00762A9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E0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58"/>
  </w:style>
  <w:style w:type="paragraph" w:styleId="Footer">
    <w:name w:val="footer"/>
    <w:basedOn w:val="Normal"/>
    <w:link w:val="FooterChar"/>
    <w:uiPriority w:val="99"/>
    <w:unhideWhenUsed/>
    <w:rsid w:val="005E0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ardyc.wixsite.com/assignment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s://youtu.be/ujgLsV_QcxQ" TargetMode="External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heardyc.wixsite.com/assignment/unit-3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heardyc.wixsite.com/assignment/unit-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m.tt/1708991063?t=U37YwzDeqI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youtu.be/5k0dYR7L84w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heardyc.wixsite.com/assignment/unit-1" TargetMode="Externa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heardyc.wixsite.com/assignment/unit-2" TargetMode="External"/><Relationship Id="rId22" Type="http://schemas.openxmlformats.org/officeDocument/2006/relationships/image" Target="media/image7.pn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AF1A76629B85453FB9AC2DF4CB58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3BE268-984D-44B7-A185-879E20CC3621}"/>
      </w:docPartPr>
      <w:docPartBody>
        <w:p w:rsidR="00716825" w:rsidRDefault="00F16C6F" w:rsidP="00F16C6F">
          <w:pPr>
            <w:pStyle w:val="AF1A76629B85453FB9AC2DF4CB58CACD"/>
          </w:pPr>
          <w:r>
            <w:rPr>
              <w:color w:val="4472C4" w:themeColor="accent1"/>
            </w:rPr>
            <w:t>[Document title]</w:t>
          </w:r>
        </w:p>
      </w:docPartBody>
    </w:docPart>
    <w:docPart>
      <w:docPartPr>
        <w:name w:val="C60DC611DB2749C39DE0B77CE9FA12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DEFA81-B01A-454E-B392-6C5428C3823F}"/>
      </w:docPartPr>
      <w:docPartBody>
        <w:p w:rsidR="00716825" w:rsidRDefault="00F16C6F" w:rsidP="00F16C6F">
          <w:pPr>
            <w:pStyle w:val="C60DC611DB2749C39DE0B77CE9FA128B"/>
          </w:pPr>
          <w: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C6F"/>
    <w:rsid w:val="001F68E0"/>
    <w:rsid w:val="00716825"/>
    <w:rsid w:val="009D7DD2"/>
    <w:rsid w:val="00F1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F1A76629B85453FB9AC2DF4CB58CACD">
    <w:name w:val="AF1A76629B85453FB9AC2DF4CB58CACD"/>
    <w:rsid w:val="00F16C6F"/>
  </w:style>
  <w:style w:type="paragraph" w:customStyle="1" w:styleId="C60DC611DB2749C39DE0B77CE9FA128B">
    <w:name w:val="C60DC611DB2749C39DE0B77CE9FA128B"/>
    <w:rsid w:val="00F16C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2020-12-02T00:00:00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A075368-D2AF-4AC9-96FE-C16345F42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</TotalTime>
  <Pages>7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E-Portfolio</vt:lpstr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</dc:title>
  <dc:subject>Changemakers: Creativity and value creation - Assignment 1</dc:subject>
  <dc:creator>Correy Heard (1901709)</dc:creator>
  <cp:keywords/>
  <dc:description/>
  <cp:lastModifiedBy>Correy Heard</cp:lastModifiedBy>
  <cp:revision>9</cp:revision>
  <dcterms:created xsi:type="dcterms:W3CDTF">2020-12-02T00:33:00Z</dcterms:created>
  <dcterms:modified xsi:type="dcterms:W3CDTF">2020-12-05T21:59:00Z</dcterms:modified>
</cp:coreProperties>
</file>