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AFA13D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D25620">
        <w:rPr>
          <w:rFonts w:asciiTheme="minorBidi" w:hAnsiTheme="minorBidi"/>
          <w:sz w:val="28"/>
          <w:szCs w:val="28"/>
        </w:rPr>
        <w:t>caron griffin</w:t>
      </w:r>
    </w:p>
    <w:p w14:paraId="485B6F49" w14:textId="51ADF71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D25620">
        <w:rPr>
          <w:rFonts w:asciiTheme="minorBidi" w:hAnsiTheme="minorBidi"/>
          <w:sz w:val="28"/>
          <w:szCs w:val="28"/>
        </w:rPr>
        <w:t>25</w:t>
      </w:r>
      <w:r w:rsidR="0091009E">
        <w:rPr>
          <w:rFonts w:asciiTheme="minorBidi" w:hAnsiTheme="minorBidi"/>
          <w:sz w:val="28"/>
          <w:szCs w:val="28"/>
        </w:rPr>
        <w:t>22161</w:t>
      </w:r>
    </w:p>
    <w:p w14:paraId="3C1E7A20" w14:textId="4C78225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D25620">
        <w:rPr>
          <w:rFonts w:asciiTheme="minorBidi" w:hAnsiTheme="minorBidi"/>
          <w:sz w:val="28"/>
          <w:szCs w:val="28"/>
        </w:rPr>
        <w:t>4001</w:t>
      </w:r>
    </w:p>
    <w:p w14:paraId="4EEB2DA3" w14:textId="77B2DC3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D25620">
        <w:rPr>
          <w:rFonts w:asciiTheme="minorBidi" w:hAnsiTheme="minorBidi"/>
          <w:sz w:val="28"/>
          <w:szCs w:val="28"/>
        </w:rPr>
        <w:t>health and social care</w:t>
      </w:r>
    </w:p>
    <w:p w14:paraId="112342CB" w14:textId="2709E13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D25620">
        <w:rPr>
          <w:rFonts w:asciiTheme="minorBidi" w:hAnsiTheme="minorBidi"/>
          <w:sz w:val="28"/>
          <w:szCs w:val="28"/>
        </w:rPr>
        <w:t xml:space="preserve">Daniel </w:t>
      </w:r>
      <w:proofErr w:type="spellStart"/>
      <w:r w:rsidR="00D25620">
        <w:rPr>
          <w:rFonts w:asciiTheme="minorBidi" w:hAnsiTheme="minorBidi"/>
          <w:sz w:val="28"/>
          <w:szCs w:val="28"/>
        </w:rPr>
        <w:t>jenkin</w:t>
      </w:r>
      <w:proofErr w:type="spellEnd"/>
      <w:r w:rsidR="00D25620">
        <w:rPr>
          <w:rFonts w:asciiTheme="minorBidi" w:hAnsiTheme="minorBidi"/>
          <w:sz w:val="28"/>
          <w:szCs w:val="28"/>
        </w:rPr>
        <w:t>-smith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D781F85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D25620">
        <w:rPr>
          <w:rFonts w:asciiTheme="minorBidi" w:hAnsiTheme="minorBidi"/>
          <w:sz w:val="28"/>
          <w:szCs w:val="28"/>
        </w:rPr>
        <w:t>13/03/2026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70CF5850" w:rsidR="00872C8A" w:rsidRPr="00627ACC" w:rsidRDefault="00D2562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E04B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started my research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credible website like google scholar and the </w:t>
            </w:r>
            <w:r w:rsidR="00E04B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NHS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website .</w:t>
            </w:r>
            <w:r w:rsidR="00436E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here was a lot of rese</w:t>
            </w:r>
            <w:r w:rsidR="009100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arch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a lot to take </w:t>
            </w:r>
            <w:r w:rsidR="009100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which is what I am struggling </w:t>
            </w:r>
            <w:r w:rsidR="00E04B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with</w:t>
            </w:r>
            <w:r w:rsidR="009100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.</w:t>
            </w:r>
            <w:proofErr w:type="spellStart"/>
            <w:r w:rsidR="009100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proofErr w:type="spellEnd"/>
            <w:r w:rsidR="009100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am struggling as I have a lot going on at home which is affecting my work .hopefully this should be all sorted for next term and I aim to be more organised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1AB5E6E8" w:rsidR="00FE136A" w:rsidRDefault="00D2562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kept on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practising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I was very nervous and forgot what most of what I had prepared </w:t>
            </w:r>
            <w:r w:rsidR="00E04B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for. </w:t>
            </w:r>
            <w:proofErr w:type="spellStart"/>
            <w:r w:rsidR="00E04B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Its</w:t>
            </w:r>
            <w:proofErr w:type="spellEnd"/>
            <w:r w:rsidR="009100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="009100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some thing</w:t>
            </w:r>
            <w:proofErr w:type="spellEnd"/>
            <w:r w:rsidR="009100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what I have never done and </w:t>
            </w:r>
            <w:r w:rsidR="00E04B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it’s</w:t>
            </w:r>
            <w:r w:rsidR="009100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all new to me and hopefully I can improve on in futur</w:t>
            </w:r>
            <w:r w:rsidR="00436E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55F1F7DA" w:rsidR="00FE136A" w:rsidRPr="00627ACC" w:rsidRDefault="00D2562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Remembering the information even though I had made notes so then I just felt I had no </w:t>
            </w:r>
            <w:r w:rsidR="00E04B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confidence’s</w:t>
            </w:r>
            <w:r w:rsidR="009100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have problems retaining a lot of information</w:t>
            </w:r>
            <w:r w:rsidR="00436E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 also found it difficult to concentrate during my research witch I feel contributed towards my low confidence presenting the presentation.</w:t>
            </w:r>
            <w:r w:rsidR="00E04B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also found my time management was not the best due to my home circumstances.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554782E0" w:rsidR="00872C8A" w:rsidRPr="00627ACC" w:rsidRDefault="00D2562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Need to ma</w:t>
            </w:r>
            <w:r w:rsidR="00436E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k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 better notes and be more prepared next time</w:t>
            </w:r>
            <w:r w:rsidR="00436E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need to take more time out to review my research and </w:t>
            </w:r>
            <w:proofErr w:type="gramStart"/>
            <w:r w:rsidR="00436E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create  more</w:t>
            </w:r>
            <w:proofErr w:type="gramEnd"/>
            <w:r w:rsidR="00436E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detailed notes</w:t>
            </w:r>
            <w:r w:rsidR="00E04B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help with my presentation. I feel I could maybe take more time out for myself to do more research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F3E1C5B" w:rsidR="00FE136A" w:rsidRPr="00627ACC" w:rsidRDefault="00D2562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Do more </w:t>
            </w:r>
            <w:r w:rsidR="00436E1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research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make better note</w:t>
            </w:r>
            <w:r w:rsidR="00436E1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this will then hopefully help with remembering more</w:t>
            </w:r>
            <w:r w:rsidR="00436E1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also make sure I have more time to prepare for presentations and hopefully be more organized at home too.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BF55A" w14:textId="77777777" w:rsidR="004755AE" w:rsidRDefault="004755AE" w:rsidP="003C7C97">
      <w:pPr>
        <w:spacing w:after="0" w:line="240" w:lineRule="auto"/>
      </w:pPr>
      <w:r>
        <w:separator/>
      </w:r>
    </w:p>
  </w:endnote>
  <w:endnote w:type="continuationSeparator" w:id="0">
    <w:p w14:paraId="34E92849" w14:textId="77777777" w:rsidR="004755AE" w:rsidRDefault="004755AE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07E3F" w14:textId="77777777" w:rsidR="004755AE" w:rsidRDefault="004755AE" w:rsidP="003C7C97">
      <w:pPr>
        <w:spacing w:after="0" w:line="240" w:lineRule="auto"/>
      </w:pPr>
      <w:r>
        <w:separator/>
      </w:r>
    </w:p>
  </w:footnote>
  <w:footnote w:type="continuationSeparator" w:id="0">
    <w:p w14:paraId="58D971AA" w14:textId="77777777" w:rsidR="004755AE" w:rsidRDefault="004755AE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36E18"/>
    <w:rsid w:val="004466C3"/>
    <w:rsid w:val="004552CE"/>
    <w:rsid w:val="00462006"/>
    <w:rsid w:val="004755AE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009E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6D75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5620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4B39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Mia Griffin</cp:lastModifiedBy>
  <cp:revision>159</cp:revision>
  <dcterms:created xsi:type="dcterms:W3CDTF">2025-06-26T13:37:00Z</dcterms:created>
  <dcterms:modified xsi:type="dcterms:W3CDTF">2026-03-13T14:25:00Z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