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C287DAE" w:rsidR="006A543A" w:rsidRPr="00C2152E" w:rsidRDefault="00193EE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Thomas Hall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475C384" w:rsidR="006A543A" w:rsidRPr="00C2152E" w:rsidRDefault="00193EE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Afterburner control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7A29569" w:rsidR="006A543A" w:rsidRPr="00C2152E" w:rsidRDefault="004B39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B3E86DD" w:rsidR="006A543A" w:rsidRPr="00C2152E" w:rsidRDefault="004B39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3C259477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B391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16BFC14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45C6B5D" w:rsidR="006363DD" w:rsidRPr="006363DD" w:rsidRDefault="00681D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D6B12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C8C59B1" w:rsidR="006363DD" w:rsidRPr="006363DD" w:rsidRDefault="001215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D6B12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.75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EE25E5E" w:rsidR="006363DD" w:rsidRPr="006363DD" w:rsidRDefault="00923B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C9040D6" w:rsidR="006363DD" w:rsidRPr="006363DD" w:rsidRDefault="00923B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1462B66" w:rsidR="00435DD7" w:rsidRPr="006363DD" w:rsidRDefault="0098178B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23B6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8F065B9" w:rsidR="006363DD" w:rsidRPr="008D4A65" w:rsidRDefault="00923B6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98178B">
              <w:rPr>
                <w:rFonts w:asciiTheme="minorHAnsi" w:hAnsiTheme="minorHAnsi"/>
                <w:b/>
                <w:color w:val="000000" w:themeColor="text1"/>
                <w:lang w:eastAsia="en-GB"/>
              </w:rPr>
              <w:t>.75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F8677FA" w:rsidR="00F450E7" w:rsidRDefault="009635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It was good to see a </w:t>
            </w:r>
            <w:r w:rsidR="00923B6B">
              <w:rPr>
                <w:rFonts w:asciiTheme="minorHAnsi" w:hAnsiTheme="minorHAnsi"/>
                <w:color w:val="000000" w:themeColor="text1"/>
              </w:rPr>
              <w:t xml:space="preserve">fully functional </w:t>
            </w:r>
            <w:r>
              <w:rPr>
                <w:rFonts w:asciiTheme="minorHAnsi" w:hAnsiTheme="minorHAnsi"/>
                <w:color w:val="000000" w:themeColor="text1"/>
              </w:rPr>
              <w:t xml:space="preserve">prototype system.  Presentation materials were </w:t>
            </w:r>
            <w:r w:rsidR="00E04D02">
              <w:rPr>
                <w:rFonts w:asciiTheme="minorHAnsi" w:hAnsiTheme="minorHAnsi"/>
                <w:color w:val="000000" w:themeColor="text1"/>
              </w:rPr>
              <w:t>excellent</w:t>
            </w:r>
            <w:r w:rsidR="00C73C2F"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B44FFC">
              <w:rPr>
                <w:rFonts w:asciiTheme="minorHAnsi" w:hAnsiTheme="minorHAnsi"/>
                <w:color w:val="000000" w:themeColor="text1"/>
              </w:rPr>
              <w:t xml:space="preserve">Good, confident presentation style.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EEAF6" w14:textId="77777777" w:rsidR="002911F4" w:rsidRDefault="002911F4" w:rsidP="007D1FA6">
      <w:r>
        <w:separator/>
      </w:r>
    </w:p>
  </w:endnote>
  <w:endnote w:type="continuationSeparator" w:id="0">
    <w:p w14:paraId="363D0D99" w14:textId="77777777" w:rsidR="002911F4" w:rsidRDefault="002911F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3AD6A" w14:textId="77777777" w:rsidR="002911F4" w:rsidRDefault="002911F4" w:rsidP="007D1FA6">
      <w:r>
        <w:separator/>
      </w:r>
    </w:p>
  </w:footnote>
  <w:footnote w:type="continuationSeparator" w:id="0">
    <w:p w14:paraId="36931451" w14:textId="77777777" w:rsidR="002911F4" w:rsidRDefault="002911F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217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B5088"/>
    <w:rsid w:val="000B6B11"/>
    <w:rsid w:val="0012157A"/>
    <w:rsid w:val="00125730"/>
    <w:rsid w:val="00177625"/>
    <w:rsid w:val="00193EEC"/>
    <w:rsid w:val="001D0DDD"/>
    <w:rsid w:val="002071E2"/>
    <w:rsid w:val="00210C59"/>
    <w:rsid w:val="0022281D"/>
    <w:rsid w:val="00233083"/>
    <w:rsid w:val="00242112"/>
    <w:rsid w:val="00244548"/>
    <w:rsid w:val="00253402"/>
    <w:rsid w:val="00266E92"/>
    <w:rsid w:val="002911F4"/>
    <w:rsid w:val="002D3179"/>
    <w:rsid w:val="002D6B12"/>
    <w:rsid w:val="002E2E9C"/>
    <w:rsid w:val="00370879"/>
    <w:rsid w:val="00373143"/>
    <w:rsid w:val="003C6876"/>
    <w:rsid w:val="003F049D"/>
    <w:rsid w:val="003F4877"/>
    <w:rsid w:val="00435DD7"/>
    <w:rsid w:val="00475C8E"/>
    <w:rsid w:val="004B3919"/>
    <w:rsid w:val="004D6BF5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81D2E"/>
    <w:rsid w:val="006A543A"/>
    <w:rsid w:val="006D2494"/>
    <w:rsid w:val="0070366C"/>
    <w:rsid w:val="007430AD"/>
    <w:rsid w:val="00777F92"/>
    <w:rsid w:val="007971E6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92926"/>
    <w:rsid w:val="008B05C1"/>
    <w:rsid w:val="008D4A65"/>
    <w:rsid w:val="00912A0E"/>
    <w:rsid w:val="00923B6B"/>
    <w:rsid w:val="009635D0"/>
    <w:rsid w:val="0098178B"/>
    <w:rsid w:val="009841D3"/>
    <w:rsid w:val="009B4495"/>
    <w:rsid w:val="009F37CB"/>
    <w:rsid w:val="00A151E5"/>
    <w:rsid w:val="00A4252E"/>
    <w:rsid w:val="00A736BA"/>
    <w:rsid w:val="00AB34FE"/>
    <w:rsid w:val="00AC6617"/>
    <w:rsid w:val="00B40285"/>
    <w:rsid w:val="00B44FFC"/>
    <w:rsid w:val="00B71768"/>
    <w:rsid w:val="00B76F04"/>
    <w:rsid w:val="00B878E8"/>
    <w:rsid w:val="00BC1053"/>
    <w:rsid w:val="00BD7FFC"/>
    <w:rsid w:val="00C423F9"/>
    <w:rsid w:val="00C60A27"/>
    <w:rsid w:val="00C73C2F"/>
    <w:rsid w:val="00C9419F"/>
    <w:rsid w:val="00CA2382"/>
    <w:rsid w:val="00CC4C41"/>
    <w:rsid w:val="00CC5A62"/>
    <w:rsid w:val="00CD2262"/>
    <w:rsid w:val="00CE5755"/>
    <w:rsid w:val="00CF3983"/>
    <w:rsid w:val="00D30A82"/>
    <w:rsid w:val="00D33E7B"/>
    <w:rsid w:val="00D438C6"/>
    <w:rsid w:val="00D70634"/>
    <w:rsid w:val="00D87BAB"/>
    <w:rsid w:val="00DB52A4"/>
    <w:rsid w:val="00DD05A2"/>
    <w:rsid w:val="00E03544"/>
    <w:rsid w:val="00E04D02"/>
    <w:rsid w:val="00E179E4"/>
    <w:rsid w:val="00EA0FB4"/>
    <w:rsid w:val="00EA3215"/>
    <w:rsid w:val="00F03716"/>
    <w:rsid w:val="00F14758"/>
    <w:rsid w:val="00F15D51"/>
    <w:rsid w:val="00F450E7"/>
    <w:rsid w:val="00F66DA8"/>
    <w:rsid w:val="00F74E23"/>
    <w:rsid w:val="00F826EF"/>
    <w:rsid w:val="00FD1D01"/>
    <w:rsid w:val="00FF1198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0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7</cp:revision>
  <cp:lastPrinted>2013-09-25T13:21:00Z</cp:lastPrinted>
  <dcterms:created xsi:type="dcterms:W3CDTF">2025-05-07T12:39:00Z</dcterms:created>
  <dcterms:modified xsi:type="dcterms:W3CDTF">2025-05-07T12:46:00Z</dcterms:modified>
</cp:coreProperties>
</file>