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A43E6C" w14:textId="653716F6" w:rsidR="005E1A65" w:rsidRPr="001F2814" w:rsidRDefault="005E1A65" w:rsidP="005E1A6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sz w:val="28"/>
          <w:szCs w:val="28"/>
        </w:rPr>
        <w:t>Shahreen Ara</w:t>
      </w:r>
    </w:p>
    <w:p w14:paraId="08FB67BD" w14:textId="77777777" w:rsidR="005E1A65" w:rsidRDefault="005E1A65" w:rsidP="005E1A6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2FC78179" w14:textId="77777777" w:rsidR="005E1A65" w:rsidRPr="00D7552A" w:rsidRDefault="005E1A65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D7552A">
        <w:rPr>
          <w:b/>
          <w:bCs/>
          <w:sz w:val="22"/>
          <w:szCs w:val="22"/>
        </w:rPr>
        <w:t>Personal Details</w:t>
      </w:r>
    </w:p>
    <w:p w14:paraId="13BEC132" w14:textId="35B74B01" w:rsidR="005E1A65" w:rsidRPr="00D7552A" w:rsidRDefault="0077242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100 School Road</w:t>
      </w:r>
    </w:p>
    <w:p w14:paraId="18066486" w14:textId="50A316DD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H</w:t>
      </w:r>
      <w:r w:rsidR="00772425" w:rsidRPr="00D7552A">
        <w:rPr>
          <w:sz w:val="22"/>
          <w:szCs w:val="22"/>
        </w:rPr>
        <w:t>all Green</w:t>
      </w:r>
    </w:p>
    <w:p w14:paraId="484B157D" w14:textId="77777777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Birmingham</w:t>
      </w:r>
    </w:p>
    <w:p w14:paraId="038427B8" w14:textId="77777777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West Midlands</w:t>
      </w:r>
    </w:p>
    <w:p w14:paraId="7FF46002" w14:textId="7CC1FB38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B</w:t>
      </w:r>
      <w:r w:rsidR="00772425" w:rsidRPr="00D7552A">
        <w:rPr>
          <w:sz w:val="22"/>
          <w:szCs w:val="22"/>
        </w:rPr>
        <w:t>28 8JD</w:t>
      </w:r>
    </w:p>
    <w:p w14:paraId="5D142655" w14:textId="05BBAE35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Tel: 0121 7</w:t>
      </w:r>
      <w:r w:rsidR="00772425" w:rsidRPr="00D7552A">
        <w:rPr>
          <w:sz w:val="22"/>
          <w:szCs w:val="22"/>
        </w:rPr>
        <w:t>77 4628</w:t>
      </w:r>
    </w:p>
    <w:p w14:paraId="690F8396" w14:textId="27EF7B20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Mobile: 07</w:t>
      </w:r>
      <w:r w:rsidR="00400224" w:rsidRPr="00D7552A">
        <w:rPr>
          <w:sz w:val="22"/>
          <w:szCs w:val="22"/>
        </w:rPr>
        <w:t>809644934</w:t>
      </w:r>
    </w:p>
    <w:p w14:paraId="1338033D" w14:textId="77777777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  <w:t>DOB: 02/04/1991</w:t>
      </w:r>
    </w:p>
    <w:p w14:paraId="66E0E44B" w14:textId="77777777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Email: shahreen_ara@hotmail.com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  <w:t>NI: JR 08 36 33 B</w:t>
      </w:r>
    </w:p>
    <w:p w14:paraId="5CA306BB" w14:textId="77777777" w:rsidR="005E1A65" w:rsidRPr="00D7552A" w:rsidRDefault="005E1A65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5462CF1" w14:textId="77777777" w:rsidR="005E1A65" w:rsidRPr="00D7552A" w:rsidRDefault="005E1A65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D7552A">
        <w:rPr>
          <w:b/>
          <w:bCs/>
          <w:sz w:val="22"/>
          <w:szCs w:val="22"/>
        </w:rPr>
        <w:t>Work Experience</w:t>
      </w:r>
    </w:p>
    <w:p w14:paraId="6230BCAE" w14:textId="50EA1D4C" w:rsidR="00EA56C7" w:rsidRPr="00D7552A" w:rsidRDefault="00EA56C7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6E0E497F" w14:textId="77777777" w:rsidR="00F86E19" w:rsidRPr="00D7552A" w:rsidRDefault="00F86E19" w:rsidP="005E1A65">
      <w:pPr>
        <w:autoSpaceDE w:val="0"/>
        <w:autoSpaceDN w:val="0"/>
        <w:adjustRightInd w:val="0"/>
        <w:rPr>
          <w:sz w:val="22"/>
          <w:szCs w:val="22"/>
        </w:rPr>
      </w:pPr>
    </w:p>
    <w:p w14:paraId="16427B77" w14:textId="343E65AC" w:rsidR="00EA56C7" w:rsidRPr="00D7552A" w:rsidRDefault="007673F6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A3F75B" wp14:editId="5C8C91EE">
                <wp:simplePos x="0" y="0"/>
                <wp:positionH relativeFrom="column">
                  <wp:posOffset>1326662</wp:posOffset>
                </wp:positionH>
                <wp:positionV relativeFrom="paragraph">
                  <wp:posOffset>36146</wp:posOffset>
                </wp:positionV>
                <wp:extent cx="4294407" cy="1094154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4407" cy="10941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610894" w14:textId="5EF1A57F" w:rsidR="007673F6" w:rsidRDefault="006A3D83">
                            <w:p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F86E19">
                              <w:rPr>
                                <w:b/>
                                <w:bCs/>
                                <w:lang w:val="en-GB"/>
                              </w:rPr>
                              <w:t>Parkfield Infant School: Teaching Assistant</w:t>
                            </w:r>
                          </w:p>
                          <w:p w14:paraId="7766E8C7" w14:textId="29B3C9B8" w:rsidR="0082624D" w:rsidRPr="00894F02" w:rsidRDefault="008319F3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894F02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My job was </w:t>
                            </w:r>
                            <w:r w:rsidR="00FD5E12" w:rsidRPr="00894F02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to support the </w:t>
                            </w:r>
                            <w:r w:rsidR="00894F02" w:rsidRPr="00894F02">
                              <w:rPr>
                                <w:sz w:val="22"/>
                                <w:szCs w:val="22"/>
                                <w:lang w:val="en-GB"/>
                              </w:rPr>
                              <w:t>children’s</w:t>
                            </w:r>
                            <w:r w:rsidR="00FD5E12" w:rsidRPr="00894F02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894F02" w:rsidRPr="00894F02">
                              <w:rPr>
                                <w:sz w:val="22"/>
                                <w:szCs w:val="22"/>
                                <w:lang w:val="en-GB"/>
                              </w:rPr>
                              <w:t>learning and</w:t>
                            </w:r>
                            <w:r w:rsidR="00FD5E12" w:rsidRPr="00894F02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 supporting the main classroom teacher.</w:t>
                            </w:r>
                            <w:r w:rsidR="00F20EC3" w:rsidRPr="00894F02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4040EE">
                              <w:rPr>
                                <w:sz w:val="22"/>
                                <w:szCs w:val="22"/>
                                <w:lang w:val="en-GB"/>
                              </w:rPr>
                              <w:t>M</w:t>
                            </w:r>
                            <w:r w:rsidR="00F20EC3" w:rsidRPr="00894F02">
                              <w:rPr>
                                <w:sz w:val="22"/>
                                <w:szCs w:val="22"/>
                                <w:lang w:val="en-GB"/>
                              </w:rPr>
                              <w:t>y duties included</w:t>
                            </w:r>
                            <w:r w:rsidR="00BB3F15" w:rsidRPr="00894F02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 setting up the equipment and helping to prepare </w:t>
                            </w:r>
                            <w:r w:rsidR="008B6BE7" w:rsidRPr="00894F02">
                              <w:rPr>
                                <w:sz w:val="22"/>
                                <w:szCs w:val="22"/>
                                <w:lang w:val="en-GB"/>
                              </w:rPr>
                              <w:t>the classroom for lessons, tidying up afterwards and helping with displays</w:t>
                            </w:r>
                            <w:r w:rsidR="00894F02" w:rsidRPr="00894F02">
                              <w:rPr>
                                <w:sz w:val="22"/>
                                <w:szCs w:val="22"/>
                                <w:lang w:val="en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A3F75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4.45pt;margin-top:2.85pt;width:338.15pt;height:86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" fillcolor="white [3201]" stroked="f" strokeweight=".5pt">
                <v:textbox>
                  <w:txbxContent>
                    <w:p w14:paraId="1A610894" w14:textId="5EF1A57F" w:rsidR="007673F6" w:rsidRDefault="006A3D83">
                      <w:pPr>
                        <w:rPr>
                          <w:b/>
                          <w:bCs/>
                          <w:lang w:val="en-GB"/>
                        </w:rPr>
                      </w:pPr>
                      <w:r w:rsidRPr="00F86E19">
                        <w:rPr>
                          <w:b/>
                          <w:bCs/>
                          <w:lang w:val="en-GB"/>
                        </w:rPr>
                        <w:t>Parkfield Infant School: Teaching Assistant</w:t>
                      </w:r>
                    </w:p>
                    <w:p w14:paraId="7766E8C7" w14:textId="29B3C9B8" w:rsidR="0082624D" w:rsidRPr="00894F02" w:rsidRDefault="008319F3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894F02">
                        <w:rPr>
                          <w:sz w:val="22"/>
                          <w:szCs w:val="22"/>
                          <w:lang w:val="en-GB"/>
                        </w:rPr>
                        <w:t xml:space="preserve">My job was </w:t>
                      </w:r>
                      <w:r w:rsidR="00FD5E12" w:rsidRPr="00894F02">
                        <w:rPr>
                          <w:sz w:val="22"/>
                          <w:szCs w:val="22"/>
                          <w:lang w:val="en-GB"/>
                        </w:rPr>
                        <w:t xml:space="preserve">to support the </w:t>
                      </w:r>
                      <w:r w:rsidR="00894F02" w:rsidRPr="00894F02">
                        <w:rPr>
                          <w:sz w:val="22"/>
                          <w:szCs w:val="22"/>
                          <w:lang w:val="en-GB"/>
                        </w:rPr>
                        <w:t>children’s</w:t>
                      </w:r>
                      <w:r w:rsidR="00FD5E12" w:rsidRPr="00894F02">
                        <w:rPr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="00894F02" w:rsidRPr="00894F02">
                        <w:rPr>
                          <w:sz w:val="22"/>
                          <w:szCs w:val="22"/>
                          <w:lang w:val="en-GB"/>
                        </w:rPr>
                        <w:t>learning and</w:t>
                      </w:r>
                      <w:r w:rsidR="00FD5E12" w:rsidRPr="00894F02">
                        <w:rPr>
                          <w:sz w:val="22"/>
                          <w:szCs w:val="22"/>
                          <w:lang w:val="en-GB"/>
                        </w:rPr>
                        <w:t xml:space="preserve"> supporting the main classroom teacher.</w:t>
                      </w:r>
                      <w:r w:rsidR="00F20EC3" w:rsidRPr="00894F02">
                        <w:rPr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="004040EE">
                        <w:rPr>
                          <w:sz w:val="22"/>
                          <w:szCs w:val="22"/>
                          <w:lang w:val="en-GB"/>
                        </w:rPr>
                        <w:t>M</w:t>
                      </w:r>
                      <w:r w:rsidR="00F20EC3" w:rsidRPr="00894F02">
                        <w:rPr>
                          <w:sz w:val="22"/>
                          <w:szCs w:val="22"/>
                          <w:lang w:val="en-GB"/>
                        </w:rPr>
                        <w:t>y duties included</w:t>
                      </w:r>
                      <w:r w:rsidR="00BB3F15" w:rsidRPr="00894F02">
                        <w:rPr>
                          <w:sz w:val="22"/>
                          <w:szCs w:val="22"/>
                          <w:lang w:val="en-GB"/>
                        </w:rPr>
                        <w:t xml:space="preserve"> setting up the equipment and helping to prepare </w:t>
                      </w:r>
                      <w:r w:rsidR="008B6BE7" w:rsidRPr="00894F02">
                        <w:rPr>
                          <w:sz w:val="22"/>
                          <w:szCs w:val="22"/>
                          <w:lang w:val="en-GB"/>
                        </w:rPr>
                        <w:t>the classroom for lessons, tidying up afterwards and helping with displays</w:t>
                      </w:r>
                      <w:r w:rsidR="00894F02" w:rsidRPr="00894F02">
                        <w:rPr>
                          <w:sz w:val="22"/>
                          <w:szCs w:val="22"/>
                          <w:lang w:val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71861" w:rsidRPr="00D7552A">
        <w:rPr>
          <w:sz w:val="22"/>
          <w:szCs w:val="22"/>
        </w:rPr>
        <w:t>2011</w:t>
      </w:r>
      <w:r w:rsidR="00C776CB" w:rsidRPr="00D7552A">
        <w:rPr>
          <w:sz w:val="22"/>
          <w:szCs w:val="22"/>
        </w:rPr>
        <w:t xml:space="preserve"> </w:t>
      </w:r>
      <w:r w:rsidR="00C11B54" w:rsidRPr="00D7552A">
        <w:rPr>
          <w:sz w:val="22"/>
          <w:szCs w:val="22"/>
        </w:rPr>
        <w:t>S</w:t>
      </w:r>
      <w:r w:rsidR="00C776CB" w:rsidRPr="00D7552A">
        <w:rPr>
          <w:sz w:val="22"/>
          <w:szCs w:val="22"/>
        </w:rPr>
        <w:t>eptember-</w:t>
      </w:r>
    </w:p>
    <w:p w14:paraId="59EA8993" w14:textId="09497434" w:rsidR="00C776CB" w:rsidRPr="00D7552A" w:rsidRDefault="00C776CB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2013 April</w:t>
      </w:r>
    </w:p>
    <w:p w14:paraId="6FC58FD5" w14:textId="64D2D4AA" w:rsidR="00EA56C7" w:rsidRPr="00D7552A" w:rsidRDefault="00EA56C7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1F5B815" w14:textId="26DC6B91" w:rsidR="00EA56C7" w:rsidRPr="00D7552A" w:rsidRDefault="00EA56C7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016A3967" w14:textId="582B4643" w:rsidR="00EA56C7" w:rsidRPr="00D7552A" w:rsidRDefault="00EA56C7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5B864EE" w14:textId="77777777" w:rsidR="008B6BE7" w:rsidRDefault="008B6BE7" w:rsidP="005E1A65">
      <w:pPr>
        <w:autoSpaceDE w:val="0"/>
        <w:autoSpaceDN w:val="0"/>
        <w:adjustRightInd w:val="0"/>
        <w:rPr>
          <w:sz w:val="22"/>
          <w:szCs w:val="22"/>
        </w:rPr>
      </w:pPr>
    </w:p>
    <w:p w14:paraId="3EB0A831" w14:textId="77777777" w:rsidR="008B6BE7" w:rsidRDefault="008B6BE7" w:rsidP="005E1A65">
      <w:pPr>
        <w:autoSpaceDE w:val="0"/>
        <w:autoSpaceDN w:val="0"/>
        <w:adjustRightInd w:val="0"/>
        <w:rPr>
          <w:sz w:val="22"/>
          <w:szCs w:val="22"/>
        </w:rPr>
      </w:pPr>
    </w:p>
    <w:p w14:paraId="467698EB" w14:textId="1E04F17A" w:rsidR="00857577" w:rsidRPr="00D7552A" w:rsidRDefault="00EA56C7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D7552A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8D2F70A" wp14:editId="76D352B8">
                <wp:simplePos x="0" y="0"/>
                <wp:positionH relativeFrom="column">
                  <wp:posOffset>1329690</wp:posOffset>
                </wp:positionH>
                <wp:positionV relativeFrom="paragraph">
                  <wp:posOffset>6985</wp:posOffset>
                </wp:positionV>
                <wp:extent cx="4294505" cy="151574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4505" cy="1515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0E7B0C" w14:textId="517AFC6F" w:rsidR="00467EB1" w:rsidRPr="00D26104" w:rsidRDefault="00467EB1">
                            <w:p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D26104">
                              <w:rPr>
                                <w:b/>
                                <w:bCs/>
                                <w:lang w:val="en-GB"/>
                              </w:rPr>
                              <w:t>River Island:</w:t>
                            </w:r>
                            <w:r w:rsidR="00DF63DD" w:rsidRPr="00D26104">
                              <w:rPr>
                                <w:b/>
                                <w:bCs/>
                                <w:lang w:val="en-GB"/>
                              </w:rPr>
                              <w:t xml:space="preserve"> </w:t>
                            </w:r>
                            <w:r w:rsidR="00C35CEF" w:rsidRPr="00D26104">
                              <w:rPr>
                                <w:b/>
                                <w:bCs/>
                                <w:lang w:val="en-GB"/>
                              </w:rPr>
                              <w:t>Birmingham, Bullring</w:t>
                            </w:r>
                          </w:p>
                          <w:p w14:paraId="63AC42F0" w14:textId="7F4F0E51" w:rsidR="008E012D" w:rsidRPr="00BA786D" w:rsidRDefault="00BA786D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Job title:</w:t>
                            </w:r>
                            <w:r w:rsidR="0004695A">
                              <w:rPr>
                                <w:lang w:val="en-GB"/>
                              </w:rPr>
                              <w:t xml:space="preserve"> sales advisor</w:t>
                            </w:r>
                            <w:r w:rsidR="005B4E9D">
                              <w:rPr>
                                <w:lang w:val="en-GB"/>
                              </w:rPr>
                              <w:t>. Again,</w:t>
                            </w:r>
                            <w:r w:rsidR="00333566">
                              <w:rPr>
                                <w:lang w:val="en-GB"/>
                              </w:rPr>
                              <w:t xml:space="preserve"> from welcoming customers into the store to ensur</w:t>
                            </w:r>
                            <w:r w:rsidR="00404C9C">
                              <w:rPr>
                                <w:lang w:val="en-GB"/>
                              </w:rPr>
                              <w:t>ing the key products are placed correctly and helping</w:t>
                            </w:r>
                            <w:r w:rsidR="00DC590C">
                              <w:rPr>
                                <w:lang w:val="en-GB"/>
                              </w:rPr>
                              <w:t xml:space="preserve"> customers find their ideal fashion fix, I as a sales advisor</w:t>
                            </w:r>
                            <w:r w:rsidR="00366293">
                              <w:rPr>
                                <w:lang w:val="en-GB"/>
                              </w:rPr>
                              <w:t xml:space="preserve"> along with the sales team, play an important role in operating procedures</w:t>
                            </w:r>
                            <w:r w:rsidR="004261E9">
                              <w:rPr>
                                <w:lang w:val="en-GB"/>
                              </w:rPr>
                              <w:t>. I also advise customers into the fitting room</w:t>
                            </w:r>
                            <w:r w:rsidR="003863E8">
                              <w:rPr>
                                <w:lang w:val="en-GB"/>
                              </w:rPr>
                              <w:t>, processing payments</w:t>
                            </w:r>
                            <w:r w:rsidR="00F2541A">
                              <w:rPr>
                                <w:lang w:val="en-GB"/>
                              </w:rPr>
                              <w:t>, helping out on the sales floor and making sure the customers leave the store happy with their purchases</w:t>
                            </w:r>
                            <w:r w:rsidR="00C01756">
                              <w:rPr>
                                <w:lang w:val="en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2F70A" id="Text Box 3" o:spid="_x0000_s1027" type="#_x0000_t202" style="position:absolute;margin-left:104.7pt;margin-top:.55pt;width:338.15pt;height:119.3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" fillcolor="white [3201]" stroked="f" strokeweight=".5pt">
                <v:textbox>
                  <w:txbxContent>
                    <w:p w14:paraId="1B0E7B0C" w14:textId="517AFC6F" w:rsidR="00467EB1" w:rsidRPr="00D26104" w:rsidRDefault="00467EB1">
                      <w:pPr>
                        <w:rPr>
                          <w:b/>
                          <w:bCs/>
                          <w:lang w:val="en-GB"/>
                        </w:rPr>
                      </w:pPr>
                      <w:r w:rsidRPr="00D26104">
                        <w:rPr>
                          <w:b/>
                          <w:bCs/>
                          <w:lang w:val="en-GB"/>
                        </w:rPr>
                        <w:t>River Island:</w:t>
                      </w:r>
                      <w:r w:rsidR="00DF63DD" w:rsidRPr="00D26104">
                        <w:rPr>
                          <w:b/>
                          <w:bCs/>
                          <w:lang w:val="en-GB"/>
                        </w:rPr>
                        <w:t xml:space="preserve"> </w:t>
                      </w:r>
                      <w:r w:rsidR="00C35CEF" w:rsidRPr="00D26104">
                        <w:rPr>
                          <w:b/>
                          <w:bCs/>
                          <w:lang w:val="en-GB"/>
                        </w:rPr>
                        <w:t>Birmingham, Bullring</w:t>
                      </w:r>
                    </w:p>
                    <w:p w14:paraId="63AC42F0" w14:textId="7F4F0E51" w:rsidR="008E012D" w:rsidRPr="00BA786D" w:rsidRDefault="00BA786D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Job title:</w:t>
                      </w:r>
                      <w:r w:rsidR="0004695A">
                        <w:rPr>
                          <w:lang w:val="en-GB"/>
                        </w:rPr>
                        <w:t xml:space="preserve"> sales advisor</w:t>
                      </w:r>
                      <w:r w:rsidR="005B4E9D">
                        <w:rPr>
                          <w:lang w:val="en-GB"/>
                        </w:rPr>
                        <w:t>. Again,</w:t>
                      </w:r>
                      <w:r w:rsidR="00333566">
                        <w:rPr>
                          <w:lang w:val="en-GB"/>
                        </w:rPr>
                        <w:t xml:space="preserve"> from welcoming customers into the store to ensur</w:t>
                      </w:r>
                      <w:r w:rsidR="00404C9C">
                        <w:rPr>
                          <w:lang w:val="en-GB"/>
                        </w:rPr>
                        <w:t>ing the key products are placed correctly and helping</w:t>
                      </w:r>
                      <w:r w:rsidR="00DC590C">
                        <w:rPr>
                          <w:lang w:val="en-GB"/>
                        </w:rPr>
                        <w:t xml:space="preserve"> customers find their ideal fashion fix, I as a sales advisor</w:t>
                      </w:r>
                      <w:r w:rsidR="00366293">
                        <w:rPr>
                          <w:lang w:val="en-GB"/>
                        </w:rPr>
                        <w:t xml:space="preserve"> along with the sales team, play an important role in operating procedures</w:t>
                      </w:r>
                      <w:r w:rsidR="004261E9">
                        <w:rPr>
                          <w:lang w:val="en-GB"/>
                        </w:rPr>
                        <w:t>. I also advise customers into the fitting room</w:t>
                      </w:r>
                      <w:r w:rsidR="003863E8">
                        <w:rPr>
                          <w:lang w:val="en-GB"/>
                        </w:rPr>
                        <w:t>, processing payments</w:t>
                      </w:r>
                      <w:r w:rsidR="00F2541A">
                        <w:rPr>
                          <w:lang w:val="en-GB"/>
                        </w:rPr>
                        <w:t>, helping out on the sales floor and making sure the customers leave the store happy with their purchases</w:t>
                      </w:r>
                      <w:r w:rsidR="00C01756">
                        <w:rPr>
                          <w:lang w:val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57577" w:rsidRPr="00D7552A">
        <w:rPr>
          <w:sz w:val="22"/>
          <w:szCs w:val="22"/>
        </w:rPr>
        <w:t xml:space="preserve">2010 </w:t>
      </w:r>
      <w:r w:rsidR="000B2BBC" w:rsidRPr="00D7552A">
        <w:rPr>
          <w:sz w:val="22"/>
          <w:szCs w:val="22"/>
        </w:rPr>
        <w:t>April</w:t>
      </w:r>
      <w:r w:rsidR="00857577" w:rsidRPr="00D7552A">
        <w:rPr>
          <w:sz w:val="22"/>
          <w:szCs w:val="22"/>
        </w:rPr>
        <w:t>-</w:t>
      </w:r>
    </w:p>
    <w:p w14:paraId="1ABE20A7" w14:textId="433BFAE2" w:rsidR="00857577" w:rsidRPr="00D7552A" w:rsidRDefault="00857577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2013</w:t>
      </w:r>
      <w:r w:rsidR="008E012D" w:rsidRPr="00D7552A">
        <w:rPr>
          <w:sz w:val="22"/>
          <w:szCs w:val="22"/>
        </w:rPr>
        <w:t xml:space="preserve"> </w:t>
      </w:r>
      <w:r w:rsidR="000B2BBC" w:rsidRPr="00D7552A">
        <w:rPr>
          <w:sz w:val="22"/>
          <w:szCs w:val="22"/>
        </w:rPr>
        <w:t>April</w:t>
      </w:r>
    </w:p>
    <w:p w14:paraId="21168E7A" w14:textId="77777777" w:rsidR="00DA2506" w:rsidRPr="00D7552A" w:rsidRDefault="00DA2506" w:rsidP="00DC1ECD">
      <w:pPr>
        <w:tabs>
          <w:tab w:val="left" w:pos="2217"/>
        </w:tabs>
        <w:autoSpaceDE w:val="0"/>
        <w:autoSpaceDN w:val="0"/>
        <w:adjustRightInd w:val="0"/>
        <w:rPr>
          <w:sz w:val="22"/>
          <w:szCs w:val="22"/>
        </w:rPr>
      </w:pPr>
    </w:p>
    <w:p w14:paraId="644DA869" w14:textId="77777777" w:rsidR="00BA786D" w:rsidRPr="00D7552A" w:rsidRDefault="00BA786D" w:rsidP="00DC1ECD">
      <w:pPr>
        <w:tabs>
          <w:tab w:val="left" w:pos="2217"/>
        </w:tabs>
        <w:autoSpaceDE w:val="0"/>
        <w:autoSpaceDN w:val="0"/>
        <w:adjustRightInd w:val="0"/>
        <w:rPr>
          <w:sz w:val="22"/>
          <w:szCs w:val="22"/>
        </w:rPr>
      </w:pPr>
    </w:p>
    <w:p w14:paraId="23CA1AA8" w14:textId="77777777" w:rsidR="00BA786D" w:rsidRPr="00D7552A" w:rsidRDefault="00BA786D" w:rsidP="00DC1ECD">
      <w:pPr>
        <w:tabs>
          <w:tab w:val="left" w:pos="2217"/>
        </w:tabs>
        <w:autoSpaceDE w:val="0"/>
        <w:autoSpaceDN w:val="0"/>
        <w:adjustRightInd w:val="0"/>
        <w:rPr>
          <w:sz w:val="22"/>
          <w:szCs w:val="22"/>
        </w:rPr>
      </w:pPr>
    </w:p>
    <w:p w14:paraId="4E955948" w14:textId="77777777" w:rsidR="00BA786D" w:rsidRPr="00D7552A" w:rsidRDefault="00BA786D" w:rsidP="00DC1ECD">
      <w:pPr>
        <w:tabs>
          <w:tab w:val="left" w:pos="2217"/>
        </w:tabs>
        <w:autoSpaceDE w:val="0"/>
        <w:autoSpaceDN w:val="0"/>
        <w:adjustRightInd w:val="0"/>
        <w:rPr>
          <w:sz w:val="22"/>
          <w:szCs w:val="22"/>
        </w:rPr>
      </w:pPr>
    </w:p>
    <w:p w14:paraId="2785309F" w14:textId="77777777" w:rsidR="003863E8" w:rsidRPr="00D7552A" w:rsidRDefault="003863E8" w:rsidP="00DC1ECD">
      <w:pPr>
        <w:tabs>
          <w:tab w:val="left" w:pos="2217"/>
        </w:tabs>
        <w:autoSpaceDE w:val="0"/>
        <w:autoSpaceDN w:val="0"/>
        <w:adjustRightInd w:val="0"/>
        <w:rPr>
          <w:sz w:val="22"/>
          <w:szCs w:val="22"/>
        </w:rPr>
      </w:pPr>
    </w:p>
    <w:p w14:paraId="118CB822" w14:textId="77777777" w:rsidR="003863E8" w:rsidRPr="00D7552A" w:rsidRDefault="003863E8" w:rsidP="00DC1ECD">
      <w:pPr>
        <w:tabs>
          <w:tab w:val="left" w:pos="2217"/>
        </w:tabs>
        <w:autoSpaceDE w:val="0"/>
        <w:autoSpaceDN w:val="0"/>
        <w:adjustRightInd w:val="0"/>
        <w:rPr>
          <w:sz w:val="22"/>
          <w:szCs w:val="22"/>
        </w:rPr>
      </w:pPr>
    </w:p>
    <w:p w14:paraId="0ACE8E86" w14:textId="77777777" w:rsidR="003863E8" w:rsidRPr="00D7552A" w:rsidRDefault="003863E8" w:rsidP="00DC1ECD">
      <w:pPr>
        <w:tabs>
          <w:tab w:val="left" w:pos="2217"/>
        </w:tabs>
        <w:autoSpaceDE w:val="0"/>
        <w:autoSpaceDN w:val="0"/>
        <w:adjustRightInd w:val="0"/>
        <w:rPr>
          <w:sz w:val="22"/>
          <w:szCs w:val="22"/>
        </w:rPr>
      </w:pPr>
    </w:p>
    <w:p w14:paraId="71D838A9" w14:textId="77777777" w:rsidR="00467EB1" w:rsidRPr="00D7552A" w:rsidRDefault="00467EB1" w:rsidP="00DC1ECD">
      <w:pPr>
        <w:tabs>
          <w:tab w:val="left" w:pos="2217"/>
        </w:tabs>
        <w:autoSpaceDE w:val="0"/>
        <w:autoSpaceDN w:val="0"/>
        <w:adjustRightInd w:val="0"/>
        <w:rPr>
          <w:sz w:val="22"/>
          <w:szCs w:val="22"/>
        </w:rPr>
      </w:pPr>
    </w:p>
    <w:p w14:paraId="6F64164E" w14:textId="79FCC9D7" w:rsidR="00846188" w:rsidRPr="00D7552A" w:rsidRDefault="00DC1ECD" w:rsidP="00DC1ECD">
      <w:pPr>
        <w:tabs>
          <w:tab w:val="left" w:pos="2217"/>
        </w:tabs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AAFAC" wp14:editId="7D161B77">
                <wp:simplePos x="0" y="0"/>
                <wp:positionH relativeFrom="column">
                  <wp:posOffset>1384443</wp:posOffset>
                </wp:positionH>
                <wp:positionV relativeFrom="paragraph">
                  <wp:posOffset>62744</wp:posOffset>
                </wp:positionV>
                <wp:extent cx="4243070" cy="976045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3070" cy="9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D78B8A" w14:textId="1ECAD361" w:rsidR="005C6D38" w:rsidRPr="000B2BBC" w:rsidRDefault="005C6D38">
                            <w:p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0B2BBC">
                              <w:rPr>
                                <w:b/>
                                <w:bCs/>
                                <w:lang w:val="en-GB"/>
                              </w:rPr>
                              <w:t xml:space="preserve">River </w:t>
                            </w:r>
                            <w:r w:rsidR="000B2BBC">
                              <w:rPr>
                                <w:b/>
                                <w:bCs/>
                                <w:lang w:val="en-GB"/>
                              </w:rPr>
                              <w:t>I</w:t>
                            </w:r>
                            <w:r w:rsidRPr="000B2BBC">
                              <w:rPr>
                                <w:b/>
                                <w:bCs/>
                                <w:lang w:val="en-GB"/>
                              </w:rPr>
                              <w:t xml:space="preserve">sland: </w:t>
                            </w:r>
                            <w:r w:rsidR="00F2541A" w:rsidRPr="000B2BBC">
                              <w:rPr>
                                <w:b/>
                                <w:bCs/>
                                <w:lang w:val="en-GB"/>
                              </w:rPr>
                              <w:t xml:space="preserve">Solihull, </w:t>
                            </w:r>
                            <w:r w:rsidR="000B2BBC" w:rsidRPr="000B2BBC">
                              <w:rPr>
                                <w:b/>
                                <w:bCs/>
                                <w:lang w:val="en-GB"/>
                              </w:rPr>
                              <w:t>T</w:t>
                            </w:r>
                            <w:r w:rsidR="00F2541A" w:rsidRPr="000B2BBC">
                              <w:rPr>
                                <w:b/>
                                <w:bCs/>
                                <w:lang w:val="en-GB"/>
                              </w:rPr>
                              <w:t>ouchwood</w:t>
                            </w:r>
                          </w:p>
                          <w:p w14:paraId="74F9B70A" w14:textId="4FAA41FB" w:rsidR="00DC1ECD" w:rsidRPr="006C79A2" w:rsidRDefault="006C79A2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Job title; Sales advisor. </w:t>
                            </w:r>
                            <w:r w:rsidR="00E53A38">
                              <w:rPr>
                                <w:lang w:val="en-GB"/>
                              </w:rPr>
                              <w:t>J</w:t>
                            </w:r>
                            <w:r>
                              <w:rPr>
                                <w:lang w:val="en-GB"/>
                              </w:rPr>
                              <w:t>ob</w:t>
                            </w:r>
                            <w:r w:rsidR="00E53A38">
                              <w:rPr>
                                <w:lang w:val="en-GB"/>
                              </w:rPr>
                              <w:t xml:space="preserve"> was welcoming customers to the store, making sure we had the latest designs on the phone</w:t>
                            </w:r>
                            <w:r w:rsidR="00A45B4A">
                              <w:rPr>
                                <w:lang w:val="en-GB"/>
                              </w:rPr>
                              <w:t>, helping customers find the fashion they are looking for</w:t>
                            </w:r>
                            <w:r w:rsidR="00C11553">
                              <w:rPr>
                                <w:lang w:val="en-GB"/>
                              </w:rPr>
                              <w:t xml:space="preserve"> on the s</w:t>
                            </w:r>
                            <w:r w:rsidR="00C01756">
                              <w:rPr>
                                <w:lang w:val="en-GB"/>
                              </w:rPr>
                              <w:t>al</w:t>
                            </w:r>
                            <w:r w:rsidR="00C11553">
                              <w:rPr>
                                <w:lang w:val="en-GB"/>
                              </w:rPr>
                              <w:t>es floor, advising customers in the fitting room and ensuring the customer</w:t>
                            </w:r>
                            <w:r w:rsidR="00C01756">
                              <w:rPr>
                                <w:lang w:val="en-GB"/>
                              </w:rPr>
                              <w:t>.</w:t>
                            </w:r>
                            <w:r w:rsidR="00C11553">
                              <w:rPr>
                                <w:lang w:val="en-GB"/>
                              </w:rPr>
                              <w:t xml:space="preserve"> leaves the store happy with their purchase.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AFAC" id="Text Box 1" o:spid="_x0000_s1028" type="#_x0000_t202" style="position:absolute;margin-left:109pt;margin-top:4.95pt;width:334.1pt;height:7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" fillcolor="white [3201]" stroked="f" strokeweight=".5pt">
                <v:textbox>
                  <w:txbxContent>
                    <w:p w14:paraId="7FD78B8A" w14:textId="1ECAD361" w:rsidR="005C6D38" w:rsidRPr="000B2BBC" w:rsidRDefault="005C6D38">
                      <w:pPr>
                        <w:rPr>
                          <w:b/>
                          <w:bCs/>
                          <w:lang w:val="en-GB"/>
                        </w:rPr>
                      </w:pPr>
                      <w:r w:rsidRPr="000B2BBC">
                        <w:rPr>
                          <w:b/>
                          <w:bCs/>
                          <w:lang w:val="en-GB"/>
                        </w:rPr>
                        <w:t xml:space="preserve">River </w:t>
                      </w:r>
                      <w:r w:rsidR="000B2BBC">
                        <w:rPr>
                          <w:b/>
                          <w:bCs/>
                          <w:lang w:val="en-GB"/>
                        </w:rPr>
                        <w:t>I</w:t>
                      </w:r>
                      <w:r w:rsidRPr="000B2BBC">
                        <w:rPr>
                          <w:b/>
                          <w:bCs/>
                          <w:lang w:val="en-GB"/>
                        </w:rPr>
                        <w:t xml:space="preserve">sland: </w:t>
                      </w:r>
                      <w:r w:rsidR="00F2541A" w:rsidRPr="000B2BBC">
                        <w:rPr>
                          <w:b/>
                          <w:bCs/>
                          <w:lang w:val="en-GB"/>
                        </w:rPr>
                        <w:t xml:space="preserve">Solihull, </w:t>
                      </w:r>
                      <w:r w:rsidR="000B2BBC" w:rsidRPr="000B2BBC">
                        <w:rPr>
                          <w:b/>
                          <w:bCs/>
                          <w:lang w:val="en-GB"/>
                        </w:rPr>
                        <w:t>T</w:t>
                      </w:r>
                      <w:r w:rsidR="00F2541A" w:rsidRPr="000B2BBC">
                        <w:rPr>
                          <w:b/>
                          <w:bCs/>
                          <w:lang w:val="en-GB"/>
                        </w:rPr>
                        <w:t>ouchwood</w:t>
                      </w:r>
                    </w:p>
                    <w:p w14:paraId="74F9B70A" w14:textId="4FAA41FB" w:rsidR="00DC1ECD" w:rsidRPr="006C79A2" w:rsidRDefault="006C79A2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Job title; Sales advisor. </w:t>
                      </w:r>
                      <w:r w:rsidR="00E53A38">
                        <w:rPr>
                          <w:lang w:val="en-GB"/>
                        </w:rPr>
                        <w:t>J</w:t>
                      </w:r>
                      <w:r>
                        <w:rPr>
                          <w:lang w:val="en-GB"/>
                        </w:rPr>
                        <w:t>ob</w:t>
                      </w:r>
                      <w:r w:rsidR="00E53A38">
                        <w:rPr>
                          <w:lang w:val="en-GB"/>
                        </w:rPr>
                        <w:t xml:space="preserve"> was welcoming customers to the store, making sure we had the latest designs on the phone</w:t>
                      </w:r>
                      <w:r w:rsidR="00A45B4A">
                        <w:rPr>
                          <w:lang w:val="en-GB"/>
                        </w:rPr>
                        <w:t>, helping customers find the fashion they are looking for</w:t>
                      </w:r>
                      <w:r w:rsidR="00C11553">
                        <w:rPr>
                          <w:lang w:val="en-GB"/>
                        </w:rPr>
                        <w:t xml:space="preserve"> on the s</w:t>
                      </w:r>
                      <w:r w:rsidR="00C01756">
                        <w:rPr>
                          <w:lang w:val="en-GB"/>
                        </w:rPr>
                        <w:t>al</w:t>
                      </w:r>
                      <w:r w:rsidR="00C11553">
                        <w:rPr>
                          <w:lang w:val="en-GB"/>
                        </w:rPr>
                        <w:t>es floor, advising customers in the fitting room and ensuring the customer</w:t>
                      </w:r>
                      <w:r w:rsidR="00C01756">
                        <w:rPr>
                          <w:lang w:val="en-GB"/>
                        </w:rPr>
                        <w:t>.</w:t>
                      </w:r>
                      <w:r w:rsidR="00C11553">
                        <w:rPr>
                          <w:lang w:val="en-GB"/>
                        </w:rPr>
                        <w:t xml:space="preserve"> leaves the store happy with their purchase.</w:t>
                      </w:r>
                    </w:p>
                  </w:txbxContent>
                </v:textbox>
              </v:shape>
            </w:pict>
          </mc:Fallback>
        </mc:AlternateContent>
      </w:r>
      <w:r w:rsidR="00846188" w:rsidRPr="00D7552A">
        <w:rPr>
          <w:sz w:val="22"/>
          <w:szCs w:val="22"/>
        </w:rPr>
        <w:t xml:space="preserve">2009 </w:t>
      </w:r>
      <w:r w:rsidR="000B2BBC" w:rsidRPr="00D7552A">
        <w:rPr>
          <w:sz w:val="22"/>
          <w:szCs w:val="22"/>
        </w:rPr>
        <w:t>November</w:t>
      </w:r>
      <w:r w:rsidR="00846188" w:rsidRPr="00D7552A">
        <w:rPr>
          <w:sz w:val="22"/>
          <w:szCs w:val="22"/>
        </w:rPr>
        <w:t>-</w:t>
      </w:r>
      <w:r w:rsidRPr="00D7552A">
        <w:rPr>
          <w:sz w:val="22"/>
          <w:szCs w:val="22"/>
        </w:rPr>
        <w:tab/>
      </w:r>
    </w:p>
    <w:p w14:paraId="28D95042" w14:textId="0C46DB52" w:rsidR="00846188" w:rsidRPr="00D7552A" w:rsidRDefault="00DC1ECD" w:rsidP="005727BF">
      <w:pPr>
        <w:tabs>
          <w:tab w:val="left" w:pos="2208"/>
        </w:tabs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2010 January</w:t>
      </w:r>
    </w:p>
    <w:p w14:paraId="15AE9486" w14:textId="77777777" w:rsidR="00DC1ECD" w:rsidRPr="00D7552A" w:rsidRDefault="00DC1ECD" w:rsidP="005727BF">
      <w:pPr>
        <w:tabs>
          <w:tab w:val="left" w:pos="2208"/>
        </w:tabs>
        <w:autoSpaceDE w:val="0"/>
        <w:autoSpaceDN w:val="0"/>
        <w:adjustRightInd w:val="0"/>
        <w:rPr>
          <w:sz w:val="22"/>
          <w:szCs w:val="22"/>
        </w:rPr>
      </w:pPr>
    </w:p>
    <w:p w14:paraId="66B0BDAC" w14:textId="77777777" w:rsidR="00CA07A9" w:rsidRPr="00D7552A" w:rsidRDefault="00CA07A9" w:rsidP="005727BF">
      <w:pPr>
        <w:tabs>
          <w:tab w:val="left" w:pos="2208"/>
        </w:tabs>
        <w:autoSpaceDE w:val="0"/>
        <w:autoSpaceDN w:val="0"/>
        <w:adjustRightInd w:val="0"/>
        <w:rPr>
          <w:sz w:val="22"/>
          <w:szCs w:val="22"/>
        </w:rPr>
      </w:pPr>
    </w:p>
    <w:p w14:paraId="56CF3D0D" w14:textId="77777777" w:rsidR="00CA07A9" w:rsidRPr="00D7552A" w:rsidRDefault="00CA07A9" w:rsidP="005727BF">
      <w:pPr>
        <w:tabs>
          <w:tab w:val="left" w:pos="2208"/>
        </w:tabs>
        <w:autoSpaceDE w:val="0"/>
        <w:autoSpaceDN w:val="0"/>
        <w:adjustRightInd w:val="0"/>
        <w:rPr>
          <w:sz w:val="22"/>
          <w:szCs w:val="22"/>
        </w:rPr>
      </w:pPr>
    </w:p>
    <w:p w14:paraId="4F36B3B7" w14:textId="77777777" w:rsidR="00CA07A9" w:rsidRPr="00D7552A" w:rsidRDefault="00CA07A9" w:rsidP="005727BF">
      <w:pPr>
        <w:tabs>
          <w:tab w:val="left" w:pos="2208"/>
        </w:tabs>
        <w:autoSpaceDE w:val="0"/>
        <w:autoSpaceDN w:val="0"/>
        <w:adjustRightInd w:val="0"/>
        <w:rPr>
          <w:sz w:val="22"/>
          <w:szCs w:val="22"/>
        </w:rPr>
      </w:pPr>
    </w:p>
    <w:p w14:paraId="141E35A1" w14:textId="77777777" w:rsidR="00CA07A9" w:rsidRPr="00D7552A" w:rsidRDefault="00CA07A9" w:rsidP="005727BF">
      <w:pPr>
        <w:tabs>
          <w:tab w:val="left" w:pos="2208"/>
        </w:tabs>
        <w:autoSpaceDE w:val="0"/>
        <w:autoSpaceDN w:val="0"/>
        <w:adjustRightInd w:val="0"/>
        <w:rPr>
          <w:sz w:val="22"/>
          <w:szCs w:val="22"/>
        </w:rPr>
      </w:pPr>
    </w:p>
    <w:p w14:paraId="127B07E2" w14:textId="77777777" w:rsidR="00CA07A9" w:rsidRPr="00D7552A" w:rsidRDefault="00CA07A9" w:rsidP="005727BF">
      <w:pPr>
        <w:tabs>
          <w:tab w:val="left" w:pos="2208"/>
        </w:tabs>
        <w:autoSpaceDE w:val="0"/>
        <w:autoSpaceDN w:val="0"/>
        <w:adjustRightInd w:val="0"/>
        <w:rPr>
          <w:sz w:val="22"/>
          <w:szCs w:val="22"/>
        </w:rPr>
      </w:pPr>
    </w:p>
    <w:p w14:paraId="79269DFF" w14:textId="23BA8400" w:rsidR="005E1A65" w:rsidRPr="00D7552A" w:rsidRDefault="00C21490" w:rsidP="00C21490">
      <w:pPr>
        <w:tabs>
          <w:tab w:val="left" w:pos="2208"/>
        </w:tabs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66C991" wp14:editId="335C08FA">
                <wp:simplePos x="0" y="0"/>
                <wp:positionH relativeFrom="column">
                  <wp:posOffset>1384443</wp:posOffset>
                </wp:positionH>
                <wp:positionV relativeFrom="paragraph">
                  <wp:posOffset>9011</wp:posOffset>
                </wp:positionV>
                <wp:extent cx="4243227" cy="986319"/>
                <wp:effectExtent l="0" t="0" r="0" b="44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3227" cy="9863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A890DE" w14:textId="7FF171F1" w:rsidR="00C21490" w:rsidRPr="00917EB1" w:rsidRDefault="000B2BBC" w:rsidP="00C21490">
                            <w:pPr>
                              <w:tabs>
                                <w:tab w:val="left" w:pos="2208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917EB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T</w:t>
                            </w:r>
                            <w:r w:rsidR="00C21490" w:rsidRPr="00917EB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he </w:t>
                            </w:r>
                            <w:r w:rsidRPr="00917EB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O</w:t>
                            </w:r>
                            <w:r w:rsidR="00C21490" w:rsidRPr="00917EB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val </w:t>
                            </w:r>
                            <w:r w:rsidRPr="00917EB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P</w:t>
                            </w:r>
                            <w:r w:rsidR="00C21490" w:rsidRPr="00917EB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rimary </w:t>
                            </w:r>
                            <w:r w:rsidRPr="00917EB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S</w:t>
                            </w:r>
                            <w:r w:rsidR="00C21490" w:rsidRPr="00917EB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chool/</w:t>
                            </w:r>
                            <w:r w:rsidRPr="00917EB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P</w:t>
                            </w:r>
                            <w:r w:rsidR="00C21490" w:rsidRPr="00917EB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arkfield Junior and </w:t>
                            </w:r>
                            <w:r w:rsidRPr="00917EB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I</w:t>
                            </w:r>
                            <w:r w:rsidR="00C21490" w:rsidRPr="00917EB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nfant </w:t>
                            </w:r>
                            <w:r w:rsidRPr="00917EB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S</w:t>
                            </w:r>
                            <w:r w:rsidR="00C21490" w:rsidRPr="00917EB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chool</w:t>
                            </w:r>
                          </w:p>
                          <w:p w14:paraId="0F4E29AE" w14:textId="4C898DA3" w:rsidR="00C21490" w:rsidRDefault="00C21490" w:rsidP="00C21490">
                            <w:pPr>
                              <w:tabs>
                                <w:tab w:val="left" w:pos="2208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the dates that I was working alongside a class of 30 children as a teaching assistant. I </w:t>
                            </w:r>
                            <w:r w:rsidR="004E35E3">
                              <w:rPr>
                                <w:rFonts w:ascii="Arial" w:hAnsi="Arial" w:cs="Arial"/>
                              </w:rPr>
                              <w:t>thoroughly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enjoyed my placement and was very happy to be given the opportunity to continue my life career with these organisations.</w:t>
                            </w:r>
                          </w:p>
                          <w:p w14:paraId="02365D3F" w14:textId="77777777" w:rsidR="00C21490" w:rsidRDefault="00C21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6C991" id="Text Box 2" o:spid="_x0000_s1029" type="#_x0000_t202" style="position:absolute;margin-left:109pt;margin-top:.7pt;width:334.1pt;height:7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" fillcolor="white [3201]" stroked="f" strokeweight=".5pt">
                <v:textbox>
                  <w:txbxContent>
                    <w:p w14:paraId="6FA890DE" w14:textId="7FF171F1" w:rsidR="00C21490" w:rsidRPr="00917EB1" w:rsidRDefault="000B2BBC" w:rsidP="00C21490">
                      <w:pPr>
                        <w:tabs>
                          <w:tab w:val="left" w:pos="2208"/>
                        </w:tabs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917EB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T</w:t>
                      </w:r>
                      <w:r w:rsidR="00C21490" w:rsidRPr="00917EB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he </w:t>
                      </w:r>
                      <w:r w:rsidRPr="00917EB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O</w:t>
                      </w:r>
                      <w:r w:rsidR="00C21490" w:rsidRPr="00917EB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val </w:t>
                      </w:r>
                      <w:r w:rsidRPr="00917EB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P</w:t>
                      </w:r>
                      <w:r w:rsidR="00C21490" w:rsidRPr="00917EB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rimary </w:t>
                      </w:r>
                      <w:r w:rsidRPr="00917EB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S</w:t>
                      </w:r>
                      <w:r w:rsidR="00C21490" w:rsidRPr="00917EB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chool/</w:t>
                      </w:r>
                      <w:r w:rsidRPr="00917EB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P</w:t>
                      </w:r>
                      <w:r w:rsidR="00C21490" w:rsidRPr="00917EB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arkfield Junior and </w:t>
                      </w:r>
                      <w:r w:rsidRPr="00917EB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I</w:t>
                      </w:r>
                      <w:r w:rsidR="00C21490" w:rsidRPr="00917EB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nfant </w:t>
                      </w:r>
                      <w:r w:rsidRPr="00917EB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S</w:t>
                      </w:r>
                      <w:r w:rsidR="00C21490" w:rsidRPr="00917EB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chool</w:t>
                      </w:r>
                    </w:p>
                    <w:p w14:paraId="0F4E29AE" w14:textId="4C898DA3" w:rsidR="00C21490" w:rsidRDefault="00C21490" w:rsidP="00C21490">
                      <w:pPr>
                        <w:tabs>
                          <w:tab w:val="left" w:pos="2208"/>
                        </w:tabs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the dates that I was working alongside a class of 30 childre</w:t>
                      </w:r>
                      <w:r>
                        <w:rPr>
                          <w:rFonts w:ascii="Arial" w:hAnsi="Arial" w:cs="Arial"/>
                        </w:rPr>
                        <w:t xml:space="preserve">n </w:t>
                      </w:r>
                      <w:r>
                        <w:rPr>
                          <w:rFonts w:ascii="Arial" w:hAnsi="Arial" w:cs="Arial"/>
                        </w:rPr>
                        <w:t xml:space="preserve">as a teaching assistant. I </w:t>
                      </w:r>
                      <w:r w:rsidR="004E35E3">
                        <w:rPr>
                          <w:rFonts w:ascii="Arial" w:hAnsi="Arial" w:cs="Arial"/>
                        </w:rPr>
                        <w:t>thoroughly</w:t>
                      </w:r>
                      <w:r>
                        <w:rPr>
                          <w:rFonts w:ascii="Arial" w:hAnsi="Arial" w:cs="Arial"/>
                        </w:rPr>
                        <w:t xml:space="preserve"> enjoyed my placement and was very happy to be given the opportunity to continue my life career with these organisations.</w:t>
                      </w:r>
                    </w:p>
                    <w:p w14:paraId="02365D3F" w14:textId="77777777" w:rsidR="00C21490" w:rsidRDefault="00C21490"/>
                  </w:txbxContent>
                </v:textbox>
              </v:shape>
            </w:pict>
          </mc:Fallback>
        </mc:AlternateContent>
      </w:r>
      <w:r w:rsidR="006534AF" w:rsidRPr="00D7552A">
        <w:rPr>
          <w:sz w:val="22"/>
          <w:szCs w:val="22"/>
        </w:rPr>
        <w:t>200</w:t>
      </w:r>
      <w:r w:rsidR="00EF5113" w:rsidRPr="00D7552A">
        <w:rPr>
          <w:sz w:val="22"/>
          <w:szCs w:val="22"/>
        </w:rPr>
        <w:t>8 October-</w:t>
      </w:r>
      <w:r w:rsidR="00EF5113" w:rsidRPr="00D7552A">
        <w:rPr>
          <w:sz w:val="22"/>
          <w:szCs w:val="22"/>
        </w:rPr>
        <w:tab/>
      </w:r>
    </w:p>
    <w:p w14:paraId="11260F92" w14:textId="610A9C10" w:rsidR="00EB186D" w:rsidRPr="00D7552A" w:rsidRDefault="00DA2506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2009 July</w:t>
      </w:r>
    </w:p>
    <w:p w14:paraId="0C6EEC25" w14:textId="77777777" w:rsidR="00C21490" w:rsidRPr="00D7552A" w:rsidRDefault="00C21490" w:rsidP="005E1A65">
      <w:pPr>
        <w:autoSpaceDE w:val="0"/>
        <w:autoSpaceDN w:val="0"/>
        <w:adjustRightInd w:val="0"/>
        <w:rPr>
          <w:sz w:val="22"/>
          <w:szCs w:val="22"/>
        </w:rPr>
      </w:pPr>
    </w:p>
    <w:p w14:paraId="5F976F37" w14:textId="77777777" w:rsidR="00C21490" w:rsidRPr="00D7552A" w:rsidRDefault="00C21490" w:rsidP="005E1A65">
      <w:pPr>
        <w:autoSpaceDE w:val="0"/>
        <w:autoSpaceDN w:val="0"/>
        <w:adjustRightInd w:val="0"/>
        <w:rPr>
          <w:sz w:val="22"/>
          <w:szCs w:val="22"/>
        </w:rPr>
      </w:pPr>
    </w:p>
    <w:p w14:paraId="4362DA8F" w14:textId="77777777" w:rsidR="00C21490" w:rsidRPr="00D7552A" w:rsidRDefault="00C21490" w:rsidP="005E1A65">
      <w:pPr>
        <w:autoSpaceDE w:val="0"/>
        <w:autoSpaceDN w:val="0"/>
        <w:adjustRightInd w:val="0"/>
        <w:rPr>
          <w:sz w:val="22"/>
          <w:szCs w:val="22"/>
        </w:rPr>
      </w:pPr>
    </w:p>
    <w:p w14:paraId="16730F29" w14:textId="77777777" w:rsidR="00C21490" w:rsidRPr="00D7552A" w:rsidRDefault="00C21490" w:rsidP="005E1A65">
      <w:pPr>
        <w:autoSpaceDE w:val="0"/>
        <w:autoSpaceDN w:val="0"/>
        <w:adjustRightInd w:val="0"/>
        <w:rPr>
          <w:sz w:val="22"/>
          <w:szCs w:val="22"/>
        </w:rPr>
      </w:pPr>
    </w:p>
    <w:p w14:paraId="03AEE7AF" w14:textId="77777777" w:rsidR="00C21490" w:rsidRPr="00D7552A" w:rsidRDefault="00C21490" w:rsidP="005E1A65">
      <w:pPr>
        <w:autoSpaceDE w:val="0"/>
        <w:autoSpaceDN w:val="0"/>
        <w:adjustRightInd w:val="0"/>
        <w:rPr>
          <w:sz w:val="22"/>
          <w:szCs w:val="22"/>
        </w:rPr>
      </w:pPr>
    </w:p>
    <w:p w14:paraId="2C068882" w14:textId="77777777" w:rsidR="00454629" w:rsidRDefault="00454629" w:rsidP="005E1A65">
      <w:pPr>
        <w:autoSpaceDE w:val="0"/>
        <w:autoSpaceDN w:val="0"/>
        <w:adjustRightInd w:val="0"/>
        <w:rPr>
          <w:sz w:val="22"/>
          <w:szCs w:val="22"/>
        </w:rPr>
      </w:pPr>
    </w:p>
    <w:p w14:paraId="19ADD820" w14:textId="77777777" w:rsidR="00454629" w:rsidRDefault="00454629" w:rsidP="005E1A65">
      <w:pPr>
        <w:autoSpaceDE w:val="0"/>
        <w:autoSpaceDN w:val="0"/>
        <w:adjustRightInd w:val="0"/>
        <w:rPr>
          <w:sz w:val="22"/>
          <w:szCs w:val="22"/>
        </w:rPr>
      </w:pPr>
    </w:p>
    <w:p w14:paraId="5988448F" w14:textId="11AFA085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lastRenderedPageBreak/>
        <w:t>2008 November-</w:t>
      </w:r>
      <w:r w:rsidRPr="00D7552A">
        <w:rPr>
          <w:sz w:val="22"/>
          <w:szCs w:val="22"/>
        </w:rPr>
        <w:tab/>
      </w:r>
      <w:r w:rsidRPr="00D7552A">
        <w:rPr>
          <w:b/>
          <w:sz w:val="22"/>
          <w:szCs w:val="22"/>
        </w:rPr>
        <w:t>The</w:t>
      </w:r>
      <w:r w:rsidRPr="00D7552A">
        <w:rPr>
          <w:sz w:val="22"/>
          <w:szCs w:val="22"/>
        </w:rPr>
        <w:t xml:space="preserve"> </w:t>
      </w:r>
      <w:r w:rsidRPr="00D7552A">
        <w:rPr>
          <w:b/>
          <w:sz w:val="22"/>
          <w:szCs w:val="22"/>
        </w:rPr>
        <w:t>Shoe Studio: Desire by Debenhams</w:t>
      </w:r>
      <w:r w:rsidRPr="00D7552A">
        <w:rPr>
          <w:sz w:val="22"/>
          <w:szCs w:val="22"/>
        </w:rPr>
        <w:t xml:space="preserve"> </w:t>
      </w:r>
    </w:p>
    <w:p w14:paraId="5BBB04C7" w14:textId="77777777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2009 July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b/>
          <w:sz w:val="22"/>
          <w:szCs w:val="22"/>
        </w:rPr>
        <w:t>The Fort Shopping Park, Birmingham</w:t>
      </w:r>
    </w:p>
    <w:p w14:paraId="30B33689" w14:textId="59692544" w:rsidR="005E1A65" w:rsidRPr="00D7552A" w:rsidRDefault="00CA647E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 xml:space="preserve">                                 </w:t>
      </w:r>
      <w:r w:rsidR="00454629">
        <w:rPr>
          <w:sz w:val="22"/>
          <w:szCs w:val="22"/>
        </w:rPr>
        <w:t xml:space="preserve">      </w:t>
      </w:r>
      <w:r w:rsidR="005E1A65" w:rsidRPr="00D7552A">
        <w:rPr>
          <w:sz w:val="22"/>
          <w:szCs w:val="22"/>
        </w:rPr>
        <w:t>Job title: Sales Assistant. Reason for leave: Redundancy.</w:t>
      </w:r>
    </w:p>
    <w:p w14:paraId="6640035A" w14:textId="2DE20390" w:rsidR="005E1A65" w:rsidRPr="00D7552A" w:rsidRDefault="005E1A65" w:rsidP="005E1A65">
      <w:pPr>
        <w:autoSpaceDE w:val="0"/>
        <w:autoSpaceDN w:val="0"/>
        <w:adjustRightInd w:val="0"/>
        <w:ind w:left="2160"/>
        <w:rPr>
          <w:sz w:val="22"/>
          <w:szCs w:val="22"/>
        </w:rPr>
      </w:pPr>
      <w:r w:rsidRPr="00D7552A">
        <w:rPr>
          <w:sz w:val="22"/>
          <w:szCs w:val="22"/>
        </w:rPr>
        <w:t xml:space="preserve">The vacancy was to sell retail products to the public, thus being a </w:t>
      </w:r>
      <w:r w:rsidR="000F108A" w:rsidRPr="00D7552A">
        <w:rPr>
          <w:sz w:val="22"/>
          <w:szCs w:val="22"/>
        </w:rPr>
        <w:t>commission-based</w:t>
      </w:r>
      <w:r w:rsidRPr="00D7552A">
        <w:rPr>
          <w:sz w:val="22"/>
          <w:szCs w:val="22"/>
        </w:rPr>
        <w:t xml:space="preserve"> role, working myself with professional mannerism and articulate sales techniques were paramount in my daily work life success. I acquired the confidence of my </w:t>
      </w:r>
      <w:proofErr w:type="gramStart"/>
      <w:r w:rsidRPr="00D7552A">
        <w:rPr>
          <w:sz w:val="22"/>
          <w:szCs w:val="22"/>
        </w:rPr>
        <w:t>seniors,</w:t>
      </w:r>
      <w:proofErr w:type="gramEnd"/>
      <w:r w:rsidRPr="00D7552A">
        <w:rPr>
          <w:sz w:val="22"/>
          <w:szCs w:val="22"/>
        </w:rPr>
        <w:t xml:space="preserve"> hence extra working hours were given as well as on many occasions I was managing the concessions department on my own; from general customer advice and sales to full retail till operation. </w:t>
      </w:r>
    </w:p>
    <w:p w14:paraId="40CD8EE1" w14:textId="77777777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</w:p>
    <w:p w14:paraId="28EF18E5" w14:textId="110B29FD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2007 August -</w:t>
      </w:r>
      <w:r w:rsidRPr="00D7552A">
        <w:rPr>
          <w:sz w:val="22"/>
          <w:szCs w:val="22"/>
        </w:rPr>
        <w:tab/>
      </w:r>
      <w:r w:rsidR="00454629">
        <w:rPr>
          <w:sz w:val="22"/>
          <w:szCs w:val="22"/>
        </w:rPr>
        <w:t xml:space="preserve">             </w:t>
      </w:r>
      <w:r w:rsidRPr="00D7552A">
        <w:rPr>
          <w:b/>
          <w:sz w:val="22"/>
          <w:szCs w:val="22"/>
        </w:rPr>
        <w:t>Desi Pot Event Management Ltd, Birmingham</w:t>
      </w:r>
    </w:p>
    <w:p w14:paraId="779AC3C8" w14:textId="77777777" w:rsidR="005E1A65" w:rsidRPr="00D7552A" w:rsidRDefault="005E1A65" w:rsidP="005E1A65">
      <w:pPr>
        <w:ind w:left="2160" w:hanging="2160"/>
        <w:rPr>
          <w:sz w:val="22"/>
          <w:szCs w:val="22"/>
        </w:rPr>
      </w:pPr>
      <w:r w:rsidRPr="00D7552A">
        <w:rPr>
          <w:sz w:val="22"/>
          <w:szCs w:val="22"/>
        </w:rPr>
        <w:t xml:space="preserve">2008 February </w:t>
      </w:r>
      <w:r w:rsidRPr="00D7552A">
        <w:rPr>
          <w:sz w:val="22"/>
          <w:szCs w:val="22"/>
        </w:rPr>
        <w:tab/>
        <w:t xml:space="preserve">Responsibilities included, providing a high level of customer service and the services provided to existing clients and new clients, cold calling existing clients and potential corporate clients </w:t>
      </w:r>
      <w:proofErr w:type="gramStart"/>
      <w:r w:rsidRPr="00D7552A">
        <w:rPr>
          <w:sz w:val="22"/>
          <w:szCs w:val="22"/>
        </w:rPr>
        <w:t>in regards to</w:t>
      </w:r>
      <w:proofErr w:type="gramEnd"/>
      <w:r w:rsidRPr="00D7552A">
        <w:rPr>
          <w:sz w:val="22"/>
          <w:szCs w:val="22"/>
        </w:rPr>
        <w:t xml:space="preserve"> services and new services being provided by the company. Negotiating deals and closing deals. I acquired valuable experiences in sales techniques and negotiating techniques, also I learned to resolve and dissolves disputes with my calm and friendly disposition. I gained vast knowledge in dealing with a variety of different customers and the ability to work to set deadlines in a </w:t>
      </w:r>
      <w:proofErr w:type="spellStart"/>
      <w:r w:rsidRPr="00D7552A">
        <w:rPr>
          <w:sz w:val="22"/>
          <w:szCs w:val="22"/>
        </w:rPr>
        <w:t>pressurised</w:t>
      </w:r>
      <w:proofErr w:type="spellEnd"/>
      <w:r w:rsidRPr="00D7552A">
        <w:rPr>
          <w:sz w:val="22"/>
          <w:szCs w:val="22"/>
        </w:rPr>
        <w:t xml:space="preserve"> and competitive environment.</w:t>
      </w:r>
    </w:p>
    <w:p w14:paraId="0755D183" w14:textId="73BD1915" w:rsidR="005E1A65" w:rsidRPr="00D7552A" w:rsidRDefault="008528E8" w:rsidP="005E1A65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</w:p>
    <w:p w14:paraId="025339D4" w14:textId="45127ECC" w:rsidR="005E1A65" w:rsidRPr="00D7552A" w:rsidRDefault="005E1A65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D7552A">
        <w:rPr>
          <w:sz w:val="22"/>
          <w:szCs w:val="22"/>
        </w:rPr>
        <w:t xml:space="preserve">2007 </w:t>
      </w:r>
      <w:proofErr w:type="gramStart"/>
      <w:r w:rsidRPr="00D7552A">
        <w:rPr>
          <w:sz w:val="22"/>
          <w:szCs w:val="22"/>
        </w:rPr>
        <w:t xml:space="preserve">August  </w:t>
      </w:r>
      <w:r w:rsidRPr="00D7552A">
        <w:rPr>
          <w:sz w:val="22"/>
          <w:szCs w:val="22"/>
        </w:rPr>
        <w:tab/>
      </w:r>
      <w:proofErr w:type="gramEnd"/>
      <w:r w:rsidRPr="00D7552A">
        <w:rPr>
          <w:sz w:val="22"/>
          <w:szCs w:val="22"/>
        </w:rPr>
        <w:t xml:space="preserve"> </w:t>
      </w:r>
      <w:r w:rsidR="00454629">
        <w:rPr>
          <w:sz w:val="22"/>
          <w:szCs w:val="22"/>
        </w:rPr>
        <w:t xml:space="preserve">            </w:t>
      </w:r>
      <w:r w:rsidRPr="00D7552A">
        <w:rPr>
          <w:b/>
          <w:bCs/>
          <w:sz w:val="22"/>
          <w:szCs w:val="22"/>
        </w:rPr>
        <w:t>Marcus &amp; Co Accountants, Birmingham</w:t>
      </w:r>
    </w:p>
    <w:p w14:paraId="4DDE2613" w14:textId="77777777" w:rsidR="005E1A65" w:rsidRPr="00D7552A" w:rsidRDefault="005E1A65" w:rsidP="005E1A65">
      <w:pPr>
        <w:autoSpaceDE w:val="0"/>
        <w:autoSpaceDN w:val="0"/>
        <w:adjustRightInd w:val="0"/>
        <w:ind w:left="1440" w:firstLine="720"/>
        <w:rPr>
          <w:b/>
          <w:sz w:val="22"/>
          <w:szCs w:val="22"/>
        </w:rPr>
      </w:pPr>
      <w:r w:rsidRPr="00D7552A">
        <w:rPr>
          <w:b/>
          <w:sz w:val="22"/>
          <w:szCs w:val="22"/>
        </w:rPr>
        <w:t xml:space="preserve">(Voluntary work experience: 2 Weeks) </w:t>
      </w:r>
    </w:p>
    <w:p w14:paraId="5E677940" w14:textId="77777777" w:rsidR="005E1A65" w:rsidRPr="00D7552A" w:rsidRDefault="005E1A65" w:rsidP="005E1A65">
      <w:pPr>
        <w:autoSpaceDE w:val="0"/>
        <w:autoSpaceDN w:val="0"/>
        <w:adjustRightInd w:val="0"/>
        <w:ind w:left="2160"/>
        <w:rPr>
          <w:sz w:val="22"/>
          <w:szCs w:val="22"/>
        </w:rPr>
      </w:pPr>
      <w:r w:rsidRPr="00D7552A">
        <w:rPr>
          <w:sz w:val="22"/>
          <w:szCs w:val="22"/>
        </w:rPr>
        <w:t xml:space="preserve">General office duties and working as a team. I gained basic knowledge in </w:t>
      </w:r>
      <w:proofErr w:type="gramStart"/>
      <w:r w:rsidRPr="00D7552A">
        <w:rPr>
          <w:sz w:val="22"/>
          <w:szCs w:val="22"/>
        </w:rPr>
        <w:t>book keeping</w:t>
      </w:r>
      <w:proofErr w:type="gramEnd"/>
      <w:r w:rsidRPr="00D7552A">
        <w:rPr>
          <w:sz w:val="22"/>
          <w:szCs w:val="22"/>
        </w:rPr>
        <w:t xml:space="preserve"> and business accounts.</w:t>
      </w:r>
    </w:p>
    <w:p w14:paraId="42A36EA2" w14:textId="77777777" w:rsidR="005E1A65" w:rsidRPr="00D7552A" w:rsidRDefault="005E1A65" w:rsidP="005E1A65">
      <w:pPr>
        <w:autoSpaceDE w:val="0"/>
        <w:autoSpaceDN w:val="0"/>
        <w:adjustRightInd w:val="0"/>
        <w:ind w:left="2160"/>
        <w:rPr>
          <w:sz w:val="22"/>
          <w:szCs w:val="22"/>
        </w:rPr>
      </w:pPr>
    </w:p>
    <w:p w14:paraId="12D8034A" w14:textId="4E89BE4A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 xml:space="preserve">May 2006 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b/>
          <w:sz w:val="22"/>
          <w:szCs w:val="22"/>
        </w:rPr>
        <w:t>Ton</w:t>
      </w:r>
      <w:r w:rsidR="00454629">
        <w:rPr>
          <w:b/>
          <w:sz w:val="22"/>
          <w:szCs w:val="22"/>
        </w:rPr>
        <w:t>i</w:t>
      </w:r>
      <w:r w:rsidRPr="00D7552A">
        <w:rPr>
          <w:b/>
          <w:sz w:val="22"/>
          <w:szCs w:val="22"/>
        </w:rPr>
        <w:t xml:space="preserve"> &amp; Guy Essen</w:t>
      </w:r>
      <w:r w:rsidR="0082624D">
        <w:rPr>
          <w:b/>
          <w:sz w:val="22"/>
          <w:szCs w:val="22"/>
        </w:rPr>
        <w:t>tia</w:t>
      </w:r>
      <w:r w:rsidRPr="00D7552A">
        <w:rPr>
          <w:b/>
          <w:sz w:val="22"/>
          <w:szCs w:val="22"/>
        </w:rPr>
        <w:t>ls Mailbox Birmingham</w:t>
      </w:r>
    </w:p>
    <w:p w14:paraId="0402D779" w14:textId="77777777" w:rsidR="005E1A65" w:rsidRPr="00D7552A" w:rsidRDefault="005E1A65" w:rsidP="005E1A65">
      <w:pPr>
        <w:autoSpaceDE w:val="0"/>
        <w:autoSpaceDN w:val="0"/>
        <w:adjustRightInd w:val="0"/>
        <w:ind w:left="1440" w:firstLine="720"/>
        <w:rPr>
          <w:sz w:val="22"/>
          <w:szCs w:val="22"/>
        </w:rPr>
      </w:pPr>
      <w:r w:rsidRPr="00D7552A">
        <w:rPr>
          <w:b/>
          <w:sz w:val="22"/>
          <w:szCs w:val="22"/>
        </w:rPr>
        <w:t>(School Work Experience: 2 Weeks)</w:t>
      </w:r>
    </w:p>
    <w:p w14:paraId="7C10E929" w14:textId="77777777" w:rsidR="005E1A65" w:rsidRPr="00D7552A" w:rsidRDefault="005E1A65" w:rsidP="005E1A65">
      <w:pPr>
        <w:autoSpaceDE w:val="0"/>
        <w:autoSpaceDN w:val="0"/>
        <w:adjustRightInd w:val="0"/>
        <w:ind w:left="2160"/>
        <w:rPr>
          <w:bCs/>
          <w:sz w:val="22"/>
          <w:szCs w:val="22"/>
        </w:rPr>
      </w:pPr>
      <w:r w:rsidRPr="00D7552A">
        <w:rPr>
          <w:bCs/>
          <w:sz w:val="22"/>
          <w:szCs w:val="22"/>
        </w:rPr>
        <w:t>Duties included booking in appointments for clients via e-mail and telephone, till operation, general customer service and seeing that the salon was generally clean.</w:t>
      </w:r>
    </w:p>
    <w:p w14:paraId="2FCDD08B" w14:textId="77777777" w:rsidR="005E1A65" w:rsidRPr="00D7552A" w:rsidRDefault="005E1A65" w:rsidP="005E1A65">
      <w:pPr>
        <w:autoSpaceDE w:val="0"/>
        <w:autoSpaceDN w:val="0"/>
        <w:adjustRightInd w:val="0"/>
        <w:ind w:left="1440" w:firstLine="720"/>
        <w:rPr>
          <w:b/>
          <w:bCs/>
          <w:sz w:val="22"/>
          <w:szCs w:val="22"/>
        </w:rPr>
      </w:pPr>
    </w:p>
    <w:p w14:paraId="05C627B6" w14:textId="77777777" w:rsidR="005E1A65" w:rsidRPr="00D7552A" w:rsidRDefault="005E1A65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D7552A">
        <w:rPr>
          <w:b/>
          <w:bCs/>
          <w:sz w:val="22"/>
          <w:szCs w:val="22"/>
        </w:rPr>
        <w:t>Education and Qualifications</w:t>
      </w:r>
    </w:p>
    <w:p w14:paraId="1DEE21F9" w14:textId="77777777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2007 – 2008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b/>
          <w:sz w:val="22"/>
          <w:szCs w:val="22"/>
        </w:rPr>
        <w:t>Joseph Chamberlain Sixth Form College</w:t>
      </w:r>
    </w:p>
    <w:p w14:paraId="539A116B" w14:textId="77777777" w:rsidR="005E1A65" w:rsidRPr="00D7552A" w:rsidRDefault="005E1A65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D7552A">
        <w:rPr>
          <w:sz w:val="22"/>
          <w:szCs w:val="22"/>
        </w:rPr>
        <w:t>2002 - 2007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b/>
          <w:bCs/>
          <w:sz w:val="22"/>
          <w:szCs w:val="22"/>
        </w:rPr>
        <w:t xml:space="preserve">Bordesley Green Girls School </w:t>
      </w:r>
    </w:p>
    <w:p w14:paraId="589B060B" w14:textId="77777777" w:rsidR="005E1A65" w:rsidRPr="00D7552A" w:rsidRDefault="005E1A65" w:rsidP="005E1A65">
      <w:pPr>
        <w:autoSpaceDE w:val="0"/>
        <w:autoSpaceDN w:val="0"/>
        <w:adjustRightInd w:val="0"/>
        <w:ind w:left="1440" w:firstLine="720"/>
        <w:rPr>
          <w:sz w:val="22"/>
          <w:szCs w:val="22"/>
        </w:rPr>
      </w:pPr>
      <w:r w:rsidRPr="00D7552A">
        <w:rPr>
          <w:b/>
          <w:bCs/>
          <w:sz w:val="22"/>
          <w:szCs w:val="22"/>
        </w:rPr>
        <w:t xml:space="preserve">GCSE Qualifications </w:t>
      </w:r>
    </w:p>
    <w:p w14:paraId="4E43BB79" w14:textId="77777777" w:rsidR="00EE25D9" w:rsidRPr="00D7552A" w:rsidRDefault="00EE25D9" w:rsidP="005E1A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065"/>
        </w:tabs>
        <w:autoSpaceDE w:val="0"/>
        <w:autoSpaceDN w:val="0"/>
        <w:adjustRightInd w:val="0"/>
        <w:rPr>
          <w:sz w:val="22"/>
          <w:szCs w:val="22"/>
        </w:rPr>
      </w:pPr>
    </w:p>
    <w:p w14:paraId="177BE4E1" w14:textId="47F6CB69" w:rsidR="005E1A65" w:rsidRPr="00D7552A" w:rsidRDefault="005E1A65" w:rsidP="005E1A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065"/>
        </w:tabs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D7552A">
        <w:rPr>
          <w:sz w:val="22"/>
          <w:szCs w:val="22"/>
        </w:rPr>
        <w:t>Maths</w:t>
      </w:r>
      <w:proofErr w:type="spellEnd"/>
      <w:r w:rsidRPr="00D7552A">
        <w:rPr>
          <w:sz w:val="22"/>
          <w:szCs w:val="22"/>
        </w:rPr>
        <w:t xml:space="preserve"> 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="008528E8">
        <w:rPr>
          <w:sz w:val="22"/>
          <w:szCs w:val="22"/>
        </w:rPr>
        <w:t xml:space="preserve">            </w:t>
      </w:r>
      <w:r w:rsidRPr="00D7552A">
        <w:rPr>
          <w:sz w:val="22"/>
          <w:szCs w:val="22"/>
        </w:rPr>
        <w:t>B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  <w:t>English</w:t>
      </w:r>
      <w:r w:rsidRPr="00D7552A">
        <w:rPr>
          <w:sz w:val="22"/>
          <w:szCs w:val="22"/>
        </w:rPr>
        <w:tab/>
      </w:r>
      <w:r w:rsidR="008528E8">
        <w:rPr>
          <w:sz w:val="22"/>
          <w:szCs w:val="22"/>
        </w:rPr>
        <w:t xml:space="preserve">                                    </w:t>
      </w:r>
      <w:r w:rsidR="0082624D">
        <w:rPr>
          <w:sz w:val="22"/>
          <w:szCs w:val="22"/>
        </w:rPr>
        <w:t xml:space="preserve"> </w:t>
      </w:r>
      <w:r w:rsidRPr="00D7552A">
        <w:rPr>
          <w:sz w:val="22"/>
          <w:szCs w:val="22"/>
        </w:rPr>
        <w:t>BB</w:t>
      </w:r>
    </w:p>
    <w:p w14:paraId="07085000" w14:textId="4978E00A" w:rsidR="005E1A65" w:rsidRPr="00D7552A" w:rsidRDefault="005E1A65" w:rsidP="005E1A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065"/>
        </w:tabs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Science (double Award)</w:t>
      </w:r>
      <w:r w:rsidRPr="00D7552A">
        <w:rPr>
          <w:sz w:val="22"/>
          <w:szCs w:val="22"/>
        </w:rPr>
        <w:tab/>
      </w:r>
      <w:r w:rsidR="008528E8">
        <w:rPr>
          <w:sz w:val="22"/>
          <w:szCs w:val="22"/>
        </w:rPr>
        <w:t xml:space="preserve">            </w:t>
      </w:r>
      <w:r w:rsidRPr="00D7552A">
        <w:rPr>
          <w:sz w:val="22"/>
          <w:szCs w:val="22"/>
        </w:rPr>
        <w:t>CC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  <w:t>Business Studies</w:t>
      </w:r>
      <w:r w:rsidRPr="00D7552A">
        <w:rPr>
          <w:sz w:val="22"/>
          <w:szCs w:val="22"/>
        </w:rPr>
        <w:tab/>
        <w:t>B</w:t>
      </w:r>
    </w:p>
    <w:p w14:paraId="64F1D5AE" w14:textId="4D8A30A4" w:rsidR="005E1A65" w:rsidRPr="00D7552A" w:rsidRDefault="005E1A65" w:rsidP="005E1A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065"/>
        </w:tabs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Information Technology</w:t>
      </w:r>
      <w:r w:rsidRPr="00D7552A">
        <w:rPr>
          <w:sz w:val="22"/>
          <w:szCs w:val="22"/>
        </w:rPr>
        <w:tab/>
      </w:r>
      <w:r w:rsidR="008528E8">
        <w:rPr>
          <w:sz w:val="22"/>
          <w:szCs w:val="22"/>
        </w:rPr>
        <w:t xml:space="preserve">             </w:t>
      </w:r>
      <w:r w:rsidRPr="00D7552A">
        <w:rPr>
          <w:sz w:val="22"/>
          <w:szCs w:val="22"/>
        </w:rPr>
        <w:t>B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  <w:t>Religious Studies</w:t>
      </w:r>
      <w:r w:rsidRPr="00D7552A">
        <w:rPr>
          <w:sz w:val="22"/>
          <w:szCs w:val="22"/>
        </w:rPr>
        <w:tab/>
        <w:t>B</w:t>
      </w:r>
    </w:p>
    <w:p w14:paraId="2C9F7191" w14:textId="7013F04E" w:rsidR="005E1A65" w:rsidRPr="00D7552A" w:rsidRDefault="005E1A65" w:rsidP="005E1A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065"/>
        </w:tabs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Bengali Language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  <w:t>A*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  <w:t>Media Studies</w:t>
      </w:r>
      <w:r w:rsidRPr="00D7552A">
        <w:rPr>
          <w:sz w:val="22"/>
          <w:szCs w:val="22"/>
        </w:rPr>
        <w:tab/>
      </w:r>
      <w:r w:rsidR="008528E8">
        <w:rPr>
          <w:sz w:val="22"/>
          <w:szCs w:val="22"/>
        </w:rPr>
        <w:t xml:space="preserve">                       </w:t>
      </w:r>
      <w:r w:rsidR="0082624D">
        <w:rPr>
          <w:sz w:val="22"/>
          <w:szCs w:val="22"/>
        </w:rPr>
        <w:t xml:space="preserve"> </w:t>
      </w:r>
      <w:r w:rsidRPr="00D7552A">
        <w:rPr>
          <w:sz w:val="22"/>
          <w:szCs w:val="22"/>
        </w:rPr>
        <w:t>C</w:t>
      </w:r>
    </w:p>
    <w:p w14:paraId="7BD49D17" w14:textId="77777777" w:rsidR="005E1A65" w:rsidRPr="00D7552A" w:rsidRDefault="005E1A65" w:rsidP="005E1A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65"/>
        </w:tabs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Physical Education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  <w:t>B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  <w:t xml:space="preserve">Citizenship Studies 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  <w:t>C</w:t>
      </w:r>
    </w:p>
    <w:p w14:paraId="269B7E42" w14:textId="77777777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</w:p>
    <w:p w14:paraId="36476A0B" w14:textId="77777777" w:rsidR="00EE25D9" w:rsidRPr="00D7552A" w:rsidRDefault="00EE25D9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BBF32F9" w14:textId="77777777" w:rsidR="002F67CF" w:rsidRPr="00D7552A" w:rsidRDefault="002F67CF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A6B1DC0" w14:textId="77777777" w:rsidR="002F67CF" w:rsidRPr="00D7552A" w:rsidRDefault="002F67CF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DFCE7E7" w14:textId="77777777" w:rsidR="002F67CF" w:rsidRPr="00D7552A" w:rsidRDefault="002F67CF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1C433BC3" w14:textId="77777777" w:rsidR="00454629" w:rsidRDefault="00454629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0E90D79D" w14:textId="77777777" w:rsidR="00454629" w:rsidRDefault="00454629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1F8D11F0" w14:textId="77777777" w:rsidR="00454629" w:rsidRDefault="00454629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6CBBE715" w14:textId="65AC56DC" w:rsidR="005E1A65" w:rsidRPr="00D7552A" w:rsidRDefault="005E1A65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D7552A">
        <w:rPr>
          <w:b/>
          <w:bCs/>
          <w:sz w:val="22"/>
          <w:szCs w:val="22"/>
        </w:rPr>
        <w:lastRenderedPageBreak/>
        <w:t>Other Skills and Qualifications</w:t>
      </w:r>
    </w:p>
    <w:p w14:paraId="7F9D0E94" w14:textId="77777777" w:rsidR="005E1A65" w:rsidRPr="00D7552A" w:rsidRDefault="005E1A65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7455101" w14:textId="62C61F89" w:rsidR="005E1A65" w:rsidRPr="00D7552A" w:rsidRDefault="005E1A65" w:rsidP="005E1A65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NVQ LEVEL 2: CUSTOMER SERVICES</w:t>
      </w:r>
    </w:p>
    <w:p w14:paraId="65B4A9ED" w14:textId="0EE0CFF1" w:rsidR="00444669" w:rsidRPr="00D7552A" w:rsidRDefault="00444669" w:rsidP="005E1A65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N</w:t>
      </w:r>
      <w:r w:rsidR="00DF5A2A" w:rsidRPr="00D7552A">
        <w:rPr>
          <w:sz w:val="22"/>
          <w:szCs w:val="22"/>
        </w:rPr>
        <w:t>VQ LEVEL 2: CHILDCARE</w:t>
      </w:r>
    </w:p>
    <w:p w14:paraId="6155182C" w14:textId="129FFECA" w:rsidR="007E7637" w:rsidRPr="00D7552A" w:rsidRDefault="007E7637" w:rsidP="005E1A65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NVQ LEVEL 3:</w:t>
      </w:r>
      <w:r w:rsidR="00A80AF7" w:rsidRPr="00D7552A">
        <w:rPr>
          <w:sz w:val="22"/>
          <w:szCs w:val="22"/>
        </w:rPr>
        <w:t xml:space="preserve"> </w:t>
      </w:r>
      <w:r w:rsidR="008E604F">
        <w:rPr>
          <w:sz w:val="22"/>
          <w:szCs w:val="22"/>
        </w:rPr>
        <w:t>DIPLOMA STLS TEACHING COARSE</w:t>
      </w:r>
    </w:p>
    <w:p w14:paraId="35DB1554" w14:textId="4C2BBB75" w:rsidR="00847B1F" w:rsidRPr="00D7552A" w:rsidRDefault="00847B1F" w:rsidP="005E1A65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 xml:space="preserve">LEVEL </w:t>
      </w:r>
      <w:proofErr w:type="gramStart"/>
      <w:r w:rsidRPr="00D7552A">
        <w:rPr>
          <w:sz w:val="22"/>
          <w:szCs w:val="22"/>
        </w:rPr>
        <w:t xml:space="preserve">4 </w:t>
      </w:r>
      <w:r w:rsidR="005C76EC" w:rsidRPr="00D7552A">
        <w:rPr>
          <w:sz w:val="22"/>
          <w:szCs w:val="22"/>
        </w:rPr>
        <w:t>:</w:t>
      </w:r>
      <w:proofErr w:type="gramEnd"/>
      <w:r w:rsidR="005C76EC" w:rsidRPr="00D7552A">
        <w:rPr>
          <w:sz w:val="22"/>
          <w:szCs w:val="22"/>
        </w:rPr>
        <w:t xml:space="preserve"> HEALTH AND SOCIAL CARE (ONGOING)</w:t>
      </w:r>
    </w:p>
    <w:p w14:paraId="2EBDE8D2" w14:textId="1B9E8C64" w:rsidR="00144A95" w:rsidRPr="00D7552A" w:rsidRDefault="00144A95" w:rsidP="005E1A65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 xml:space="preserve">Qualified Teaching Assistant </w:t>
      </w:r>
    </w:p>
    <w:p w14:paraId="49417C56" w14:textId="77777777" w:rsidR="005E1A65" w:rsidRPr="00D7552A" w:rsidRDefault="005E1A65" w:rsidP="005E1A65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PC literate; Working knowledge of various Microsoft Office applications, including MS Word, Excel, Access and PowerPoint.</w:t>
      </w:r>
    </w:p>
    <w:p w14:paraId="704BDB70" w14:textId="77777777" w:rsidR="005E1A65" w:rsidRPr="00D7552A" w:rsidRDefault="005E1A65" w:rsidP="005E1A65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 xml:space="preserve">Ability to work effectively on my own or as part of a team. </w:t>
      </w:r>
    </w:p>
    <w:p w14:paraId="292E3C9E" w14:textId="77777777" w:rsidR="005E1A65" w:rsidRPr="00D7552A" w:rsidRDefault="005E1A65" w:rsidP="005E1A65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 xml:space="preserve">Reliable and punctual. </w:t>
      </w:r>
    </w:p>
    <w:p w14:paraId="6DD846A6" w14:textId="7816D4BD" w:rsidR="005E1A65" w:rsidRPr="00D7552A" w:rsidRDefault="005E1A65" w:rsidP="005E1A65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Excellent communication skills.</w:t>
      </w:r>
    </w:p>
    <w:p w14:paraId="1EEC416F" w14:textId="1429D57B" w:rsidR="00847B1F" w:rsidRPr="00D7552A" w:rsidRDefault="00847B1F" w:rsidP="00847B1F">
      <w:pPr>
        <w:autoSpaceDE w:val="0"/>
        <w:autoSpaceDN w:val="0"/>
        <w:adjustRightInd w:val="0"/>
        <w:ind w:left="720"/>
        <w:rPr>
          <w:sz w:val="22"/>
          <w:szCs w:val="22"/>
        </w:rPr>
      </w:pPr>
    </w:p>
    <w:p w14:paraId="422DF4D8" w14:textId="77777777" w:rsidR="00847B1F" w:rsidRPr="00D7552A" w:rsidRDefault="00847B1F" w:rsidP="00847B1F">
      <w:pPr>
        <w:autoSpaceDE w:val="0"/>
        <w:autoSpaceDN w:val="0"/>
        <w:adjustRightInd w:val="0"/>
        <w:rPr>
          <w:sz w:val="22"/>
          <w:szCs w:val="22"/>
        </w:rPr>
      </w:pPr>
    </w:p>
    <w:p w14:paraId="1D1B3290" w14:textId="77777777" w:rsidR="00EE25D9" w:rsidRPr="00D7552A" w:rsidRDefault="00EE25D9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76F734A" w14:textId="77777777" w:rsidR="00EE25D9" w:rsidRPr="00D7552A" w:rsidRDefault="00EE25D9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9A6A178" w14:textId="77777777" w:rsidR="005E1A65" w:rsidRPr="00D7552A" w:rsidRDefault="005E1A65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D7552A">
        <w:rPr>
          <w:b/>
          <w:bCs/>
          <w:sz w:val="22"/>
          <w:szCs w:val="22"/>
        </w:rPr>
        <w:t>Interests and Activities</w:t>
      </w:r>
    </w:p>
    <w:p w14:paraId="188D4C4B" w14:textId="77777777" w:rsidR="005E1A65" w:rsidRPr="00D7552A" w:rsidRDefault="005E1A65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FB48899" w14:textId="77777777" w:rsidR="005E1A65" w:rsidRPr="00D7552A" w:rsidRDefault="005E1A65" w:rsidP="005E1A65">
      <w:pPr>
        <w:autoSpaceDE w:val="0"/>
        <w:autoSpaceDN w:val="0"/>
        <w:adjustRightInd w:val="0"/>
        <w:ind w:left="1440" w:hanging="1440"/>
        <w:rPr>
          <w:sz w:val="22"/>
          <w:szCs w:val="22"/>
        </w:rPr>
      </w:pPr>
      <w:r w:rsidRPr="00D7552A">
        <w:rPr>
          <w:sz w:val="22"/>
          <w:szCs w:val="22"/>
        </w:rPr>
        <w:t>Sport:</w:t>
      </w:r>
      <w:r w:rsidRPr="00D7552A">
        <w:rPr>
          <w:sz w:val="22"/>
          <w:szCs w:val="22"/>
        </w:rPr>
        <w:tab/>
        <w:t xml:space="preserve">Keen sports person being part of the Hodge-Hill 16-21 rounders team and playing in the local leisure </w:t>
      </w:r>
      <w:proofErr w:type="spellStart"/>
      <w:r w:rsidRPr="00D7552A">
        <w:rPr>
          <w:sz w:val="22"/>
          <w:szCs w:val="22"/>
        </w:rPr>
        <w:t>centre</w:t>
      </w:r>
      <w:proofErr w:type="spellEnd"/>
      <w:r w:rsidRPr="00D7552A">
        <w:rPr>
          <w:sz w:val="22"/>
          <w:szCs w:val="22"/>
        </w:rPr>
        <w:t xml:space="preserve"> five-a-side girls football league, I also visit the gym on a regular basis and enjoy keeping fit.</w:t>
      </w:r>
    </w:p>
    <w:p w14:paraId="4BE94DFE" w14:textId="312E6029" w:rsidR="005E1A65" w:rsidRPr="00D7552A" w:rsidRDefault="005E1A65" w:rsidP="005E1A65">
      <w:pPr>
        <w:autoSpaceDE w:val="0"/>
        <w:autoSpaceDN w:val="0"/>
        <w:adjustRightInd w:val="0"/>
        <w:ind w:left="1440" w:hanging="1440"/>
        <w:rPr>
          <w:sz w:val="22"/>
          <w:szCs w:val="22"/>
        </w:rPr>
      </w:pPr>
      <w:r w:rsidRPr="00D7552A">
        <w:rPr>
          <w:sz w:val="22"/>
          <w:szCs w:val="22"/>
        </w:rPr>
        <w:t xml:space="preserve">Music: </w:t>
      </w:r>
      <w:r w:rsidRPr="00D7552A">
        <w:rPr>
          <w:sz w:val="22"/>
          <w:szCs w:val="22"/>
        </w:rPr>
        <w:tab/>
        <w:t xml:space="preserve">I enjoy all types of music, particularly </w:t>
      </w:r>
      <w:r w:rsidR="000024E9" w:rsidRPr="00D7552A">
        <w:rPr>
          <w:sz w:val="22"/>
          <w:szCs w:val="22"/>
        </w:rPr>
        <w:t>qawwali</w:t>
      </w:r>
      <w:r w:rsidRPr="00D7552A">
        <w:rPr>
          <w:sz w:val="22"/>
          <w:szCs w:val="22"/>
        </w:rPr>
        <w:t xml:space="preserve"> </w:t>
      </w:r>
      <w:r w:rsidR="002F67CF" w:rsidRPr="00D7552A">
        <w:rPr>
          <w:sz w:val="22"/>
          <w:szCs w:val="22"/>
        </w:rPr>
        <w:t>Bangla</w:t>
      </w:r>
      <w:r w:rsidRPr="00D7552A">
        <w:rPr>
          <w:sz w:val="22"/>
          <w:szCs w:val="22"/>
        </w:rPr>
        <w:t xml:space="preserve"> and contemporary </w:t>
      </w:r>
      <w:r w:rsidR="000024E9" w:rsidRPr="00D7552A">
        <w:rPr>
          <w:sz w:val="22"/>
          <w:szCs w:val="22"/>
        </w:rPr>
        <w:t>Bollywood</w:t>
      </w:r>
      <w:r w:rsidRPr="00D7552A">
        <w:rPr>
          <w:sz w:val="22"/>
          <w:szCs w:val="22"/>
        </w:rPr>
        <w:t>.</w:t>
      </w:r>
    </w:p>
    <w:p w14:paraId="5061DF37" w14:textId="77777777" w:rsidR="005E1A65" w:rsidRPr="00D7552A" w:rsidRDefault="005E1A65" w:rsidP="005E1A65">
      <w:pPr>
        <w:autoSpaceDE w:val="0"/>
        <w:autoSpaceDN w:val="0"/>
        <w:adjustRightInd w:val="0"/>
        <w:ind w:left="1440" w:hanging="1440"/>
        <w:rPr>
          <w:sz w:val="22"/>
          <w:szCs w:val="22"/>
        </w:rPr>
      </w:pPr>
    </w:p>
    <w:p w14:paraId="02D8E151" w14:textId="77777777" w:rsidR="00CE5544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 xml:space="preserve">I also enjoy traveling, reading historical books, biographies about world leaders and particularly English literature. I also enjoy </w:t>
      </w:r>
      <w:proofErr w:type="spellStart"/>
      <w:r w:rsidRPr="00D7552A">
        <w:rPr>
          <w:sz w:val="22"/>
          <w:szCs w:val="22"/>
        </w:rPr>
        <w:t>socialising</w:t>
      </w:r>
      <w:proofErr w:type="spellEnd"/>
      <w:r w:rsidRPr="00D7552A">
        <w:rPr>
          <w:sz w:val="22"/>
          <w:szCs w:val="22"/>
        </w:rPr>
        <w:t xml:space="preserve"> with friends and family.</w:t>
      </w:r>
    </w:p>
    <w:p w14:paraId="5E336183" w14:textId="77777777" w:rsidR="00CE5544" w:rsidRDefault="00CE5544" w:rsidP="005E1A65">
      <w:pPr>
        <w:autoSpaceDE w:val="0"/>
        <w:autoSpaceDN w:val="0"/>
        <w:adjustRightInd w:val="0"/>
        <w:rPr>
          <w:sz w:val="22"/>
          <w:szCs w:val="22"/>
        </w:rPr>
      </w:pPr>
    </w:p>
    <w:p w14:paraId="0C932077" w14:textId="77777777" w:rsidR="00CE5544" w:rsidRDefault="00CE5544" w:rsidP="005E1A65">
      <w:pPr>
        <w:autoSpaceDE w:val="0"/>
        <w:autoSpaceDN w:val="0"/>
        <w:adjustRightInd w:val="0"/>
        <w:rPr>
          <w:sz w:val="22"/>
          <w:szCs w:val="22"/>
        </w:rPr>
      </w:pPr>
    </w:p>
    <w:p w14:paraId="30B4EBB8" w14:textId="7430BB6C" w:rsidR="005E1A65" w:rsidRPr="00CE5544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b/>
          <w:bCs/>
          <w:sz w:val="22"/>
          <w:szCs w:val="22"/>
        </w:rPr>
        <w:t>Referees</w:t>
      </w:r>
    </w:p>
    <w:p w14:paraId="27C3BE33" w14:textId="77777777" w:rsidR="005E1A65" w:rsidRPr="00D7552A" w:rsidRDefault="005E1A65" w:rsidP="005E1A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1B646187" w14:textId="77777777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D7552A">
        <w:rPr>
          <w:sz w:val="22"/>
          <w:szCs w:val="22"/>
        </w:rPr>
        <w:t>Mrs</w:t>
      </w:r>
      <w:proofErr w:type="spellEnd"/>
      <w:r w:rsidRPr="00D7552A">
        <w:rPr>
          <w:sz w:val="22"/>
          <w:szCs w:val="22"/>
        </w:rPr>
        <w:t xml:space="preserve"> Hughes 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proofErr w:type="spellStart"/>
      <w:r w:rsidRPr="00D7552A">
        <w:rPr>
          <w:sz w:val="22"/>
          <w:szCs w:val="22"/>
        </w:rPr>
        <w:t>Mr</w:t>
      </w:r>
      <w:proofErr w:type="spellEnd"/>
      <w:r w:rsidRPr="00D7552A">
        <w:rPr>
          <w:sz w:val="22"/>
          <w:szCs w:val="22"/>
        </w:rPr>
        <w:t xml:space="preserve"> S. </w:t>
      </w:r>
      <w:proofErr w:type="spellStart"/>
      <w:r w:rsidRPr="00D7552A">
        <w:rPr>
          <w:sz w:val="22"/>
          <w:szCs w:val="22"/>
        </w:rPr>
        <w:t>Deen</w:t>
      </w:r>
      <w:proofErr w:type="spellEnd"/>
    </w:p>
    <w:p w14:paraId="74FE37F4" w14:textId="53096F4A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Bordesley Green Girls School</w:t>
      </w:r>
      <w:r w:rsidRPr="00D7552A">
        <w:rPr>
          <w:sz w:val="22"/>
          <w:szCs w:val="22"/>
        </w:rPr>
        <w:tab/>
        <w:t xml:space="preserve"> 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="00CE5544">
        <w:rPr>
          <w:sz w:val="22"/>
          <w:szCs w:val="22"/>
        </w:rPr>
        <w:t xml:space="preserve">             </w:t>
      </w:r>
      <w:r w:rsidRPr="00D7552A">
        <w:rPr>
          <w:sz w:val="22"/>
          <w:szCs w:val="22"/>
        </w:rPr>
        <w:t>Desi Pot Event Management Ltd.</w:t>
      </w:r>
    </w:p>
    <w:p w14:paraId="57B58985" w14:textId="33CEDDC9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Bordesley Green Road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="00CE5544">
        <w:rPr>
          <w:sz w:val="22"/>
          <w:szCs w:val="22"/>
        </w:rPr>
        <w:t xml:space="preserve">             </w:t>
      </w:r>
      <w:r w:rsidRPr="00D7552A">
        <w:rPr>
          <w:sz w:val="22"/>
          <w:szCs w:val="22"/>
        </w:rPr>
        <w:t xml:space="preserve">992A </w:t>
      </w:r>
      <w:proofErr w:type="spellStart"/>
      <w:r w:rsidRPr="00D7552A">
        <w:rPr>
          <w:sz w:val="22"/>
          <w:szCs w:val="22"/>
        </w:rPr>
        <w:t>Tyburn</w:t>
      </w:r>
      <w:proofErr w:type="spellEnd"/>
      <w:r w:rsidRPr="00D7552A">
        <w:rPr>
          <w:sz w:val="22"/>
          <w:szCs w:val="22"/>
        </w:rPr>
        <w:t xml:space="preserve"> Road</w:t>
      </w:r>
    </w:p>
    <w:p w14:paraId="6A699326" w14:textId="77777777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Bordesley Green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proofErr w:type="spellStart"/>
      <w:r w:rsidRPr="00D7552A">
        <w:rPr>
          <w:sz w:val="22"/>
          <w:szCs w:val="22"/>
        </w:rPr>
        <w:t>Erdington</w:t>
      </w:r>
      <w:proofErr w:type="spellEnd"/>
    </w:p>
    <w:p w14:paraId="6F3EFEDB" w14:textId="0E988182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B9 4TR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="00CE5544">
        <w:rPr>
          <w:sz w:val="22"/>
          <w:szCs w:val="22"/>
        </w:rPr>
        <w:t xml:space="preserve">             </w:t>
      </w:r>
      <w:r w:rsidRPr="00D7552A">
        <w:rPr>
          <w:sz w:val="22"/>
          <w:szCs w:val="22"/>
        </w:rPr>
        <w:t>Birmingham</w:t>
      </w:r>
    </w:p>
    <w:p w14:paraId="5EC40088" w14:textId="24F1B894" w:rsidR="005E1A65" w:rsidRPr="00D7552A" w:rsidRDefault="005E1A65" w:rsidP="005E1A65">
      <w:pPr>
        <w:autoSpaceDE w:val="0"/>
        <w:autoSpaceDN w:val="0"/>
        <w:adjustRightInd w:val="0"/>
        <w:rPr>
          <w:sz w:val="22"/>
          <w:szCs w:val="22"/>
        </w:rPr>
      </w:pPr>
      <w:r w:rsidRPr="00D7552A">
        <w:rPr>
          <w:sz w:val="22"/>
          <w:szCs w:val="22"/>
        </w:rPr>
        <w:t>0121 464 1881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="00CE5544">
        <w:rPr>
          <w:sz w:val="22"/>
          <w:szCs w:val="22"/>
        </w:rPr>
        <w:t xml:space="preserve">             </w:t>
      </w:r>
      <w:r w:rsidRPr="00D7552A">
        <w:rPr>
          <w:sz w:val="22"/>
          <w:szCs w:val="22"/>
        </w:rPr>
        <w:t>B24 0TL</w:t>
      </w:r>
    </w:p>
    <w:p w14:paraId="20554DAE" w14:textId="77777777" w:rsidR="005E1A65" w:rsidRPr="00D7552A" w:rsidRDefault="005E1A65" w:rsidP="005E1A65">
      <w:pPr>
        <w:rPr>
          <w:sz w:val="22"/>
          <w:szCs w:val="22"/>
        </w:rPr>
      </w:pPr>
      <w:r w:rsidRPr="00D7552A">
        <w:rPr>
          <w:sz w:val="22"/>
          <w:szCs w:val="22"/>
        </w:rPr>
        <w:t xml:space="preserve">enquiry@bordgrng.bham.sch.uk </w:t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  <w:t xml:space="preserve">0121 373 9454 </w:t>
      </w:r>
    </w:p>
    <w:p w14:paraId="0391D1C0" w14:textId="60899C80" w:rsidR="005E1A65" w:rsidRPr="00D7552A" w:rsidRDefault="005E1A65" w:rsidP="005E1A65">
      <w:pPr>
        <w:ind w:left="4320" w:firstLine="720"/>
        <w:rPr>
          <w:sz w:val="22"/>
          <w:szCs w:val="22"/>
        </w:rPr>
      </w:pPr>
      <w:r w:rsidRPr="00D7552A">
        <w:rPr>
          <w:sz w:val="22"/>
          <w:szCs w:val="22"/>
        </w:rPr>
        <w:t>077</w:t>
      </w:r>
      <w:r w:rsidR="008528E8">
        <w:rPr>
          <w:sz w:val="22"/>
          <w:szCs w:val="22"/>
        </w:rPr>
        <w:t>65074811</w:t>
      </w:r>
    </w:p>
    <w:p w14:paraId="0C285572" w14:textId="77777777" w:rsidR="005E1A65" w:rsidRPr="00D7552A" w:rsidRDefault="005E1A65" w:rsidP="005E1A65">
      <w:pPr>
        <w:rPr>
          <w:sz w:val="22"/>
          <w:szCs w:val="22"/>
        </w:rPr>
      </w:pP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  <w:r w:rsidRPr="00D7552A">
        <w:rPr>
          <w:sz w:val="22"/>
          <w:szCs w:val="22"/>
        </w:rPr>
        <w:tab/>
      </w:r>
    </w:p>
    <w:p w14:paraId="1EAEFAE8" w14:textId="3D33476B" w:rsidR="005E1A65" w:rsidRPr="00D7552A" w:rsidRDefault="00922A22" w:rsidP="005E1A65">
      <w:pPr>
        <w:rPr>
          <w:sz w:val="22"/>
          <w:szCs w:val="22"/>
        </w:rPr>
      </w:pPr>
      <w:r w:rsidRPr="00D7552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47AF0E" wp14:editId="2DE84610">
                <wp:simplePos x="0" y="0"/>
                <wp:positionH relativeFrom="column">
                  <wp:posOffset>3163277</wp:posOffset>
                </wp:positionH>
                <wp:positionV relativeFrom="paragraph">
                  <wp:posOffset>68385</wp:posOffset>
                </wp:positionV>
                <wp:extent cx="2469661" cy="1266092"/>
                <wp:effectExtent l="0" t="0" r="0" b="44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9661" cy="12660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A973CF" w14:textId="63CEA3EA" w:rsidR="00922A22" w:rsidRDefault="00187896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Leanne Draper</w:t>
                            </w:r>
                          </w:p>
                          <w:p w14:paraId="09734524" w14:textId="1F577A3C" w:rsidR="00187896" w:rsidRDefault="00187896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The </w:t>
                            </w:r>
                            <w:r w:rsidR="00B5368D">
                              <w:rPr>
                                <w:lang w:val="en-GB"/>
                              </w:rPr>
                              <w:t>S</w:t>
                            </w:r>
                            <w:r>
                              <w:rPr>
                                <w:lang w:val="en-GB"/>
                              </w:rPr>
                              <w:t xml:space="preserve">hoe </w:t>
                            </w:r>
                            <w:r w:rsidR="00B5368D">
                              <w:rPr>
                                <w:lang w:val="en-GB"/>
                              </w:rPr>
                              <w:t>S</w:t>
                            </w:r>
                            <w:r>
                              <w:rPr>
                                <w:lang w:val="en-GB"/>
                              </w:rPr>
                              <w:t>tudio</w:t>
                            </w:r>
                          </w:p>
                          <w:p w14:paraId="27ECDFAB" w14:textId="4AB907FD" w:rsidR="00187896" w:rsidRDefault="00187896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Desire by </w:t>
                            </w:r>
                            <w:r w:rsidR="00377BA9">
                              <w:rPr>
                                <w:lang w:val="en-GB"/>
                              </w:rPr>
                              <w:t>Debenhams</w:t>
                            </w:r>
                          </w:p>
                          <w:p w14:paraId="7FE0DD48" w14:textId="7E870EA1" w:rsidR="00377BA9" w:rsidRDefault="00377BA9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The </w:t>
                            </w:r>
                            <w:r w:rsidR="00B5368D">
                              <w:rPr>
                                <w:lang w:val="en-GB"/>
                              </w:rPr>
                              <w:t>F</w:t>
                            </w:r>
                            <w:r>
                              <w:rPr>
                                <w:lang w:val="en-GB"/>
                              </w:rPr>
                              <w:t xml:space="preserve">ort </w:t>
                            </w:r>
                            <w:r w:rsidR="00B5368D">
                              <w:rPr>
                                <w:lang w:val="en-GB"/>
                              </w:rPr>
                              <w:t>S</w:t>
                            </w:r>
                            <w:r>
                              <w:rPr>
                                <w:lang w:val="en-GB"/>
                              </w:rPr>
                              <w:t xml:space="preserve">hopping </w:t>
                            </w:r>
                            <w:r w:rsidR="00B5368D">
                              <w:rPr>
                                <w:lang w:val="en-GB"/>
                              </w:rPr>
                              <w:t>P</w:t>
                            </w:r>
                            <w:r>
                              <w:rPr>
                                <w:lang w:val="en-GB"/>
                              </w:rPr>
                              <w:t>ark</w:t>
                            </w:r>
                          </w:p>
                          <w:p w14:paraId="252FDC4C" w14:textId="316ECAEB" w:rsidR="00377BA9" w:rsidRDefault="00377BA9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Birmingham</w:t>
                            </w:r>
                          </w:p>
                          <w:p w14:paraId="330CA5C1" w14:textId="05D26EA5" w:rsidR="00377BA9" w:rsidRPr="009953FF" w:rsidRDefault="00377BA9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0121 377 3391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47AF0E" id="Text Box 5" o:spid="_x0000_s1030" type="#_x0000_t202" style="position:absolute;margin-left:249.1pt;margin-top:5.4pt;width:194.45pt;height:99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" fillcolor="white [3201]" stroked="f" strokeweight=".5pt">
                <v:textbox>
                  <w:txbxContent>
                    <w:p w14:paraId="06A973CF" w14:textId="63CEA3EA" w:rsidR="00922A22" w:rsidRDefault="00187896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Leanne Draper</w:t>
                      </w:r>
                    </w:p>
                    <w:p w14:paraId="09734524" w14:textId="1F577A3C" w:rsidR="00187896" w:rsidRDefault="00187896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The </w:t>
                      </w:r>
                      <w:r w:rsidR="00B5368D">
                        <w:rPr>
                          <w:lang w:val="en-GB"/>
                        </w:rPr>
                        <w:t>S</w:t>
                      </w:r>
                      <w:r>
                        <w:rPr>
                          <w:lang w:val="en-GB"/>
                        </w:rPr>
                        <w:t xml:space="preserve">hoe </w:t>
                      </w:r>
                      <w:r w:rsidR="00B5368D">
                        <w:rPr>
                          <w:lang w:val="en-GB"/>
                        </w:rPr>
                        <w:t>S</w:t>
                      </w:r>
                      <w:r>
                        <w:rPr>
                          <w:lang w:val="en-GB"/>
                        </w:rPr>
                        <w:t>tudio</w:t>
                      </w:r>
                    </w:p>
                    <w:p w14:paraId="27ECDFAB" w14:textId="4AB907FD" w:rsidR="00187896" w:rsidRDefault="00187896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Desire by </w:t>
                      </w:r>
                      <w:r w:rsidR="00377BA9">
                        <w:rPr>
                          <w:lang w:val="en-GB"/>
                        </w:rPr>
                        <w:t>Debenhams</w:t>
                      </w:r>
                    </w:p>
                    <w:p w14:paraId="7FE0DD48" w14:textId="7E870EA1" w:rsidR="00377BA9" w:rsidRDefault="00377BA9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The </w:t>
                      </w:r>
                      <w:r w:rsidR="00B5368D">
                        <w:rPr>
                          <w:lang w:val="en-GB"/>
                        </w:rPr>
                        <w:t>F</w:t>
                      </w:r>
                      <w:r>
                        <w:rPr>
                          <w:lang w:val="en-GB"/>
                        </w:rPr>
                        <w:t xml:space="preserve">ort </w:t>
                      </w:r>
                      <w:r w:rsidR="00B5368D">
                        <w:rPr>
                          <w:lang w:val="en-GB"/>
                        </w:rPr>
                        <w:t>S</w:t>
                      </w:r>
                      <w:r>
                        <w:rPr>
                          <w:lang w:val="en-GB"/>
                        </w:rPr>
                        <w:t xml:space="preserve">hopping </w:t>
                      </w:r>
                      <w:r w:rsidR="00B5368D">
                        <w:rPr>
                          <w:lang w:val="en-GB"/>
                        </w:rPr>
                        <w:t>P</w:t>
                      </w:r>
                      <w:r>
                        <w:rPr>
                          <w:lang w:val="en-GB"/>
                        </w:rPr>
                        <w:t>ark</w:t>
                      </w:r>
                    </w:p>
                    <w:p w14:paraId="252FDC4C" w14:textId="316ECAEB" w:rsidR="00377BA9" w:rsidRDefault="00377BA9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Birmingham</w:t>
                      </w:r>
                    </w:p>
                    <w:p w14:paraId="330CA5C1" w14:textId="05D26EA5" w:rsidR="00377BA9" w:rsidRPr="009953FF" w:rsidRDefault="00377BA9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0121 377 3391</w:t>
                      </w:r>
                    </w:p>
                  </w:txbxContent>
                </v:textbox>
              </v:shape>
            </w:pict>
          </mc:Fallback>
        </mc:AlternateContent>
      </w:r>
      <w:r w:rsidR="005E1A65" w:rsidRPr="00D7552A">
        <w:rPr>
          <w:sz w:val="22"/>
          <w:szCs w:val="22"/>
        </w:rPr>
        <w:t>Miss Katie</w:t>
      </w:r>
    </w:p>
    <w:p w14:paraId="39DC5D51" w14:textId="77777777" w:rsidR="005E1A65" w:rsidRPr="00D7552A" w:rsidRDefault="005E1A65" w:rsidP="005E1A65">
      <w:pPr>
        <w:rPr>
          <w:sz w:val="22"/>
          <w:szCs w:val="22"/>
        </w:rPr>
      </w:pPr>
      <w:r w:rsidRPr="00D7552A">
        <w:rPr>
          <w:sz w:val="22"/>
          <w:szCs w:val="22"/>
        </w:rPr>
        <w:t xml:space="preserve">Tony &amp; Guy </w:t>
      </w:r>
      <w:proofErr w:type="spellStart"/>
      <w:r w:rsidRPr="00D7552A">
        <w:rPr>
          <w:sz w:val="22"/>
          <w:szCs w:val="22"/>
        </w:rPr>
        <w:t>Essensuals</w:t>
      </w:r>
      <w:proofErr w:type="spellEnd"/>
    </w:p>
    <w:p w14:paraId="55F4BE65" w14:textId="77777777" w:rsidR="005E1A65" w:rsidRPr="00D7552A" w:rsidRDefault="005E1A65" w:rsidP="005E1A65">
      <w:pPr>
        <w:rPr>
          <w:sz w:val="22"/>
          <w:szCs w:val="22"/>
        </w:rPr>
      </w:pPr>
      <w:r w:rsidRPr="00D7552A">
        <w:rPr>
          <w:sz w:val="22"/>
          <w:szCs w:val="22"/>
        </w:rPr>
        <w:t>The Mailbox</w:t>
      </w:r>
    </w:p>
    <w:p w14:paraId="29391DF5" w14:textId="77777777" w:rsidR="005E1A65" w:rsidRPr="00D7552A" w:rsidRDefault="005E1A65" w:rsidP="005E1A65">
      <w:pPr>
        <w:rPr>
          <w:sz w:val="22"/>
          <w:szCs w:val="22"/>
        </w:rPr>
      </w:pPr>
      <w:r w:rsidRPr="00D7552A">
        <w:rPr>
          <w:sz w:val="22"/>
          <w:szCs w:val="22"/>
        </w:rPr>
        <w:t xml:space="preserve">55 </w:t>
      </w:r>
      <w:proofErr w:type="spellStart"/>
      <w:r w:rsidRPr="00D7552A">
        <w:rPr>
          <w:sz w:val="22"/>
          <w:szCs w:val="22"/>
        </w:rPr>
        <w:t>Wharfside</w:t>
      </w:r>
      <w:proofErr w:type="spellEnd"/>
      <w:r w:rsidRPr="00D7552A">
        <w:rPr>
          <w:sz w:val="22"/>
          <w:szCs w:val="22"/>
        </w:rPr>
        <w:t xml:space="preserve"> Street</w:t>
      </w:r>
    </w:p>
    <w:p w14:paraId="0F3EFDC0" w14:textId="77777777" w:rsidR="005E1A65" w:rsidRPr="00D7552A" w:rsidRDefault="005E1A65" w:rsidP="005E1A65">
      <w:pPr>
        <w:rPr>
          <w:sz w:val="22"/>
          <w:szCs w:val="22"/>
        </w:rPr>
      </w:pPr>
      <w:r w:rsidRPr="00D7552A">
        <w:rPr>
          <w:sz w:val="22"/>
          <w:szCs w:val="22"/>
        </w:rPr>
        <w:t>Birmingham</w:t>
      </w:r>
    </w:p>
    <w:p w14:paraId="7E9955A2" w14:textId="77777777" w:rsidR="005E1A65" w:rsidRPr="00D7552A" w:rsidRDefault="005E1A65" w:rsidP="005E1A65">
      <w:pPr>
        <w:rPr>
          <w:sz w:val="22"/>
          <w:szCs w:val="22"/>
        </w:rPr>
      </w:pPr>
      <w:r w:rsidRPr="00D7552A">
        <w:rPr>
          <w:sz w:val="22"/>
          <w:szCs w:val="22"/>
        </w:rPr>
        <w:t>B1 1RE</w:t>
      </w:r>
    </w:p>
    <w:p w14:paraId="5B773278" w14:textId="77777777" w:rsidR="005E1A65" w:rsidRPr="00D7552A" w:rsidRDefault="005E1A65" w:rsidP="005E1A65">
      <w:pPr>
        <w:rPr>
          <w:sz w:val="22"/>
          <w:szCs w:val="22"/>
        </w:rPr>
      </w:pPr>
      <w:r w:rsidRPr="00D7552A">
        <w:rPr>
          <w:sz w:val="22"/>
          <w:szCs w:val="22"/>
        </w:rPr>
        <w:t>0121 643 3311</w:t>
      </w:r>
    </w:p>
    <w:p w14:paraId="06D800EF" w14:textId="77777777" w:rsidR="005E1A65" w:rsidRPr="00D7552A" w:rsidRDefault="005E1A65" w:rsidP="005E1A65">
      <w:pPr>
        <w:rPr>
          <w:sz w:val="22"/>
          <w:szCs w:val="22"/>
        </w:rPr>
      </w:pPr>
    </w:p>
    <w:p w14:paraId="27A89469" w14:textId="74EB5A59" w:rsidR="005E1A65" w:rsidRPr="00D7552A" w:rsidRDefault="005E1A65" w:rsidP="005E1A65">
      <w:pPr>
        <w:rPr>
          <w:sz w:val="22"/>
          <w:szCs w:val="22"/>
        </w:rPr>
      </w:pPr>
    </w:p>
    <w:p w14:paraId="4368C9F7" w14:textId="4BF6F0E5" w:rsidR="00377BA9" w:rsidRPr="00D7552A" w:rsidRDefault="003C0649" w:rsidP="005E1A65">
      <w:pPr>
        <w:rPr>
          <w:sz w:val="22"/>
          <w:szCs w:val="22"/>
        </w:rPr>
      </w:pPr>
      <w:r w:rsidRPr="00D7552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844D18" wp14:editId="62878127">
                <wp:simplePos x="0" y="0"/>
                <wp:positionH relativeFrom="column">
                  <wp:posOffset>3241431</wp:posOffset>
                </wp:positionH>
                <wp:positionV relativeFrom="paragraph">
                  <wp:posOffset>-62522</wp:posOffset>
                </wp:positionV>
                <wp:extent cx="2430584" cy="1344246"/>
                <wp:effectExtent l="0" t="0" r="0" b="25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584" cy="13442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06FD1F" w14:textId="530A74E5" w:rsidR="003C0649" w:rsidRPr="00333431" w:rsidRDefault="003467B3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Ms </w:t>
                            </w:r>
                            <w:r w:rsidR="00C54F4D"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>J</w:t>
                            </w:r>
                            <w:r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>enny</w:t>
                            </w:r>
                          </w:p>
                          <w:p w14:paraId="5D3737B6" w14:textId="25C3D6A0" w:rsidR="003467B3" w:rsidRPr="00333431" w:rsidRDefault="003467B3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River </w:t>
                            </w:r>
                            <w:r w:rsidR="00C54F4D"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>I</w:t>
                            </w:r>
                            <w:r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sland </w:t>
                            </w:r>
                            <w:r w:rsidR="00C54F4D"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>C</w:t>
                            </w:r>
                            <w:r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lothing </w:t>
                            </w:r>
                            <w:r w:rsidR="00C54F4D"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>C</w:t>
                            </w:r>
                            <w:r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>o</w:t>
                            </w:r>
                          </w:p>
                          <w:p w14:paraId="66734CFA" w14:textId="0C82A24F" w:rsidR="003467B3" w:rsidRPr="00333431" w:rsidRDefault="003467B3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>Solihull</w:t>
                            </w:r>
                          </w:p>
                          <w:p w14:paraId="0BC2D62C" w14:textId="7BAF64DF" w:rsidR="003467B3" w:rsidRPr="00333431" w:rsidRDefault="00B6357D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>T</w:t>
                            </w:r>
                            <w:r w:rsidR="003467B3"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>ouchwood</w:t>
                            </w:r>
                          </w:p>
                          <w:p w14:paraId="629E6260" w14:textId="49E7F5D3" w:rsidR="00B6357D" w:rsidRPr="00333431" w:rsidRDefault="00B6357D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West </w:t>
                            </w:r>
                            <w:r w:rsidR="00C54F4D"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>M</w:t>
                            </w:r>
                            <w:r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>idlands</w:t>
                            </w:r>
                          </w:p>
                          <w:p w14:paraId="2353ECA6" w14:textId="7CFE6896" w:rsidR="00C54F4D" w:rsidRPr="00333431" w:rsidRDefault="00B6357D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>B91 3</w:t>
                            </w:r>
                            <w:r w:rsidR="00C54F4D"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>GZ</w:t>
                            </w:r>
                          </w:p>
                          <w:p w14:paraId="74A7145A" w14:textId="4D2F1C0D" w:rsidR="00B6357D" w:rsidRPr="00333431" w:rsidRDefault="00B6357D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>0121 711</w:t>
                            </w:r>
                            <w:r w:rsidR="00A16AC2" w:rsidRPr="00333431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 7925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44D18" id="Text Box 6" o:spid="_x0000_s1031" type="#_x0000_t202" style="position:absolute;margin-left:255.25pt;margin-top:-4.9pt;width:191.4pt;height:105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" fillcolor="white [3201]" stroked="f" strokeweight=".5pt">
                <v:textbox>
                  <w:txbxContent>
                    <w:p w14:paraId="0906FD1F" w14:textId="530A74E5" w:rsidR="003C0649" w:rsidRPr="00333431" w:rsidRDefault="003467B3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333431">
                        <w:rPr>
                          <w:sz w:val="22"/>
                          <w:szCs w:val="22"/>
                          <w:lang w:val="en-GB"/>
                        </w:rPr>
                        <w:t xml:space="preserve">Ms </w:t>
                      </w:r>
                      <w:r w:rsidR="00C54F4D" w:rsidRPr="00333431">
                        <w:rPr>
                          <w:sz w:val="22"/>
                          <w:szCs w:val="22"/>
                          <w:lang w:val="en-GB"/>
                        </w:rPr>
                        <w:t>J</w:t>
                      </w:r>
                      <w:r w:rsidRPr="00333431">
                        <w:rPr>
                          <w:sz w:val="22"/>
                          <w:szCs w:val="22"/>
                          <w:lang w:val="en-GB"/>
                        </w:rPr>
                        <w:t>enny</w:t>
                      </w:r>
                    </w:p>
                    <w:p w14:paraId="5D3737B6" w14:textId="25C3D6A0" w:rsidR="003467B3" w:rsidRPr="00333431" w:rsidRDefault="003467B3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333431">
                        <w:rPr>
                          <w:sz w:val="22"/>
                          <w:szCs w:val="22"/>
                          <w:lang w:val="en-GB"/>
                        </w:rPr>
                        <w:t xml:space="preserve">River </w:t>
                      </w:r>
                      <w:r w:rsidR="00C54F4D" w:rsidRPr="00333431">
                        <w:rPr>
                          <w:sz w:val="22"/>
                          <w:szCs w:val="22"/>
                          <w:lang w:val="en-GB"/>
                        </w:rPr>
                        <w:t>I</w:t>
                      </w:r>
                      <w:r w:rsidRPr="00333431">
                        <w:rPr>
                          <w:sz w:val="22"/>
                          <w:szCs w:val="22"/>
                          <w:lang w:val="en-GB"/>
                        </w:rPr>
                        <w:t xml:space="preserve">sland </w:t>
                      </w:r>
                      <w:r w:rsidR="00C54F4D" w:rsidRPr="00333431">
                        <w:rPr>
                          <w:sz w:val="22"/>
                          <w:szCs w:val="22"/>
                          <w:lang w:val="en-GB"/>
                        </w:rPr>
                        <w:t>C</w:t>
                      </w:r>
                      <w:r w:rsidRPr="00333431">
                        <w:rPr>
                          <w:sz w:val="22"/>
                          <w:szCs w:val="22"/>
                          <w:lang w:val="en-GB"/>
                        </w:rPr>
                        <w:t xml:space="preserve">lothing </w:t>
                      </w:r>
                      <w:r w:rsidR="00C54F4D" w:rsidRPr="00333431">
                        <w:rPr>
                          <w:sz w:val="22"/>
                          <w:szCs w:val="22"/>
                          <w:lang w:val="en-GB"/>
                        </w:rPr>
                        <w:t>C</w:t>
                      </w:r>
                      <w:r w:rsidRPr="00333431">
                        <w:rPr>
                          <w:sz w:val="22"/>
                          <w:szCs w:val="22"/>
                          <w:lang w:val="en-GB"/>
                        </w:rPr>
                        <w:t>o</w:t>
                      </w:r>
                    </w:p>
                    <w:p w14:paraId="66734CFA" w14:textId="0C82A24F" w:rsidR="003467B3" w:rsidRPr="00333431" w:rsidRDefault="003467B3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333431">
                        <w:rPr>
                          <w:sz w:val="22"/>
                          <w:szCs w:val="22"/>
                          <w:lang w:val="en-GB"/>
                        </w:rPr>
                        <w:t>Solihull</w:t>
                      </w:r>
                    </w:p>
                    <w:p w14:paraId="0BC2D62C" w14:textId="7BAF64DF" w:rsidR="003467B3" w:rsidRPr="00333431" w:rsidRDefault="00B6357D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333431">
                        <w:rPr>
                          <w:sz w:val="22"/>
                          <w:szCs w:val="22"/>
                          <w:lang w:val="en-GB"/>
                        </w:rPr>
                        <w:t>T</w:t>
                      </w:r>
                      <w:r w:rsidR="003467B3" w:rsidRPr="00333431">
                        <w:rPr>
                          <w:sz w:val="22"/>
                          <w:szCs w:val="22"/>
                          <w:lang w:val="en-GB"/>
                        </w:rPr>
                        <w:t>ouchwood</w:t>
                      </w:r>
                    </w:p>
                    <w:p w14:paraId="629E6260" w14:textId="49E7F5D3" w:rsidR="00B6357D" w:rsidRPr="00333431" w:rsidRDefault="00B6357D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333431">
                        <w:rPr>
                          <w:sz w:val="22"/>
                          <w:szCs w:val="22"/>
                          <w:lang w:val="en-GB"/>
                        </w:rPr>
                        <w:t xml:space="preserve">West </w:t>
                      </w:r>
                      <w:r w:rsidR="00C54F4D" w:rsidRPr="00333431">
                        <w:rPr>
                          <w:sz w:val="22"/>
                          <w:szCs w:val="22"/>
                          <w:lang w:val="en-GB"/>
                        </w:rPr>
                        <w:t>M</w:t>
                      </w:r>
                      <w:r w:rsidRPr="00333431">
                        <w:rPr>
                          <w:sz w:val="22"/>
                          <w:szCs w:val="22"/>
                          <w:lang w:val="en-GB"/>
                        </w:rPr>
                        <w:t>idlands</w:t>
                      </w:r>
                    </w:p>
                    <w:p w14:paraId="2353ECA6" w14:textId="7CFE6896" w:rsidR="00C54F4D" w:rsidRPr="00333431" w:rsidRDefault="00B6357D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333431">
                        <w:rPr>
                          <w:sz w:val="22"/>
                          <w:szCs w:val="22"/>
                          <w:lang w:val="en-GB"/>
                        </w:rPr>
                        <w:t>B91 3</w:t>
                      </w:r>
                      <w:r w:rsidR="00C54F4D" w:rsidRPr="00333431">
                        <w:rPr>
                          <w:sz w:val="22"/>
                          <w:szCs w:val="22"/>
                          <w:lang w:val="en-GB"/>
                        </w:rPr>
                        <w:t>GZ</w:t>
                      </w:r>
                    </w:p>
                    <w:p w14:paraId="74A7145A" w14:textId="4D2F1C0D" w:rsidR="00B6357D" w:rsidRPr="00333431" w:rsidRDefault="00B6357D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333431">
                        <w:rPr>
                          <w:sz w:val="22"/>
                          <w:szCs w:val="22"/>
                          <w:lang w:val="en-GB"/>
                        </w:rPr>
                        <w:t>0121 711</w:t>
                      </w:r>
                      <w:r w:rsidR="00A16AC2" w:rsidRPr="00333431">
                        <w:rPr>
                          <w:sz w:val="22"/>
                          <w:szCs w:val="22"/>
                          <w:lang w:val="en-GB"/>
                        </w:rPr>
                        <w:t xml:space="preserve"> 7925</w:t>
                      </w:r>
                    </w:p>
                  </w:txbxContent>
                </v:textbox>
              </v:shape>
            </w:pict>
          </mc:Fallback>
        </mc:AlternateContent>
      </w:r>
      <w:r w:rsidR="002A0AD1" w:rsidRPr="00D7552A">
        <w:rPr>
          <w:sz w:val="22"/>
          <w:szCs w:val="22"/>
        </w:rPr>
        <w:t>Aimee Philips</w:t>
      </w:r>
    </w:p>
    <w:p w14:paraId="68930185" w14:textId="5188A375" w:rsidR="002A0AD1" w:rsidRPr="00D7552A" w:rsidRDefault="002A0AD1" w:rsidP="005E1A65">
      <w:pPr>
        <w:rPr>
          <w:sz w:val="22"/>
          <w:szCs w:val="22"/>
        </w:rPr>
      </w:pPr>
      <w:r w:rsidRPr="00D7552A">
        <w:rPr>
          <w:sz w:val="22"/>
          <w:szCs w:val="22"/>
        </w:rPr>
        <w:t>Parkfield J+I school</w:t>
      </w:r>
    </w:p>
    <w:p w14:paraId="01F3A928" w14:textId="746E406D" w:rsidR="002A0AD1" w:rsidRPr="00D7552A" w:rsidRDefault="002A0AD1" w:rsidP="005E1A65">
      <w:pPr>
        <w:rPr>
          <w:sz w:val="22"/>
          <w:szCs w:val="22"/>
        </w:rPr>
      </w:pPr>
      <w:proofErr w:type="spellStart"/>
      <w:r w:rsidRPr="00D7552A">
        <w:rPr>
          <w:sz w:val="22"/>
          <w:szCs w:val="22"/>
        </w:rPr>
        <w:lastRenderedPageBreak/>
        <w:t>Parfield</w:t>
      </w:r>
      <w:proofErr w:type="spellEnd"/>
      <w:r w:rsidRPr="00D7552A">
        <w:rPr>
          <w:sz w:val="22"/>
          <w:szCs w:val="22"/>
        </w:rPr>
        <w:t xml:space="preserve"> </w:t>
      </w:r>
      <w:r w:rsidR="00C54F4D" w:rsidRPr="00D7552A">
        <w:rPr>
          <w:sz w:val="22"/>
          <w:szCs w:val="22"/>
        </w:rPr>
        <w:t>R</w:t>
      </w:r>
      <w:r w:rsidRPr="00D7552A">
        <w:rPr>
          <w:sz w:val="22"/>
          <w:szCs w:val="22"/>
        </w:rPr>
        <w:t>oad</w:t>
      </w:r>
    </w:p>
    <w:p w14:paraId="66B02A54" w14:textId="13856E4E" w:rsidR="002A0AD1" w:rsidRPr="00D7552A" w:rsidRDefault="003C0649" w:rsidP="005E1A65">
      <w:pPr>
        <w:rPr>
          <w:sz w:val="22"/>
          <w:szCs w:val="22"/>
        </w:rPr>
      </w:pPr>
      <w:proofErr w:type="spellStart"/>
      <w:r w:rsidRPr="00D7552A">
        <w:rPr>
          <w:sz w:val="22"/>
          <w:szCs w:val="22"/>
        </w:rPr>
        <w:t>Saltley</w:t>
      </w:r>
      <w:proofErr w:type="spellEnd"/>
      <w:r w:rsidRPr="00D7552A">
        <w:rPr>
          <w:sz w:val="22"/>
          <w:szCs w:val="22"/>
        </w:rPr>
        <w:t xml:space="preserve"> </w:t>
      </w:r>
    </w:p>
    <w:p w14:paraId="00E55CF6" w14:textId="74677C24" w:rsidR="003C0649" w:rsidRPr="00D7552A" w:rsidRDefault="003C0649" w:rsidP="005E1A65">
      <w:pPr>
        <w:rPr>
          <w:sz w:val="22"/>
          <w:szCs w:val="22"/>
        </w:rPr>
      </w:pPr>
      <w:r w:rsidRPr="00D7552A">
        <w:rPr>
          <w:sz w:val="22"/>
          <w:szCs w:val="22"/>
        </w:rPr>
        <w:t>Birmingham</w:t>
      </w:r>
    </w:p>
    <w:p w14:paraId="046B9CD7" w14:textId="70D6C7A9" w:rsidR="003C0649" w:rsidRPr="00D7552A" w:rsidRDefault="003C0649" w:rsidP="005E1A65">
      <w:pPr>
        <w:rPr>
          <w:sz w:val="22"/>
          <w:szCs w:val="22"/>
        </w:rPr>
      </w:pPr>
      <w:r w:rsidRPr="00D7552A">
        <w:rPr>
          <w:sz w:val="22"/>
          <w:szCs w:val="22"/>
        </w:rPr>
        <w:t>B8 3</w:t>
      </w:r>
      <w:r w:rsidR="00C54F4D" w:rsidRPr="00D7552A">
        <w:rPr>
          <w:sz w:val="22"/>
          <w:szCs w:val="22"/>
        </w:rPr>
        <w:t>AX</w:t>
      </w:r>
    </w:p>
    <w:p w14:paraId="74E1529F" w14:textId="21E9C10C" w:rsidR="003C0649" w:rsidRPr="00D7552A" w:rsidRDefault="003C0649" w:rsidP="005E1A65">
      <w:pPr>
        <w:rPr>
          <w:sz w:val="22"/>
          <w:szCs w:val="22"/>
        </w:rPr>
      </w:pPr>
      <w:r w:rsidRPr="00D7552A">
        <w:rPr>
          <w:sz w:val="22"/>
          <w:szCs w:val="22"/>
        </w:rPr>
        <w:t>0121 464 1131</w:t>
      </w:r>
    </w:p>
    <w:p w14:paraId="095253D8" w14:textId="77777777" w:rsidR="005E1A65" w:rsidRPr="00D7552A" w:rsidRDefault="005E1A65" w:rsidP="005E1A65">
      <w:pPr>
        <w:rPr>
          <w:sz w:val="22"/>
          <w:szCs w:val="22"/>
        </w:rPr>
      </w:pPr>
    </w:p>
    <w:p w14:paraId="366734D3" w14:textId="7C70AC17" w:rsidR="00F67C29" w:rsidRPr="00D7552A" w:rsidRDefault="00320409">
      <w:pPr>
        <w:rPr>
          <w:sz w:val="22"/>
          <w:szCs w:val="22"/>
        </w:rPr>
      </w:pPr>
      <w:r w:rsidRPr="00D7552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7DA2EC" wp14:editId="0E7BA503">
                <wp:simplePos x="0" y="0"/>
                <wp:positionH relativeFrom="column">
                  <wp:posOffset>-127000</wp:posOffset>
                </wp:positionH>
                <wp:positionV relativeFrom="paragraph">
                  <wp:posOffset>173355</wp:posOffset>
                </wp:positionV>
                <wp:extent cx="2422525" cy="1343660"/>
                <wp:effectExtent l="0" t="0" r="3175" b="25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1343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D839D9" w14:textId="1FC994E3" w:rsidR="00A16AC2" w:rsidRPr="00B5368D" w:rsidRDefault="00594B15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Michael </w:t>
                            </w:r>
                            <w:r w:rsidR="00320409"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>W</w:t>
                            </w:r>
                            <w:r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>alker</w:t>
                            </w:r>
                          </w:p>
                          <w:p w14:paraId="42CA67E0" w14:textId="23392088" w:rsidR="00594B15" w:rsidRPr="00B5368D" w:rsidRDefault="00594B15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River </w:t>
                            </w:r>
                            <w:r w:rsidR="00320409"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>I</w:t>
                            </w:r>
                            <w:r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sland </w:t>
                            </w:r>
                            <w:r w:rsidR="00320409"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>C</w:t>
                            </w:r>
                            <w:r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lothing </w:t>
                            </w:r>
                            <w:r w:rsidR="00320409"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>C</w:t>
                            </w:r>
                            <w:r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>o</w:t>
                            </w:r>
                          </w:p>
                          <w:p w14:paraId="32D108E7" w14:textId="19B26E82" w:rsidR="00594B15" w:rsidRPr="00B5368D" w:rsidRDefault="00594B15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Birmingham </w:t>
                            </w:r>
                            <w:r w:rsidR="00C54F4D"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>C</w:t>
                            </w:r>
                            <w:r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ity </w:t>
                            </w:r>
                            <w:r w:rsidR="00C54F4D"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>C</w:t>
                            </w:r>
                            <w:r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>entre</w:t>
                            </w:r>
                          </w:p>
                          <w:p w14:paraId="3E9B3EF2" w14:textId="68B5A1EB" w:rsidR="00594B15" w:rsidRPr="00B5368D" w:rsidRDefault="00594B15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>Bullring</w:t>
                            </w:r>
                          </w:p>
                          <w:p w14:paraId="1B119255" w14:textId="74CC026A" w:rsidR="00594B15" w:rsidRPr="00B5368D" w:rsidRDefault="002F3DB8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>B5 4</w:t>
                            </w:r>
                            <w:r w:rsidR="00C54F4D"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>BG</w:t>
                            </w:r>
                          </w:p>
                          <w:p w14:paraId="67492252" w14:textId="0B3E4567" w:rsidR="00C66CD5" w:rsidRPr="00B5368D" w:rsidRDefault="00C66CD5">
                            <w:pPr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0344 </w:t>
                            </w:r>
                            <w:r w:rsidR="000024E9" w:rsidRPr="00B5368D">
                              <w:rPr>
                                <w:sz w:val="22"/>
                                <w:szCs w:val="22"/>
                                <w:lang w:val="en-GB"/>
                              </w:rPr>
                              <w:t>395 1001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7DA2EC" id="Text Box 7" o:spid="_x0000_s1032" type="#_x0000_t202" style="position:absolute;margin-left:-10pt;margin-top:13.65pt;width:190.75pt;height:105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" fillcolor="white [3201]" stroked="f" strokeweight=".5pt">
                <v:textbox>
                  <w:txbxContent>
                    <w:p w14:paraId="37D839D9" w14:textId="1FC994E3" w:rsidR="00A16AC2" w:rsidRPr="00B5368D" w:rsidRDefault="00594B15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B5368D">
                        <w:rPr>
                          <w:sz w:val="22"/>
                          <w:szCs w:val="22"/>
                          <w:lang w:val="en-GB"/>
                        </w:rPr>
                        <w:t xml:space="preserve">Michael </w:t>
                      </w:r>
                      <w:r w:rsidR="00320409" w:rsidRPr="00B5368D">
                        <w:rPr>
                          <w:sz w:val="22"/>
                          <w:szCs w:val="22"/>
                          <w:lang w:val="en-GB"/>
                        </w:rPr>
                        <w:t>W</w:t>
                      </w:r>
                      <w:r w:rsidRPr="00B5368D">
                        <w:rPr>
                          <w:sz w:val="22"/>
                          <w:szCs w:val="22"/>
                          <w:lang w:val="en-GB"/>
                        </w:rPr>
                        <w:t>alker</w:t>
                      </w:r>
                    </w:p>
                    <w:p w14:paraId="42CA67E0" w14:textId="23392088" w:rsidR="00594B15" w:rsidRPr="00B5368D" w:rsidRDefault="00594B15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B5368D">
                        <w:rPr>
                          <w:sz w:val="22"/>
                          <w:szCs w:val="22"/>
                          <w:lang w:val="en-GB"/>
                        </w:rPr>
                        <w:t xml:space="preserve">River </w:t>
                      </w:r>
                      <w:r w:rsidR="00320409" w:rsidRPr="00B5368D">
                        <w:rPr>
                          <w:sz w:val="22"/>
                          <w:szCs w:val="22"/>
                          <w:lang w:val="en-GB"/>
                        </w:rPr>
                        <w:t>I</w:t>
                      </w:r>
                      <w:r w:rsidRPr="00B5368D">
                        <w:rPr>
                          <w:sz w:val="22"/>
                          <w:szCs w:val="22"/>
                          <w:lang w:val="en-GB"/>
                        </w:rPr>
                        <w:t xml:space="preserve">sland </w:t>
                      </w:r>
                      <w:r w:rsidR="00320409" w:rsidRPr="00B5368D">
                        <w:rPr>
                          <w:sz w:val="22"/>
                          <w:szCs w:val="22"/>
                          <w:lang w:val="en-GB"/>
                        </w:rPr>
                        <w:t>C</w:t>
                      </w:r>
                      <w:r w:rsidRPr="00B5368D">
                        <w:rPr>
                          <w:sz w:val="22"/>
                          <w:szCs w:val="22"/>
                          <w:lang w:val="en-GB"/>
                        </w:rPr>
                        <w:t xml:space="preserve">lothing </w:t>
                      </w:r>
                      <w:r w:rsidR="00320409" w:rsidRPr="00B5368D">
                        <w:rPr>
                          <w:sz w:val="22"/>
                          <w:szCs w:val="22"/>
                          <w:lang w:val="en-GB"/>
                        </w:rPr>
                        <w:t>C</w:t>
                      </w:r>
                      <w:r w:rsidRPr="00B5368D">
                        <w:rPr>
                          <w:sz w:val="22"/>
                          <w:szCs w:val="22"/>
                          <w:lang w:val="en-GB"/>
                        </w:rPr>
                        <w:t>o</w:t>
                      </w:r>
                    </w:p>
                    <w:p w14:paraId="32D108E7" w14:textId="19B26E82" w:rsidR="00594B15" w:rsidRPr="00B5368D" w:rsidRDefault="00594B15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B5368D">
                        <w:rPr>
                          <w:sz w:val="22"/>
                          <w:szCs w:val="22"/>
                          <w:lang w:val="en-GB"/>
                        </w:rPr>
                        <w:t xml:space="preserve">Birmingham </w:t>
                      </w:r>
                      <w:r w:rsidR="00C54F4D" w:rsidRPr="00B5368D">
                        <w:rPr>
                          <w:sz w:val="22"/>
                          <w:szCs w:val="22"/>
                          <w:lang w:val="en-GB"/>
                        </w:rPr>
                        <w:t>C</w:t>
                      </w:r>
                      <w:r w:rsidRPr="00B5368D">
                        <w:rPr>
                          <w:sz w:val="22"/>
                          <w:szCs w:val="22"/>
                          <w:lang w:val="en-GB"/>
                        </w:rPr>
                        <w:t xml:space="preserve">ity </w:t>
                      </w:r>
                      <w:r w:rsidR="00C54F4D" w:rsidRPr="00B5368D">
                        <w:rPr>
                          <w:sz w:val="22"/>
                          <w:szCs w:val="22"/>
                          <w:lang w:val="en-GB"/>
                        </w:rPr>
                        <w:t>C</w:t>
                      </w:r>
                      <w:r w:rsidRPr="00B5368D">
                        <w:rPr>
                          <w:sz w:val="22"/>
                          <w:szCs w:val="22"/>
                          <w:lang w:val="en-GB"/>
                        </w:rPr>
                        <w:t>entre</w:t>
                      </w:r>
                    </w:p>
                    <w:p w14:paraId="3E9B3EF2" w14:textId="68B5A1EB" w:rsidR="00594B15" w:rsidRPr="00B5368D" w:rsidRDefault="00594B15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B5368D">
                        <w:rPr>
                          <w:sz w:val="22"/>
                          <w:szCs w:val="22"/>
                          <w:lang w:val="en-GB"/>
                        </w:rPr>
                        <w:t>Bullring</w:t>
                      </w:r>
                    </w:p>
                    <w:p w14:paraId="1B119255" w14:textId="74CC026A" w:rsidR="00594B15" w:rsidRPr="00B5368D" w:rsidRDefault="002F3DB8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B5368D">
                        <w:rPr>
                          <w:sz w:val="22"/>
                          <w:szCs w:val="22"/>
                          <w:lang w:val="en-GB"/>
                        </w:rPr>
                        <w:t>B5 4</w:t>
                      </w:r>
                      <w:r w:rsidR="00C54F4D" w:rsidRPr="00B5368D">
                        <w:rPr>
                          <w:sz w:val="22"/>
                          <w:szCs w:val="22"/>
                          <w:lang w:val="en-GB"/>
                        </w:rPr>
                        <w:t>BG</w:t>
                      </w:r>
                    </w:p>
                    <w:p w14:paraId="67492252" w14:textId="0B3E4567" w:rsidR="00C66CD5" w:rsidRPr="00B5368D" w:rsidRDefault="00C66CD5">
                      <w:pPr>
                        <w:rPr>
                          <w:sz w:val="22"/>
                          <w:szCs w:val="22"/>
                          <w:lang w:val="en-GB"/>
                        </w:rPr>
                      </w:pPr>
                      <w:r w:rsidRPr="00B5368D">
                        <w:rPr>
                          <w:sz w:val="22"/>
                          <w:szCs w:val="22"/>
                          <w:lang w:val="en-GB"/>
                        </w:rPr>
                        <w:t xml:space="preserve">0344 </w:t>
                      </w:r>
                      <w:r w:rsidR="000024E9" w:rsidRPr="00B5368D">
                        <w:rPr>
                          <w:sz w:val="22"/>
                          <w:szCs w:val="22"/>
                          <w:lang w:val="en-GB"/>
                        </w:rPr>
                        <w:t>395 1001</w:t>
                      </w:r>
                    </w:p>
                  </w:txbxContent>
                </v:textbox>
              </v:shape>
            </w:pict>
          </mc:Fallback>
        </mc:AlternateContent>
      </w:r>
    </w:p>
    <w:p w14:paraId="1CE17989" w14:textId="78A8BD3C" w:rsidR="00A16AC2" w:rsidRPr="00D7552A" w:rsidRDefault="00A16AC2" w:rsidP="00A16AC2">
      <w:pPr>
        <w:rPr>
          <w:sz w:val="22"/>
          <w:szCs w:val="22"/>
        </w:rPr>
      </w:pPr>
    </w:p>
    <w:p w14:paraId="348D2F5F" w14:textId="3AFCE70D" w:rsidR="00A16AC2" w:rsidRDefault="00A16AC2" w:rsidP="00A16AC2">
      <w:pPr>
        <w:rPr>
          <w:sz w:val="22"/>
          <w:szCs w:val="22"/>
        </w:rPr>
      </w:pPr>
    </w:p>
    <w:p w14:paraId="1338B9AA" w14:textId="02375D5E" w:rsidR="00EE1B18" w:rsidRPr="00EE1B18" w:rsidRDefault="00EE1B18" w:rsidP="00EE1B18">
      <w:pPr>
        <w:rPr>
          <w:sz w:val="22"/>
          <w:szCs w:val="22"/>
        </w:rPr>
      </w:pPr>
    </w:p>
    <w:p w14:paraId="210591E1" w14:textId="6DBA1717" w:rsidR="00EE1B18" w:rsidRPr="00EE1B18" w:rsidRDefault="00EE1B18" w:rsidP="00EE1B18">
      <w:pPr>
        <w:rPr>
          <w:sz w:val="22"/>
          <w:szCs w:val="22"/>
        </w:rPr>
      </w:pPr>
    </w:p>
    <w:p w14:paraId="1714C099" w14:textId="122D6F26" w:rsidR="00EE1B18" w:rsidRPr="00EE1B18" w:rsidRDefault="00EE1B18" w:rsidP="00EE1B18">
      <w:pPr>
        <w:rPr>
          <w:sz w:val="22"/>
          <w:szCs w:val="22"/>
        </w:rPr>
      </w:pPr>
    </w:p>
    <w:p w14:paraId="740DB5CE" w14:textId="4D049818" w:rsidR="00EE1B18" w:rsidRPr="00EE1B18" w:rsidRDefault="00EE1B18" w:rsidP="00EE1B18">
      <w:pPr>
        <w:rPr>
          <w:sz w:val="22"/>
          <w:szCs w:val="22"/>
        </w:rPr>
      </w:pPr>
    </w:p>
    <w:p w14:paraId="444BBF17" w14:textId="28EE9E30" w:rsidR="00EE1B18" w:rsidRPr="00EE1B18" w:rsidRDefault="00EE1B18" w:rsidP="00EE1B18">
      <w:pPr>
        <w:rPr>
          <w:sz w:val="22"/>
          <w:szCs w:val="22"/>
        </w:rPr>
      </w:pPr>
    </w:p>
    <w:p w14:paraId="65376031" w14:textId="18721FF4" w:rsidR="00EE1B18" w:rsidRPr="00EE1B18" w:rsidRDefault="00EE1B18" w:rsidP="00EE1B18">
      <w:pPr>
        <w:rPr>
          <w:sz w:val="22"/>
          <w:szCs w:val="22"/>
        </w:rPr>
      </w:pPr>
    </w:p>
    <w:p w14:paraId="6D40998C" w14:textId="624F7BC1" w:rsidR="00EE1B18" w:rsidRPr="00EE1B18" w:rsidRDefault="00EE1B18" w:rsidP="00EE1B18">
      <w:pPr>
        <w:rPr>
          <w:sz w:val="22"/>
          <w:szCs w:val="22"/>
        </w:rPr>
      </w:pPr>
    </w:p>
    <w:p w14:paraId="1E4B8A89" w14:textId="530E6111" w:rsidR="00EE1B18" w:rsidRPr="00EE1B18" w:rsidRDefault="00EE1B18" w:rsidP="00EE1B18">
      <w:pPr>
        <w:rPr>
          <w:sz w:val="22"/>
          <w:szCs w:val="22"/>
        </w:rPr>
      </w:pPr>
    </w:p>
    <w:p w14:paraId="69AEA4F6" w14:textId="6BFB5EC3" w:rsidR="00EE1B18" w:rsidRPr="00EE1B18" w:rsidRDefault="00EE1B18" w:rsidP="00EE1B18">
      <w:pPr>
        <w:rPr>
          <w:sz w:val="22"/>
          <w:szCs w:val="22"/>
        </w:rPr>
      </w:pPr>
    </w:p>
    <w:p w14:paraId="256F402C" w14:textId="37FDB007" w:rsidR="00EE1B18" w:rsidRPr="00EE1B18" w:rsidRDefault="00EE1B18" w:rsidP="00EE1B18">
      <w:pPr>
        <w:rPr>
          <w:sz w:val="22"/>
          <w:szCs w:val="22"/>
        </w:rPr>
      </w:pPr>
    </w:p>
    <w:p w14:paraId="1A56C06E" w14:textId="0D21052B" w:rsidR="00EE1B18" w:rsidRDefault="00EE1B18" w:rsidP="00EE1B18">
      <w:pPr>
        <w:rPr>
          <w:sz w:val="22"/>
          <w:szCs w:val="22"/>
        </w:rPr>
      </w:pPr>
    </w:p>
    <w:p w14:paraId="46D007DB" w14:textId="35CA301B" w:rsidR="00EE1B18" w:rsidRDefault="00EE1B18" w:rsidP="00EE1B18">
      <w:pPr>
        <w:rPr>
          <w:sz w:val="22"/>
          <w:szCs w:val="22"/>
        </w:rPr>
      </w:pPr>
    </w:p>
    <w:p w14:paraId="28A44397" w14:textId="40C1D225" w:rsidR="00EE1B18" w:rsidRDefault="00EE1B18" w:rsidP="00EE1B18">
      <w:pPr>
        <w:rPr>
          <w:sz w:val="22"/>
          <w:szCs w:val="22"/>
        </w:rPr>
      </w:pPr>
    </w:p>
    <w:p w14:paraId="66A7AA8F" w14:textId="494716FA" w:rsidR="00EE1B18" w:rsidRDefault="00EE1B18" w:rsidP="00EE1B18">
      <w:pPr>
        <w:rPr>
          <w:sz w:val="22"/>
          <w:szCs w:val="22"/>
        </w:rPr>
      </w:pPr>
    </w:p>
    <w:p w14:paraId="4749454B" w14:textId="60F42B3B" w:rsidR="00EE1B18" w:rsidRDefault="00EE1B18" w:rsidP="00EE1B18">
      <w:pPr>
        <w:rPr>
          <w:sz w:val="22"/>
          <w:szCs w:val="22"/>
        </w:rPr>
      </w:pPr>
    </w:p>
    <w:p w14:paraId="122B603C" w14:textId="2517A38F" w:rsidR="00EE1B18" w:rsidRDefault="00EE1B18" w:rsidP="00EE1B18">
      <w:pPr>
        <w:rPr>
          <w:sz w:val="22"/>
          <w:szCs w:val="22"/>
        </w:rPr>
      </w:pPr>
    </w:p>
    <w:p w14:paraId="16EA5C8D" w14:textId="37ED3828" w:rsidR="00EE1B18" w:rsidRDefault="00EE1B18" w:rsidP="00EE1B18">
      <w:pPr>
        <w:rPr>
          <w:sz w:val="22"/>
          <w:szCs w:val="22"/>
        </w:rPr>
      </w:pPr>
    </w:p>
    <w:p w14:paraId="22903372" w14:textId="111258E2" w:rsidR="00EE1B18" w:rsidRDefault="00EE1B18" w:rsidP="00EE1B18">
      <w:pPr>
        <w:rPr>
          <w:sz w:val="22"/>
          <w:szCs w:val="22"/>
        </w:rPr>
      </w:pPr>
    </w:p>
    <w:p w14:paraId="07E89FFC" w14:textId="024E3DC6" w:rsidR="00EE1B18" w:rsidRDefault="00EE1B18" w:rsidP="00EE1B18">
      <w:pPr>
        <w:rPr>
          <w:sz w:val="22"/>
          <w:szCs w:val="22"/>
        </w:rPr>
      </w:pPr>
    </w:p>
    <w:p w14:paraId="0EA48363" w14:textId="5851381E" w:rsidR="00EE1B18" w:rsidRDefault="00EE1B18" w:rsidP="00EE1B18">
      <w:pPr>
        <w:rPr>
          <w:sz w:val="22"/>
          <w:szCs w:val="22"/>
        </w:rPr>
      </w:pPr>
    </w:p>
    <w:p w14:paraId="3EE2CEDC" w14:textId="1E26A058" w:rsidR="00EE1B18" w:rsidRDefault="00EE1B18" w:rsidP="00EE1B18">
      <w:pPr>
        <w:rPr>
          <w:sz w:val="22"/>
          <w:szCs w:val="22"/>
        </w:rPr>
      </w:pPr>
    </w:p>
    <w:p w14:paraId="4AE22251" w14:textId="604B48CD" w:rsidR="00EE1B18" w:rsidRDefault="00EE1B18" w:rsidP="00EE1B18">
      <w:pPr>
        <w:rPr>
          <w:sz w:val="22"/>
          <w:szCs w:val="22"/>
        </w:rPr>
      </w:pPr>
    </w:p>
    <w:p w14:paraId="4334D656" w14:textId="5D0F705D" w:rsidR="00EE1B18" w:rsidRDefault="00EE1B18" w:rsidP="00EE1B18">
      <w:pPr>
        <w:rPr>
          <w:sz w:val="22"/>
          <w:szCs w:val="22"/>
        </w:rPr>
      </w:pPr>
    </w:p>
    <w:p w14:paraId="345698CC" w14:textId="79308AFE" w:rsidR="00EE1B18" w:rsidRDefault="00EE1B18" w:rsidP="00EE1B18">
      <w:pPr>
        <w:rPr>
          <w:sz w:val="22"/>
          <w:szCs w:val="22"/>
        </w:rPr>
      </w:pPr>
    </w:p>
    <w:p w14:paraId="56513E03" w14:textId="05C4F028" w:rsidR="00EE1B18" w:rsidRDefault="00EE1B18" w:rsidP="00EE1B18">
      <w:pPr>
        <w:rPr>
          <w:sz w:val="22"/>
          <w:szCs w:val="22"/>
        </w:rPr>
      </w:pPr>
    </w:p>
    <w:p w14:paraId="6F3DD3B1" w14:textId="31EF311A" w:rsidR="00EE1B18" w:rsidRDefault="00EE1B18" w:rsidP="00EE1B18">
      <w:pPr>
        <w:rPr>
          <w:sz w:val="22"/>
          <w:szCs w:val="22"/>
        </w:rPr>
      </w:pPr>
    </w:p>
    <w:p w14:paraId="403B7967" w14:textId="44AD3EC8" w:rsidR="00EE1B18" w:rsidRDefault="00EE1B18" w:rsidP="00EE1B18">
      <w:pPr>
        <w:rPr>
          <w:sz w:val="22"/>
          <w:szCs w:val="22"/>
        </w:rPr>
      </w:pPr>
    </w:p>
    <w:p w14:paraId="454E5ABE" w14:textId="69FC0DED" w:rsidR="00EE1B18" w:rsidRDefault="00EE1B18" w:rsidP="00EE1B18">
      <w:pPr>
        <w:rPr>
          <w:sz w:val="22"/>
          <w:szCs w:val="22"/>
        </w:rPr>
      </w:pPr>
    </w:p>
    <w:p w14:paraId="05AF3450" w14:textId="2D76942A" w:rsidR="00EE1B18" w:rsidRDefault="00EE1B18" w:rsidP="00EE1B18">
      <w:pPr>
        <w:rPr>
          <w:sz w:val="22"/>
          <w:szCs w:val="22"/>
        </w:rPr>
      </w:pPr>
    </w:p>
    <w:p w14:paraId="391EE474" w14:textId="712EFDC5" w:rsidR="00EE1B18" w:rsidRDefault="00EE1B18" w:rsidP="00EE1B18">
      <w:pPr>
        <w:rPr>
          <w:sz w:val="22"/>
          <w:szCs w:val="22"/>
        </w:rPr>
      </w:pPr>
    </w:p>
    <w:p w14:paraId="32CA6148" w14:textId="1902E498" w:rsidR="00EE1B18" w:rsidRDefault="00EE1B18" w:rsidP="00EE1B18">
      <w:pPr>
        <w:rPr>
          <w:sz w:val="22"/>
          <w:szCs w:val="22"/>
        </w:rPr>
      </w:pPr>
    </w:p>
    <w:p w14:paraId="1F08621A" w14:textId="1FA852D8" w:rsidR="00EE1B18" w:rsidRDefault="00EE1B18" w:rsidP="00EE1B18">
      <w:pPr>
        <w:rPr>
          <w:sz w:val="22"/>
          <w:szCs w:val="22"/>
        </w:rPr>
      </w:pPr>
    </w:p>
    <w:p w14:paraId="177EE251" w14:textId="79BCF997" w:rsidR="00EE1B18" w:rsidRDefault="00EE1B18" w:rsidP="00EE1B18">
      <w:pPr>
        <w:rPr>
          <w:sz w:val="22"/>
          <w:szCs w:val="22"/>
        </w:rPr>
      </w:pPr>
    </w:p>
    <w:p w14:paraId="61C01096" w14:textId="204938B7" w:rsidR="00EE1B18" w:rsidRDefault="00EE1B18" w:rsidP="00EE1B18">
      <w:pPr>
        <w:rPr>
          <w:sz w:val="22"/>
          <w:szCs w:val="22"/>
        </w:rPr>
      </w:pPr>
    </w:p>
    <w:p w14:paraId="34117F60" w14:textId="1E5056E0" w:rsidR="00EE1B18" w:rsidRDefault="00EE1B18" w:rsidP="00EE1B18">
      <w:pPr>
        <w:rPr>
          <w:sz w:val="22"/>
          <w:szCs w:val="22"/>
        </w:rPr>
      </w:pPr>
    </w:p>
    <w:p w14:paraId="0B21906B" w14:textId="21ADFF76" w:rsidR="00EE1B18" w:rsidRDefault="00EE1B18" w:rsidP="00EE1B18">
      <w:pPr>
        <w:rPr>
          <w:sz w:val="22"/>
          <w:szCs w:val="22"/>
        </w:rPr>
      </w:pPr>
    </w:p>
    <w:p w14:paraId="2B2E1A40" w14:textId="22B1CE90" w:rsidR="00EE1B18" w:rsidRDefault="00EE1B18" w:rsidP="00EE1B18">
      <w:pPr>
        <w:rPr>
          <w:sz w:val="22"/>
          <w:szCs w:val="22"/>
        </w:rPr>
      </w:pPr>
    </w:p>
    <w:p w14:paraId="1A4E1E77" w14:textId="41F37EE4" w:rsidR="00EE1B18" w:rsidRDefault="00EE1B18" w:rsidP="00EE1B18">
      <w:pPr>
        <w:rPr>
          <w:sz w:val="22"/>
          <w:szCs w:val="22"/>
        </w:rPr>
      </w:pPr>
    </w:p>
    <w:p w14:paraId="3557CB7E" w14:textId="04267260" w:rsidR="00EE1B18" w:rsidRDefault="00EE1B18" w:rsidP="00EE1B18">
      <w:pPr>
        <w:rPr>
          <w:sz w:val="22"/>
          <w:szCs w:val="22"/>
        </w:rPr>
      </w:pPr>
    </w:p>
    <w:p w14:paraId="51FE78EF" w14:textId="2A723B2C" w:rsidR="00EE1B18" w:rsidRDefault="00EE1B18" w:rsidP="00EE1B18">
      <w:pPr>
        <w:rPr>
          <w:sz w:val="22"/>
          <w:szCs w:val="22"/>
        </w:rPr>
      </w:pPr>
    </w:p>
    <w:p w14:paraId="7B54D25C" w14:textId="0017094A" w:rsidR="00EE1B18" w:rsidRDefault="00EE1B18" w:rsidP="00EE1B18">
      <w:pPr>
        <w:rPr>
          <w:sz w:val="22"/>
          <w:szCs w:val="22"/>
        </w:rPr>
      </w:pPr>
    </w:p>
    <w:p w14:paraId="1B48007C" w14:textId="58F95116" w:rsidR="00EE1B18" w:rsidRDefault="00EE1B18" w:rsidP="00EE1B18">
      <w:pPr>
        <w:rPr>
          <w:sz w:val="22"/>
          <w:szCs w:val="22"/>
        </w:rPr>
      </w:pPr>
    </w:p>
    <w:p w14:paraId="791ECE05" w14:textId="77777777" w:rsidR="00FF33AD" w:rsidRPr="00FF33AD" w:rsidRDefault="00FF33AD" w:rsidP="00FF33AD">
      <w:pPr>
        <w:spacing w:after="150" w:line="450" w:lineRule="atLeast"/>
        <w:outlineLvl w:val="0"/>
        <w:rPr>
          <w:rFonts w:ascii="Helvetica" w:hAnsi="Helvetica"/>
          <w:caps/>
          <w:color w:val="4472C4" w:themeColor="accent1"/>
          <w:spacing w:val="8"/>
          <w:kern w:val="36"/>
          <w:sz w:val="28"/>
          <w:szCs w:val="28"/>
          <w:lang w:val="en-GB" w:eastAsia="en-GB"/>
        </w:rPr>
      </w:pPr>
      <w:r w:rsidRPr="00FF33AD">
        <w:rPr>
          <w:rFonts w:ascii="Helvetica" w:hAnsi="Helvetica"/>
          <w:caps/>
          <w:color w:val="4472C4" w:themeColor="accent1"/>
          <w:spacing w:val="8"/>
          <w:kern w:val="36"/>
          <w:sz w:val="28"/>
          <w:szCs w:val="28"/>
          <w:lang w:val="en-GB" w:eastAsia="en-GB"/>
        </w:rPr>
        <w:lastRenderedPageBreak/>
        <w:t>PRIMARY EYFS 1-1 TEACHING ASSISTANT, BIRMINGHAM, OCTOBER 2020</w:t>
      </w:r>
    </w:p>
    <w:p w14:paraId="2DD286E2" w14:textId="77777777" w:rsidR="00FF33AD" w:rsidRPr="00FF33AD" w:rsidRDefault="00455755" w:rsidP="00FF33AD">
      <w:pPr>
        <w:spacing w:before="240" w:after="240"/>
        <w:rPr>
          <w:lang w:val="en-GB" w:eastAsia="en-GB"/>
        </w:rPr>
      </w:pPr>
      <w:r w:rsidRPr="00455755">
        <w:rPr>
          <w:noProof/>
          <w:lang w:val="en-GB" w:eastAsia="en-GB"/>
        </w:rPr>
        <w:pict w14:anchorId="3E5F4702">
          <v:rect id="_x0000_i1030" alt="" style="width:6in;height:.25pt;mso-width-percent:0;mso-height-percent:0;mso-width-percent:0;mso-height-percent:0" o:hralign="center" o:hrstd="t" o:hrnoshade="t" o:hr="t" fillcolor="gray" stroked="f"/>
        </w:pict>
      </w:r>
    </w:p>
    <w:p w14:paraId="008D69B1" w14:textId="77777777" w:rsidR="00FF33AD" w:rsidRPr="00FF33AD" w:rsidRDefault="00FF33AD" w:rsidP="00FF33AD">
      <w:pPr>
        <w:spacing w:before="240" w:after="240"/>
        <w:rPr>
          <w:sz w:val="22"/>
          <w:szCs w:val="22"/>
          <w:lang w:val="en-GB" w:eastAsia="en-GB"/>
        </w:rPr>
      </w:pPr>
      <w:r w:rsidRPr="00FF33AD">
        <w:rPr>
          <w:color w:val="000000"/>
          <w:sz w:val="22"/>
          <w:szCs w:val="22"/>
          <w:lang w:val="en-GB" w:eastAsia="en-GB"/>
        </w:rPr>
        <w:t>Job Reference: </w:t>
      </w:r>
      <w:r w:rsidRPr="00FF33AD">
        <w:rPr>
          <w:sz w:val="22"/>
          <w:szCs w:val="22"/>
          <w:lang w:val="en-GB" w:eastAsia="en-GB"/>
        </w:rPr>
        <w:t>GW1EYFS</w:t>
      </w:r>
    </w:p>
    <w:p w14:paraId="4C1C59C2" w14:textId="77777777" w:rsidR="00FF33AD" w:rsidRPr="00FF33AD" w:rsidRDefault="00FF33AD" w:rsidP="00FF33AD">
      <w:pPr>
        <w:spacing w:before="240" w:after="240"/>
        <w:rPr>
          <w:sz w:val="22"/>
          <w:szCs w:val="22"/>
          <w:lang w:val="en-GB" w:eastAsia="en-GB"/>
        </w:rPr>
      </w:pPr>
      <w:r w:rsidRPr="00FF33AD">
        <w:rPr>
          <w:color w:val="000000"/>
          <w:sz w:val="22"/>
          <w:szCs w:val="22"/>
          <w:lang w:val="en-GB" w:eastAsia="en-GB"/>
        </w:rPr>
        <w:t>Job Start Date: </w:t>
      </w:r>
      <w:r w:rsidRPr="00FF33AD">
        <w:rPr>
          <w:sz w:val="22"/>
          <w:szCs w:val="22"/>
          <w:lang w:val="en-GB" w:eastAsia="en-GB"/>
        </w:rPr>
        <w:t>31 October 2020 </w:t>
      </w:r>
      <w:r w:rsidRPr="00FF33AD">
        <w:rPr>
          <w:sz w:val="22"/>
          <w:szCs w:val="22"/>
          <w:lang w:val="en-GB" w:eastAsia="en-GB"/>
        </w:rPr>
        <w:br/>
      </w:r>
      <w:r w:rsidRPr="00FF33AD">
        <w:rPr>
          <w:color w:val="000000"/>
          <w:sz w:val="22"/>
          <w:szCs w:val="22"/>
          <w:lang w:val="en-GB" w:eastAsia="en-GB"/>
        </w:rPr>
        <w:t>Position Type: </w:t>
      </w:r>
      <w:r w:rsidRPr="00FF33AD">
        <w:rPr>
          <w:sz w:val="22"/>
          <w:szCs w:val="22"/>
          <w:lang w:val="en-GB" w:eastAsia="en-GB"/>
        </w:rPr>
        <w:t>Temporary </w:t>
      </w:r>
      <w:r w:rsidRPr="00FF33AD">
        <w:rPr>
          <w:sz w:val="22"/>
          <w:szCs w:val="22"/>
          <w:lang w:val="en-GB" w:eastAsia="en-GB"/>
        </w:rPr>
        <w:br/>
        <w:t>—</w:t>
      </w:r>
    </w:p>
    <w:p w14:paraId="76AC32A1" w14:textId="77777777" w:rsidR="00FF33AD" w:rsidRPr="00FF33AD" w:rsidRDefault="00FF33AD" w:rsidP="00FF33AD">
      <w:pPr>
        <w:spacing w:before="240" w:after="240"/>
        <w:rPr>
          <w:sz w:val="22"/>
          <w:szCs w:val="22"/>
          <w:lang w:val="en-GB" w:eastAsia="en-GB"/>
        </w:rPr>
      </w:pPr>
      <w:r w:rsidRPr="00FF33AD">
        <w:rPr>
          <w:color w:val="000000"/>
          <w:sz w:val="22"/>
          <w:szCs w:val="22"/>
          <w:lang w:val="en-GB" w:eastAsia="en-GB"/>
        </w:rPr>
        <w:t>Sector: </w:t>
      </w:r>
      <w:r w:rsidRPr="00FF33AD">
        <w:rPr>
          <w:sz w:val="22"/>
          <w:szCs w:val="22"/>
          <w:lang w:val="en-GB" w:eastAsia="en-GB"/>
        </w:rPr>
        <w:t>Primary Education (age 5-11) </w:t>
      </w:r>
      <w:r w:rsidRPr="00FF33AD">
        <w:rPr>
          <w:sz w:val="22"/>
          <w:szCs w:val="22"/>
          <w:lang w:val="en-GB" w:eastAsia="en-GB"/>
        </w:rPr>
        <w:br/>
      </w:r>
      <w:r w:rsidRPr="00FF33AD">
        <w:rPr>
          <w:color w:val="000000"/>
          <w:sz w:val="22"/>
          <w:szCs w:val="22"/>
          <w:lang w:val="en-GB" w:eastAsia="en-GB"/>
        </w:rPr>
        <w:t>Role: </w:t>
      </w:r>
      <w:r w:rsidRPr="00FF33AD">
        <w:rPr>
          <w:sz w:val="22"/>
          <w:szCs w:val="22"/>
          <w:lang w:val="en-GB" w:eastAsia="en-GB"/>
        </w:rPr>
        <w:t>TA / HLTA / LSA </w:t>
      </w:r>
      <w:r w:rsidRPr="00FF33AD">
        <w:rPr>
          <w:sz w:val="22"/>
          <w:szCs w:val="22"/>
          <w:lang w:val="en-GB" w:eastAsia="en-GB"/>
        </w:rPr>
        <w:br/>
      </w:r>
      <w:r w:rsidRPr="00FF33AD">
        <w:rPr>
          <w:color w:val="000000"/>
          <w:sz w:val="22"/>
          <w:szCs w:val="22"/>
          <w:lang w:val="en-GB" w:eastAsia="en-GB"/>
        </w:rPr>
        <w:t>Subject: </w:t>
      </w:r>
      <w:r w:rsidRPr="00FF33AD">
        <w:rPr>
          <w:sz w:val="22"/>
          <w:szCs w:val="22"/>
          <w:lang w:val="en-GB" w:eastAsia="en-GB"/>
        </w:rPr>
        <w:t>EYFS / Early Years Foundation Stage </w:t>
      </w:r>
      <w:r w:rsidRPr="00FF33AD">
        <w:rPr>
          <w:sz w:val="22"/>
          <w:szCs w:val="22"/>
          <w:lang w:val="en-GB" w:eastAsia="en-GB"/>
        </w:rPr>
        <w:br/>
      </w:r>
      <w:r w:rsidRPr="00FF33AD">
        <w:rPr>
          <w:color w:val="000000"/>
          <w:sz w:val="22"/>
          <w:szCs w:val="22"/>
          <w:lang w:val="en-GB" w:eastAsia="en-GB"/>
        </w:rPr>
        <w:t>Location: </w:t>
      </w:r>
      <w:r w:rsidRPr="00FF33AD">
        <w:rPr>
          <w:sz w:val="22"/>
          <w:szCs w:val="22"/>
          <w:lang w:val="en-GB" w:eastAsia="en-GB"/>
        </w:rPr>
        <w:t>Birmingham</w:t>
      </w:r>
    </w:p>
    <w:p w14:paraId="471F36E9" w14:textId="77777777" w:rsidR="00FF33AD" w:rsidRPr="00FF33AD" w:rsidRDefault="00FF33AD" w:rsidP="00FF33AD">
      <w:pPr>
        <w:spacing w:before="240" w:after="240"/>
        <w:rPr>
          <w:rFonts w:ascii="Helvetica" w:hAnsi="Helvetica"/>
          <w:color w:val="808080"/>
          <w:sz w:val="22"/>
          <w:szCs w:val="22"/>
          <w:lang w:val="en-GB" w:eastAsia="en-GB"/>
        </w:rPr>
      </w:pP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t> </w:t>
      </w:r>
    </w:p>
    <w:p w14:paraId="138A5C31" w14:textId="77777777" w:rsidR="00FF33AD" w:rsidRPr="00FF33AD" w:rsidRDefault="00FF33AD" w:rsidP="00FF33AD">
      <w:pPr>
        <w:spacing w:after="75"/>
        <w:outlineLvl w:val="3"/>
        <w:rPr>
          <w:rFonts w:ascii="Helvetica" w:hAnsi="Helvetica"/>
          <w:color w:val="3D3449"/>
          <w:sz w:val="22"/>
          <w:szCs w:val="22"/>
          <w:lang w:val="en-GB" w:eastAsia="en-GB"/>
        </w:rPr>
      </w:pPr>
      <w:r w:rsidRPr="00FF33AD">
        <w:rPr>
          <w:rFonts w:ascii="Helvetica" w:hAnsi="Helvetica"/>
          <w:color w:val="3D3449"/>
          <w:sz w:val="22"/>
          <w:szCs w:val="22"/>
          <w:lang w:val="en-GB" w:eastAsia="en-GB"/>
        </w:rPr>
        <w:t>About the job</w:t>
      </w:r>
    </w:p>
    <w:p w14:paraId="3DFF8B95" w14:textId="77777777" w:rsidR="00FF33AD" w:rsidRPr="00FF33AD" w:rsidRDefault="00455755" w:rsidP="00FF33AD">
      <w:pPr>
        <w:spacing w:before="240" w:after="240"/>
        <w:rPr>
          <w:sz w:val="22"/>
          <w:szCs w:val="22"/>
          <w:lang w:val="en-GB" w:eastAsia="en-GB"/>
        </w:rPr>
      </w:pPr>
      <w:r w:rsidRPr="00455755">
        <w:rPr>
          <w:noProof/>
          <w:sz w:val="22"/>
          <w:szCs w:val="22"/>
          <w:lang w:val="en-GB" w:eastAsia="en-GB"/>
        </w:rPr>
        <w:pict w14:anchorId="6833FCF4">
          <v:rect id="_x0000_i1029" alt="" style="width:6in;height:.05pt;mso-width-percent:0;mso-height-percent:0;mso-width-percent:0;mso-height-percent:0" o:hralign="center" o:hrstd="t" o:hrnoshade="t" o:hr="t" fillcolor="gray" stroked="f"/>
        </w:pict>
      </w:r>
    </w:p>
    <w:p w14:paraId="0F9AAD6C" w14:textId="77777777" w:rsidR="00FF33AD" w:rsidRPr="00FF33AD" w:rsidRDefault="00FF33AD" w:rsidP="00FF33AD">
      <w:pPr>
        <w:spacing w:before="240" w:after="240"/>
        <w:rPr>
          <w:rFonts w:ascii="Helvetica" w:hAnsi="Helvetica"/>
          <w:color w:val="808080"/>
          <w:sz w:val="22"/>
          <w:szCs w:val="22"/>
          <w:lang w:val="en-GB" w:eastAsia="en-GB"/>
        </w:rPr>
      </w:pP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t xml:space="preserve">Prospero Teaching are looking for a 1-1 EYFS Teaching Assistant to provide short-term and </w:t>
      </w:r>
      <w:proofErr w:type="gramStart"/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t>long term</w:t>
      </w:r>
      <w:proofErr w:type="gramEnd"/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t xml:space="preserve"> supply cover in various schools in the Birmingham area. Bookings can range from one week to the full academic year.</w:t>
      </w:r>
    </w:p>
    <w:p w14:paraId="3BFBB6FD" w14:textId="77777777" w:rsidR="00FF33AD" w:rsidRPr="00FF33AD" w:rsidRDefault="00FF33AD" w:rsidP="00FF33AD">
      <w:pPr>
        <w:spacing w:before="240" w:after="240"/>
        <w:rPr>
          <w:rFonts w:ascii="Helvetica" w:hAnsi="Helvetica"/>
          <w:color w:val="808080"/>
          <w:sz w:val="22"/>
          <w:szCs w:val="22"/>
          <w:lang w:val="en-GB" w:eastAsia="en-GB"/>
        </w:rPr>
      </w:pP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t xml:space="preserve">Many schools also book for emergency cover, so if you are looking for just a few days’ work each week this option is available. We will discuss with you about the type of work you are looking for, so whether you are looking for day-to-day cover, short term bookings or </w:t>
      </w:r>
      <w:proofErr w:type="gramStart"/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t>long term</w:t>
      </w:r>
      <w:proofErr w:type="gramEnd"/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t xml:space="preserve"> placements, Prospero Teaching can help with your job search.</w:t>
      </w:r>
    </w:p>
    <w:p w14:paraId="42A7EEF0" w14:textId="77777777" w:rsidR="00FF33AD" w:rsidRPr="00FF33AD" w:rsidRDefault="00455755" w:rsidP="00FF33AD">
      <w:pPr>
        <w:spacing w:before="240" w:after="240"/>
        <w:rPr>
          <w:sz w:val="22"/>
          <w:szCs w:val="22"/>
          <w:lang w:val="en-GB" w:eastAsia="en-GB"/>
        </w:rPr>
      </w:pPr>
      <w:r w:rsidRPr="00455755">
        <w:rPr>
          <w:noProof/>
          <w:sz w:val="22"/>
          <w:szCs w:val="22"/>
          <w:lang w:val="en-GB" w:eastAsia="en-GB"/>
        </w:rPr>
        <w:pict w14:anchorId="2D7C05B1">
          <v:rect id="_x0000_i1028" alt="" style="width:6in;height:.05pt;mso-width-percent:0;mso-height-percent:0;mso-width-percent:0;mso-height-percent:0" o:hralign="center" o:hrstd="t" o:hrnoshade="t" o:hr="t" fillcolor="gray" stroked="f"/>
        </w:pict>
      </w:r>
    </w:p>
    <w:p w14:paraId="3F863DA9" w14:textId="77777777" w:rsidR="00FF33AD" w:rsidRPr="00FF33AD" w:rsidRDefault="00FF33AD" w:rsidP="00FF33AD">
      <w:pPr>
        <w:spacing w:after="75"/>
        <w:outlineLvl w:val="3"/>
        <w:rPr>
          <w:rFonts w:ascii="Helvetica" w:hAnsi="Helvetica"/>
          <w:color w:val="3D3449"/>
          <w:sz w:val="22"/>
          <w:szCs w:val="22"/>
          <w:lang w:val="en-GB" w:eastAsia="en-GB"/>
        </w:rPr>
      </w:pPr>
      <w:r w:rsidRPr="00FF33AD">
        <w:rPr>
          <w:rFonts w:ascii="Helvetica" w:hAnsi="Helvetica"/>
          <w:color w:val="3D3449"/>
          <w:sz w:val="22"/>
          <w:szCs w:val="22"/>
          <w:lang w:val="en-GB" w:eastAsia="en-GB"/>
        </w:rPr>
        <w:t>EYFS Teaching Assistant Contract/Position Details</w:t>
      </w:r>
    </w:p>
    <w:p w14:paraId="1BF85962" w14:textId="77777777" w:rsidR="00FF33AD" w:rsidRPr="00FF33AD" w:rsidRDefault="00FF33AD" w:rsidP="00FF33AD">
      <w:pPr>
        <w:spacing w:before="240" w:after="240"/>
        <w:rPr>
          <w:rFonts w:ascii="Helvetica" w:hAnsi="Helvetica"/>
          <w:color w:val="808080"/>
          <w:sz w:val="22"/>
          <w:szCs w:val="22"/>
          <w:lang w:val="en-GB" w:eastAsia="en-GB"/>
        </w:rPr>
      </w:pP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t>• Location – Birmingham</w:t>
      </w: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br/>
        <w:t>• Position – 1-1 EYFS Teaching Assistant</w:t>
      </w: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br/>
        <w:t>• Type of work – Class teaching</w:t>
      </w: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br/>
        <w:t>• Start date – October 2020</w:t>
      </w: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br/>
        <w:t>• Likely Duration – July 2021</w:t>
      </w: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br/>
        <w:t>• Position end date – July 2021</w:t>
      </w: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br/>
        <w:t>• Contract type – Temporary</w:t>
      </w: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br/>
        <w:t>• Full-time potential</w:t>
      </w: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br/>
        <w:t>• Minimum rate of pay – £55 – Negotiable Pay</w:t>
      </w: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br/>
        <w:t>• Hours – 8:20am-4pm (term time only)</w:t>
      </w:r>
    </w:p>
    <w:p w14:paraId="2189C80A" w14:textId="77777777" w:rsidR="00FF33AD" w:rsidRPr="00FF33AD" w:rsidRDefault="00455755" w:rsidP="00FF33AD">
      <w:pPr>
        <w:spacing w:before="240" w:after="240"/>
        <w:rPr>
          <w:sz w:val="22"/>
          <w:szCs w:val="22"/>
          <w:lang w:val="en-GB" w:eastAsia="en-GB"/>
        </w:rPr>
      </w:pPr>
      <w:r w:rsidRPr="00455755">
        <w:rPr>
          <w:noProof/>
          <w:sz w:val="22"/>
          <w:szCs w:val="22"/>
          <w:lang w:val="en-GB" w:eastAsia="en-GB"/>
        </w:rPr>
        <w:pict w14:anchorId="09F3241B">
          <v:rect id="_x0000_i1027" alt="" style="width:6in;height:.05pt;mso-width-percent:0;mso-height-percent:0;mso-width-percent:0;mso-height-percent:0" o:hralign="center" o:hrstd="t" o:hrnoshade="t" o:hr="t" fillcolor="gray" stroked="f"/>
        </w:pict>
      </w:r>
    </w:p>
    <w:p w14:paraId="3DCBED64" w14:textId="77777777" w:rsidR="00FF33AD" w:rsidRPr="00FF33AD" w:rsidRDefault="00FF33AD" w:rsidP="00FF33AD">
      <w:pPr>
        <w:spacing w:before="240" w:after="240"/>
        <w:rPr>
          <w:rFonts w:ascii="Helvetica" w:hAnsi="Helvetica"/>
          <w:color w:val="808080"/>
          <w:sz w:val="22"/>
          <w:szCs w:val="22"/>
          <w:lang w:val="en-GB" w:eastAsia="en-GB"/>
        </w:rPr>
      </w:pP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t>1-1 EYFS TA Experience, Training and Qualifications</w:t>
      </w:r>
    </w:p>
    <w:p w14:paraId="535EF34A" w14:textId="77777777" w:rsidR="00FF33AD" w:rsidRPr="00FF33AD" w:rsidRDefault="00FF33AD" w:rsidP="00FF33AD">
      <w:pPr>
        <w:spacing w:before="240" w:after="240"/>
        <w:rPr>
          <w:rFonts w:ascii="Helvetica" w:hAnsi="Helvetica"/>
          <w:color w:val="808080"/>
          <w:sz w:val="22"/>
          <w:szCs w:val="22"/>
          <w:lang w:val="en-GB" w:eastAsia="en-GB"/>
        </w:rPr>
      </w:pP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lastRenderedPageBreak/>
        <w:t>• It is essential that you have Level 3 qualification and experience teaching in a school setting in either a permanent or supply cover role.</w:t>
      </w: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br/>
        <w:t>• Up-to-date Safeguarding training is imperative; you can undertake a free course with Prospero Teaching if you have not completed a Safeguarding course in the last 12 months.</w:t>
      </w: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br/>
        <w:t>• Strong behaviour management skills are a must.</w:t>
      </w:r>
    </w:p>
    <w:p w14:paraId="7CA82F2D" w14:textId="77777777" w:rsidR="00FF33AD" w:rsidRPr="00FF33AD" w:rsidRDefault="00455755" w:rsidP="00FF33AD">
      <w:pPr>
        <w:spacing w:before="240" w:after="240"/>
        <w:rPr>
          <w:sz w:val="22"/>
          <w:szCs w:val="22"/>
          <w:lang w:val="en-GB" w:eastAsia="en-GB"/>
        </w:rPr>
      </w:pPr>
      <w:r w:rsidRPr="00455755">
        <w:rPr>
          <w:noProof/>
          <w:sz w:val="22"/>
          <w:szCs w:val="22"/>
          <w:lang w:val="en-GB" w:eastAsia="en-GB"/>
        </w:rPr>
        <w:pict w14:anchorId="4FBCDA41">
          <v:rect id="_x0000_i1026" alt="" style="width:6in;height:.05pt;mso-width-percent:0;mso-height-percent:0;mso-width-percent:0;mso-height-percent:0" o:hralign="center" o:hrstd="t" o:hrnoshade="t" o:hr="t" fillcolor="gray" stroked="f"/>
        </w:pict>
      </w:r>
    </w:p>
    <w:p w14:paraId="5B26D49F" w14:textId="77777777" w:rsidR="00FF33AD" w:rsidRPr="00FF33AD" w:rsidRDefault="00FF33AD" w:rsidP="00FF33AD">
      <w:pPr>
        <w:spacing w:after="75"/>
        <w:outlineLvl w:val="3"/>
        <w:rPr>
          <w:rFonts w:ascii="Helvetica" w:hAnsi="Helvetica"/>
          <w:color w:val="3D3449"/>
          <w:sz w:val="22"/>
          <w:szCs w:val="22"/>
          <w:lang w:val="en-GB" w:eastAsia="en-GB"/>
        </w:rPr>
      </w:pPr>
      <w:r w:rsidRPr="00FF33AD">
        <w:rPr>
          <w:rFonts w:ascii="Helvetica" w:hAnsi="Helvetica"/>
          <w:color w:val="3D3449"/>
          <w:sz w:val="22"/>
          <w:szCs w:val="22"/>
          <w:lang w:val="en-GB" w:eastAsia="en-GB"/>
        </w:rPr>
        <w:t>To be eligible for any teaching job with Prospero Teaching, you must</w:t>
      </w:r>
    </w:p>
    <w:p w14:paraId="7BB7BA97" w14:textId="77777777" w:rsidR="00FF33AD" w:rsidRPr="00FF33AD" w:rsidRDefault="00FF33AD" w:rsidP="00FF33AD">
      <w:pPr>
        <w:spacing w:before="240" w:after="240"/>
        <w:rPr>
          <w:rFonts w:ascii="Helvetica" w:hAnsi="Helvetica"/>
          <w:color w:val="808080"/>
          <w:sz w:val="22"/>
          <w:szCs w:val="22"/>
          <w:lang w:val="en-GB" w:eastAsia="en-GB"/>
        </w:rPr>
      </w:pP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t>• Hold the Right to Work in the UK.</w:t>
      </w: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br/>
        <w:t>• Possess an enhanced child barred list DBS certificate registered with the online update service or be willing to process a new application.</w:t>
      </w: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br/>
        <w:t>• Provide two professional child related references.</w:t>
      </w:r>
    </w:p>
    <w:p w14:paraId="527E2319" w14:textId="77777777" w:rsidR="00FF33AD" w:rsidRPr="00FF33AD" w:rsidRDefault="00455755" w:rsidP="00FF33AD">
      <w:pPr>
        <w:spacing w:before="240" w:after="240"/>
        <w:rPr>
          <w:sz w:val="22"/>
          <w:szCs w:val="22"/>
          <w:lang w:val="en-GB" w:eastAsia="en-GB"/>
        </w:rPr>
      </w:pPr>
      <w:r w:rsidRPr="00455755">
        <w:rPr>
          <w:noProof/>
          <w:sz w:val="22"/>
          <w:szCs w:val="22"/>
          <w:lang w:val="en-GB" w:eastAsia="en-GB"/>
        </w:rPr>
        <w:pict w14:anchorId="1B0DBD2B">
          <v:rect id="_x0000_i1025" alt="" style="width:6in;height:.05pt;mso-width-percent:0;mso-height-percent:0;mso-width-percent:0;mso-height-percent:0" o:hralign="center" o:hrstd="t" o:hrnoshade="t" o:hr="t" fillcolor="gray" stroked="f"/>
        </w:pict>
      </w:r>
    </w:p>
    <w:p w14:paraId="4C1553D1" w14:textId="77777777" w:rsidR="00FF33AD" w:rsidRPr="00FF33AD" w:rsidRDefault="00FF33AD" w:rsidP="00FF33AD">
      <w:pPr>
        <w:spacing w:before="240" w:after="240"/>
        <w:rPr>
          <w:rFonts w:ascii="Helvetica" w:hAnsi="Helvetica"/>
          <w:color w:val="808080"/>
          <w:sz w:val="22"/>
          <w:szCs w:val="22"/>
          <w:lang w:val="en-GB" w:eastAsia="en-GB"/>
        </w:rPr>
      </w:pP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t xml:space="preserve">If you are </w:t>
      </w:r>
      <w:proofErr w:type="gramStart"/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t>a</w:t>
      </w:r>
      <w:proofErr w:type="gramEnd"/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t xml:space="preserve"> EYFS Teaching Assistant and would like to be considered for this teaching job, please call us on 0121 227 2430.</w:t>
      </w:r>
    </w:p>
    <w:p w14:paraId="693D5BAE" w14:textId="77777777" w:rsidR="00FF33AD" w:rsidRPr="00FF33AD" w:rsidRDefault="00FF33AD" w:rsidP="00FF33AD">
      <w:pPr>
        <w:spacing w:before="240" w:after="240"/>
        <w:rPr>
          <w:rFonts w:ascii="Helvetica" w:hAnsi="Helvetica"/>
          <w:color w:val="808080"/>
          <w:sz w:val="22"/>
          <w:szCs w:val="22"/>
          <w:lang w:val="en-GB" w:eastAsia="en-GB"/>
        </w:rPr>
      </w:pPr>
      <w:r w:rsidRPr="00FF33AD">
        <w:rPr>
          <w:rFonts w:ascii="Helvetica" w:hAnsi="Helvetica"/>
          <w:color w:val="808080"/>
          <w:sz w:val="22"/>
          <w:szCs w:val="22"/>
          <w:lang w:val="en-GB" w:eastAsia="en-GB"/>
        </w:rPr>
        <w:t>Prospero Teaching is acting as an employment business/education recruitment agency in relation to this vacancy. The successful candidate will be required to register with Prospero Teaching in order to fill this vacancy.</w:t>
      </w:r>
    </w:p>
    <w:p w14:paraId="6FA8AFFA" w14:textId="12CD0090" w:rsidR="00EE1B18" w:rsidRDefault="00EE1B18" w:rsidP="00EE1B18">
      <w:pPr>
        <w:rPr>
          <w:sz w:val="22"/>
          <w:szCs w:val="22"/>
        </w:rPr>
      </w:pPr>
    </w:p>
    <w:p w14:paraId="5D9B4DEE" w14:textId="2AE8B7A4" w:rsidR="00036853" w:rsidRDefault="00036853" w:rsidP="00EE1B18">
      <w:pPr>
        <w:rPr>
          <w:sz w:val="22"/>
          <w:szCs w:val="22"/>
        </w:rPr>
      </w:pPr>
    </w:p>
    <w:p w14:paraId="3CD9CAAC" w14:textId="0A40F5E4" w:rsidR="00036853" w:rsidRDefault="00036853" w:rsidP="00EE1B18">
      <w:pPr>
        <w:rPr>
          <w:sz w:val="22"/>
          <w:szCs w:val="22"/>
        </w:rPr>
      </w:pPr>
    </w:p>
    <w:p w14:paraId="7925D14A" w14:textId="3ADAFD31" w:rsidR="00036853" w:rsidRDefault="00036853" w:rsidP="00EE1B18">
      <w:pPr>
        <w:rPr>
          <w:sz w:val="22"/>
          <w:szCs w:val="22"/>
        </w:rPr>
      </w:pPr>
    </w:p>
    <w:p w14:paraId="7E301DA2" w14:textId="16EDD214" w:rsidR="00036853" w:rsidRDefault="00036853" w:rsidP="00EE1B18">
      <w:pPr>
        <w:rPr>
          <w:sz w:val="22"/>
          <w:szCs w:val="22"/>
        </w:rPr>
      </w:pPr>
    </w:p>
    <w:p w14:paraId="3CA1176B" w14:textId="0B0C28A9" w:rsidR="00036853" w:rsidRDefault="00036853" w:rsidP="00EE1B18">
      <w:pPr>
        <w:rPr>
          <w:sz w:val="22"/>
          <w:szCs w:val="22"/>
        </w:rPr>
      </w:pPr>
    </w:p>
    <w:p w14:paraId="6C808521" w14:textId="19802380" w:rsidR="00036853" w:rsidRDefault="00036853" w:rsidP="00EE1B18">
      <w:pPr>
        <w:rPr>
          <w:sz w:val="22"/>
          <w:szCs w:val="22"/>
        </w:rPr>
      </w:pPr>
    </w:p>
    <w:p w14:paraId="63DE972D" w14:textId="6D5A8398" w:rsidR="00036853" w:rsidRDefault="00036853" w:rsidP="00EE1B18">
      <w:pPr>
        <w:rPr>
          <w:sz w:val="22"/>
          <w:szCs w:val="22"/>
        </w:rPr>
      </w:pPr>
    </w:p>
    <w:p w14:paraId="44774DC9" w14:textId="2FF003B1" w:rsidR="00036853" w:rsidRDefault="00036853" w:rsidP="00EE1B18">
      <w:pPr>
        <w:rPr>
          <w:sz w:val="22"/>
          <w:szCs w:val="22"/>
        </w:rPr>
      </w:pPr>
    </w:p>
    <w:p w14:paraId="25CA77D1" w14:textId="63635096" w:rsidR="00036853" w:rsidRDefault="00036853" w:rsidP="00EE1B18">
      <w:pPr>
        <w:rPr>
          <w:sz w:val="22"/>
          <w:szCs w:val="22"/>
        </w:rPr>
      </w:pPr>
    </w:p>
    <w:p w14:paraId="74176527" w14:textId="40908121" w:rsidR="00036853" w:rsidRDefault="00036853" w:rsidP="00EE1B18">
      <w:pPr>
        <w:rPr>
          <w:sz w:val="22"/>
          <w:szCs w:val="22"/>
        </w:rPr>
      </w:pPr>
    </w:p>
    <w:p w14:paraId="02B6A17D" w14:textId="335DEB5D" w:rsidR="00036853" w:rsidRDefault="00036853" w:rsidP="00EE1B18">
      <w:pPr>
        <w:rPr>
          <w:sz w:val="22"/>
          <w:szCs w:val="22"/>
        </w:rPr>
      </w:pPr>
    </w:p>
    <w:p w14:paraId="351B160C" w14:textId="6B298ADF" w:rsidR="00036853" w:rsidRDefault="00036853" w:rsidP="00EE1B18">
      <w:pPr>
        <w:rPr>
          <w:sz w:val="22"/>
          <w:szCs w:val="22"/>
        </w:rPr>
      </w:pPr>
    </w:p>
    <w:p w14:paraId="33C175EA" w14:textId="1FD550E0" w:rsidR="00036853" w:rsidRDefault="00036853" w:rsidP="00EE1B18">
      <w:pPr>
        <w:rPr>
          <w:sz w:val="22"/>
          <w:szCs w:val="22"/>
        </w:rPr>
      </w:pPr>
    </w:p>
    <w:p w14:paraId="558C640F" w14:textId="05E7869E" w:rsidR="00036853" w:rsidRDefault="00036853" w:rsidP="00EE1B18">
      <w:pPr>
        <w:rPr>
          <w:sz w:val="22"/>
          <w:szCs w:val="22"/>
        </w:rPr>
      </w:pPr>
    </w:p>
    <w:p w14:paraId="1E2415D8" w14:textId="6966CD04" w:rsidR="00036853" w:rsidRDefault="00036853" w:rsidP="00EE1B18">
      <w:pPr>
        <w:rPr>
          <w:sz w:val="22"/>
          <w:szCs w:val="22"/>
        </w:rPr>
      </w:pPr>
    </w:p>
    <w:p w14:paraId="27D41295" w14:textId="0DD9A8D6" w:rsidR="00036853" w:rsidRDefault="00036853" w:rsidP="00EE1B18">
      <w:pPr>
        <w:rPr>
          <w:sz w:val="22"/>
          <w:szCs w:val="22"/>
        </w:rPr>
      </w:pPr>
    </w:p>
    <w:p w14:paraId="722ED0E3" w14:textId="091088AF" w:rsidR="00036853" w:rsidRDefault="00036853" w:rsidP="00EE1B18">
      <w:pPr>
        <w:rPr>
          <w:sz w:val="22"/>
          <w:szCs w:val="22"/>
        </w:rPr>
      </w:pPr>
    </w:p>
    <w:p w14:paraId="5A584A8F" w14:textId="08313781" w:rsidR="00036853" w:rsidRDefault="00036853" w:rsidP="00EE1B18">
      <w:pPr>
        <w:rPr>
          <w:sz w:val="22"/>
          <w:szCs w:val="22"/>
        </w:rPr>
      </w:pPr>
    </w:p>
    <w:p w14:paraId="632B0463" w14:textId="04543079" w:rsidR="00036853" w:rsidRDefault="00036853" w:rsidP="00EE1B18">
      <w:pPr>
        <w:rPr>
          <w:sz w:val="22"/>
          <w:szCs w:val="22"/>
        </w:rPr>
      </w:pPr>
    </w:p>
    <w:p w14:paraId="2CD431A7" w14:textId="6381A723" w:rsidR="00036853" w:rsidRDefault="00036853" w:rsidP="00EE1B18">
      <w:pPr>
        <w:rPr>
          <w:sz w:val="22"/>
          <w:szCs w:val="22"/>
        </w:rPr>
      </w:pPr>
    </w:p>
    <w:p w14:paraId="7FF5D0E3" w14:textId="145B993E" w:rsidR="00036853" w:rsidRDefault="00036853" w:rsidP="00EE1B18">
      <w:pPr>
        <w:rPr>
          <w:sz w:val="22"/>
          <w:szCs w:val="22"/>
        </w:rPr>
      </w:pPr>
    </w:p>
    <w:p w14:paraId="19128DE8" w14:textId="77DAC177" w:rsidR="00036853" w:rsidRDefault="00036853" w:rsidP="00EE1B18">
      <w:pPr>
        <w:rPr>
          <w:sz w:val="22"/>
          <w:szCs w:val="22"/>
        </w:rPr>
      </w:pPr>
    </w:p>
    <w:p w14:paraId="1E3CD750" w14:textId="1F1CCCE4" w:rsidR="00036853" w:rsidRDefault="00036853" w:rsidP="00EE1B18">
      <w:pPr>
        <w:rPr>
          <w:sz w:val="22"/>
          <w:szCs w:val="22"/>
        </w:rPr>
      </w:pPr>
    </w:p>
    <w:p w14:paraId="47EC0C8B" w14:textId="1BCD4ADC" w:rsidR="00036853" w:rsidRDefault="00036853" w:rsidP="00EE1B18">
      <w:pPr>
        <w:rPr>
          <w:sz w:val="22"/>
          <w:szCs w:val="22"/>
        </w:rPr>
      </w:pPr>
    </w:p>
    <w:p w14:paraId="2DBD9963" w14:textId="05A1B0FD" w:rsidR="00036853" w:rsidRPr="000F675B" w:rsidRDefault="00036853" w:rsidP="00EE1B18">
      <w:pPr>
        <w:rPr>
          <w:b/>
          <w:bCs/>
          <w:sz w:val="22"/>
          <w:szCs w:val="22"/>
        </w:rPr>
      </w:pPr>
      <w:r w:rsidRPr="000F675B">
        <w:rPr>
          <w:b/>
          <w:bCs/>
          <w:sz w:val="22"/>
          <w:szCs w:val="22"/>
        </w:rPr>
        <w:lastRenderedPageBreak/>
        <w:t>Covering Letter</w:t>
      </w:r>
    </w:p>
    <w:p w14:paraId="270F8D2A" w14:textId="1AA74107" w:rsidR="0033240F" w:rsidRDefault="0033240F" w:rsidP="00EE1B18">
      <w:pPr>
        <w:rPr>
          <w:sz w:val="22"/>
          <w:szCs w:val="22"/>
        </w:rPr>
      </w:pPr>
    </w:p>
    <w:p w14:paraId="73B08527" w14:textId="515BA37D" w:rsidR="00F13371" w:rsidRDefault="00F13371" w:rsidP="00F13371">
      <w:pPr>
        <w:tabs>
          <w:tab w:val="left" w:pos="741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  <w:t>Shahreen Ara</w:t>
      </w:r>
    </w:p>
    <w:p w14:paraId="439BD457" w14:textId="70755134" w:rsidR="00F13371" w:rsidRDefault="00883DEB" w:rsidP="00F13371">
      <w:pPr>
        <w:tabs>
          <w:tab w:val="left" w:pos="7410"/>
        </w:tabs>
        <w:jc w:val="right"/>
        <w:rPr>
          <w:sz w:val="22"/>
          <w:szCs w:val="22"/>
        </w:rPr>
      </w:pPr>
      <w:r>
        <w:rPr>
          <w:sz w:val="22"/>
          <w:szCs w:val="22"/>
        </w:rPr>
        <w:t>100 School Road</w:t>
      </w:r>
    </w:p>
    <w:p w14:paraId="5FB91972" w14:textId="5E772C43" w:rsidR="00883DEB" w:rsidRDefault="00883DEB" w:rsidP="00F13371">
      <w:pPr>
        <w:tabs>
          <w:tab w:val="left" w:pos="7410"/>
        </w:tabs>
        <w:jc w:val="right"/>
        <w:rPr>
          <w:sz w:val="22"/>
          <w:szCs w:val="22"/>
        </w:rPr>
      </w:pPr>
      <w:r>
        <w:rPr>
          <w:sz w:val="22"/>
          <w:szCs w:val="22"/>
        </w:rPr>
        <w:t>Hall Green</w:t>
      </w:r>
    </w:p>
    <w:p w14:paraId="1CE9FBF8" w14:textId="29AF692A" w:rsidR="00883DEB" w:rsidRDefault="00883DEB" w:rsidP="00F13371">
      <w:pPr>
        <w:tabs>
          <w:tab w:val="left" w:pos="7410"/>
        </w:tabs>
        <w:jc w:val="right"/>
        <w:rPr>
          <w:sz w:val="22"/>
          <w:szCs w:val="22"/>
        </w:rPr>
      </w:pPr>
      <w:r>
        <w:rPr>
          <w:sz w:val="22"/>
          <w:szCs w:val="22"/>
        </w:rPr>
        <w:t>Birmingham</w:t>
      </w:r>
    </w:p>
    <w:p w14:paraId="496246BA" w14:textId="1E5E0CA2" w:rsidR="00883DEB" w:rsidRDefault="00883DEB" w:rsidP="00F13371">
      <w:pPr>
        <w:tabs>
          <w:tab w:val="left" w:pos="7410"/>
        </w:tabs>
        <w:jc w:val="right"/>
        <w:rPr>
          <w:sz w:val="22"/>
          <w:szCs w:val="22"/>
        </w:rPr>
      </w:pPr>
      <w:r>
        <w:rPr>
          <w:sz w:val="22"/>
          <w:szCs w:val="22"/>
        </w:rPr>
        <w:t>B28 8JD</w:t>
      </w:r>
    </w:p>
    <w:p w14:paraId="1DC78A8A" w14:textId="77777777" w:rsidR="00F13371" w:rsidRDefault="00F13371" w:rsidP="00EE1B18">
      <w:pPr>
        <w:rPr>
          <w:sz w:val="22"/>
          <w:szCs w:val="22"/>
        </w:rPr>
      </w:pPr>
    </w:p>
    <w:p w14:paraId="162047DA" w14:textId="77777777" w:rsidR="00F13371" w:rsidRDefault="00F13371" w:rsidP="00EE1B18">
      <w:pPr>
        <w:rPr>
          <w:sz w:val="22"/>
          <w:szCs w:val="22"/>
        </w:rPr>
      </w:pPr>
    </w:p>
    <w:p w14:paraId="1D7668EF" w14:textId="0AF30FE5" w:rsidR="0033240F" w:rsidRDefault="00AA5101" w:rsidP="00EE1B18">
      <w:pPr>
        <w:rPr>
          <w:sz w:val="22"/>
          <w:szCs w:val="22"/>
        </w:rPr>
      </w:pPr>
      <w:r>
        <w:rPr>
          <w:sz w:val="22"/>
          <w:szCs w:val="22"/>
        </w:rPr>
        <w:t>To</w:t>
      </w:r>
      <w:r w:rsidR="00883DEB">
        <w:rPr>
          <w:sz w:val="22"/>
          <w:szCs w:val="22"/>
        </w:rPr>
        <w:t xml:space="preserve"> whom it may concern,</w:t>
      </w:r>
    </w:p>
    <w:p w14:paraId="12E54919" w14:textId="4C36E596" w:rsidR="00DB2B69" w:rsidRDefault="00DB2B69" w:rsidP="00EE1B18">
      <w:pPr>
        <w:rPr>
          <w:sz w:val="22"/>
          <w:szCs w:val="22"/>
        </w:rPr>
      </w:pPr>
    </w:p>
    <w:p w14:paraId="71127A3D" w14:textId="244EB04E" w:rsidR="00DB2B69" w:rsidRDefault="00DB2B69" w:rsidP="00EE1B18">
      <w:pPr>
        <w:rPr>
          <w:sz w:val="22"/>
          <w:szCs w:val="22"/>
        </w:rPr>
      </w:pPr>
      <w:r>
        <w:rPr>
          <w:sz w:val="22"/>
          <w:szCs w:val="22"/>
        </w:rPr>
        <w:t xml:space="preserve">This letter is to express my interest in </w:t>
      </w:r>
      <w:r w:rsidR="00695DC0">
        <w:rPr>
          <w:sz w:val="22"/>
          <w:szCs w:val="22"/>
        </w:rPr>
        <w:t xml:space="preserve">applying to take on </w:t>
      </w:r>
      <w:r w:rsidR="00533C84">
        <w:rPr>
          <w:sz w:val="22"/>
          <w:szCs w:val="22"/>
        </w:rPr>
        <w:t xml:space="preserve">a supply cover position </w:t>
      </w:r>
      <w:r w:rsidR="0033572C">
        <w:rPr>
          <w:sz w:val="22"/>
          <w:szCs w:val="22"/>
        </w:rPr>
        <w:t xml:space="preserve">as a teaching assistant in </w:t>
      </w:r>
      <w:r w:rsidR="003E469D">
        <w:rPr>
          <w:sz w:val="22"/>
          <w:szCs w:val="22"/>
        </w:rPr>
        <w:t xml:space="preserve">your chosen </w:t>
      </w:r>
      <w:r w:rsidR="00E5442F">
        <w:rPr>
          <w:sz w:val="22"/>
          <w:szCs w:val="22"/>
        </w:rPr>
        <w:t xml:space="preserve">schools </w:t>
      </w:r>
      <w:r w:rsidR="004555C3">
        <w:rPr>
          <w:sz w:val="22"/>
          <w:szCs w:val="22"/>
        </w:rPr>
        <w:t>within</w:t>
      </w:r>
      <w:r w:rsidR="00E5442F">
        <w:rPr>
          <w:sz w:val="22"/>
          <w:szCs w:val="22"/>
        </w:rPr>
        <w:t xml:space="preserve"> Birmingham</w:t>
      </w:r>
      <w:r w:rsidR="00923E11">
        <w:rPr>
          <w:sz w:val="22"/>
          <w:szCs w:val="22"/>
        </w:rPr>
        <w:t xml:space="preserve"> </w:t>
      </w:r>
    </w:p>
    <w:p w14:paraId="1316D1C2" w14:textId="5D5B4A36" w:rsidR="00DE75AB" w:rsidRDefault="00DE75AB" w:rsidP="00EE1B18">
      <w:pPr>
        <w:rPr>
          <w:sz w:val="22"/>
          <w:szCs w:val="22"/>
        </w:rPr>
      </w:pPr>
    </w:p>
    <w:p w14:paraId="123AE930" w14:textId="63E78A5E" w:rsidR="00030AF0" w:rsidRDefault="00030AF0" w:rsidP="00EE1B18">
      <w:pPr>
        <w:rPr>
          <w:sz w:val="22"/>
          <w:szCs w:val="22"/>
        </w:rPr>
      </w:pPr>
      <w:r>
        <w:rPr>
          <w:sz w:val="22"/>
          <w:szCs w:val="22"/>
        </w:rPr>
        <w:t>As my enclosed application form indicates</w:t>
      </w:r>
      <w:r w:rsidR="00F63DB1">
        <w:rPr>
          <w:sz w:val="22"/>
          <w:szCs w:val="22"/>
        </w:rPr>
        <w:t>,</w:t>
      </w:r>
      <w:r w:rsidR="000F675B">
        <w:rPr>
          <w:sz w:val="22"/>
          <w:szCs w:val="22"/>
        </w:rPr>
        <w:t xml:space="preserve"> I have from an early stage taken a </w:t>
      </w:r>
      <w:r w:rsidR="00BF1C2E">
        <w:rPr>
          <w:sz w:val="22"/>
          <w:szCs w:val="22"/>
        </w:rPr>
        <w:t xml:space="preserve">keen </w:t>
      </w:r>
      <w:r w:rsidR="000F675B">
        <w:rPr>
          <w:sz w:val="22"/>
          <w:szCs w:val="22"/>
        </w:rPr>
        <w:t>interest in teaching</w:t>
      </w:r>
      <w:r w:rsidR="0066313E">
        <w:rPr>
          <w:sz w:val="22"/>
          <w:szCs w:val="22"/>
        </w:rPr>
        <w:t xml:space="preserve"> hence</w:t>
      </w:r>
      <w:r w:rsidR="00511B9D">
        <w:rPr>
          <w:sz w:val="22"/>
          <w:szCs w:val="22"/>
        </w:rPr>
        <w:t xml:space="preserve">, I have achieved qualifications and the necessary experiences </w:t>
      </w:r>
      <w:r w:rsidR="00C62C99">
        <w:rPr>
          <w:sz w:val="22"/>
          <w:szCs w:val="22"/>
        </w:rPr>
        <w:t>in my academic</w:t>
      </w:r>
      <w:r w:rsidR="00862F48">
        <w:rPr>
          <w:sz w:val="22"/>
          <w:szCs w:val="22"/>
        </w:rPr>
        <w:t xml:space="preserve"> and professional life </w:t>
      </w:r>
      <w:r w:rsidR="00511B9D">
        <w:rPr>
          <w:sz w:val="22"/>
          <w:szCs w:val="22"/>
        </w:rPr>
        <w:t xml:space="preserve">to take on this role confidently with your esteemed </w:t>
      </w:r>
      <w:r w:rsidR="007B2A5B">
        <w:rPr>
          <w:sz w:val="22"/>
          <w:szCs w:val="22"/>
        </w:rPr>
        <w:t>institution.</w:t>
      </w:r>
    </w:p>
    <w:p w14:paraId="7AEFEC5B" w14:textId="77777777" w:rsidR="00527361" w:rsidRDefault="00527361" w:rsidP="00EE1B18">
      <w:pPr>
        <w:rPr>
          <w:sz w:val="22"/>
          <w:szCs w:val="22"/>
        </w:rPr>
      </w:pPr>
    </w:p>
    <w:p w14:paraId="042FDFA9" w14:textId="5D8EBDD4" w:rsidR="007B2A5B" w:rsidRDefault="007B2A5B" w:rsidP="00EE1B18">
      <w:pPr>
        <w:rPr>
          <w:sz w:val="22"/>
          <w:szCs w:val="22"/>
        </w:rPr>
      </w:pPr>
      <w:r>
        <w:rPr>
          <w:sz w:val="22"/>
          <w:szCs w:val="22"/>
        </w:rPr>
        <w:t>Furthermore</w:t>
      </w:r>
      <w:r w:rsidR="0051618F">
        <w:rPr>
          <w:sz w:val="22"/>
          <w:szCs w:val="22"/>
        </w:rPr>
        <w:t xml:space="preserve">, not only am I passionate about teaching. In my previous </w:t>
      </w:r>
      <w:r w:rsidR="00564520">
        <w:rPr>
          <w:sz w:val="22"/>
          <w:szCs w:val="22"/>
        </w:rPr>
        <w:t xml:space="preserve">roles within schools, </w:t>
      </w:r>
      <w:r w:rsidR="00E6727E">
        <w:rPr>
          <w:sz w:val="22"/>
          <w:szCs w:val="22"/>
        </w:rPr>
        <w:t xml:space="preserve">in a short period of time, I quickly built </w:t>
      </w:r>
      <w:r w:rsidR="00FD16F6">
        <w:rPr>
          <w:sz w:val="22"/>
          <w:szCs w:val="22"/>
        </w:rPr>
        <w:t xml:space="preserve">a good rapport with colleagues, </w:t>
      </w:r>
      <w:r w:rsidR="006E4FFB">
        <w:rPr>
          <w:sz w:val="22"/>
          <w:szCs w:val="22"/>
        </w:rPr>
        <w:t>children</w:t>
      </w:r>
      <w:r w:rsidR="00901542">
        <w:rPr>
          <w:sz w:val="22"/>
          <w:szCs w:val="22"/>
        </w:rPr>
        <w:t xml:space="preserve"> and their parents</w:t>
      </w:r>
      <w:r w:rsidR="00BA7A98">
        <w:rPr>
          <w:sz w:val="22"/>
          <w:szCs w:val="22"/>
        </w:rPr>
        <w:t xml:space="preserve"> which</w:t>
      </w:r>
      <w:r w:rsidR="002E715B">
        <w:rPr>
          <w:sz w:val="22"/>
          <w:szCs w:val="22"/>
        </w:rPr>
        <w:t xml:space="preserve"> I have very much enjoyed. My com</w:t>
      </w:r>
      <w:r w:rsidR="001E45C6">
        <w:rPr>
          <w:sz w:val="22"/>
          <w:szCs w:val="22"/>
        </w:rPr>
        <w:t xml:space="preserve">mitment to understanding and improving the lives of </w:t>
      </w:r>
      <w:r w:rsidR="003062EB">
        <w:rPr>
          <w:sz w:val="22"/>
          <w:szCs w:val="22"/>
        </w:rPr>
        <w:t>today’s</w:t>
      </w:r>
      <w:r w:rsidR="001E45C6">
        <w:rPr>
          <w:sz w:val="22"/>
          <w:szCs w:val="22"/>
        </w:rPr>
        <w:t xml:space="preserve"> children and tomorrows adults</w:t>
      </w:r>
      <w:r w:rsidR="00260171">
        <w:rPr>
          <w:sz w:val="22"/>
          <w:szCs w:val="22"/>
        </w:rPr>
        <w:t xml:space="preserve"> through the aid of academic</w:t>
      </w:r>
      <w:r w:rsidR="00907C9A">
        <w:rPr>
          <w:sz w:val="22"/>
          <w:szCs w:val="22"/>
        </w:rPr>
        <w:t xml:space="preserve"> teaching, as this remains a constant goal</w:t>
      </w:r>
      <w:r w:rsidR="003062EB">
        <w:rPr>
          <w:sz w:val="22"/>
          <w:szCs w:val="22"/>
        </w:rPr>
        <w:t xml:space="preserve"> and ambition of mine.</w:t>
      </w:r>
    </w:p>
    <w:p w14:paraId="2261ACCC" w14:textId="182ED6F1" w:rsidR="00527361" w:rsidRDefault="00527361" w:rsidP="00EE1B18">
      <w:pPr>
        <w:rPr>
          <w:sz w:val="22"/>
          <w:szCs w:val="22"/>
        </w:rPr>
      </w:pPr>
    </w:p>
    <w:p w14:paraId="57F8A44E" w14:textId="4048FC4B" w:rsidR="00527361" w:rsidRDefault="00425FA5" w:rsidP="00EE1B18">
      <w:pPr>
        <w:rPr>
          <w:sz w:val="22"/>
          <w:szCs w:val="22"/>
        </w:rPr>
      </w:pPr>
      <w:r>
        <w:rPr>
          <w:sz w:val="22"/>
          <w:szCs w:val="22"/>
        </w:rPr>
        <w:t xml:space="preserve">I believe that I am a motivated individual with great enthusiasm; </w:t>
      </w:r>
      <w:r w:rsidR="00C56130">
        <w:rPr>
          <w:sz w:val="22"/>
          <w:szCs w:val="22"/>
        </w:rPr>
        <w:t>a good oral and written communicator, I am driven by a determination to find resolution</w:t>
      </w:r>
      <w:r w:rsidR="00AC2847">
        <w:rPr>
          <w:sz w:val="22"/>
          <w:szCs w:val="22"/>
        </w:rPr>
        <w:t xml:space="preserve"> to obstacles obscuring my goals, I have the ambition to succeed</w:t>
      </w:r>
      <w:r w:rsidR="007810FF">
        <w:rPr>
          <w:sz w:val="22"/>
          <w:szCs w:val="22"/>
        </w:rPr>
        <w:t xml:space="preserve"> and a passion to learn new skills, which I hope will allow me to experience</w:t>
      </w:r>
      <w:r w:rsidR="00D17881">
        <w:rPr>
          <w:sz w:val="22"/>
          <w:szCs w:val="22"/>
        </w:rPr>
        <w:t xml:space="preserve"> great opportunities within the schools.</w:t>
      </w:r>
    </w:p>
    <w:p w14:paraId="1061D97A" w14:textId="4B03A6C2" w:rsidR="00036853" w:rsidRDefault="00036853" w:rsidP="00EE1B18">
      <w:pPr>
        <w:rPr>
          <w:sz w:val="22"/>
          <w:szCs w:val="22"/>
        </w:rPr>
      </w:pPr>
    </w:p>
    <w:p w14:paraId="66212E53" w14:textId="2DBA6CC0" w:rsidR="00D17881" w:rsidRDefault="00D17881" w:rsidP="00EE1B18">
      <w:pPr>
        <w:rPr>
          <w:sz w:val="22"/>
          <w:szCs w:val="22"/>
        </w:rPr>
      </w:pPr>
      <w:r>
        <w:rPr>
          <w:sz w:val="22"/>
          <w:szCs w:val="22"/>
        </w:rPr>
        <w:t>Thank you for taking time to read this letter, I look forward to hearing from</w:t>
      </w:r>
      <w:r w:rsidR="00E62CD4">
        <w:rPr>
          <w:sz w:val="22"/>
          <w:szCs w:val="22"/>
        </w:rPr>
        <w:t xml:space="preserve"> you in response to my application</w:t>
      </w:r>
      <w:r w:rsidR="000D59AB">
        <w:rPr>
          <w:sz w:val="22"/>
          <w:szCs w:val="22"/>
        </w:rPr>
        <w:t>.</w:t>
      </w:r>
    </w:p>
    <w:p w14:paraId="63EAD777" w14:textId="4358E8A4" w:rsidR="000D59AB" w:rsidRDefault="000D59AB" w:rsidP="00EE1B18">
      <w:pPr>
        <w:rPr>
          <w:sz w:val="22"/>
          <w:szCs w:val="22"/>
        </w:rPr>
      </w:pPr>
    </w:p>
    <w:p w14:paraId="44E1B172" w14:textId="2A44907F" w:rsidR="000D59AB" w:rsidRDefault="000D59AB" w:rsidP="00EE1B18">
      <w:pPr>
        <w:rPr>
          <w:sz w:val="22"/>
          <w:szCs w:val="22"/>
        </w:rPr>
      </w:pPr>
      <w:r>
        <w:rPr>
          <w:sz w:val="22"/>
          <w:szCs w:val="22"/>
        </w:rPr>
        <w:t xml:space="preserve">Yours sincerely, </w:t>
      </w:r>
    </w:p>
    <w:p w14:paraId="2368302E" w14:textId="57792716" w:rsidR="000D59AB" w:rsidRDefault="000D59AB" w:rsidP="00EE1B1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Shahreen Ara</w:t>
      </w:r>
    </w:p>
    <w:p w14:paraId="10EA85F2" w14:textId="77777777" w:rsidR="00036853" w:rsidRPr="00A433CC" w:rsidRDefault="00036853" w:rsidP="00EE1B18">
      <w:pPr>
        <w:rPr>
          <w:sz w:val="22"/>
          <w:szCs w:val="22"/>
        </w:rPr>
      </w:pPr>
    </w:p>
    <w:sectPr w:rsidR="00036853" w:rsidRPr="00A433C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4E14DC"/>
    <w:multiLevelType w:val="hybridMultilevel"/>
    <w:tmpl w:val="C72A22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A65"/>
    <w:rsid w:val="000024E9"/>
    <w:rsid w:val="00030AF0"/>
    <w:rsid w:val="00036853"/>
    <w:rsid w:val="0004695A"/>
    <w:rsid w:val="000B2BBC"/>
    <w:rsid w:val="000D59AB"/>
    <w:rsid w:val="000E4A6A"/>
    <w:rsid w:val="000F108A"/>
    <w:rsid w:val="000F675B"/>
    <w:rsid w:val="00144A95"/>
    <w:rsid w:val="001601E1"/>
    <w:rsid w:val="00187896"/>
    <w:rsid w:val="001E45C6"/>
    <w:rsid w:val="00260171"/>
    <w:rsid w:val="002A0AD1"/>
    <w:rsid w:val="002D4684"/>
    <w:rsid w:val="002E715B"/>
    <w:rsid w:val="002F3DB8"/>
    <w:rsid w:val="002F67CF"/>
    <w:rsid w:val="003062EB"/>
    <w:rsid w:val="00320409"/>
    <w:rsid w:val="0033240F"/>
    <w:rsid w:val="00333431"/>
    <w:rsid w:val="00333566"/>
    <w:rsid w:val="0033572C"/>
    <w:rsid w:val="003467B3"/>
    <w:rsid w:val="00366293"/>
    <w:rsid w:val="00377BA9"/>
    <w:rsid w:val="003863E8"/>
    <w:rsid w:val="003C0649"/>
    <w:rsid w:val="003E469D"/>
    <w:rsid w:val="00400224"/>
    <w:rsid w:val="004040EE"/>
    <w:rsid w:val="00404C9C"/>
    <w:rsid w:val="00425FA5"/>
    <w:rsid w:val="004261E9"/>
    <w:rsid w:val="00444669"/>
    <w:rsid w:val="00454629"/>
    <w:rsid w:val="004555C3"/>
    <w:rsid w:val="00455755"/>
    <w:rsid w:val="00467AF7"/>
    <w:rsid w:val="00467EB1"/>
    <w:rsid w:val="00471861"/>
    <w:rsid w:val="004E35E3"/>
    <w:rsid w:val="00511B9D"/>
    <w:rsid w:val="0051618F"/>
    <w:rsid w:val="00527361"/>
    <w:rsid w:val="00533C84"/>
    <w:rsid w:val="00564520"/>
    <w:rsid w:val="005727BF"/>
    <w:rsid w:val="00594B15"/>
    <w:rsid w:val="005B4E9D"/>
    <w:rsid w:val="005C007B"/>
    <w:rsid w:val="005C6D38"/>
    <w:rsid w:val="005C76EC"/>
    <w:rsid w:val="005E1A65"/>
    <w:rsid w:val="006534AF"/>
    <w:rsid w:val="0066313E"/>
    <w:rsid w:val="00665AA0"/>
    <w:rsid w:val="00695DC0"/>
    <w:rsid w:val="006A3D83"/>
    <w:rsid w:val="006C79A2"/>
    <w:rsid w:val="006D0D6C"/>
    <w:rsid w:val="006E4FFB"/>
    <w:rsid w:val="007673F6"/>
    <w:rsid w:val="00772425"/>
    <w:rsid w:val="007810FF"/>
    <w:rsid w:val="007A4656"/>
    <w:rsid w:val="007B0110"/>
    <w:rsid w:val="007B2A5B"/>
    <w:rsid w:val="007E7637"/>
    <w:rsid w:val="0082624D"/>
    <w:rsid w:val="008319F3"/>
    <w:rsid w:val="00846188"/>
    <w:rsid w:val="00847B1F"/>
    <w:rsid w:val="008528E8"/>
    <w:rsid w:val="00857577"/>
    <w:rsid w:val="00862F48"/>
    <w:rsid w:val="00883DEB"/>
    <w:rsid w:val="00894347"/>
    <w:rsid w:val="00894EB2"/>
    <w:rsid w:val="00894F02"/>
    <w:rsid w:val="00895B72"/>
    <w:rsid w:val="008B6BE7"/>
    <w:rsid w:val="008E012D"/>
    <w:rsid w:val="008E604F"/>
    <w:rsid w:val="00901542"/>
    <w:rsid w:val="00907C9A"/>
    <w:rsid w:val="00917EB1"/>
    <w:rsid w:val="00922A22"/>
    <w:rsid w:val="00923E11"/>
    <w:rsid w:val="00927842"/>
    <w:rsid w:val="009674F4"/>
    <w:rsid w:val="009953FF"/>
    <w:rsid w:val="00A16AC2"/>
    <w:rsid w:val="00A433CC"/>
    <w:rsid w:val="00A45B4A"/>
    <w:rsid w:val="00A80AF7"/>
    <w:rsid w:val="00AA5101"/>
    <w:rsid w:val="00AC2847"/>
    <w:rsid w:val="00B5368D"/>
    <w:rsid w:val="00B6357D"/>
    <w:rsid w:val="00BA786D"/>
    <w:rsid w:val="00BA7A98"/>
    <w:rsid w:val="00BB302A"/>
    <w:rsid w:val="00BB3F15"/>
    <w:rsid w:val="00BF1C2E"/>
    <w:rsid w:val="00C01756"/>
    <w:rsid w:val="00C11553"/>
    <w:rsid w:val="00C11B54"/>
    <w:rsid w:val="00C21490"/>
    <w:rsid w:val="00C35CEF"/>
    <w:rsid w:val="00C5307B"/>
    <w:rsid w:val="00C54F4D"/>
    <w:rsid w:val="00C56130"/>
    <w:rsid w:val="00C62C99"/>
    <w:rsid w:val="00C66CD5"/>
    <w:rsid w:val="00C776CB"/>
    <w:rsid w:val="00CA07A9"/>
    <w:rsid w:val="00CA647E"/>
    <w:rsid w:val="00CE5544"/>
    <w:rsid w:val="00D17881"/>
    <w:rsid w:val="00D26104"/>
    <w:rsid w:val="00D3031E"/>
    <w:rsid w:val="00D7552A"/>
    <w:rsid w:val="00DA0A0C"/>
    <w:rsid w:val="00DA2506"/>
    <w:rsid w:val="00DB2B69"/>
    <w:rsid w:val="00DC1ECD"/>
    <w:rsid w:val="00DC590C"/>
    <w:rsid w:val="00DE75AB"/>
    <w:rsid w:val="00DF5A2A"/>
    <w:rsid w:val="00DF63DD"/>
    <w:rsid w:val="00E06BC2"/>
    <w:rsid w:val="00E53A38"/>
    <w:rsid w:val="00E5442F"/>
    <w:rsid w:val="00E62CD4"/>
    <w:rsid w:val="00E6727E"/>
    <w:rsid w:val="00E85445"/>
    <w:rsid w:val="00EA56C7"/>
    <w:rsid w:val="00EB186D"/>
    <w:rsid w:val="00EE1B18"/>
    <w:rsid w:val="00EE22BC"/>
    <w:rsid w:val="00EE25D9"/>
    <w:rsid w:val="00EF5113"/>
    <w:rsid w:val="00F13371"/>
    <w:rsid w:val="00F20EC3"/>
    <w:rsid w:val="00F2541A"/>
    <w:rsid w:val="00F63DB1"/>
    <w:rsid w:val="00F67C29"/>
    <w:rsid w:val="00F86E19"/>
    <w:rsid w:val="00FD16F6"/>
    <w:rsid w:val="00FD5E12"/>
    <w:rsid w:val="00FF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582CE5"/>
  <w15:chartTrackingRefBased/>
  <w15:docId w15:val="{B0BDD126-FCE5-6D47-B338-252C405CE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E1A65"/>
    <w:rPr>
      <w:sz w:val="24"/>
      <w:szCs w:val="24"/>
      <w:lang w:val="en-US" w:eastAsia="en-US"/>
    </w:rPr>
  </w:style>
  <w:style w:type="paragraph" w:styleId="Heading1">
    <w:name w:val="heading 1"/>
    <w:basedOn w:val="Normal"/>
    <w:link w:val="Heading1Char"/>
    <w:uiPriority w:val="9"/>
    <w:qFormat/>
    <w:rsid w:val="00FF33A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GB" w:eastAsia="en-GB"/>
    </w:rPr>
  </w:style>
  <w:style w:type="paragraph" w:styleId="Heading4">
    <w:name w:val="heading 4"/>
    <w:basedOn w:val="Normal"/>
    <w:link w:val="Heading4Char"/>
    <w:uiPriority w:val="9"/>
    <w:qFormat/>
    <w:rsid w:val="00FF33AD"/>
    <w:pPr>
      <w:spacing w:before="100" w:beforeAutospacing="1" w:after="100" w:afterAutospacing="1"/>
      <w:outlineLvl w:val="3"/>
    </w:pPr>
    <w:rPr>
      <w:b/>
      <w:bCs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33AD"/>
    <w:rPr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FF33AD"/>
    <w:rPr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FF33AD"/>
    <w:pPr>
      <w:spacing w:before="100" w:beforeAutospacing="1" w:after="100" w:afterAutospacing="1"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FF33AD"/>
    <w:rPr>
      <w:b/>
      <w:bCs/>
    </w:rPr>
  </w:style>
  <w:style w:type="character" w:customStyle="1" w:styleId="apple-converted-space">
    <w:name w:val="apple-converted-space"/>
    <w:basedOn w:val="DefaultParagraphFont"/>
    <w:rsid w:val="00FF33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6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2487D79-BEF9-FF4D-80D4-4E88ED302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7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Shahreen Ara</vt:lpstr>
    </vt:vector>
  </TitlesOfParts>
  <Company> </Company>
  <LinksUpToDate>false</LinksUpToDate>
  <CharactersWithSpaces>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Shahreen Ara</dc:title>
  <dc:subject/>
  <dc:creator>my computer</dc:creator>
  <cp:keywords/>
  <dc:description/>
  <cp:lastModifiedBy>Shahreen Ara (1914266)</cp:lastModifiedBy>
  <cp:revision>148</cp:revision>
  <dcterms:created xsi:type="dcterms:W3CDTF">2020-10-17T22:55:00Z</dcterms:created>
  <dcterms:modified xsi:type="dcterms:W3CDTF">2020-10-19T11:59:00Z</dcterms:modified>
</cp:coreProperties>
</file>