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AD4555" w:rsidP="00C335AD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PSDE601</w:t>
            </w:r>
            <w:r w:rsidR="00C335AD">
              <w:rPr>
                <w:rFonts w:asciiTheme="minorHAnsi" w:hAnsiTheme="minorHAnsi" w:cstheme="minorHAnsi"/>
                <w:color w:val="000000" w:themeColor="text1"/>
                <w:sz w:val="32"/>
              </w:rPr>
              <w:t>8</w:t>
            </w:r>
            <w:r w:rsidR="00067C63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C335AD">
              <w:rPr>
                <w:rFonts w:asciiTheme="minorHAnsi" w:hAnsiTheme="minorHAnsi" w:cstheme="minorHAnsi"/>
                <w:color w:val="000000" w:themeColor="text1"/>
                <w:sz w:val="32"/>
              </w:rPr>
              <w:t>Electronic Production &amp; Test</w:t>
            </w:r>
            <w:r w:rsidR="000301A3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Assignment No2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C335AD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C335AD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Robert Jenkins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C335AD" w:rsidP="00C335AD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C335AD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Bill McIntyre 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5D353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Andrew James Davies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AD45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22E52" w:rsidRPr="00BF30FF" w:rsidTr="00AD4555">
        <w:trPr>
          <w:trHeight w:val="758"/>
        </w:trPr>
        <w:tc>
          <w:tcPr>
            <w:tcW w:w="323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22E52" w:rsidRPr="00AD4555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AD4555">
        <w:trPr>
          <w:trHeight w:val="698"/>
        </w:trPr>
        <w:tc>
          <w:tcPr>
            <w:tcW w:w="323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A22E52" w:rsidRPr="00893436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A22E52" w:rsidRPr="00AD4555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22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AD4555">
        <w:trPr>
          <w:trHeight w:val="696"/>
        </w:trPr>
        <w:tc>
          <w:tcPr>
            <w:tcW w:w="323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A22E52" w:rsidRPr="00AD4555" w:rsidRDefault="00715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AD4555">
        <w:trPr>
          <w:trHeight w:val="643"/>
        </w:trPr>
        <w:tc>
          <w:tcPr>
            <w:tcW w:w="323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A22E52" w:rsidRPr="00893436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A22E52" w:rsidRPr="00AD4555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AD4555">
        <w:trPr>
          <w:trHeight w:val="694"/>
        </w:trPr>
        <w:tc>
          <w:tcPr>
            <w:tcW w:w="323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22E52" w:rsidRPr="00AD4555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AD4555">
        <w:tc>
          <w:tcPr>
            <w:tcW w:w="323" w:type="pct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A22E52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22E52" w:rsidRPr="00893436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22E52" w:rsidRPr="00AD4555" w:rsidRDefault="00715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2E52" w:rsidRPr="00F96C69" w:rsidRDefault="00715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68</w:t>
            </w:r>
          </w:p>
        </w:tc>
      </w:tr>
      <w:tr w:rsidR="00893436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893436" w:rsidRPr="00BF30FF" w:rsidRDefault="00893436" w:rsidP="0089343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93436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893436" w:rsidRPr="00BF30FF" w:rsidRDefault="00893436" w:rsidP="0089343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93436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93436" w:rsidRPr="006C569E" w:rsidRDefault="005D3537" w:rsidP="0089343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Analysis section not clearly marked. Are you saying comparison to theory is 4/5?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D353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Joshua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22E52" w:rsidRPr="005D3537" w:rsidTr="00164CA4">
        <w:trPr>
          <w:trHeight w:val="75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5D3537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5D3537"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A22E52" w:rsidRPr="005D3537" w:rsidRDefault="00EE31D6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A22E52" w:rsidRPr="005D3537" w:rsidTr="00164CA4">
        <w:trPr>
          <w:trHeight w:val="69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A22E52" w:rsidRPr="005D3537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20</w:t>
            </w:r>
          </w:p>
        </w:tc>
        <w:tc>
          <w:tcPr>
            <w:tcW w:w="629" w:type="pct"/>
            <w:vAlign w:val="center"/>
          </w:tcPr>
          <w:p w:rsidR="00A22E52" w:rsidRPr="005D3537" w:rsidRDefault="00EE31D6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5D3537" w:rsidTr="00164CA4">
        <w:trPr>
          <w:trHeight w:val="696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5D3537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A22E52" w:rsidRPr="005D3537" w:rsidRDefault="00EE31D6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5D3537" w:rsidTr="00164CA4">
        <w:trPr>
          <w:trHeight w:val="754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A22E52" w:rsidRPr="005D3537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A22E52" w:rsidRPr="005D3537" w:rsidRDefault="00EE31D6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5D3537" w:rsidTr="00164CA4">
        <w:trPr>
          <w:trHeight w:val="706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5D3537" w:rsidRDefault="005D3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22E52" w:rsidRPr="005D3537" w:rsidRDefault="00EE31D6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5D3537" w:rsidTr="00164CA4">
        <w:tc>
          <w:tcPr>
            <w:tcW w:w="320" w:type="pct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A22E52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22E52" w:rsidRPr="005D3537" w:rsidRDefault="00EE31D6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22E52" w:rsidRPr="005D3537" w:rsidRDefault="00EE31D6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22E52" w:rsidRPr="005D3537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2E52" w:rsidRPr="005D3537" w:rsidRDefault="00715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67</w:t>
            </w:r>
          </w:p>
        </w:tc>
      </w:tr>
      <w:tr w:rsidR="00A22E5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22E5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22E5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22E52" w:rsidRPr="006C569E" w:rsidRDefault="00EE31D6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Final mark should be 66 and not 67 in </w:t>
            </w:r>
            <w:proofErr w:type="spellStart"/>
            <w:r>
              <w:rPr>
                <w:rFonts w:ascii="Calibri" w:hAnsi="Calibri" w:cs="Calibri"/>
                <w:sz w:val="22"/>
              </w:rPr>
              <w:t>moodle</w:t>
            </w:r>
            <w:proofErr w:type="spellEnd"/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FB090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Bruno Forkuoh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22E52" w:rsidRPr="00BF30FF" w:rsidTr="00164CA4">
        <w:trPr>
          <w:trHeight w:val="75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A22E52" w:rsidRPr="00AD4555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69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A22E52" w:rsidRPr="00AD4555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696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A22E52" w:rsidRPr="00AD4555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612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A22E52" w:rsidRPr="00AD4555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706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A22E52" w:rsidRPr="00AD4555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A22E52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22E52" w:rsidRPr="00AD4555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2E52" w:rsidRPr="00F96C69" w:rsidRDefault="00715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74</w:t>
            </w:r>
          </w:p>
        </w:tc>
      </w:tr>
      <w:tr w:rsidR="00A22E5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22E5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22E5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22E52" w:rsidRPr="006C569E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FB090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Rhiannon Gallacher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22E52" w:rsidRPr="00BF30FF" w:rsidTr="00164CA4">
        <w:trPr>
          <w:trHeight w:val="75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69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19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696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754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A22E52" w:rsidRPr="00893436" w:rsidRDefault="00FB0904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706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A22E52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2E52" w:rsidRPr="00F96C69" w:rsidRDefault="00715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65</w:t>
            </w:r>
          </w:p>
        </w:tc>
      </w:tr>
      <w:tr w:rsidR="00A22E5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22E5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22E5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22E52" w:rsidRPr="006C569E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B55CF8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Michael Lewis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22E52" w:rsidRPr="00BF30FF" w:rsidTr="00164CA4">
        <w:trPr>
          <w:trHeight w:val="75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69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26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696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754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rPr>
          <w:trHeight w:val="836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A22E52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84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84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2E52" w:rsidRPr="00F96C69" w:rsidRDefault="00715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84</w:t>
            </w:r>
          </w:p>
        </w:tc>
      </w:tr>
      <w:tr w:rsidR="00A22E5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22E5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22E5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22E52" w:rsidRPr="006C569E" w:rsidRDefault="00B55CF8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Feedback not broken down as per assignment marking criteria.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B55CF8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Frederick Stallard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22E52" w:rsidRPr="00BF30FF" w:rsidTr="00F96C69">
        <w:trPr>
          <w:trHeight w:val="75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F96C69">
        <w:trPr>
          <w:trHeight w:val="698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20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F96C69">
        <w:trPr>
          <w:trHeight w:val="696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22E52" w:rsidRPr="00AD4555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F96C69">
        <w:trPr>
          <w:trHeight w:val="754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25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A22E52" w:rsidRPr="00AD4555" w:rsidRDefault="001E475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F96C69">
        <w:trPr>
          <w:trHeight w:val="695"/>
        </w:trPr>
        <w:tc>
          <w:tcPr>
            <w:tcW w:w="320" w:type="pct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A22E52" w:rsidRPr="00F96C69" w:rsidRDefault="00A22E52" w:rsidP="00A22E52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A22E52"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14" w:type="pct"/>
            <w:vAlign w:val="center"/>
          </w:tcPr>
          <w:p w:rsidR="00A22E52" w:rsidRPr="00893436" w:rsidRDefault="00B55CF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A22E52" w:rsidRPr="00AD4555" w:rsidRDefault="001E475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22E52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22E52" w:rsidRPr="00F96C69" w:rsidRDefault="00A22E52" w:rsidP="00A22E5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A22E52" w:rsidRPr="00A22E52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A22E52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22E52" w:rsidRPr="00893436" w:rsidRDefault="001E475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22E52" w:rsidRPr="00AD4555" w:rsidRDefault="001E4758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22E52" w:rsidRPr="00F96C69" w:rsidRDefault="00A22E52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2E52" w:rsidRPr="00F96C69" w:rsidRDefault="00715537" w:rsidP="00A22E5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64</w:t>
            </w:r>
          </w:p>
        </w:tc>
      </w:tr>
      <w:tr w:rsidR="00A22E5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22E5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A22E52" w:rsidRPr="00BF30FF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22E5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22E52" w:rsidRPr="006C569E" w:rsidRDefault="00A22E52" w:rsidP="00A22E5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lastRenderedPageBreak/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01A3"/>
    <w:rsid w:val="00034851"/>
    <w:rsid w:val="00046DD6"/>
    <w:rsid w:val="0005359D"/>
    <w:rsid w:val="00067C63"/>
    <w:rsid w:val="0007757C"/>
    <w:rsid w:val="00080C75"/>
    <w:rsid w:val="00081561"/>
    <w:rsid w:val="000D7757"/>
    <w:rsid w:val="000E5D5C"/>
    <w:rsid w:val="0014151E"/>
    <w:rsid w:val="00164CA4"/>
    <w:rsid w:val="00192841"/>
    <w:rsid w:val="001C0FF5"/>
    <w:rsid w:val="001E4758"/>
    <w:rsid w:val="00261400"/>
    <w:rsid w:val="002B30CC"/>
    <w:rsid w:val="002B479C"/>
    <w:rsid w:val="002E7D55"/>
    <w:rsid w:val="003524DD"/>
    <w:rsid w:val="00354D40"/>
    <w:rsid w:val="00393EB4"/>
    <w:rsid w:val="00514C78"/>
    <w:rsid w:val="0053392C"/>
    <w:rsid w:val="00541150"/>
    <w:rsid w:val="005705B2"/>
    <w:rsid w:val="00585DD5"/>
    <w:rsid w:val="005B43EB"/>
    <w:rsid w:val="005D3537"/>
    <w:rsid w:val="0065684D"/>
    <w:rsid w:val="00673845"/>
    <w:rsid w:val="006B3B92"/>
    <w:rsid w:val="006B6F4A"/>
    <w:rsid w:val="006C0D33"/>
    <w:rsid w:val="006C569E"/>
    <w:rsid w:val="00707431"/>
    <w:rsid w:val="00710625"/>
    <w:rsid w:val="00715537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93436"/>
    <w:rsid w:val="008E47E0"/>
    <w:rsid w:val="009020EB"/>
    <w:rsid w:val="0096058A"/>
    <w:rsid w:val="009828C4"/>
    <w:rsid w:val="00991297"/>
    <w:rsid w:val="00A06365"/>
    <w:rsid w:val="00A22E52"/>
    <w:rsid w:val="00A34F5E"/>
    <w:rsid w:val="00A62D2E"/>
    <w:rsid w:val="00AB55FB"/>
    <w:rsid w:val="00AD4555"/>
    <w:rsid w:val="00B343B8"/>
    <w:rsid w:val="00B51EC2"/>
    <w:rsid w:val="00B55CF8"/>
    <w:rsid w:val="00B7208E"/>
    <w:rsid w:val="00BA6C53"/>
    <w:rsid w:val="00BB56AD"/>
    <w:rsid w:val="00BD7385"/>
    <w:rsid w:val="00BE4134"/>
    <w:rsid w:val="00C15ABD"/>
    <w:rsid w:val="00C31FF7"/>
    <w:rsid w:val="00C335AD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31D6"/>
    <w:rsid w:val="00EE6428"/>
    <w:rsid w:val="00F23767"/>
    <w:rsid w:val="00F838EE"/>
    <w:rsid w:val="00F96C69"/>
    <w:rsid w:val="00FB0904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B6A131E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76065-7045-49B3-BCF3-B75B2E917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Bill McIntyre</cp:lastModifiedBy>
  <cp:revision>5</cp:revision>
  <cp:lastPrinted>2012-06-18T13:10:00Z</cp:lastPrinted>
  <dcterms:created xsi:type="dcterms:W3CDTF">2018-04-27T07:59:00Z</dcterms:created>
  <dcterms:modified xsi:type="dcterms:W3CDTF">2018-05-30T07:37:00Z</dcterms:modified>
</cp:coreProperties>
</file>