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EFBCB" w14:textId="1751D067" w:rsidR="007D7381" w:rsidRPr="006E05F0" w:rsidRDefault="006E05F0">
      <w:pPr>
        <w:rPr>
          <w:b/>
          <w:bCs/>
        </w:rPr>
      </w:pPr>
      <w:r w:rsidRPr="006E05F0">
        <w:rPr>
          <w:b/>
          <w:bCs/>
        </w:rPr>
        <w:t>Student name:</w:t>
      </w:r>
    </w:p>
    <w:p w14:paraId="4FA83DC2" w14:textId="0C26960F" w:rsidR="006E05F0" w:rsidRDefault="006E05F0" w:rsidP="006E05F0">
      <w:r>
        <w:t xml:space="preserve">Vanesa Yordanova   </w:t>
      </w:r>
    </w:p>
    <w:p w14:paraId="3F577ABE" w14:textId="3595109A" w:rsidR="006E05F0" w:rsidRDefault="006E05F0" w:rsidP="006E05F0">
      <w:r>
        <w:t xml:space="preserve"> </w:t>
      </w:r>
    </w:p>
    <w:p w14:paraId="32AAA908" w14:textId="7274965B" w:rsidR="006E05F0" w:rsidRPr="006E05F0" w:rsidRDefault="006E05F0" w:rsidP="006E05F0">
      <w:pPr>
        <w:rPr>
          <w:b/>
          <w:bCs/>
        </w:rPr>
      </w:pPr>
      <w:r w:rsidRPr="006E05F0">
        <w:rPr>
          <w:b/>
          <w:bCs/>
        </w:rPr>
        <w:t xml:space="preserve">Department: </w:t>
      </w:r>
    </w:p>
    <w:p w14:paraId="7DB9133F" w14:textId="78D8DCA7" w:rsidR="006E05F0" w:rsidRDefault="006E05F0" w:rsidP="006E05F0">
      <w:r>
        <w:t xml:space="preserve">Housekeeping </w:t>
      </w:r>
    </w:p>
    <w:p w14:paraId="3295EC6D" w14:textId="3C9BF1E2" w:rsidR="006E05F0" w:rsidRDefault="006E05F0" w:rsidP="006E05F0"/>
    <w:p w14:paraId="459B2E3D" w14:textId="74D25BF8" w:rsidR="006E05F0" w:rsidRDefault="006E05F0" w:rsidP="006E05F0">
      <w:r w:rsidRPr="006E05F0">
        <w:rPr>
          <w:b/>
          <w:bCs/>
        </w:rPr>
        <w:t>Week:</w:t>
      </w:r>
      <w:r>
        <w:t xml:space="preserve"> First week </w:t>
      </w:r>
    </w:p>
    <w:p w14:paraId="451F40F0" w14:textId="5B0B1D2A" w:rsidR="006E05F0" w:rsidRDefault="006E05F0" w:rsidP="006E05F0"/>
    <w:p w14:paraId="546AB643" w14:textId="19DC1AD9" w:rsidR="006E05F0" w:rsidRDefault="006E05F0" w:rsidP="006E05F0">
      <w:r w:rsidRPr="006E05F0">
        <w:rPr>
          <w:b/>
          <w:bCs/>
        </w:rPr>
        <w:t>Dates:</w:t>
      </w:r>
      <w:r>
        <w:t xml:space="preserve"> 26/02/20(Wednesday) and 28/02/20(Friday) </w:t>
      </w:r>
    </w:p>
    <w:p w14:paraId="2BFEC0B6" w14:textId="6733E3B3" w:rsidR="006E05F0" w:rsidRDefault="006E05F0" w:rsidP="006E05F0"/>
    <w:p w14:paraId="4CB34536" w14:textId="0C025338" w:rsidR="006E05F0" w:rsidRPr="006E05F0" w:rsidRDefault="006E05F0" w:rsidP="006E05F0">
      <w:pPr>
        <w:rPr>
          <w:b/>
          <w:bCs/>
        </w:rPr>
      </w:pPr>
      <w:r w:rsidRPr="006E05F0">
        <w:rPr>
          <w:b/>
          <w:bCs/>
        </w:rPr>
        <w:t>Manager:</w:t>
      </w:r>
    </w:p>
    <w:p w14:paraId="503F3454" w14:textId="5ABC5E30" w:rsidR="006E05F0" w:rsidRDefault="006E05F0" w:rsidP="006E05F0">
      <w:r>
        <w:t xml:space="preserve">Fatima </w:t>
      </w:r>
      <w:proofErr w:type="spellStart"/>
      <w:r>
        <w:t>Rouzaqui</w:t>
      </w:r>
      <w:proofErr w:type="spellEnd"/>
    </w:p>
    <w:p w14:paraId="077644E9" w14:textId="5F3E6094" w:rsidR="006E05F0" w:rsidRDefault="006E05F0" w:rsidP="006E05F0"/>
    <w:p w14:paraId="770C07F8" w14:textId="239ABF1D" w:rsidR="006E05F0" w:rsidRDefault="006E05F0" w:rsidP="006E05F0"/>
    <w:p w14:paraId="02A2857E" w14:textId="2FE7F0F7" w:rsidR="006E05F0" w:rsidRDefault="006E05F0" w:rsidP="006E05F0"/>
    <w:p w14:paraId="7014046E" w14:textId="4918E2AE" w:rsidR="006E05F0" w:rsidRDefault="006E05F0" w:rsidP="006E05F0">
      <w:pPr>
        <w:rPr>
          <w:b/>
          <w:bCs/>
        </w:rPr>
      </w:pPr>
      <w:r w:rsidRPr="006E05F0">
        <w:rPr>
          <w:b/>
          <w:bCs/>
        </w:rPr>
        <w:t xml:space="preserve">Work Undertaken: </w:t>
      </w:r>
      <w:r>
        <w:rPr>
          <w:b/>
          <w:bCs/>
        </w:rPr>
        <w:t xml:space="preserve"> </w:t>
      </w:r>
    </w:p>
    <w:p w14:paraId="5ABD0420" w14:textId="75430E02" w:rsidR="006E05F0" w:rsidRDefault="006E05F0" w:rsidP="006E05F0">
      <w:r>
        <w:t xml:space="preserve">In my first day of placement I went to Marta’s office. She gave me a badge and then I went to my department. </w:t>
      </w:r>
    </w:p>
    <w:p w14:paraId="287D640E" w14:textId="7B093204" w:rsidR="006E05F0" w:rsidRDefault="006E05F0" w:rsidP="006E05F0">
      <w:r>
        <w:t xml:space="preserve">I spent the morning with </w:t>
      </w:r>
      <w:proofErr w:type="spellStart"/>
      <w:proofErr w:type="gramStart"/>
      <w:r>
        <w:t>Snehal</w:t>
      </w:r>
      <w:proofErr w:type="spellEnd"/>
      <w:proofErr w:type="gramEnd"/>
      <w:r>
        <w:t xml:space="preserve"> and she showed me their paper work with the shifts and the computer system they used.</w:t>
      </w:r>
    </w:p>
    <w:p w14:paraId="4C2BE4B5" w14:textId="3C02B3B4" w:rsidR="00690ADD" w:rsidRDefault="006E05F0" w:rsidP="006E05F0">
      <w:r>
        <w:t xml:space="preserve">At 10am I attended the housekeeping meeting </w:t>
      </w:r>
      <w:r w:rsidR="00690ADD">
        <w:t>and then I went to clean rooms with one of the maids.</w:t>
      </w:r>
    </w:p>
    <w:p w14:paraId="4EB4D73B" w14:textId="67B2A46A" w:rsidR="00690ADD" w:rsidRDefault="00690ADD" w:rsidP="006E05F0">
      <w:r>
        <w:t xml:space="preserve">After lunch I went to laundry and the workers there showed me how to wash the </w:t>
      </w:r>
      <w:proofErr w:type="gramStart"/>
      <w:r>
        <w:t>towels ,</w:t>
      </w:r>
      <w:proofErr w:type="gramEnd"/>
      <w:r>
        <w:t xml:space="preserve"> then how to dry them and then I folded a few baskets with towels. </w:t>
      </w:r>
    </w:p>
    <w:p w14:paraId="2CDF2483" w14:textId="0024880A" w:rsidR="00690ADD" w:rsidRDefault="00690ADD" w:rsidP="006E05F0">
      <w:r>
        <w:t xml:space="preserve"> </w:t>
      </w:r>
    </w:p>
    <w:p w14:paraId="1483A47A" w14:textId="1F829BDC" w:rsidR="00690ADD" w:rsidRDefault="00690ADD" w:rsidP="006E05F0">
      <w:r>
        <w:t>On Friday I was with the porter delivering fresh towels and collecting the dirty ones.</w:t>
      </w:r>
    </w:p>
    <w:p w14:paraId="70A1FA78" w14:textId="7B8A829B" w:rsidR="00690ADD" w:rsidRDefault="00690ADD" w:rsidP="006E05F0">
      <w:r>
        <w:t xml:space="preserve">Then I was with the supervisor checking if the rooms are properly cleaned. </w:t>
      </w:r>
    </w:p>
    <w:p w14:paraId="0BC17E1B" w14:textId="15B22C56" w:rsidR="00690ADD" w:rsidRDefault="00690ADD" w:rsidP="006E05F0">
      <w:r>
        <w:t>After lunch I went to laundry again.</w:t>
      </w:r>
    </w:p>
    <w:p w14:paraId="6F5B9D0E" w14:textId="28A51CAC" w:rsidR="00690ADD" w:rsidRDefault="00690ADD" w:rsidP="006E05F0"/>
    <w:p w14:paraId="6149AC41" w14:textId="442D1E40" w:rsidR="00690ADD" w:rsidRDefault="00690ADD" w:rsidP="006E05F0">
      <w:r>
        <w:t xml:space="preserve">I completed the whole of the Red Zone and half of the Orange Zone. </w:t>
      </w:r>
    </w:p>
    <w:p w14:paraId="520AAA12" w14:textId="6333CD9F" w:rsidR="00690ADD" w:rsidRDefault="00690ADD" w:rsidP="006E05F0"/>
    <w:p w14:paraId="5FE06019" w14:textId="0E64DF5C" w:rsidR="00690ADD" w:rsidRDefault="00690ADD" w:rsidP="006E05F0">
      <w:pPr>
        <w:rPr>
          <w:b/>
          <w:bCs/>
        </w:rPr>
      </w:pPr>
      <w:r w:rsidRPr="00690ADD">
        <w:rPr>
          <w:b/>
          <w:bCs/>
        </w:rPr>
        <w:t xml:space="preserve">Self-Appraisal </w:t>
      </w:r>
    </w:p>
    <w:p w14:paraId="4ED97D20" w14:textId="08A21104" w:rsidR="00690ADD" w:rsidRDefault="00690ADD" w:rsidP="006E05F0">
      <w:pPr>
        <w:rPr>
          <w:b/>
          <w:bCs/>
        </w:rPr>
      </w:pPr>
    </w:p>
    <w:p w14:paraId="4C737881" w14:textId="3B16B687" w:rsidR="00690ADD" w:rsidRDefault="00690ADD" w:rsidP="006E05F0">
      <w:r>
        <w:t xml:space="preserve">I found the first week very stressful because it was all new to me and I was very confused as to where to go and what to do but the staff there were explaining everything to me. I did my best to try remember and do everything I was being told and the managers were very friendly. After the first day I felt calm and more confident in my skills and in my ability to comprehend things. There are still things which I need to be shown and to work on but that will come as </w:t>
      </w:r>
      <w:r w:rsidR="006E4EFF">
        <w:t xml:space="preserve">the time goes. </w:t>
      </w:r>
    </w:p>
    <w:p w14:paraId="71652C96" w14:textId="6610B47E" w:rsidR="006E4EFF" w:rsidRDefault="006E4EFF" w:rsidP="006E05F0"/>
    <w:p w14:paraId="29E94215" w14:textId="7498E037" w:rsidR="006E4EFF" w:rsidRDefault="006E4EFF" w:rsidP="006E05F0"/>
    <w:p w14:paraId="27DE8DDA" w14:textId="3CE602A6" w:rsidR="006E4EFF" w:rsidRDefault="006E4EFF" w:rsidP="006E05F0">
      <w:pPr>
        <w:rPr>
          <w:b/>
          <w:bCs/>
        </w:rPr>
      </w:pPr>
      <w:r w:rsidRPr="006E4EFF">
        <w:rPr>
          <w:b/>
          <w:bCs/>
        </w:rPr>
        <w:t>Strengths</w:t>
      </w:r>
    </w:p>
    <w:p w14:paraId="5F0077D0" w14:textId="30015AC7" w:rsidR="006E4EFF" w:rsidRDefault="006E4EFF" w:rsidP="006E05F0">
      <w:pPr>
        <w:rPr>
          <w:b/>
          <w:bCs/>
        </w:rPr>
      </w:pPr>
    </w:p>
    <w:p w14:paraId="3F045391" w14:textId="5B49FC33" w:rsidR="006E4EFF" w:rsidRDefault="006E4EFF" w:rsidP="006E05F0">
      <w:r>
        <w:t>Easy adaptation to environment</w:t>
      </w:r>
    </w:p>
    <w:p w14:paraId="405D0D10" w14:textId="31B81D53" w:rsidR="006E4EFF" w:rsidRDefault="006E4EFF" w:rsidP="006E05F0">
      <w:r>
        <w:t>Excellent cleaning skills (to a very high standard)</w:t>
      </w:r>
    </w:p>
    <w:p w14:paraId="7F49D469" w14:textId="317CB78E" w:rsidR="006E4EFF" w:rsidRDefault="006E4EFF" w:rsidP="006E05F0">
      <w:r>
        <w:t>Have a sharp eye when it comes to checking if everything has been properly cleaned.</w:t>
      </w:r>
    </w:p>
    <w:p w14:paraId="189A9C6D" w14:textId="77777777" w:rsidR="006E4EFF" w:rsidRPr="006E4EFF" w:rsidRDefault="006E4EFF" w:rsidP="006E05F0"/>
    <w:p w14:paraId="465D9BA7" w14:textId="4D509777" w:rsidR="006E4EFF" w:rsidRPr="006E4EFF" w:rsidRDefault="006E4EFF" w:rsidP="006E05F0">
      <w:pPr>
        <w:rPr>
          <w:b/>
          <w:bCs/>
        </w:rPr>
      </w:pPr>
      <w:r w:rsidRPr="006E4EFF">
        <w:rPr>
          <w:b/>
          <w:bCs/>
        </w:rPr>
        <w:lastRenderedPageBreak/>
        <w:t>Weaknesses</w:t>
      </w:r>
    </w:p>
    <w:p w14:paraId="1871EFFE" w14:textId="27CF9BE7" w:rsidR="006E4EFF" w:rsidRDefault="006E4EFF" w:rsidP="006E05F0"/>
    <w:p w14:paraId="629CC76E" w14:textId="239200DA" w:rsidR="006E4EFF" w:rsidRDefault="006E4EFF" w:rsidP="006E05F0">
      <w:r>
        <w:t xml:space="preserve">I can’t communicate to people who are not friendly and are not willing to teach and help </w:t>
      </w:r>
    </w:p>
    <w:p w14:paraId="3337802A" w14:textId="656EF4D2" w:rsidR="006E4EFF" w:rsidRDefault="006E4EFF" w:rsidP="006E05F0">
      <w:r>
        <w:t>Language barrier (a little bit)</w:t>
      </w:r>
    </w:p>
    <w:p w14:paraId="6CB303D6" w14:textId="2AA729FF" w:rsidR="006E4EFF" w:rsidRDefault="006E4EFF" w:rsidP="006E05F0"/>
    <w:p w14:paraId="6A02DBD9" w14:textId="0AB9073A" w:rsidR="006E4EFF" w:rsidRDefault="006E4EFF" w:rsidP="006E05F0"/>
    <w:p w14:paraId="7756E50E" w14:textId="5B9E31A3" w:rsidR="006E4EFF" w:rsidRDefault="006E4EFF" w:rsidP="006E05F0"/>
    <w:p w14:paraId="5EE31540" w14:textId="102858CC" w:rsidR="006E4EFF" w:rsidRDefault="006E4EFF" w:rsidP="006E05F0">
      <w:pPr>
        <w:rPr>
          <w:b/>
          <w:bCs/>
        </w:rPr>
      </w:pPr>
      <w:r w:rsidRPr="006E4EFF">
        <w:rPr>
          <w:b/>
          <w:bCs/>
        </w:rPr>
        <w:t>Lost Opportunities</w:t>
      </w:r>
    </w:p>
    <w:p w14:paraId="76E33E03" w14:textId="06CEFC6D" w:rsidR="006E4EFF" w:rsidRDefault="006E4EFF" w:rsidP="006E05F0">
      <w:pPr>
        <w:rPr>
          <w:b/>
          <w:bCs/>
        </w:rPr>
      </w:pPr>
    </w:p>
    <w:p w14:paraId="4DB68689" w14:textId="7DA6A523" w:rsidR="006E4EFF" w:rsidRDefault="006E4EFF" w:rsidP="006E05F0">
      <w:r>
        <w:t xml:space="preserve">I don’t think I have lost any opportunities yet as I have done everything I was told. </w:t>
      </w:r>
    </w:p>
    <w:p w14:paraId="7D1A3C34" w14:textId="728486E8" w:rsidR="006E4EFF" w:rsidRDefault="006E4EFF" w:rsidP="006E05F0"/>
    <w:p w14:paraId="61386166" w14:textId="4AFD6E48" w:rsidR="006E4EFF" w:rsidRDefault="006E4EFF" w:rsidP="006E05F0"/>
    <w:p w14:paraId="777C8D08" w14:textId="4D3B399A" w:rsidR="006E4EFF" w:rsidRDefault="006E4EFF" w:rsidP="006E05F0">
      <w:pPr>
        <w:rPr>
          <w:b/>
          <w:bCs/>
        </w:rPr>
      </w:pPr>
      <w:r w:rsidRPr="006E4EFF">
        <w:rPr>
          <w:b/>
          <w:bCs/>
        </w:rPr>
        <w:t>Plans for next week</w:t>
      </w:r>
    </w:p>
    <w:p w14:paraId="741DA75A" w14:textId="30AA22CE" w:rsidR="006E4EFF" w:rsidRDefault="006E4EFF" w:rsidP="006E05F0">
      <w:pPr>
        <w:rPr>
          <w:b/>
          <w:bCs/>
        </w:rPr>
      </w:pPr>
    </w:p>
    <w:p w14:paraId="0A05FD19" w14:textId="6588584B" w:rsidR="006E4EFF" w:rsidRDefault="006E4EFF" w:rsidP="006E05F0">
      <w:r>
        <w:t>I would like to finish all my task which are given to me.</w:t>
      </w:r>
    </w:p>
    <w:p w14:paraId="15808B52" w14:textId="77777777" w:rsidR="006E4EFF" w:rsidRDefault="006E4EFF" w:rsidP="006E05F0">
      <w:r>
        <w:t xml:space="preserve"> -Lobby </w:t>
      </w:r>
      <w:proofErr w:type="gramStart"/>
      <w:r>
        <w:t>Cleaning :</w:t>
      </w:r>
      <w:proofErr w:type="gramEnd"/>
      <w:r>
        <w:t xml:space="preserve"> Reception and Toilets</w:t>
      </w:r>
    </w:p>
    <w:p w14:paraId="14D38C86" w14:textId="77777777" w:rsidR="006E4EFF" w:rsidRDefault="006E4EFF" w:rsidP="006E05F0">
      <w:r>
        <w:t xml:space="preserve">-Guest </w:t>
      </w:r>
      <w:proofErr w:type="gramStart"/>
      <w:r>
        <w:t>room ,</w:t>
      </w:r>
      <w:proofErr w:type="gramEnd"/>
      <w:r>
        <w:t xml:space="preserve"> corridor cleaning</w:t>
      </w:r>
    </w:p>
    <w:p w14:paraId="4B529731" w14:textId="77777777" w:rsidR="006E4EFF" w:rsidRDefault="006E4EFF" w:rsidP="006E05F0">
      <w:r>
        <w:t>-Clear Chute and assemble in Cages</w:t>
      </w:r>
    </w:p>
    <w:p w14:paraId="06001079" w14:textId="77777777" w:rsidR="00A648C0" w:rsidRDefault="006E4EFF" w:rsidP="006E05F0">
      <w:r>
        <w:t>-Explanation: Guest laundry and Chef’s w</w:t>
      </w:r>
      <w:r w:rsidR="00A648C0">
        <w:t>ear</w:t>
      </w:r>
    </w:p>
    <w:p w14:paraId="767B6D69" w14:textId="33131ACD" w:rsidR="00A648C0" w:rsidRDefault="00A648C0" w:rsidP="006E05F0">
      <w:r>
        <w:t xml:space="preserve">-Explanations: </w:t>
      </w:r>
      <w:proofErr w:type="gramStart"/>
      <w:r>
        <w:t>Opening ,</w:t>
      </w:r>
      <w:proofErr w:type="gramEnd"/>
      <w:r>
        <w:t xml:space="preserve"> Closing Procedures  </w:t>
      </w:r>
    </w:p>
    <w:p w14:paraId="7EF7EE6E" w14:textId="42FF018E" w:rsidR="00A648C0" w:rsidRDefault="00A648C0" w:rsidP="006E05F0">
      <w:pPr>
        <w:rPr>
          <w:u w:val="single"/>
        </w:rPr>
      </w:pPr>
      <w:r w:rsidRPr="00A648C0">
        <w:rPr>
          <w:u w:val="single"/>
        </w:rPr>
        <w:t>All these tasks are from Orange zone.</w:t>
      </w:r>
    </w:p>
    <w:p w14:paraId="4BEB7116" w14:textId="225E444B" w:rsidR="00A648C0" w:rsidRDefault="00A648C0" w:rsidP="006E05F0">
      <w:pPr>
        <w:rPr>
          <w:u w:val="single"/>
        </w:rPr>
      </w:pPr>
    </w:p>
    <w:p w14:paraId="52F3ED7D" w14:textId="457CC345" w:rsidR="006E4EFF" w:rsidRPr="00A648C0" w:rsidRDefault="00A648C0" w:rsidP="006E05F0">
      <w:r w:rsidRPr="00A648C0">
        <w:rPr>
          <w:u w:val="single"/>
        </w:rPr>
        <w:t>And then after that I</w:t>
      </w:r>
      <w:r>
        <w:rPr>
          <w:u w:val="single"/>
        </w:rPr>
        <w:t xml:space="preserve"> want to </w:t>
      </w:r>
      <w:r w:rsidRPr="00A648C0">
        <w:rPr>
          <w:u w:val="single"/>
        </w:rPr>
        <w:t>complete the Green zone</w:t>
      </w:r>
      <w:r>
        <w:rPr>
          <w:u w:val="single"/>
        </w:rPr>
        <w:t xml:space="preserve"> if it’s possible. </w:t>
      </w:r>
      <w:bookmarkStart w:id="0" w:name="_GoBack"/>
      <w:bookmarkEnd w:id="0"/>
    </w:p>
    <w:p w14:paraId="30C3D059" w14:textId="77777777" w:rsidR="00690ADD" w:rsidRPr="006E05F0" w:rsidRDefault="00690ADD" w:rsidP="006E05F0"/>
    <w:sectPr w:rsidR="00690ADD" w:rsidRPr="006E05F0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F0"/>
    <w:rsid w:val="00103527"/>
    <w:rsid w:val="00690ADD"/>
    <w:rsid w:val="006D04DE"/>
    <w:rsid w:val="006E05F0"/>
    <w:rsid w:val="006E4EFF"/>
    <w:rsid w:val="007D7381"/>
    <w:rsid w:val="00A6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6ADD3A"/>
  <w15:chartTrackingRefBased/>
  <w15:docId w15:val="{E002C298-A440-BA48-AC34-3ECCD61A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2</cp:revision>
  <dcterms:created xsi:type="dcterms:W3CDTF">2020-03-02T14:28:00Z</dcterms:created>
  <dcterms:modified xsi:type="dcterms:W3CDTF">2020-03-02T14:28:00Z</dcterms:modified>
</cp:coreProperties>
</file>