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39A08" w14:textId="40049643" w:rsidR="00420387" w:rsidRPr="0010242A" w:rsidRDefault="0010242A" w:rsidP="0010242A">
      <w:pPr>
        <w:ind w:left="-993"/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D5F241" wp14:editId="2B44430B">
            <wp:simplePos x="0" y="0"/>
            <wp:positionH relativeFrom="margin">
              <wp:posOffset>-783771</wp:posOffset>
            </wp:positionH>
            <wp:positionV relativeFrom="paragraph">
              <wp:posOffset>433449</wp:posOffset>
            </wp:positionV>
            <wp:extent cx="7202384" cy="8459171"/>
            <wp:effectExtent l="0" t="0" r="0" b="0"/>
            <wp:wrapNone/>
            <wp:docPr id="941844762" name="Picture 1" descr="A table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844762" name="Picture 1" descr="A table of text on a white backgroun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0084" cy="8468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242A">
        <w:rPr>
          <w:b/>
          <w:bCs/>
          <w:sz w:val="40"/>
          <w:szCs w:val="40"/>
        </w:rPr>
        <w:t>Types of Company</w:t>
      </w:r>
      <w:r>
        <w:rPr>
          <w:b/>
          <w:bCs/>
          <w:sz w:val="40"/>
          <w:szCs w:val="40"/>
        </w:rPr>
        <w:t xml:space="preserve"> – BMSK 4012</w:t>
      </w:r>
    </w:p>
    <w:p w14:paraId="7A7D844D" w14:textId="4B85C2B6" w:rsidR="0010242A" w:rsidRDefault="0010242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8BABB6" wp14:editId="1B729363">
                <wp:simplePos x="0" y="0"/>
                <wp:positionH relativeFrom="column">
                  <wp:posOffset>-593766</wp:posOffset>
                </wp:positionH>
                <wp:positionV relativeFrom="paragraph">
                  <wp:posOffset>8202607</wp:posOffset>
                </wp:positionV>
                <wp:extent cx="6881750" cy="18259"/>
                <wp:effectExtent l="0" t="0" r="33655" b="20320"/>
                <wp:wrapNone/>
                <wp:docPr id="207008107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81750" cy="1825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BF4301" id="Straight Connector 2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6.75pt,645.85pt" to="495.1pt,6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FC41B9" wp14:editId="28905733">
                <wp:simplePos x="0" y="0"/>
                <wp:positionH relativeFrom="column">
                  <wp:posOffset>2434442</wp:posOffset>
                </wp:positionH>
                <wp:positionV relativeFrom="paragraph">
                  <wp:posOffset>8137739</wp:posOffset>
                </wp:positionV>
                <wp:extent cx="355699" cy="296389"/>
                <wp:effectExtent l="0" t="0" r="25400" b="27940"/>
                <wp:wrapNone/>
                <wp:docPr id="34494279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699" cy="29638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0CE5EE" id="Oval 1" o:spid="_x0000_s1026" style="position:absolute;margin-left:191.7pt;margin-top:640.75pt;width:28pt;height:2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" fillcolor="white [3212]" strokecolor="#f2f2f2 [3052]" strokeweight="1pt">
                <v:stroke joinstyle="miter"/>
              </v:oval>
            </w:pict>
          </mc:Fallback>
        </mc:AlternateContent>
      </w:r>
    </w:p>
    <w:sectPr w:rsidR="001024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2A"/>
    <w:rsid w:val="0010242A"/>
    <w:rsid w:val="002C6E0C"/>
    <w:rsid w:val="00420387"/>
    <w:rsid w:val="00E67221"/>
    <w:rsid w:val="00F7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9F67BB"/>
  <w15:chartTrackingRefBased/>
  <w15:docId w15:val="{98111789-9D9C-428C-A669-52D036D22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24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2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24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24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24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24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24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24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24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4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24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24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24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24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24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24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24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24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24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2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24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24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24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24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24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24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24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24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24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30</Characters>
  <Application>Microsoft Office Word</Application>
  <DocSecurity>0</DocSecurity>
  <Lines>5</Lines>
  <Paragraphs>2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Williams</dc:creator>
  <cp:keywords/>
  <dc:description/>
  <cp:lastModifiedBy>Karine Williams</cp:lastModifiedBy>
  <cp:revision>2</cp:revision>
  <cp:lastPrinted>2024-06-04T14:46:00Z</cp:lastPrinted>
  <dcterms:created xsi:type="dcterms:W3CDTF">2024-06-04T15:00:00Z</dcterms:created>
  <dcterms:modified xsi:type="dcterms:W3CDTF">2024-06-04T15:00:00Z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ad75ef35-5078-4bf6-8203-971558d01853</vt:lpwstr>
  </property>
</Properties>
</file>