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C3B7C" w:rsidRPr="00D31993" w:rsidRDefault="00D31993">
      <w:pPr>
        <w:rPr>
          <w:b/>
          <w:sz w:val="32"/>
          <w:szCs w:val="32"/>
          <w:u w:val="single"/>
        </w:rPr>
      </w:pPr>
      <w:r w:rsidRPr="00D31993">
        <w:rPr>
          <w:b/>
          <w:sz w:val="32"/>
          <w:szCs w:val="32"/>
          <w:u w:val="single"/>
        </w:rPr>
        <w:t>Creating a visual representation of your PDP/e-portfolio structure</w:t>
      </w:r>
    </w:p>
    <w:p w:rsidR="006C3B7C" w:rsidRDefault="006C3B7C"/>
    <w:p w:rsidR="006C3B7C" w:rsidRDefault="00D31993">
      <w:r>
        <w:t xml:space="preserve">If </w:t>
      </w:r>
      <w:proofErr w:type="spellStart"/>
      <w:r>
        <w:t>its</w:t>
      </w:r>
      <w:proofErr w:type="spellEnd"/>
      <w:r>
        <w:t xml:space="preserve"> on your own computer at home, you can usually use the DOS command prompt window to run the ‘tree’ command.</w:t>
      </w:r>
    </w:p>
    <w:p w:rsidR="00D31993" w:rsidRDefault="00D31993">
      <w:r>
        <w:t>Search your computer for ‘command prompt’</w:t>
      </w:r>
    </w:p>
    <w:p w:rsidR="006C3B7C" w:rsidRDefault="00D31993">
      <w:r>
        <w:rPr>
          <w:noProof/>
          <w:lang w:eastAsia="en-GB"/>
        </w:rPr>
        <w:drawing>
          <wp:inline distT="0" distB="0" distL="0" distR="0" wp14:anchorId="56B488B2" wp14:editId="2D247568">
            <wp:extent cx="1770401" cy="2926582"/>
            <wp:effectExtent l="0" t="0" r="127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821567" cy="3011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C3B7C" w:rsidRDefault="00D31993">
      <w:r>
        <w:t>Run the command prompt</w:t>
      </w:r>
    </w:p>
    <w:p w:rsidR="00D31993" w:rsidRDefault="00D31993">
      <w:r>
        <w:t>Navigate to the appropriate drive and directory</w:t>
      </w:r>
    </w:p>
    <w:p w:rsidR="00D31993" w:rsidRDefault="00D31993">
      <w:r>
        <w:t>(in this case, I made a ‘GJ AES2018’ directory directly on the C: drive)</w:t>
      </w:r>
    </w:p>
    <w:p w:rsidR="0076576F" w:rsidRDefault="0076576F">
      <w:proofErr w:type="gramStart"/>
      <w:r>
        <w:t>So</w:t>
      </w:r>
      <w:proofErr w:type="gramEnd"/>
      <w:r>
        <w:t xml:space="preserve"> I first have to change from the U drive to the C drive by typing</w:t>
      </w:r>
    </w:p>
    <w:p w:rsidR="0076576F" w:rsidRDefault="0076576F">
      <w:r>
        <w:t>C:</w:t>
      </w:r>
    </w:p>
    <w:p w:rsidR="0076576F" w:rsidRDefault="0076576F">
      <w:r>
        <w:t>Then “CD &lt;directory name&gt;” to change directory, e.g.</w:t>
      </w:r>
    </w:p>
    <w:p w:rsidR="0076576F" w:rsidRDefault="0076576F">
      <w:r>
        <w:t>CD GJ AES2018</w:t>
      </w:r>
    </w:p>
    <w:p w:rsidR="0076576F" w:rsidRDefault="0076576F">
      <w:r>
        <w:t xml:space="preserve">Continue with however many steps you need to change to the appropriate directory. </w:t>
      </w:r>
    </w:p>
    <w:p w:rsidR="0076576F" w:rsidRDefault="0076576F">
      <w:r>
        <w:t>Note that ‘CD \’ will take you back to the root directory – C: in this case, in case changing directory lands you in some predetermined subdirectory such as C:\Users\</w:t>
      </w:r>
      <w:proofErr w:type="gramStart"/>
      <w:r>
        <w:t>.....</w:t>
      </w:r>
      <w:proofErr w:type="gramEnd"/>
    </w:p>
    <w:p w:rsidR="00D31993" w:rsidRDefault="0076576F">
      <w:r>
        <w:t>Now t</w:t>
      </w:r>
      <w:r w:rsidR="00D31993">
        <w:t>ype ‘tree’</w:t>
      </w:r>
    </w:p>
    <w:p w:rsidR="00D31993" w:rsidRDefault="00D31993">
      <w:r>
        <w:rPr>
          <w:noProof/>
          <w:lang w:eastAsia="en-GB"/>
        </w:rPr>
        <w:lastRenderedPageBreak/>
        <w:drawing>
          <wp:inline distT="0" distB="0" distL="0" distR="0" wp14:anchorId="5A7EA9E9" wp14:editId="3DA05F7D">
            <wp:extent cx="2762728" cy="236638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86711" cy="2386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1993" w:rsidRDefault="00D31993"/>
    <w:p w:rsidR="00D31993" w:rsidRDefault="00D31993">
      <w:r>
        <w:t>You can also use ‘tree /f’ which will also display any files in the directories.</w:t>
      </w:r>
    </w:p>
    <w:p w:rsidR="00D31993" w:rsidRDefault="00D31993"/>
    <w:p w:rsidR="00D31993" w:rsidRDefault="00D31993">
      <w:r>
        <w:t>Note that if you are on some machines in University, they may have disabled the ability to run the command prompt, in which case search for ‘</w:t>
      </w:r>
      <w:proofErr w:type="spellStart"/>
      <w:r>
        <w:t>powershell</w:t>
      </w:r>
      <w:proofErr w:type="spellEnd"/>
      <w:r>
        <w:t>’ instead.</w:t>
      </w:r>
    </w:p>
    <w:p w:rsidR="00D31993" w:rsidRDefault="00D31993">
      <w:r>
        <w:t xml:space="preserve">The rest of the procedure is the same, apart from the fact that if you have spaces in the filename, you’ll have to add </w:t>
      </w:r>
      <w:proofErr w:type="gramStart"/>
      <w:r>
        <w:t>“ “</w:t>
      </w:r>
      <w:proofErr w:type="gramEnd"/>
      <w:r>
        <w:t xml:space="preserve"> quotes around the </w:t>
      </w:r>
      <w:r w:rsidR="007B512A">
        <w:t>name when you change directory to it.</w:t>
      </w:r>
      <w:r w:rsidR="0076576F">
        <w:t xml:space="preserve"> i.e. </w:t>
      </w:r>
    </w:p>
    <w:p w:rsidR="0076576F" w:rsidRDefault="0076576F">
      <w:r>
        <w:t>cd “GJ AES2018”</w:t>
      </w:r>
    </w:p>
    <w:p w:rsidR="006C3B7C" w:rsidRDefault="006C3B7C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7705A5F5" wp14:editId="1506DC98">
            <wp:extent cx="3162300" cy="21717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C3B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666"/>
    <w:rsid w:val="000C1D04"/>
    <w:rsid w:val="00597666"/>
    <w:rsid w:val="00610AF3"/>
    <w:rsid w:val="006C3B7C"/>
    <w:rsid w:val="0076576F"/>
    <w:rsid w:val="007A09B6"/>
    <w:rsid w:val="007B512A"/>
    <w:rsid w:val="00BB009D"/>
    <w:rsid w:val="00C245F3"/>
    <w:rsid w:val="00D319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2585EE"/>
  <w15:chartTrackingRefBased/>
  <w15:docId w15:val="{A2BA31CA-337D-46FB-BC33-0C54F157E6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183</Words>
  <Characters>1046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Jones</dc:creator>
  <cp:keywords/>
  <dc:description/>
  <cp:lastModifiedBy>Gareth Jones</cp:lastModifiedBy>
  <cp:revision>2</cp:revision>
  <dcterms:created xsi:type="dcterms:W3CDTF">2019-11-11T12:38:00Z</dcterms:created>
  <dcterms:modified xsi:type="dcterms:W3CDTF">2019-11-11T12:38:00Z</dcterms:modified>
</cp:coreProperties>
</file>