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872BC" w14:textId="795174CA" w:rsidR="005E65DB" w:rsidRDefault="005E65DB">
      <w:r w:rsidRPr="005E65DB">
        <w:drawing>
          <wp:inline distT="0" distB="0" distL="0" distR="0" wp14:anchorId="0DEFDE18" wp14:editId="05B417A4">
            <wp:extent cx="4324572" cy="5169166"/>
            <wp:effectExtent l="0" t="0" r="0" b="0"/>
            <wp:docPr id="505919475"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919475" name="Picture 1" descr="A screenshot of a website&#10;&#10;AI-generated content may be incorrect."/>
                    <pic:cNvPicPr/>
                  </pic:nvPicPr>
                  <pic:blipFill>
                    <a:blip r:embed="rId4"/>
                    <a:stretch>
                      <a:fillRect/>
                    </a:stretch>
                  </pic:blipFill>
                  <pic:spPr>
                    <a:xfrm>
                      <a:off x="0" y="0"/>
                      <a:ext cx="4324572" cy="5169166"/>
                    </a:xfrm>
                    <a:prstGeom prst="rect">
                      <a:avLst/>
                    </a:prstGeom>
                  </pic:spPr>
                </pic:pic>
              </a:graphicData>
            </a:graphic>
          </wp:inline>
        </w:drawing>
      </w:r>
    </w:p>
    <w:p w14:paraId="44FA56B4" w14:textId="77777777" w:rsidR="005E65DB" w:rsidRDefault="005E65DB">
      <w:r>
        <w:br w:type="page"/>
      </w:r>
    </w:p>
    <w:p w14:paraId="19735A07" w14:textId="749A4C28" w:rsidR="005E65DB" w:rsidRDefault="005E65DB">
      <w:pPr>
        <w:rPr>
          <w:sz w:val="48"/>
          <w:szCs w:val="48"/>
        </w:rPr>
      </w:pPr>
      <w:r w:rsidRPr="005E65DB">
        <w:rPr>
          <w:sz w:val="48"/>
          <w:szCs w:val="48"/>
        </w:rPr>
        <w:lastRenderedPageBreak/>
        <w:t>Cover letter</w:t>
      </w:r>
    </w:p>
    <w:p w14:paraId="5D6C2904" w14:textId="77777777" w:rsidR="005E65DB" w:rsidRPr="005E65DB" w:rsidRDefault="005E65DB" w:rsidP="005E65DB">
      <w:r w:rsidRPr="005E65DB">
        <w:t>M Hasan</w:t>
      </w:r>
    </w:p>
    <w:p w14:paraId="196E6302" w14:textId="77777777" w:rsidR="005E65DB" w:rsidRPr="005E65DB" w:rsidRDefault="005E65DB" w:rsidP="005E65DB">
      <w:r w:rsidRPr="005E65DB">
        <w:t>3 James Street</w:t>
      </w:r>
    </w:p>
    <w:p w14:paraId="3AD9146D" w14:textId="77777777" w:rsidR="005E65DB" w:rsidRPr="005E65DB" w:rsidRDefault="005E65DB" w:rsidP="005E65DB">
      <w:r w:rsidRPr="005E65DB">
        <w:t>London, E13 0KB</w:t>
      </w:r>
    </w:p>
    <w:p w14:paraId="34F16520" w14:textId="6D78CD1D" w:rsidR="005E65DB" w:rsidRPr="005E65DB" w:rsidRDefault="005E65DB" w:rsidP="005E65DB">
      <w:r w:rsidRPr="005E65DB">
        <w:t xml:space="preserve"> 07400 122811</w:t>
      </w:r>
    </w:p>
    <w:p w14:paraId="2BC15A10" w14:textId="187BDFA3" w:rsidR="005E65DB" w:rsidRPr="005E65DB" w:rsidRDefault="005E65DB" w:rsidP="005E65DB">
      <w:r w:rsidRPr="005E65DB">
        <w:t>ask.hossain@icloud.com</w:t>
      </w:r>
    </w:p>
    <w:p w14:paraId="7074260E" w14:textId="77777777" w:rsidR="005E65DB" w:rsidRPr="005E65DB" w:rsidRDefault="005E65DB" w:rsidP="005E65DB">
      <w:r w:rsidRPr="005E65DB">
        <w:t>Date: 9 November 2025</w:t>
      </w:r>
    </w:p>
    <w:p w14:paraId="137E2891" w14:textId="77777777" w:rsidR="005E65DB" w:rsidRPr="005E65DB" w:rsidRDefault="005E65DB" w:rsidP="005E65DB">
      <w:r w:rsidRPr="005E65DB">
        <w:t>Hiring Manager</w:t>
      </w:r>
    </w:p>
    <w:p w14:paraId="69E6F0AE" w14:textId="77777777" w:rsidR="005E65DB" w:rsidRPr="005E65DB" w:rsidRDefault="005E65DB" w:rsidP="005E65DB">
      <w:r w:rsidRPr="005E65DB">
        <w:t>WM Morrisons</w:t>
      </w:r>
    </w:p>
    <w:p w14:paraId="5BAC3147" w14:textId="77777777" w:rsidR="005E65DB" w:rsidRPr="005E65DB" w:rsidRDefault="005E65DB" w:rsidP="005E65DB">
      <w:proofErr w:type="gramStart"/>
      <w:r w:rsidRPr="005E65DB">
        <w:t>South East</w:t>
      </w:r>
      <w:proofErr w:type="gramEnd"/>
      <w:r w:rsidRPr="005E65DB">
        <w:t xml:space="preserve"> England</w:t>
      </w:r>
    </w:p>
    <w:p w14:paraId="1D60A390" w14:textId="77777777" w:rsidR="005E65DB" w:rsidRPr="005E65DB" w:rsidRDefault="005E65DB" w:rsidP="005E65DB">
      <w:r w:rsidRPr="005E65DB">
        <w:t>Dear Hiring Manager,</w:t>
      </w:r>
    </w:p>
    <w:p w14:paraId="154E46D0" w14:textId="78EBF711" w:rsidR="005E65DB" w:rsidRPr="005E65DB" w:rsidRDefault="005E65DB" w:rsidP="005E65DB">
      <w:r w:rsidRPr="005E65DB">
        <w:t xml:space="preserve">I am writing to apply for the Retail Supermarket Compliance Auditor (Safe &amp; Legal) position at WM Morrisons. With over seven years of experience as a </w:t>
      </w:r>
      <w:proofErr w:type="gramStart"/>
      <w:r w:rsidRPr="005E65DB">
        <w:t>Sales</w:t>
      </w:r>
      <w:proofErr w:type="gramEnd"/>
      <w:r w:rsidRPr="005E65DB">
        <w:t xml:space="preserve"> Manager in a busy supermarket, I have</w:t>
      </w:r>
      <w:r w:rsidRPr="005E65DB">
        <w:t xml:space="preserve"> </w:t>
      </w:r>
      <w:r w:rsidRPr="005E65DB">
        <w:t xml:space="preserve">gained extensive knowledge of store operations, compliance, and customer </w:t>
      </w:r>
      <w:proofErr w:type="gramStart"/>
      <w:r w:rsidRPr="005E65DB">
        <w:t>service  all</w:t>
      </w:r>
      <w:proofErr w:type="gramEnd"/>
      <w:r w:rsidRPr="005E65DB">
        <w:t xml:space="preserve"> of which make me well-suited to support Morrisons’ Safe &amp; Legal audit programme.</w:t>
      </w:r>
    </w:p>
    <w:p w14:paraId="11418689" w14:textId="77777777" w:rsidR="005E65DB" w:rsidRDefault="005E65DB" w:rsidP="005E65DB">
      <w:r w:rsidRPr="005E65DB">
        <w:t>In my current role, I oversee daily operations, ensure health and safety standards are met, and provide coaching to team members to achieve high performance and compliance. I have developed a keen eye for detail, strong communication skills, and a deep understanding of how compliance impacts both customer safety and business performance.</w:t>
      </w:r>
    </w:p>
    <w:p w14:paraId="1FF1494B" w14:textId="39E2542B" w:rsidR="005E65DB" w:rsidRPr="005E65DB" w:rsidRDefault="005E65DB" w:rsidP="005E65DB">
      <w:r w:rsidRPr="005E65DB">
        <w:t>I am confident that my background in retail management and my business qualification will allow me to quickly adapt to the auditing process and contribute effectively to maintaining operational excellence across Morrisons stores. I am particularly drawn to this role’s focus on improving standards through collaboration, training, and proactive problem-solving areas in which I consistently excel.</w:t>
      </w:r>
    </w:p>
    <w:p w14:paraId="3110F204" w14:textId="77777777" w:rsidR="005E65DB" w:rsidRPr="005E65DB" w:rsidRDefault="005E65DB" w:rsidP="005E65DB">
      <w:r w:rsidRPr="005E65DB">
        <w:t>I would greatly appreciate the opportunity to discuss how my experience can support your Safe &amp; Legal objectives. Thank you for considering my application, and I look forward to the possibility of joining the Morrisons team.</w:t>
      </w:r>
    </w:p>
    <w:p w14:paraId="72214A42" w14:textId="77777777" w:rsidR="005E65DB" w:rsidRPr="005E65DB" w:rsidRDefault="005E65DB" w:rsidP="005E65DB"/>
    <w:p w14:paraId="022AB8C5" w14:textId="77777777" w:rsidR="005E65DB" w:rsidRPr="005E65DB" w:rsidRDefault="005E65DB" w:rsidP="005E65DB">
      <w:r w:rsidRPr="005E65DB">
        <w:t>Yours sincerely,</w:t>
      </w:r>
    </w:p>
    <w:p w14:paraId="3BFF1B88" w14:textId="77777777" w:rsidR="005E65DB" w:rsidRPr="005E65DB" w:rsidRDefault="005E65DB" w:rsidP="005E65DB">
      <w:r w:rsidRPr="005E65DB">
        <w:t>M Hasan</w:t>
      </w:r>
    </w:p>
    <w:p w14:paraId="61B8F044" w14:textId="4A175565" w:rsidR="005E65DB" w:rsidRPr="00631E30" w:rsidRDefault="005E65DB">
      <w:pPr>
        <w:rPr>
          <w:sz w:val="32"/>
          <w:szCs w:val="32"/>
        </w:rPr>
      </w:pPr>
      <w:r w:rsidRPr="00631E30">
        <w:rPr>
          <w:sz w:val="32"/>
          <w:szCs w:val="32"/>
        </w:rPr>
        <w:lastRenderedPageBreak/>
        <w:t>CV</w:t>
      </w:r>
    </w:p>
    <w:p w14:paraId="6213D86B" w14:textId="77777777" w:rsidR="005E65DB" w:rsidRDefault="005E65DB" w:rsidP="005E65DB">
      <w:r>
        <w:t>M Hasan</w:t>
      </w:r>
    </w:p>
    <w:p w14:paraId="2E626055" w14:textId="77777777" w:rsidR="005E65DB" w:rsidRDefault="005E65DB" w:rsidP="005E65DB">
      <w:r>
        <w:t>3 James Street, London, E13 0KB</w:t>
      </w:r>
    </w:p>
    <w:p w14:paraId="0F166018" w14:textId="45912D04" w:rsidR="005E65DB" w:rsidRDefault="005E65DB" w:rsidP="005E65DB">
      <w:r>
        <w:t xml:space="preserve"> 07400 122811</w:t>
      </w:r>
    </w:p>
    <w:p w14:paraId="68712992" w14:textId="19A76317" w:rsidR="005E65DB" w:rsidRDefault="005E65DB" w:rsidP="005E65DB">
      <w:r>
        <w:t xml:space="preserve"> ask.hossain@icloud.com</w:t>
      </w:r>
    </w:p>
    <w:p w14:paraId="13A72558" w14:textId="77777777" w:rsidR="00631E30" w:rsidRDefault="00631E30" w:rsidP="005E65DB"/>
    <w:p w14:paraId="54C40F9A" w14:textId="54030A18" w:rsidR="005E65DB" w:rsidRDefault="005E65DB" w:rsidP="005E65DB">
      <w:r>
        <w:t>Personal Profile</w:t>
      </w:r>
    </w:p>
    <w:p w14:paraId="4CECB3B9" w14:textId="77777777" w:rsidR="005E65DB" w:rsidRDefault="005E65DB" w:rsidP="005E65DB">
      <w:r>
        <w:t xml:space="preserve">A dedicated and experienced retail professional with over seven years of experience as a </w:t>
      </w:r>
      <w:proofErr w:type="gramStart"/>
      <w:r>
        <w:t>Sales</w:t>
      </w:r>
      <w:proofErr w:type="gramEnd"/>
      <w:r>
        <w:t xml:space="preserve"> Manager in a fast-paced supermarket environment. Skilled in compliance, staff training, and operational excellence. Reliable, detail-oriented, and passionate about ensuring stores operate safely and efficiently in line with company and legal standards.</w:t>
      </w:r>
    </w:p>
    <w:p w14:paraId="38009275" w14:textId="77777777" w:rsidR="00631E30" w:rsidRDefault="00631E30" w:rsidP="005E65DB"/>
    <w:p w14:paraId="27C1FF67" w14:textId="45826F9C" w:rsidR="005E65DB" w:rsidRDefault="005E65DB" w:rsidP="005E65DB">
      <w:r>
        <w:t>Work Experience</w:t>
      </w:r>
    </w:p>
    <w:p w14:paraId="56912B20" w14:textId="77777777" w:rsidR="005E65DB" w:rsidRDefault="005E65DB" w:rsidP="005E65DB">
      <w:r>
        <w:t>Sales Manager</w:t>
      </w:r>
    </w:p>
    <w:p w14:paraId="3778AFE0" w14:textId="1A304A3C" w:rsidR="005E65DB" w:rsidRDefault="005E65DB" w:rsidP="005E65DB">
      <w:r>
        <w:t>Supermarket, London</w:t>
      </w:r>
    </w:p>
    <w:p w14:paraId="6F6090FD" w14:textId="7DAAB9D0" w:rsidR="005E65DB" w:rsidRDefault="005E65DB" w:rsidP="005E65DB">
      <w:r>
        <w:t xml:space="preserve">2018 </w:t>
      </w:r>
      <w:r w:rsidR="00631E30">
        <w:t>-</w:t>
      </w:r>
      <w:r>
        <w:t xml:space="preserve"> Present</w:t>
      </w:r>
    </w:p>
    <w:p w14:paraId="66A72F2C" w14:textId="77777777" w:rsidR="005E65DB" w:rsidRDefault="005E65DB" w:rsidP="005E65DB">
      <w:r>
        <w:tab/>
        <w:t>•</w:t>
      </w:r>
      <w:r>
        <w:tab/>
        <w:t>Supervised day-to-day store operations to maintain high standards of compliance and safety.</w:t>
      </w:r>
    </w:p>
    <w:p w14:paraId="36C9A618" w14:textId="77777777" w:rsidR="005E65DB" w:rsidRDefault="005E65DB" w:rsidP="005E65DB">
      <w:r>
        <w:tab/>
        <w:t>•</w:t>
      </w:r>
      <w:r>
        <w:tab/>
        <w:t>Conducted regular checks to ensure legal and company regulations were consistently followed.</w:t>
      </w:r>
    </w:p>
    <w:p w14:paraId="70F5AAE7" w14:textId="77777777" w:rsidR="005E65DB" w:rsidRDefault="005E65DB" w:rsidP="005E65DB">
      <w:r>
        <w:tab/>
        <w:t>•</w:t>
      </w:r>
      <w:r>
        <w:tab/>
        <w:t>Trained and coached staff in customer service, safety, and operational procedures.</w:t>
      </w:r>
    </w:p>
    <w:p w14:paraId="1BAA4500" w14:textId="77777777" w:rsidR="005E65DB" w:rsidRDefault="005E65DB" w:rsidP="005E65DB">
      <w:r>
        <w:tab/>
        <w:t>•</w:t>
      </w:r>
      <w:r>
        <w:tab/>
        <w:t>Monitored performance metrics and implemented strategies to improve efficiency.</w:t>
      </w:r>
    </w:p>
    <w:p w14:paraId="625505A2" w14:textId="7D64048A" w:rsidR="005E65DB" w:rsidRDefault="005E65DB" w:rsidP="005E65DB">
      <w:r>
        <w:tab/>
        <w:t>•</w:t>
      </w:r>
      <w:r>
        <w:tab/>
        <w:t>Built positive relationships with staff and management to achieve business goals.</w:t>
      </w:r>
    </w:p>
    <w:p w14:paraId="3A326B2F" w14:textId="77777777" w:rsidR="00631E30" w:rsidRDefault="00631E30" w:rsidP="005E65DB"/>
    <w:p w14:paraId="72C5F117" w14:textId="3B46B41B" w:rsidR="005E65DB" w:rsidRDefault="005E65DB" w:rsidP="005E65DB">
      <w:r>
        <w:t>Education</w:t>
      </w:r>
      <w:r w:rsidR="00631E30">
        <w:t>.</w:t>
      </w:r>
    </w:p>
    <w:p w14:paraId="6C8AAEDE" w14:textId="77777777" w:rsidR="005E65DB" w:rsidRDefault="005E65DB" w:rsidP="005E65DB">
      <w:r>
        <w:t>Higher Secondary Certificate (Business Studies)</w:t>
      </w:r>
    </w:p>
    <w:p w14:paraId="1B3D02E4" w14:textId="657831D0" w:rsidR="005E65DB" w:rsidRDefault="005E65DB" w:rsidP="005E65DB">
      <w:r>
        <w:t xml:space="preserve">Institution Name </w:t>
      </w:r>
      <w:r w:rsidR="00631E30">
        <w:t xml:space="preserve">- </w:t>
      </w:r>
      <w:proofErr w:type="spellStart"/>
      <w:r w:rsidR="00631E30">
        <w:t>Debidwar</w:t>
      </w:r>
      <w:proofErr w:type="spellEnd"/>
      <w:r w:rsidR="00631E30">
        <w:t xml:space="preserve"> S </w:t>
      </w:r>
      <w:proofErr w:type="gramStart"/>
      <w:r w:rsidR="00631E30">
        <w:t>A</w:t>
      </w:r>
      <w:proofErr w:type="gramEnd"/>
      <w:r w:rsidR="00631E30">
        <w:t xml:space="preserve"> Govt Collage in 2015</w:t>
      </w:r>
    </w:p>
    <w:p w14:paraId="5789BF42" w14:textId="77777777" w:rsidR="00631E30" w:rsidRDefault="00631E30" w:rsidP="005E65DB"/>
    <w:p w14:paraId="4FF7C4A6" w14:textId="77777777" w:rsidR="00631E30" w:rsidRDefault="00631E30" w:rsidP="00631E30">
      <w:r>
        <w:t>Key Skills</w:t>
      </w:r>
    </w:p>
    <w:p w14:paraId="6F3FED2B" w14:textId="77777777" w:rsidR="00631E30" w:rsidRDefault="00631E30" w:rsidP="00631E30">
      <w:r>
        <w:tab/>
        <w:t>•</w:t>
      </w:r>
      <w:r>
        <w:tab/>
        <w:t>Compliance &amp; Safety Awareness</w:t>
      </w:r>
    </w:p>
    <w:p w14:paraId="027A74CC" w14:textId="77777777" w:rsidR="00631E30" w:rsidRDefault="00631E30" w:rsidP="00631E30">
      <w:r>
        <w:tab/>
        <w:t>•</w:t>
      </w:r>
      <w:r>
        <w:tab/>
        <w:t>Auditing and Quality Control</w:t>
      </w:r>
    </w:p>
    <w:p w14:paraId="2EDF786C" w14:textId="77777777" w:rsidR="00631E30" w:rsidRDefault="00631E30" w:rsidP="00631E30">
      <w:r>
        <w:tab/>
        <w:t>•</w:t>
      </w:r>
      <w:r>
        <w:tab/>
        <w:t>Staff Training and Coaching</w:t>
      </w:r>
    </w:p>
    <w:p w14:paraId="4E1B978F" w14:textId="77777777" w:rsidR="00631E30" w:rsidRDefault="00631E30" w:rsidP="00631E30">
      <w:r>
        <w:tab/>
        <w:t>•</w:t>
      </w:r>
      <w:r>
        <w:tab/>
        <w:t>Operational Management</w:t>
      </w:r>
    </w:p>
    <w:p w14:paraId="13922F01" w14:textId="77777777" w:rsidR="00631E30" w:rsidRDefault="00631E30" w:rsidP="00631E30">
      <w:r>
        <w:tab/>
        <w:t>•</w:t>
      </w:r>
      <w:r>
        <w:tab/>
        <w:t>Customer Service Excellence</w:t>
      </w:r>
    </w:p>
    <w:p w14:paraId="6A21FBF9" w14:textId="77777777" w:rsidR="00631E30" w:rsidRDefault="00631E30" w:rsidP="00631E30">
      <w:r>
        <w:tab/>
        <w:t>•</w:t>
      </w:r>
      <w:r>
        <w:tab/>
        <w:t>Risk Assessment Understanding</w:t>
      </w:r>
    </w:p>
    <w:p w14:paraId="34CC6BA8" w14:textId="77777777" w:rsidR="00631E30" w:rsidRDefault="00631E30" w:rsidP="00631E30">
      <w:r>
        <w:tab/>
        <w:t>•</w:t>
      </w:r>
      <w:r>
        <w:tab/>
        <w:t>Strong Communication Skills</w:t>
      </w:r>
    </w:p>
    <w:p w14:paraId="214ACA99" w14:textId="77777777" w:rsidR="00631E30" w:rsidRDefault="00631E30" w:rsidP="00631E30">
      <w:r>
        <w:tab/>
        <w:t>•</w:t>
      </w:r>
      <w:r>
        <w:tab/>
        <w:t>Time Management and Organisation</w:t>
      </w:r>
    </w:p>
    <w:p w14:paraId="4D4B1CC2" w14:textId="77777777" w:rsidR="00631E30" w:rsidRDefault="00631E30" w:rsidP="00631E30"/>
    <w:p w14:paraId="17A47872" w14:textId="7A4CA6E1" w:rsidR="00631E30" w:rsidRDefault="00631E30" w:rsidP="00631E30">
      <w:r>
        <w:t>References</w:t>
      </w:r>
    </w:p>
    <w:p w14:paraId="76D4FAC3" w14:textId="664272CC" w:rsidR="005E65DB" w:rsidRPr="005E65DB" w:rsidRDefault="00631E30" w:rsidP="00631E30">
      <w:r>
        <w:t>Available upon request.</w:t>
      </w:r>
    </w:p>
    <w:sectPr w:rsidR="005E65DB" w:rsidRPr="005E65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5DB"/>
    <w:rsid w:val="005E65DB"/>
    <w:rsid w:val="00631E30"/>
    <w:rsid w:val="00DC6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6E22A"/>
  <w15:chartTrackingRefBased/>
  <w15:docId w15:val="{8C8D4E51-2C04-41EE-95AD-63FDE2312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5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65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65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65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65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65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65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65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65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5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65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65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65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65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65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65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65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65DB"/>
    <w:rPr>
      <w:rFonts w:eastAsiaTheme="majorEastAsia" w:cstheme="majorBidi"/>
      <w:color w:val="272727" w:themeColor="text1" w:themeTint="D8"/>
    </w:rPr>
  </w:style>
  <w:style w:type="paragraph" w:styleId="Title">
    <w:name w:val="Title"/>
    <w:basedOn w:val="Normal"/>
    <w:next w:val="Normal"/>
    <w:link w:val="TitleChar"/>
    <w:uiPriority w:val="10"/>
    <w:qFormat/>
    <w:rsid w:val="005E65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65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65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65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65DB"/>
    <w:pPr>
      <w:spacing w:before="160"/>
      <w:jc w:val="center"/>
    </w:pPr>
    <w:rPr>
      <w:i/>
      <w:iCs/>
      <w:color w:val="404040" w:themeColor="text1" w:themeTint="BF"/>
    </w:rPr>
  </w:style>
  <w:style w:type="character" w:customStyle="1" w:styleId="QuoteChar">
    <w:name w:val="Quote Char"/>
    <w:basedOn w:val="DefaultParagraphFont"/>
    <w:link w:val="Quote"/>
    <w:uiPriority w:val="29"/>
    <w:rsid w:val="005E65DB"/>
    <w:rPr>
      <w:i/>
      <w:iCs/>
      <w:color w:val="404040" w:themeColor="text1" w:themeTint="BF"/>
    </w:rPr>
  </w:style>
  <w:style w:type="paragraph" w:styleId="ListParagraph">
    <w:name w:val="List Paragraph"/>
    <w:basedOn w:val="Normal"/>
    <w:uiPriority w:val="34"/>
    <w:qFormat/>
    <w:rsid w:val="005E65DB"/>
    <w:pPr>
      <w:ind w:left="720"/>
      <w:contextualSpacing/>
    </w:pPr>
  </w:style>
  <w:style w:type="character" w:styleId="IntenseEmphasis">
    <w:name w:val="Intense Emphasis"/>
    <w:basedOn w:val="DefaultParagraphFont"/>
    <w:uiPriority w:val="21"/>
    <w:qFormat/>
    <w:rsid w:val="005E65DB"/>
    <w:rPr>
      <w:i/>
      <w:iCs/>
      <w:color w:val="0F4761" w:themeColor="accent1" w:themeShade="BF"/>
    </w:rPr>
  </w:style>
  <w:style w:type="paragraph" w:styleId="IntenseQuote">
    <w:name w:val="Intense Quote"/>
    <w:basedOn w:val="Normal"/>
    <w:next w:val="Normal"/>
    <w:link w:val="IntenseQuoteChar"/>
    <w:uiPriority w:val="30"/>
    <w:qFormat/>
    <w:rsid w:val="005E65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65DB"/>
    <w:rPr>
      <w:i/>
      <w:iCs/>
      <w:color w:val="0F4761" w:themeColor="accent1" w:themeShade="BF"/>
    </w:rPr>
  </w:style>
  <w:style w:type="character" w:styleId="IntenseReference">
    <w:name w:val="Intense Reference"/>
    <w:basedOn w:val="DefaultParagraphFont"/>
    <w:uiPriority w:val="32"/>
    <w:qFormat/>
    <w:rsid w:val="005E65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4</Pages>
  <Words>433</Words>
  <Characters>2472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jamal hossain</dc:creator>
  <cp:keywords/>
  <dc:description/>
  <cp:lastModifiedBy>md jamal hossain</cp:lastModifiedBy>
  <cp:revision>1</cp:revision>
  <dcterms:created xsi:type="dcterms:W3CDTF">2025-11-09T10:57:00Z</dcterms:created>
  <dcterms:modified xsi:type="dcterms:W3CDTF">2025-11-09T11:27:00Z</dcterms:modified>
</cp:coreProperties>
</file>