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ABF0CA" w14:textId="5C23CC85" w:rsidR="006576AB" w:rsidRDefault="001061FE">
      <w:r>
        <w:t>Latin Week 4 homework</w:t>
      </w:r>
      <w:r w:rsidR="00172D20">
        <w:t xml:space="preserve"> </w:t>
      </w:r>
    </w:p>
    <w:p w14:paraId="51D4F0FD" w14:textId="77777777" w:rsidR="00172D20" w:rsidRDefault="00172D20"/>
    <w:p w14:paraId="0D8200AE" w14:textId="61FF1B37" w:rsidR="00172D20" w:rsidRDefault="000118FD">
      <w:r>
        <w:t>Mercury</w:t>
      </w:r>
      <w:r w:rsidR="00E315B6">
        <w:t>, a lying god</w:t>
      </w:r>
      <w:r w:rsidR="00C24D99">
        <w:t xml:space="preserve">, will go </w:t>
      </w:r>
      <w:r w:rsidR="008C2777">
        <w:t xml:space="preserve">to Alcumena’s house </w:t>
      </w:r>
      <w:r w:rsidR="00356080">
        <w:t xml:space="preserve">with </w:t>
      </w:r>
      <w:r w:rsidR="000947A9">
        <w:t>his father, Jove (Jupiter)</w:t>
      </w:r>
      <w:r w:rsidR="00AE1524">
        <w:t xml:space="preserve">, king of the gods </w:t>
      </w:r>
      <w:r w:rsidR="005C62FE">
        <w:t>and of men</w:t>
      </w:r>
      <w:r w:rsidR="00647EF0">
        <w:t>. For</w:t>
      </w:r>
      <w:r w:rsidR="00327B42">
        <w:t xml:space="preserve"> Jupiter loves Alcumena, a </w:t>
      </w:r>
      <w:r w:rsidR="00F643ED">
        <w:t xml:space="preserve">beautiful woman, and the wife </w:t>
      </w:r>
      <w:r w:rsidR="00C604C1">
        <w:t xml:space="preserve">of </w:t>
      </w:r>
      <w:proofErr w:type="spellStart"/>
      <w:r w:rsidR="00C604C1">
        <w:t>Amphitruo</w:t>
      </w:r>
      <w:proofErr w:type="spellEnd"/>
      <w:r w:rsidR="00377397">
        <w:t xml:space="preserve">, a strong man. </w:t>
      </w:r>
      <w:r w:rsidR="0014236E">
        <w:t>Therefore,</w:t>
      </w:r>
      <w:r w:rsidR="00F33CC1">
        <w:t xml:space="preserve"> </w:t>
      </w:r>
      <w:r w:rsidR="00165E4D">
        <w:t>Jupiter w</w:t>
      </w:r>
      <w:r w:rsidR="004A4BDC">
        <w:t xml:space="preserve">ill want to </w:t>
      </w:r>
      <w:r w:rsidR="00D21B6F">
        <w:t xml:space="preserve">sleep with Alcumena </w:t>
      </w:r>
      <w:r w:rsidR="00D36FA0">
        <w:t>all</w:t>
      </w:r>
      <w:r w:rsidR="00D21B6F">
        <w:t xml:space="preserve"> long night. </w:t>
      </w:r>
      <w:r w:rsidR="00B053C2">
        <w:t xml:space="preserve">However, </w:t>
      </w:r>
      <w:r w:rsidR="000245C1">
        <w:t xml:space="preserve">Alcumena is a woman of </w:t>
      </w:r>
      <w:r w:rsidR="005B3913">
        <w:t xml:space="preserve">the greatest </w:t>
      </w:r>
      <w:r w:rsidR="00EB49D2">
        <w:t xml:space="preserve">self-control and loves </w:t>
      </w:r>
      <w:proofErr w:type="spellStart"/>
      <w:r w:rsidR="00EB49D2">
        <w:t>Amph</w:t>
      </w:r>
      <w:r w:rsidR="00AB32B7">
        <w:t>itruo</w:t>
      </w:r>
      <w:proofErr w:type="spellEnd"/>
      <w:r w:rsidR="00AB32B7">
        <w:t xml:space="preserve"> a lot. </w:t>
      </w:r>
      <w:r w:rsidR="0080420A">
        <w:t xml:space="preserve">If </w:t>
      </w:r>
      <w:r w:rsidR="0006592C">
        <w:t>s</w:t>
      </w:r>
      <w:r w:rsidR="00995717">
        <w:t xml:space="preserve">he </w:t>
      </w:r>
      <w:r w:rsidR="00EC76D3">
        <w:t>learns of Jupiter’s plan</w:t>
      </w:r>
      <w:r w:rsidR="005179EA">
        <w:t xml:space="preserve">, </w:t>
      </w:r>
      <w:r w:rsidR="002A4BD3">
        <w:t>s</w:t>
      </w:r>
      <w:r w:rsidR="004931E4">
        <w:t xml:space="preserve">he will </w:t>
      </w:r>
      <w:r w:rsidR="00676AE1">
        <w:t xml:space="preserve">tell </w:t>
      </w:r>
      <w:r w:rsidR="002A4BD3">
        <w:t xml:space="preserve">the king of the </w:t>
      </w:r>
      <w:r w:rsidR="00F12154">
        <w:t>gods</w:t>
      </w:r>
      <w:r w:rsidR="002A4BD3">
        <w:t xml:space="preserve"> to leave the house</w:t>
      </w:r>
      <w:r w:rsidR="00F12154">
        <w:t xml:space="preserve">. </w:t>
      </w:r>
      <w:r w:rsidR="00984E26">
        <w:t>Therefore,</w:t>
      </w:r>
      <w:r w:rsidR="00F12154">
        <w:t xml:space="preserve"> i</w:t>
      </w:r>
      <w:r w:rsidR="00985D1F">
        <w:t xml:space="preserve">t will be difficult for </w:t>
      </w:r>
      <w:r w:rsidR="00504B7B">
        <w:t xml:space="preserve">Jupiter </w:t>
      </w:r>
      <w:r w:rsidR="004923C8">
        <w:t xml:space="preserve">to act. </w:t>
      </w:r>
      <w:r w:rsidR="00FC6DDC">
        <w:t>But</w:t>
      </w:r>
      <w:r w:rsidR="005620F4">
        <w:t xml:space="preserve"> Mercury, a god of great </w:t>
      </w:r>
      <w:r w:rsidR="004134F0">
        <w:t>boldness, always</w:t>
      </w:r>
      <w:r w:rsidR="00054829">
        <w:t xml:space="preserve"> </w:t>
      </w:r>
      <w:r w:rsidR="004134F0">
        <w:t xml:space="preserve">has many </w:t>
      </w:r>
      <w:r w:rsidR="006B22ED">
        <w:t>plans</w:t>
      </w:r>
      <w:r w:rsidR="00054829">
        <w:t xml:space="preserve">. </w:t>
      </w:r>
      <w:r w:rsidR="000563FD">
        <w:t>Therefore,</w:t>
      </w:r>
      <w:r w:rsidR="000E2823">
        <w:t xml:space="preserve"> he will</w:t>
      </w:r>
      <w:r w:rsidR="002608CA">
        <w:t xml:space="preserve"> take the image of (disguise himself as) Sosia. </w:t>
      </w:r>
      <w:r w:rsidR="000563FD">
        <w:t xml:space="preserve">He will tell </w:t>
      </w:r>
      <w:r w:rsidR="00516DD4">
        <w:t xml:space="preserve">Jupiter </w:t>
      </w:r>
      <w:r w:rsidR="00CC0CE4">
        <w:t xml:space="preserve">to capture </w:t>
      </w:r>
      <w:proofErr w:type="spellStart"/>
      <w:r w:rsidR="00CC0CE4">
        <w:t>Amphitruo</w:t>
      </w:r>
      <w:proofErr w:type="spellEnd"/>
      <w:r w:rsidR="00CC0CE4">
        <w:t xml:space="preserve">. </w:t>
      </w:r>
      <w:proofErr w:type="gramStart"/>
      <w:r w:rsidR="004124EE">
        <w:t>Thus</w:t>
      </w:r>
      <w:proofErr w:type="gramEnd"/>
      <w:r w:rsidR="004124EE">
        <w:t xml:space="preserve"> the two gods will enter Alcumena’s house</w:t>
      </w:r>
      <w:r w:rsidR="00F8634A">
        <w:t xml:space="preserve">, one resembling </w:t>
      </w:r>
      <w:r w:rsidR="00475E7D">
        <w:t xml:space="preserve">Sosia, the other resembling </w:t>
      </w:r>
      <w:proofErr w:type="spellStart"/>
      <w:r w:rsidR="00475E7D">
        <w:t>Amphitruo</w:t>
      </w:r>
      <w:proofErr w:type="spellEnd"/>
      <w:r w:rsidR="00475E7D">
        <w:t xml:space="preserve">. </w:t>
      </w:r>
      <w:r w:rsidR="00AD321A">
        <w:t xml:space="preserve">Jupiter will also </w:t>
      </w:r>
      <w:r w:rsidR="00E878C8">
        <w:t xml:space="preserve">make a long and dark night. Soon </w:t>
      </w:r>
      <w:r w:rsidR="001377CC">
        <w:t>Sosia, a sharp</w:t>
      </w:r>
      <w:r w:rsidR="00C11F7B">
        <w:t xml:space="preserve"> but </w:t>
      </w:r>
      <w:r w:rsidR="0036504D">
        <w:t>foolish slave</w:t>
      </w:r>
      <w:r w:rsidR="0046726B">
        <w:t xml:space="preserve">, will return to the city. He wants </w:t>
      </w:r>
      <w:r w:rsidR="00EA0A84">
        <w:t xml:space="preserve">the </w:t>
      </w:r>
      <w:r w:rsidR="002863C8">
        <w:t xml:space="preserve">victory of </w:t>
      </w:r>
      <w:proofErr w:type="spellStart"/>
      <w:r w:rsidR="002863C8">
        <w:t>Amphitruo’s</w:t>
      </w:r>
      <w:proofErr w:type="spellEnd"/>
      <w:r w:rsidR="002863C8">
        <w:t xml:space="preserve"> army. </w:t>
      </w:r>
      <w:r w:rsidR="00613E19">
        <w:t xml:space="preserve">However, </w:t>
      </w:r>
      <w:proofErr w:type="spellStart"/>
      <w:r w:rsidR="00882BDC">
        <w:t>Amphitr</w:t>
      </w:r>
      <w:r w:rsidR="001556B9">
        <w:t>uo</w:t>
      </w:r>
      <w:proofErr w:type="spellEnd"/>
      <w:r w:rsidR="00613E19">
        <w:t xml:space="preserve"> will not be able to announce </w:t>
      </w:r>
      <w:r w:rsidR="00B76983">
        <w:t>it to A</w:t>
      </w:r>
      <w:r w:rsidR="007D0B68">
        <w:t>lcumena. Indeed</w:t>
      </w:r>
      <w:r w:rsidR="001556B9">
        <w:t>,</w:t>
      </w:r>
      <w:r w:rsidR="007D0B68">
        <w:t xml:space="preserve"> </w:t>
      </w:r>
      <w:r w:rsidR="00D71EBD">
        <w:t xml:space="preserve">he will not want the slave to enter the house. </w:t>
      </w:r>
    </w:p>
    <w:p w14:paraId="6AAE62B4" w14:textId="77777777" w:rsidR="004923C8" w:rsidRDefault="004923C8"/>
    <w:p w14:paraId="070C3E15" w14:textId="033D54E6" w:rsidR="004923C8" w:rsidRDefault="004923C8"/>
    <w:sectPr w:rsidR="004923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3BF0"/>
    <w:rsid w:val="000118FD"/>
    <w:rsid w:val="000245C1"/>
    <w:rsid w:val="00054829"/>
    <w:rsid w:val="000563FD"/>
    <w:rsid w:val="0006592C"/>
    <w:rsid w:val="000947A9"/>
    <w:rsid w:val="000E2823"/>
    <w:rsid w:val="001061FE"/>
    <w:rsid w:val="001377CC"/>
    <w:rsid w:val="0014236E"/>
    <w:rsid w:val="001556B9"/>
    <w:rsid w:val="00165E4D"/>
    <w:rsid w:val="00172D20"/>
    <w:rsid w:val="001F550E"/>
    <w:rsid w:val="002608CA"/>
    <w:rsid w:val="002863C8"/>
    <w:rsid w:val="002A4BD3"/>
    <w:rsid w:val="002A5862"/>
    <w:rsid w:val="00325718"/>
    <w:rsid w:val="00327B42"/>
    <w:rsid w:val="00356080"/>
    <w:rsid w:val="0036504D"/>
    <w:rsid w:val="00377397"/>
    <w:rsid w:val="00403BF0"/>
    <w:rsid w:val="004124EE"/>
    <w:rsid w:val="004134F0"/>
    <w:rsid w:val="0046726B"/>
    <w:rsid w:val="00475E7D"/>
    <w:rsid w:val="004923C8"/>
    <w:rsid w:val="004931E4"/>
    <w:rsid w:val="004A4BDC"/>
    <w:rsid w:val="004C662E"/>
    <w:rsid w:val="00504B7B"/>
    <w:rsid w:val="00516DD4"/>
    <w:rsid w:val="005179EA"/>
    <w:rsid w:val="005535B8"/>
    <w:rsid w:val="005620F4"/>
    <w:rsid w:val="005B3913"/>
    <w:rsid w:val="005C62FE"/>
    <w:rsid w:val="00613E19"/>
    <w:rsid w:val="00647EF0"/>
    <w:rsid w:val="006576AB"/>
    <w:rsid w:val="00676AE1"/>
    <w:rsid w:val="006B22ED"/>
    <w:rsid w:val="007D0B68"/>
    <w:rsid w:val="007D0C5C"/>
    <w:rsid w:val="007E2AE3"/>
    <w:rsid w:val="0080420A"/>
    <w:rsid w:val="0086241E"/>
    <w:rsid w:val="00882BDC"/>
    <w:rsid w:val="008C2777"/>
    <w:rsid w:val="00984E26"/>
    <w:rsid w:val="00985D1F"/>
    <w:rsid w:val="00995717"/>
    <w:rsid w:val="00AB32B7"/>
    <w:rsid w:val="00AD321A"/>
    <w:rsid w:val="00AE1524"/>
    <w:rsid w:val="00B053C2"/>
    <w:rsid w:val="00B42EB8"/>
    <w:rsid w:val="00B701FF"/>
    <w:rsid w:val="00B76983"/>
    <w:rsid w:val="00C11F7B"/>
    <w:rsid w:val="00C22ECA"/>
    <w:rsid w:val="00C24D99"/>
    <w:rsid w:val="00C604C1"/>
    <w:rsid w:val="00CC0CE4"/>
    <w:rsid w:val="00D21B6F"/>
    <w:rsid w:val="00D36FA0"/>
    <w:rsid w:val="00D71EBD"/>
    <w:rsid w:val="00D7267F"/>
    <w:rsid w:val="00E01EA2"/>
    <w:rsid w:val="00E20A38"/>
    <w:rsid w:val="00E315B6"/>
    <w:rsid w:val="00E42703"/>
    <w:rsid w:val="00E878C8"/>
    <w:rsid w:val="00EA0A84"/>
    <w:rsid w:val="00EB49D2"/>
    <w:rsid w:val="00EC76D3"/>
    <w:rsid w:val="00EE7A41"/>
    <w:rsid w:val="00F04621"/>
    <w:rsid w:val="00F12154"/>
    <w:rsid w:val="00F33CC1"/>
    <w:rsid w:val="00F643ED"/>
    <w:rsid w:val="00F8634A"/>
    <w:rsid w:val="00FC6D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EE74D7"/>
  <w15:chartTrackingRefBased/>
  <w15:docId w15:val="{611AFCBA-4321-4E6A-A5FB-BE2FCCD27F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re1">
    <w:name w:val="heading 1"/>
    <w:basedOn w:val="Normal"/>
    <w:next w:val="Normal"/>
    <w:link w:val="Titre1Car"/>
    <w:uiPriority w:val="9"/>
    <w:qFormat/>
    <w:rsid w:val="00403BF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re2">
    <w:name w:val="heading 2"/>
    <w:basedOn w:val="Normal"/>
    <w:next w:val="Normal"/>
    <w:link w:val="Titre2Car"/>
    <w:uiPriority w:val="9"/>
    <w:semiHidden/>
    <w:unhideWhenUsed/>
    <w:qFormat/>
    <w:rsid w:val="00403BF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re3">
    <w:name w:val="heading 3"/>
    <w:basedOn w:val="Normal"/>
    <w:next w:val="Normal"/>
    <w:link w:val="Titre3Car"/>
    <w:uiPriority w:val="9"/>
    <w:semiHidden/>
    <w:unhideWhenUsed/>
    <w:qFormat/>
    <w:rsid w:val="00403BF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re4">
    <w:name w:val="heading 4"/>
    <w:basedOn w:val="Normal"/>
    <w:next w:val="Normal"/>
    <w:link w:val="Titre4Car"/>
    <w:uiPriority w:val="9"/>
    <w:semiHidden/>
    <w:unhideWhenUsed/>
    <w:qFormat/>
    <w:rsid w:val="00403BF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re5">
    <w:name w:val="heading 5"/>
    <w:basedOn w:val="Normal"/>
    <w:next w:val="Normal"/>
    <w:link w:val="Titre5Car"/>
    <w:uiPriority w:val="9"/>
    <w:semiHidden/>
    <w:unhideWhenUsed/>
    <w:qFormat/>
    <w:rsid w:val="00403BF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re6">
    <w:name w:val="heading 6"/>
    <w:basedOn w:val="Normal"/>
    <w:next w:val="Normal"/>
    <w:link w:val="Titre6Car"/>
    <w:uiPriority w:val="9"/>
    <w:semiHidden/>
    <w:unhideWhenUsed/>
    <w:qFormat/>
    <w:rsid w:val="00403BF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re7">
    <w:name w:val="heading 7"/>
    <w:basedOn w:val="Normal"/>
    <w:next w:val="Normal"/>
    <w:link w:val="Titre7Car"/>
    <w:uiPriority w:val="9"/>
    <w:semiHidden/>
    <w:unhideWhenUsed/>
    <w:qFormat/>
    <w:rsid w:val="00403BF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re8">
    <w:name w:val="heading 8"/>
    <w:basedOn w:val="Normal"/>
    <w:next w:val="Normal"/>
    <w:link w:val="Titre8Car"/>
    <w:uiPriority w:val="9"/>
    <w:semiHidden/>
    <w:unhideWhenUsed/>
    <w:qFormat/>
    <w:rsid w:val="00403BF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re9">
    <w:name w:val="heading 9"/>
    <w:basedOn w:val="Normal"/>
    <w:next w:val="Normal"/>
    <w:link w:val="Titre9Car"/>
    <w:uiPriority w:val="9"/>
    <w:semiHidden/>
    <w:unhideWhenUsed/>
    <w:qFormat/>
    <w:rsid w:val="00403BF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character" w:customStyle="1" w:styleId="Titre1Car">
    <w:name w:val="Titre 1 Car"/>
    <w:basedOn w:val="Policepardfaut"/>
    <w:link w:val="Titre1"/>
    <w:uiPriority w:val="9"/>
    <w:rsid w:val="00403BF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re2Car">
    <w:name w:val="Titre 2 Car"/>
    <w:basedOn w:val="Policepardfaut"/>
    <w:link w:val="Titre2"/>
    <w:uiPriority w:val="9"/>
    <w:semiHidden/>
    <w:rsid w:val="00403BF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re3Car">
    <w:name w:val="Titre 3 Car"/>
    <w:basedOn w:val="Policepardfaut"/>
    <w:link w:val="Titre3"/>
    <w:uiPriority w:val="9"/>
    <w:semiHidden/>
    <w:rsid w:val="00403BF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re4Car">
    <w:name w:val="Titre 4 Car"/>
    <w:basedOn w:val="Policepardfaut"/>
    <w:link w:val="Titre4"/>
    <w:uiPriority w:val="9"/>
    <w:semiHidden/>
    <w:rsid w:val="00403BF0"/>
    <w:rPr>
      <w:rFonts w:eastAsiaTheme="majorEastAsia" w:cstheme="majorBidi"/>
      <w:i/>
      <w:iCs/>
      <w:color w:val="0F4761" w:themeColor="accent1" w:themeShade="BF"/>
    </w:rPr>
  </w:style>
  <w:style w:type="character" w:customStyle="1" w:styleId="Titre5Car">
    <w:name w:val="Titre 5 Car"/>
    <w:basedOn w:val="Policepardfaut"/>
    <w:link w:val="Titre5"/>
    <w:uiPriority w:val="9"/>
    <w:semiHidden/>
    <w:rsid w:val="00403BF0"/>
    <w:rPr>
      <w:rFonts w:eastAsiaTheme="majorEastAsia" w:cstheme="majorBidi"/>
      <w:color w:val="0F4761" w:themeColor="accent1" w:themeShade="BF"/>
    </w:rPr>
  </w:style>
  <w:style w:type="character" w:customStyle="1" w:styleId="Titre6Car">
    <w:name w:val="Titre 6 Car"/>
    <w:basedOn w:val="Policepardfaut"/>
    <w:link w:val="Titre6"/>
    <w:uiPriority w:val="9"/>
    <w:semiHidden/>
    <w:rsid w:val="00403BF0"/>
    <w:rPr>
      <w:rFonts w:eastAsiaTheme="majorEastAsia" w:cstheme="majorBidi"/>
      <w:i/>
      <w:iCs/>
      <w:color w:val="595959" w:themeColor="text1" w:themeTint="A6"/>
    </w:rPr>
  </w:style>
  <w:style w:type="character" w:customStyle="1" w:styleId="Titre7Car">
    <w:name w:val="Titre 7 Car"/>
    <w:basedOn w:val="Policepardfaut"/>
    <w:link w:val="Titre7"/>
    <w:uiPriority w:val="9"/>
    <w:semiHidden/>
    <w:rsid w:val="00403BF0"/>
    <w:rPr>
      <w:rFonts w:eastAsiaTheme="majorEastAsia" w:cstheme="majorBidi"/>
      <w:color w:val="595959" w:themeColor="text1" w:themeTint="A6"/>
    </w:rPr>
  </w:style>
  <w:style w:type="character" w:customStyle="1" w:styleId="Titre8Car">
    <w:name w:val="Titre 8 Car"/>
    <w:basedOn w:val="Policepardfaut"/>
    <w:link w:val="Titre8"/>
    <w:uiPriority w:val="9"/>
    <w:semiHidden/>
    <w:rsid w:val="00403BF0"/>
    <w:rPr>
      <w:rFonts w:eastAsiaTheme="majorEastAsia" w:cstheme="majorBidi"/>
      <w:i/>
      <w:iCs/>
      <w:color w:val="272727" w:themeColor="text1" w:themeTint="D8"/>
    </w:rPr>
  </w:style>
  <w:style w:type="character" w:customStyle="1" w:styleId="Titre9Car">
    <w:name w:val="Titre 9 Car"/>
    <w:basedOn w:val="Policepardfaut"/>
    <w:link w:val="Titre9"/>
    <w:uiPriority w:val="9"/>
    <w:semiHidden/>
    <w:rsid w:val="00403BF0"/>
    <w:rPr>
      <w:rFonts w:eastAsiaTheme="majorEastAsia" w:cstheme="majorBidi"/>
      <w:color w:val="272727" w:themeColor="text1" w:themeTint="D8"/>
    </w:rPr>
  </w:style>
  <w:style w:type="paragraph" w:styleId="Titre">
    <w:name w:val="Title"/>
    <w:basedOn w:val="Normal"/>
    <w:next w:val="Normal"/>
    <w:link w:val="TitreCar"/>
    <w:uiPriority w:val="10"/>
    <w:qFormat/>
    <w:rsid w:val="00403BF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reCar">
    <w:name w:val="Titre Car"/>
    <w:basedOn w:val="Policepardfaut"/>
    <w:link w:val="Titre"/>
    <w:uiPriority w:val="10"/>
    <w:rsid w:val="00403BF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ous-titre">
    <w:name w:val="Subtitle"/>
    <w:basedOn w:val="Normal"/>
    <w:next w:val="Normal"/>
    <w:link w:val="Sous-titreCar"/>
    <w:uiPriority w:val="11"/>
    <w:qFormat/>
    <w:rsid w:val="00403BF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ous-titreCar">
    <w:name w:val="Sous-titre Car"/>
    <w:basedOn w:val="Policepardfaut"/>
    <w:link w:val="Sous-titre"/>
    <w:uiPriority w:val="11"/>
    <w:rsid w:val="00403BF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ion">
    <w:name w:val="Quote"/>
    <w:basedOn w:val="Normal"/>
    <w:next w:val="Normal"/>
    <w:link w:val="CitationCar"/>
    <w:uiPriority w:val="29"/>
    <w:qFormat/>
    <w:rsid w:val="00403BF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ionCar">
    <w:name w:val="Citation Car"/>
    <w:basedOn w:val="Policepardfaut"/>
    <w:link w:val="Citation"/>
    <w:uiPriority w:val="29"/>
    <w:rsid w:val="00403BF0"/>
    <w:rPr>
      <w:i/>
      <w:iCs/>
      <w:color w:val="404040" w:themeColor="text1" w:themeTint="BF"/>
    </w:rPr>
  </w:style>
  <w:style w:type="paragraph" w:styleId="Paragraphedeliste">
    <w:name w:val="List Paragraph"/>
    <w:basedOn w:val="Normal"/>
    <w:uiPriority w:val="34"/>
    <w:qFormat/>
    <w:rsid w:val="00403BF0"/>
    <w:pPr>
      <w:ind w:left="720"/>
      <w:contextualSpacing/>
    </w:pPr>
  </w:style>
  <w:style w:type="character" w:styleId="Accentuationintense">
    <w:name w:val="Intense Emphasis"/>
    <w:basedOn w:val="Policepardfaut"/>
    <w:uiPriority w:val="21"/>
    <w:qFormat/>
    <w:rsid w:val="00403BF0"/>
    <w:rPr>
      <w:i/>
      <w:iCs/>
      <w:color w:val="0F4761" w:themeColor="accent1" w:themeShade="BF"/>
    </w:rPr>
  </w:style>
  <w:style w:type="paragraph" w:styleId="Citationintense">
    <w:name w:val="Intense Quote"/>
    <w:basedOn w:val="Normal"/>
    <w:next w:val="Normal"/>
    <w:link w:val="CitationintenseCar"/>
    <w:uiPriority w:val="30"/>
    <w:qFormat/>
    <w:rsid w:val="00403BF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onintenseCar">
    <w:name w:val="Citation intense Car"/>
    <w:basedOn w:val="Policepardfaut"/>
    <w:link w:val="Citationintense"/>
    <w:uiPriority w:val="30"/>
    <w:rsid w:val="00403BF0"/>
    <w:rPr>
      <w:i/>
      <w:iCs/>
      <w:color w:val="0F4761" w:themeColor="accent1" w:themeShade="BF"/>
    </w:rPr>
  </w:style>
  <w:style w:type="character" w:styleId="Rfrenceintense">
    <w:name w:val="Intense Reference"/>
    <w:basedOn w:val="Policepardfaut"/>
    <w:uiPriority w:val="32"/>
    <w:qFormat/>
    <w:rsid w:val="00403BF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1</Pages>
  <Words>190</Words>
  <Characters>872</Characters>
  <Application>Microsoft Office Word</Application>
  <DocSecurity>0</DocSecurity>
  <Lines>15</Lines>
  <Paragraphs>3</Paragraphs>
  <ScaleCrop>false</ScaleCrop>
  <Company/>
  <LinksUpToDate>false</LinksUpToDate>
  <CharactersWithSpaces>1059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Leitch</dc:creator>
  <cp:keywords/>
  <dc:description/>
  <cp:lastModifiedBy>Daniel Leitch</cp:lastModifiedBy>
  <cp:revision>76</cp:revision>
  <dcterms:created xsi:type="dcterms:W3CDTF">2025-10-28T20:22:00Z</dcterms:created>
  <dcterms:modified xsi:type="dcterms:W3CDTF">2025-10-30T21:17:00Z</dcterms:modified>
</cp:coreProperties>
</file>