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E2121" w14:textId="5FC265C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bookmarkStart w:id="0" w:name="_Hlk13092684"/>
      <w:bookmarkEnd w:id="0"/>
      <w:r w:rsidRPr="0020098E">
        <w:rPr>
          <w:rFonts w:ascii="Lucida Handwriting" w:hAnsi="Lucida Handwriting"/>
          <w:caps/>
          <w:color w:val="C00000"/>
          <w:sz w:val="56"/>
          <w:szCs w:val="56"/>
        </w:rPr>
        <w:t>module:</w:t>
      </w:r>
    </w:p>
    <w:p w14:paraId="4179D56A" w14:textId="7777777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</w:p>
    <w:p w14:paraId="79FD28F5" w14:textId="7777777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 w:cs="Arial"/>
          <w:b/>
          <w:color w:val="C00000"/>
          <w:sz w:val="56"/>
          <w:szCs w:val="56"/>
        </w:rPr>
        <w:t>Digital Skills and Research Methods</w:t>
      </w:r>
    </w:p>
    <w:p w14:paraId="00193CF6" w14:textId="7777777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br/>
        <w:t xml:space="preserve">assignment 2: </w:t>
      </w:r>
    </w:p>
    <w:p w14:paraId="634469E1" w14:textId="7777777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</w:p>
    <w:p w14:paraId="529EC5A3" w14:textId="77777777" w:rsidR="00D539E2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t>group ta</w:t>
      </w:r>
      <w:r>
        <w:rPr>
          <w:rFonts w:ascii="Lucida Handwriting" w:hAnsi="Lucida Handwriting"/>
          <w:caps/>
          <w:color w:val="C00000"/>
          <w:sz w:val="56"/>
          <w:szCs w:val="56"/>
        </w:rPr>
        <w:t>s</w:t>
      </w:r>
      <w:r w:rsidRPr="0020098E">
        <w:rPr>
          <w:rFonts w:ascii="Lucida Handwriting" w:hAnsi="Lucida Handwriting"/>
          <w:caps/>
          <w:color w:val="C00000"/>
          <w:sz w:val="56"/>
          <w:szCs w:val="56"/>
        </w:rPr>
        <w:t>k</w:t>
      </w:r>
    </w:p>
    <w:p w14:paraId="3010F115" w14:textId="77777777" w:rsidR="00D539E2" w:rsidRPr="0020098E" w:rsidRDefault="00D539E2" w:rsidP="00D539E2">
      <w:pPr>
        <w:jc w:val="center"/>
        <w:rPr>
          <w:rFonts w:ascii="Lucida Handwriting" w:hAnsi="Lucida Handwriting"/>
          <w:caps/>
          <w:color w:val="C00000"/>
          <w:sz w:val="56"/>
          <w:szCs w:val="56"/>
        </w:rPr>
      </w:pPr>
      <w:r w:rsidRPr="0020098E">
        <w:rPr>
          <w:rFonts w:ascii="Lucida Handwriting" w:hAnsi="Lucida Handwriting"/>
          <w:caps/>
          <w:color w:val="C00000"/>
          <w:sz w:val="56"/>
          <w:szCs w:val="56"/>
        </w:rPr>
        <w:br/>
        <w:t>bmsk4003</w:t>
      </w:r>
    </w:p>
    <w:p w14:paraId="14FD7791" w14:textId="77777777" w:rsidR="00D539E2" w:rsidRPr="0020098E" w:rsidRDefault="00D539E2" w:rsidP="00D539E2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5AE0AD59" w14:textId="77777777" w:rsidR="00D539E2" w:rsidRPr="0020098E" w:rsidRDefault="00D539E2" w:rsidP="00D539E2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78670798" w14:textId="77777777" w:rsidR="00D539E2" w:rsidRPr="0020098E" w:rsidRDefault="00D539E2" w:rsidP="00D539E2">
      <w:pPr>
        <w:jc w:val="center"/>
        <w:rPr>
          <w:rFonts w:ascii="Lucida Handwriting" w:hAnsi="Lucida Handwriting"/>
          <w:color w:val="0070C0"/>
          <w:sz w:val="56"/>
          <w:szCs w:val="56"/>
        </w:rPr>
      </w:pPr>
    </w:p>
    <w:p w14:paraId="239B5160" w14:textId="77777777" w:rsidR="00D539E2" w:rsidRPr="0020098E" w:rsidRDefault="00D539E2" w:rsidP="00D539E2">
      <w:pPr>
        <w:jc w:val="center"/>
        <w:rPr>
          <w:rFonts w:ascii="Lucida Handwriting" w:hAnsi="Lucida Handwriting"/>
          <w:color w:val="C00000"/>
          <w:sz w:val="56"/>
          <w:szCs w:val="56"/>
        </w:rPr>
      </w:pPr>
      <w:r w:rsidRPr="0020098E">
        <w:rPr>
          <w:rFonts w:ascii="Lucida Handwriting" w:hAnsi="Lucida Handwriting"/>
          <w:color w:val="C00000"/>
          <w:sz w:val="56"/>
          <w:szCs w:val="56"/>
        </w:rPr>
        <w:t xml:space="preserve">Student: Abdul Islam 1806293 </w:t>
      </w:r>
    </w:p>
    <w:p w14:paraId="40EE2E28" w14:textId="188D8CCB" w:rsidR="007A6122" w:rsidRDefault="007A6122"/>
    <w:p w14:paraId="095F1513" w14:textId="1FB83EC4" w:rsidR="00D539E2" w:rsidRDefault="00D539E2"/>
    <w:p w14:paraId="7A4C95E7" w14:textId="671FC1AA" w:rsidR="00D539E2" w:rsidRDefault="00D539E2"/>
    <w:p w14:paraId="4855959C" w14:textId="16596F5F" w:rsidR="00D539E2" w:rsidRDefault="00D539E2"/>
    <w:p w14:paraId="00123FFF" w14:textId="77777777" w:rsidR="00D539E2" w:rsidRDefault="00D539E2"/>
    <w:p w14:paraId="4AFC225E" w14:textId="77777777" w:rsidR="007A6122" w:rsidRPr="00840181" w:rsidRDefault="007A6122" w:rsidP="007A6122">
      <w:pPr>
        <w:jc w:val="center"/>
        <w:rPr>
          <w:noProof/>
          <w:color w:val="0070C0"/>
          <w:sz w:val="52"/>
          <w:szCs w:val="52"/>
        </w:rPr>
      </w:pPr>
      <w:r w:rsidRPr="00840181">
        <w:rPr>
          <w:noProof/>
          <w:color w:val="0070C0"/>
          <w:sz w:val="52"/>
          <w:szCs w:val="52"/>
        </w:rPr>
        <w:lastRenderedPageBreak/>
        <w:t>Website page</w:t>
      </w:r>
    </w:p>
    <w:p w14:paraId="45BF5082" w14:textId="7A728AE0" w:rsidR="007A6122" w:rsidRDefault="00D539E2" w:rsidP="007A6122">
      <w:pPr>
        <w:rPr>
          <w:noProof/>
        </w:rPr>
      </w:pPr>
      <w:r>
        <w:rPr>
          <w:noProof/>
        </w:rPr>
        <w:t>In the module managing enterprise in the 21</w:t>
      </w:r>
      <w:r w:rsidRPr="00D539E2">
        <w:rPr>
          <w:noProof/>
          <w:vertAlign w:val="superscript"/>
        </w:rPr>
        <w:t>st</w:t>
      </w:r>
      <w:r>
        <w:rPr>
          <w:noProof/>
        </w:rPr>
        <w:t xml:space="preserve"> century we were tasked to create a business. We were then allocated into groups, my group consits of five members:</w:t>
      </w:r>
    </w:p>
    <w:p w14:paraId="56293F5A" w14:textId="17469E60" w:rsidR="00D539E2" w:rsidRDefault="00D539E2" w:rsidP="00D539E2">
      <w:pPr>
        <w:spacing w:after="0"/>
        <w:rPr>
          <w:noProof/>
        </w:rPr>
      </w:pPr>
      <w:r>
        <w:rPr>
          <w:noProof/>
        </w:rPr>
        <w:t>Abdul Islam 1806293</w:t>
      </w:r>
    </w:p>
    <w:p w14:paraId="0B368B0A" w14:textId="15A5DC7E" w:rsidR="00D539E2" w:rsidRDefault="00D539E2" w:rsidP="00D539E2">
      <w:pPr>
        <w:spacing w:after="0"/>
        <w:rPr>
          <w:noProof/>
        </w:rPr>
      </w:pPr>
      <w:r>
        <w:rPr>
          <w:noProof/>
        </w:rPr>
        <w:t>Mamasir Miah 1805953</w:t>
      </w:r>
    </w:p>
    <w:p w14:paraId="1708812D" w14:textId="3D57D744" w:rsidR="00D539E2" w:rsidRDefault="00D539E2" w:rsidP="00D539E2">
      <w:pPr>
        <w:spacing w:after="0"/>
        <w:rPr>
          <w:noProof/>
        </w:rPr>
      </w:pPr>
      <w:r>
        <w:rPr>
          <w:noProof/>
        </w:rPr>
        <w:t>Shahidur Rhaman 1805953</w:t>
      </w:r>
    </w:p>
    <w:p w14:paraId="0EAD28CB" w14:textId="77777777" w:rsidR="008F19C4" w:rsidRDefault="00D539E2" w:rsidP="008F19C4">
      <w:pPr>
        <w:spacing w:after="0"/>
        <w:rPr>
          <w:noProof/>
        </w:rPr>
      </w:pPr>
      <w:r>
        <w:rPr>
          <w:noProof/>
        </w:rPr>
        <w:t>Sanu Miah 180689</w:t>
      </w:r>
    </w:p>
    <w:p w14:paraId="46F76F3D" w14:textId="2402ACEB" w:rsidR="008F19C4" w:rsidRDefault="008F19C4" w:rsidP="008F19C4">
      <w:pPr>
        <w:spacing w:after="0"/>
        <w:rPr>
          <w:noProof/>
        </w:rPr>
      </w:pPr>
      <w:r>
        <w:rPr>
          <w:noProof/>
        </w:rPr>
        <w:t>Katarzyna kolowrocka 1805961</w:t>
      </w:r>
    </w:p>
    <w:p w14:paraId="28A9FA78" w14:textId="7591ACDE" w:rsidR="0028003C" w:rsidRDefault="0028003C" w:rsidP="00D539E2">
      <w:pPr>
        <w:spacing w:after="0"/>
        <w:rPr>
          <w:noProof/>
        </w:rPr>
      </w:pPr>
    </w:p>
    <w:p w14:paraId="79E1FFE6" w14:textId="4C5CC7DF" w:rsidR="0028003C" w:rsidRDefault="0028003C" w:rsidP="00D539E2">
      <w:pPr>
        <w:spacing w:after="0"/>
        <w:rPr>
          <w:noProof/>
        </w:rPr>
      </w:pPr>
      <w:r>
        <w:rPr>
          <w:noProof/>
        </w:rPr>
        <w:t xml:space="preserve">My login details for the web page: </w:t>
      </w:r>
    </w:p>
    <w:p w14:paraId="1E6CA19C" w14:textId="4880B137" w:rsidR="0028003C" w:rsidRDefault="0028003C" w:rsidP="00D539E2">
      <w:pPr>
        <w:spacing w:after="0"/>
        <w:rPr>
          <w:noProof/>
        </w:rPr>
      </w:pPr>
    </w:p>
    <w:p w14:paraId="0C1B7921" w14:textId="6FBEFEBE" w:rsidR="0028003C" w:rsidRDefault="0028003C" w:rsidP="00D539E2">
      <w:pPr>
        <w:spacing w:after="0"/>
        <w:rPr>
          <w:noProof/>
        </w:rPr>
      </w:pPr>
      <w:r>
        <w:rPr>
          <w:noProof/>
        </w:rPr>
        <w:t xml:space="preserve">Gmail: </w:t>
      </w:r>
      <w:hyperlink r:id="rId6" w:history="1">
        <w:r w:rsidRPr="00C230E7">
          <w:rPr>
            <w:rStyle w:val="Hyperlink"/>
            <w:noProof/>
          </w:rPr>
          <w:t>1806293@gmail.com</w:t>
        </w:r>
      </w:hyperlink>
      <w:r>
        <w:rPr>
          <w:noProof/>
        </w:rPr>
        <w:t xml:space="preserve"> </w:t>
      </w:r>
    </w:p>
    <w:p w14:paraId="0D3F9F3C" w14:textId="50C45F65" w:rsidR="0028003C" w:rsidRDefault="0028003C" w:rsidP="00D539E2">
      <w:pPr>
        <w:spacing w:after="0"/>
        <w:rPr>
          <w:noProof/>
        </w:rPr>
      </w:pPr>
      <w:r>
        <w:rPr>
          <w:noProof/>
        </w:rPr>
        <w:t>Password: uwtsd123</w:t>
      </w:r>
    </w:p>
    <w:p w14:paraId="188C9424" w14:textId="77777777" w:rsidR="0028003C" w:rsidRDefault="0028003C" w:rsidP="00D539E2">
      <w:pPr>
        <w:spacing w:after="0"/>
        <w:rPr>
          <w:noProof/>
        </w:rPr>
      </w:pPr>
    </w:p>
    <w:p w14:paraId="221DD22A" w14:textId="77777777" w:rsidR="00D539E2" w:rsidRDefault="00D539E2" w:rsidP="007A6122">
      <w:pPr>
        <w:rPr>
          <w:noProof/>
        </w:rPr>
      </w:pPr>
    </w:p>
    <w:p w14:paraId="38626AAE" w14:textId="1CA652FB" w:rsidR="00117479" w:rsidRDefault="007A6122">
      <w:r>
        <w:rPr>
          <w:noProof/>
        </w:rPr>
        <w:drawing>
          <wp:inline distT="0" distB="0" distL="0" distR="0" wp14:anchorId="239666AD" wp14:editId="6C448B71">
            <wp:extent cx="6645910" cy="32378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A3470" w14:textId="6E3A2F6A" w:rsidR="007A6122" w:rsidRDefault="00557B34">
      <w:r>
        <w:rPr>
          <w:noProof/>
        </w:rPr>
        <w:drawing>
          <wp:inline distT="0" distB="0" distL="0" distR="0" wp14:anchorId="4939ECB8" wp14:editId="44297E35">
            <wp:extent cx="6645910" cy="21132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9B8B4" w14:textId="7FF66B4A" w:rsidR="00816B25" w:rsidRDefault="00816B25"/>
    <w:p w14:paraId="2B7EE83A" w14:textId="3672184D" w:rsidR="00403899" w:rsidRDefault="00403899"/>
    <w:p w14:paraId="521B0DCD" w14:textId="77777777" w:rsidR="00403899" w:rsidRDefault="00403899"/>
    <w:p w14:paraId="0A4252DF" w14:textId="77777777" w:rsidR="00403899" w:rsidRDefault="00557B34" w:rsidP="004038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3899">
        <w:rPr>
          <w:rFonts w:ascii="Times New Roman" w:hAnsi="Times New Roman" w:cs="Times New Roman"/>
          <w:sz w:val="28"/>
          <w:szCs w:val="28"/>
        </w:rPr>
        <w:t xml:space="preserve">As a group we have </w:t>
      </w:r>
      <w:r w:rsidR="00403899" w:rsidRPr="00403899">
        <w:rPr>
          <w:rFonts w:ascii="Times New Roman" w:hAnsi="Times New Roman" w:cs="Times New Roman"/>
          <w:sz w:val="28"/>
          <w:szCs w:val="28"/>
        </w:rPr>
        <w:t>designed</w:t>
      </w:r>
      <w:r w:rsidRPr="00403899">
        <w:rPr>
          <w:rFonts w:ascii="Times New Roman" w:hAnsi="Times New Roman" w:cs="Times New Roman"/>
          <w:sz w:val="28"/>
          <w:szCs w:val="28"/>
        </w:rPr>
        <w:t xml:space="preserve"> a </w:t>
      </w:r>
      <w:r w:rsidRPr="00403899">
        <w:rPr>
          <w:rFonts w:ascii="Times New Roman" w:hAnsi="Times New Roman" w:cs="Times New Roman"/>
          <w:sz w:val="28"/>
          <w:szCs w:val="28"/>
        </w:rPr>
        <w:t xml:space="preserve">website using </w:t>
      </w:r>
      <w:proofErr w:type="spellStart"/>
      <w:r w:rsidRPr="00403899">
        <w:rPr>
          <w:rFonts w:ascii="Times New Roman" w:hAnsi="Times New Roman" w:cs="Times New Roman"/>
          <w:sz w:val="28"/>
          <w:szCs w:val="28"/>
        </w:rPr>
        <w:t>weebl</w:t>
      </w:r>
      <w:r w:rsidR="00403899" w:rsidRPr="00403899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403899" w:rsidRPr="0040389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8AB895" w14:textId="77777777" w:rsidR="00D438E4" w:rsidRDefault="00403899" w:rsidP="004038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3899">
        <w:rPr>
          <w:rFonts w:ascii="Times New Roman" w:hAnsi="Times New Roman" w:cs="Times New Roman"/>
          <w:sz w:val="28"/>
          <w:szCs w:val="28"/>
        </w:rPr>
        <w:t>Each of us had our own page to design my page was the FAQs page.</w:t>
      </w:r>
    </w:p>
    <w:p w14:paraId="642858FD" w14:textId="2A885DFF" w:rsidR="00403899" w:rsidRDefault="00403899" w:rsidP="004038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38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7F471E" w14:textId="41433362" w:rsidR="00403899" w:rsidRDefault="00403899" w:rsidP="004038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403899">
        <w:rPr>
          <w:rFonts w:ascii="Times New Roman" w:hAnsi="Times New Roman" w:cs="Times New Roman"/>
          <w:sz w:val="28"/>
          <w:szCs w:val="28"/>
        </w:rPr>
        <w:t xml:space="preserve">The reason for the FAQs page is that 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>no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matter how clear and well-organized 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 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website is, users with questions probably </w:t>
      </w:r>
      <w:proofErr w:type="gramStart"/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>have to</w:t>
      </w:r>
      <w:proofErr w:type="gramEnd"/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browse through a few pages looking for the right answer, which can be annoying for a visitor that just wants a quick answer to an easy question. By compiling answers to common questions 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>on certain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topic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>s</w:t>
      </w:r>
      <w:r w:rsidRP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related to our business, an FAQ page gives visitors a central place to find the answers they need.</w:t>
      </w:r>
    </w:p>
    <w:p w14:paraId="3D636E39" w14:textId="77777777" w:rsidR="00D438E4" w:rsidRPr="00403899" w:rsidRDefault="00D438E4" w:rsidP="004038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7B41F9" w14:textId="0F81ACCA" w:rsidR="00D438E4" w:rsidRDefault="00403899" w:rsidP="00403899">
      <w:pPr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I have chosen five questions which I think will be the most commonly asked</w:t>
      </w:r>
      <w:r w:rsidR="00D438E4">
        <w:rPr>
          <w:rFonts w:ascii="Times New Roman" w:eastAsia="Times New Roman" w:hAnsi="Times New Roman" w:cs="Times New Roman"/>
          <w:sz w:val="28"/>
          <w:szCs w:val="28"/>
          <w:lang w:eastAsia="en-GB"/>
        </w:rPr>
        <w:t>:</w:t>
      </w:r>
    </w:p>
    <w:p w14:paraId="7BB1AD03" w14:textId="70D0DD54" w:rsidR="00403899" w:rsidRPr="00403899" w:rsidRDefault="006B69F7" w:rsidP="0040389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7C7D8C1" wp14:editId="7C6B0FF3">
                <wp:simplePos x="0" y="0"/>
                <wp:positionH relativeFrom="column">
                  <wp:posOffset>-60960</wp:posOffset>
                </wp:positionH>
                <wp:positionV relativeFrom="paragraph">
                  <wp:posOffset>187960</wp:posOffset>
                </wp:positionV>
                <wp:extent cx="4907280" cy="975360"/>
                <wp:effectExtent l="19050" t="19050" r="45720" b="342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7280" cy="975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34AE89" id="Rectangle 9" o:spid="_x0000_s1026" style="position:absolute;margin-left:-4.8pt;margin-top:14.8pt;width:386.4pt;height:76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" fillcolor="white [3212]" strokecolor="#ffc000 [3207]" strokeweight="4.5pt"/>
            </w:pict>
          </mc:Fallback>
        </mc:AlternateContent>
      </w:r>
      <w:r w:rsidR="00403899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14:paraId="136854BF" w14:textId="324FD996" w:rsidR="00557B34" w:rsidRDefault="00D438E4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371D1C2" wp14:editId="39ADD49E">
            <wp:extent cx="4632960" cy="738788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8680" cy="757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B1028" w14:textId="77777777" w:rsidR="006B69F7" w:rsidRDefault="006B69F7" w:rsidP="00D438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D18469" w14:textId="69368A69" w:rsidR="00D438E4" w:rsidRDefault="00D438E4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With a very health concise society these days I think that people would like to know what we cook our food with. This promotes our brand in way of being health concise and not cutting corners to maximise profits.</w:t>
      </w:r>
      <w:r w:rsidR="006B69F7" w:rsidRPr="006B69F7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</w:t>
      </w:r>
    </w:p>
    <w:p w14:paraId="1C91775B" w14:textId="5C8BA154" w:rsidR="00D438E4" w:rsidRDefault="006B69F7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3B8F90A" wp14:editId="6782905C">
                <wp:simplePos x="0" y="0"/>
                <wp:positionH relativeFrom="column">
                  <wp:posOffset>-110490</wp:posOffset>
                </wp:positionH>
                <wp:positionV relativeFrom="paragraph">
                  <wp:posOffset>211455</wp:posOffset>
                </wp:positionV>
                <wp:extent cx="5665470" cy="1028700"/>
                <wp:effectExtent l="19050" t="19050" r="30480" b="381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5470" cy="1028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9CA812" id="Rectangle 11" o:spid="_x0000_s1026" style="position:absolute;margin-left:-8.7pt;margin-top:16.65pt;width:446.1pt;height:81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" fillcolor="white [3212]" strokecolor="#ffc000 [3207]" strokeweight="4.5pt"/>
            </w:pict>
          </mc:Fallback>
        </mc:AlternateContent>
      </w:r>
    </w:p>
    <w:p w14:paraId="0F5BA631" w14:textId="77777777" w:rsidR="006B69F7" w:rsidRDefault="00D438E4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678EACB" wp14:editId="2B68E360">
            <wp:extent cx="5158740" cy="851739"/>
            <wp:effectExtent l="0" t="0" r="381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2169" cy="89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95FCB" w14:textId="77777777" w:rsidR="006B69F7" w:rsidRDefault="006B69F7" w:rsidP="00D438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2B654D" w14:textId="116489F1" w:rsidR="006B69F7" w:rsidRDefault="00D438E4" w:rsidP="00D438E4">
      <w:pPr>
        <w:jc w:val="both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 xml:space="preserve">To cater for all faiths and beliefs we intend to be clear about products and appeal to as many potential customers. The halal food market is huge and </w:t>
      </w:r>
      <w:r w:rsidR="008F614B">
        <w:rPr>
          <w:rFonts w:ascii="Times New Roman" w:hAnsi="Times New Roman" w:cs="Times New Roman"/>
          <w:sz w:val="28"/>
          <w:szCs w:val="28"/>
        </w:rPr>
        <w:t>ever-growing</w:t>
      </w:r>
      <w:r>
        <w:rPr>
          <w:rFonts w:ascii="Times New Roman" w:hAnsi="Times New Roman" w:cs="Times New Roman"/>
          <w:sz w:val="28"/>
          <w:szCs w:val="28"/>
        </w:rPr>
        <w:t xml:space="preserve"> big company’s such as Nando’s and KFC have outlets that cater for halal requirements.</w:t>
      </w:r>
      <w:r w:rsidRPr="00D438E4">
        <w:rPr>
          <w:noProof/>
        </w:rPr>
        <w:t xml:space="preserve"> </w:t>
      </w:r>
    </w:p>
    <w:p w14:paraId="76CEF290" w14:textId="7C3C839B" w:rsidR="006B69F7" w:rsidRDefault="006B69F7" w:rsidP="00D438E4">
      <w:pPr>
        <w:jc w:val="both"/>
        <w:rPr>
          <w:noProof/>
        </w:rPr>
      </w:pPr>
    </w:p>
    <w:p w14:paraId="3891D6E8" w14:textId="31979021" w:rsidR="006B69F7" w:rsidRDefault="006B69F7" w:rsidP="00D438E4">
      <w:pPr>
        <w:jc w:val="both"/>
        <w:rPr>
          <w:noProof/>
        </w:rPr>
      </w:pPr>
    </w:p>
    <w:p w14:paraId="4B8D6BBA" w14:textId="0B6AA3A7" w:rsidR="006B69F7" w:rsidRDefault="006B69F7" w:rsidP="00D438E4">
      <w:pPr>
        <w:jc w:val="both"/>
        <w:rPr>
          <w:noProof/>
        </w:rPr>
      </w:pPr>
    </w:p>
    <w:p w14:paraId="1514F26C" w14:textId="2EC6DD50" w:rsidR="006B69F7" w:rsidRDefault="006B69F7" w:rsidP="00D438E4">
      <w:pPr>
        <w:jc w:val="both"/>
        <w:rPr>
          <w:noProof/>
        </w:rPr>
      </w:pPr>
    </w:p>
    <w:p w14:paraId="4F963C11" w14:textId="7687341D" w:rsidR="006B69F7" w:rsidRDefault="006B69F7" w:rsidP="00D438E4">
      <w:pPr>
        <w:jc w:val="both"/>
        <w:rPr>
          <w:noProof/>
        </w:rPr>
      </w:pPr>
    </w:p>
    <w:p w14:paraId="63415E2D" w14:textId="491E972A" w:rsidR="006B69F7" w:rsidRDefault="006B69F7" w:rsidP="00D438E4">
      <w:pPr>
        <w:jc w:val="both"/>
        <w:rPr>
          <w:noProof/>
        </w:rPr>
      </w:pPr>
    </w:p>
    <w:p w14:paraId="359A06FE" w14:textId="710B04DA" w:rsidR="006B69F7" w:rsidRDefault="006B69F7" w:rsidP="00D438E4">
      <w:pPr>
        <w:jc w:val="both"/>
        <w:rPr>
          <w:noProof/>
        </w:rPr>
      </w:pPr>
    </w:p>
    <w:p w14:paraId="4EC62371" w14:textId="224A96D2" w:rsidR="006B69F7" w:rsidRDefault="006B69F7" w:rsidP="00D438E4">
      <w:pPr>
        <w:jc w:val="both"/>
        <w:rPr>
          <w:noProof/>
        </w:rPr>
      </w:pPr>
    </w:p>
    <w:p w14:paraId="2288B7EE" w14:textId="23A9CF67" w:rsidR="006B69F7" w:rsidRDefault="006B69F7" w:rsidP="00D438E4">
      <w:pPr>
        <w:jc w:val="both"/>
        <w:rPr>
          <w:noProof/>
        </w:rPr>
      </w:pPr>
    </w:p>
    <w:p w14:paraId="3FAFB91A" w14:textId="084BE4B9" w:rsidR="006B69F7" w:rsidRDefault="006B69F7" w:rsidP="00D438E4">
      <w:pPr>
        <w:jc w:val="both"/>
        <w:rPr>
          <w:noProof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F452B7A" wp14:editId="3F3DEAA8">
                <wp:simplePos x="0" y="0"/>
                <wp:positionH relativeFrom="margin">
                  <wp:posOffset>-163830</wp:posOffset>
                </wp:positionH>
                <wp:positionV relativeFrom="paragraph">
                  <wp:posOffset>95250</wp:posOffset>
                </wp:positionV>
                <wp:extent cx="6930390" cy="1310640"/>
                <wp:effectExtent l="19050" t="19050" r="41910" b="419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0390" cy="1310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8572D" id="Rectangle 12" o:spid="_x0000_s1026" style="position:absolute;margin-left:-12.9pt;margin-top:7.5pt;width:545.7pt;height:103.2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" fillcolor="window" strokecolor="#ffc000" strokeweight="4.5pt">
                <w10:wrap anchorx="margin"/>
              </v:rect>
            </w:pict>
          </mc:Fallback>
        </mc:AlternateContent>
      </w:r>
    </w:p>
    <w:p w14:paraId="77522D4C" w14:textId="22148555" w:rsidR="00D438E4" w:rsidRDefault="00D438E4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EE6EBC6" wp14:editId="1A3A3737">
            <wp:extent cx="6645910" cy="10077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0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7C8B8" w14:textId="77777777" w:rsidR="006B69F7" w:rsidRDefault="006B69F7" w:rsidP="00D438E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2E803A" w14:textId="656BFA15" w:rsidR="008F614B" w:rsidRDefault="008F614B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Allergy information is very important that’s why I have included this question and answer there are a lot of people with allergies and we must be </w:t>
      </w:r>
      <w:r w:rsidR="00374BE1">
        <w:rPr>
          <w:rFonts w:ascii="Times New Roman" w:hAnsi="Times New Roman" w:cs="Times New Roman"/>
          <w:sz w:val="28"/>
          <w:szCs w:val="28"/>
        </w:rPr>
        <w:t>very clear</w:t>
      </w:r>
      <w:r>
        <w:rPr>
          <w:rFonts w:ascii="Times New Roman" w:hAnsi="Times New Roman" w:cs="Times New Roman"/>
          <w:sz w:val="28"/>
          <w:szCs w:val="28"/>
        </w:rPr>
        <w:t xml:space="preserve"> as any incidents could be very dangerous.</w:t>
      </w:r>
    </w:p>
    <w:p w14:paraId="78E56F88" w14:textId="35B74C34" w:rsidR="008F614B" w:rsidRDefault="006B69F7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F226A6" wp14:editId="17AC161D">
                <wp:simplePos x="0" y="0"/>
                <wp:positionH relativeFrom="column">
                  <wp:posOffset>-110490</wp:posOffset>
                </wp:positionH>
                <wp:positionV relativeFrom="paragraph">
                  <wp:posOffset>106045</wp:posOffset>
                </wp:positionV>
                <wp:extent cx="5353050" cy="941070"/>
                <wp:effectExtent l="19050" t="19050" r="38100" b="304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9410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3E24" id="Rectangle 13" o:spid="_x0000_s1026" style="position:absolute;margin-left:-8.7pt;margin-top:8.35pt;width:421.5pt;height:74.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" fillcolor="window" strokecolor="#ffc000" strokeweight="4.5pt"/>
            </w:pict>
          </mc:Fallback>
        </mc:AlternateContent>
      </w:r>
    </w:p>
    <w:p w14:paraId="4907155E" w14:textId="7BD1ABC3" w:rsidR="008F614B" w:rsidRDefault="008F614B" w:rsidP="00D438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185DBC4" wp14:editId="13E031DD">
            <wp:extent cx="4484781" cy="6483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41051" cy="65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E8B56" w14:textId="77777777" w:rsidR="006B69F7" w:rsidRDefault="006B69F7" w:rsidP="006B69F7">
      <w:pPr>
        <w:rPr>
          <w:rFonts w:ascii="Times New Roman" w:hAnsi="Times New Roman" w:cs="Times New Roman"/>
          <w:sz w:val="28"/>
          <w:szCs w:val="28"/>
        </w:rPr>
      </w:pPr>
      <w:bookmarkStart w:id="1" w:name="_Hlk13095174"/>
    </w:p>
    <w:p w14:paraId="72EB769B" w14:textId="21ABD01F" w:rsidR="00374BE1" w:rsidRDefault="00374BE1" w:rsidP="006B6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included this question for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information purposes also away of free recruitment advertising.</w:t>
      </w:r>
    </w:p>
    <w:p w14:paraId="1D303015" w14:textId="575C044F" w:rsidR="00374BE1" w:rsidRDefault="006B69F7" w:rsidP="006B6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0755D74" wp14:editId="6CDFCC6B">
                <wp:simplePos x="0" y="0"/>
                <wp:positionH relativeFrom="column">
                  <wp:posOffset>-148590</wp:posOffset>
                </wp:positionH>
                <wp:positionV relativeFrom="paragraph">
                  <wp:posOffset>109855</wp:posOffset>
                </wp:positionV>
                <wp:extent cx="5596890" cy="819150"/>
                <wp:effectExtent l="19050" t="19050" r="41910" b="381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6890" cy="819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DC867A" id="Rectangle 14" o:spid="_x0000_s1026" style="position:absolute;margin-left:-11.7pt;margin-top:8.65pt;width:440.7pt;height:64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" fillcolor="window" strokecolor="#ffc000" strokeweight="4.5pt"/>
            </w:pict>
          </mc:Fallback>
        </mc:AlternateContent>
      </w:r>
    </w:p>
    <w:p w14:paraId="4DFAC2CE" w14:textId="7BF6D74B" w:rsidR="00374BE1" w:rsidRDefault="00374BE1" w:rsidP="00374B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920B133" wp14:editId="52409ABA">
            <wp:extent cx="5391611" cy="5486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25619" cy="56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39CEB" w14:textId="25ED8589" w:rsidR="00374BE1" w:rsidRDefault="005A07B8" w:rsidP="00374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I included this question </w:t>
      </w:r>
      <w:r>
        <w:rPr>
          <w:rFonts w:ascii="Times New Roman" w:hAnsi="Times New Roman" w:cs="Times New Roman"/>
          <w:sz w:val="28"/>
          <w:szCs w:val="28"/>
        </w:rPr>
        <w:t>in order to promote our services.</w:t>
      </w:r>
    </w:p>
    <w:p w14:paraId="2F56CE1D" w14:textId="23E56855" w:rsidR="00374BE1" w:rsidRPr="00374BE1" w:rsidRDefault="00374BE1" w:rsidP="00374BE1">
      <w:pPr>
        <w:tabs>
          <w:tab w:val="left" w:pos="84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2" w:name="_GoBack"/>
      <w:bookmarkEnd w:id="2"/>
    </w:p>
    <w:sectPr w:rsidR="00374BE1" w:rsidRPr="00374BE1" w:rsidSect="007A6122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65ACF" w14:textId="77777777" w:rsidR="005C547F" w:rsidRDefault="005C547F" w:rsidP="005F230E">
      <w:pPr>
        <w:spacing w:after="0" w:line="240" w:lineRule="auto"/>
      </w:pPr>
      <w:r>
        <w:separator/>
      </w:r>
    </w:p>
  </w:endnote>
  <w:endnote w:type="continuationSeparator" w:id="0">
    <w:p w14:paraId="0E4F1D4A" w14:textId="77777777" w:rsidR="005C547F" w:rsidRDefault="005C547F" w:rsidP="005F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42C7" w14:textId="6A4FCC34" w:rsidR="005F230E" w:rsidRDefault="005F230E" w:rsidP="005F230E">
    <w:pPr>
      <w:pStyle w:val="Footer"/>
      <w:jc w:val="right"/>
    </w:pPr>
    <w:r>
      <w:t>Abdul Islam 1806293</w:t>
    </w:r>
  </w:p>
  <w:p w14:paraId="35DA9CE8" w14:textId="77777777" w:rsidR="005F230E" w:rsidRDefault="005F2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43877" w14:textId="77777777" w:rsidR="005C547F" w:rsidRDefault="005C547F" w:rsidP="005F230E">
      <w:pPr>
        <w:spacing w:after="0" w:line="240" w:lineRule="auto"/>
      </w:pPr>
      <w:r>
        <w:separator/>
      </w:r>
    </w:p>
  </w:footnote>
  <w:footnote w:type="continuationSeparator" w:id="0">
    <w:p w14:paraId="04CD34A1" w14:textId="77777777" w:rsidR="005C547F" w:rsidRDefault="005C547F" w:rsidP="005F23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122"/>
    <w:rsid w:val="00117479"/>
    <w:rsid w:val="0028003C"/>
    <w:rsid w:val="00374BE1"/>
    <w:rsid w:val="00403899"/>
    <w:rsid w:val="00557B34"/>
    <w:rsid w:val="005A07B8"/>
    <w:rsid w:val="005C547F"/>
    <w:rsid w:val="005F230E"/>
    <w:rsid w:val="006B69F7"/>
    <w:rsid w:val="007A6122"/>
    <w:rsid w:val="00816B25"/>
    <w:rsid w:val="008F19C4"/>
    <w:rsid w:val="008F614B"/>
    <w:rsid w:val="00D438E4"/>
    <w:rsid w:val="00D5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BD0CA"/>
  <w15:chartTrackingRefBased/>
  <w15:docId w15:val="{F35FC2E5-36F0-4F35-92A2-643C262E0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03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F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30E"/>
  </w:style>
  <w:style w:type="paragraph" w:styleId="Footer">
    <w:name w:val="footer"/>
    <w:basedOn w:val="Normal"/>
    <w:link w:val="FooterChar"/>
    <w:uiPriority w:val="99"/>
    <w:unhideWhenUsed/>
    <w:rsid w:val="005F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1806293@gmail.com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Islam</dc:creator>
  <cp:keywords/>
  <dc:description/>
  <cp:lastModifiedBy>Abdul Islam</cp:lastModifiedBy>
  <cp:revision>8</cp:revision>
  <dcterms:created xsi:type="dcterms:W3CDTF">2019-07-03T10:37:00Z</dcterms:created>
  <dcterms:modified xsi:type="dcterms:W3CDTF">2019-07-04T00:22:00Z</dcterms:modified>
</cp:coreProperties>
</file>