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558772F7" w14:paraId="1D70F28D" w14:textId="77777777">
        <w:tc>
          <w:tcPr>
            <w:tcW w:w="9016" w:type="dxa"/>
            <w:gridSpan w:val="5"/>
            <w:tcMar/>
          </w:tcPr>
          <w:p w:rsidRPr="007D32C5" w:rsidR="00EC129D" w:rsidP="558772F7" w:rsidRDefault="00EC129D" w14:paraId="0DBD7CF5" w14:noSpellErr="1" w14:textId="203E21BF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58772F7" w:rsidR="52BA261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8772F7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72EE66E4" w:rsidRDefault="00EC129D" w14:paraId="7C5A995B" w14:noSpellErr="1" w14:textId="3784888D">
            <w:pPr>
              <w:rPr>
                <w:rFonts w:ascii="Arial" w:hAnsi="Arial" w:cs="Arial"/>
                <w:sz w:val="22"/>
                <w:szCs w:val="22"/>
              </w:rPr>
            </w:pPr>
            <w:r w:rsidRPr="72EE66E4" w:rsidR="3FD6242A">
              <w:rPr>
                <w:rFonts w:ascii="Arial" w:hAnsi="Arial" w:cs="Arial"/>
                <w:sz w:val="22"/>
                <w:szCs w:val="22"/>
              </w:rPr>
              <w:t>2130709</w:t>
            </w:r>
          </w:p>
        </w:tc>
        <w:tc>
          <w:tcPr>
            <w:tcW w:w="1701" w:type="dxa"/>
            <w:gridSpan w:val="2"/>
            <w:tcMar/>
          </w:tcPr>
          <w:p w:rsidRPr="00CE5D08" w:rsidR="00EC129D" w:rsidP="72EE66E4" w:rsidRDefault="00EC129D" w14:paraId="3ABA3E7B" w14:noSpellErr="1" w14:textId="5D9230C1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58772F7" w:rsidR="0E5FEF0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Student Name</w:t>
            </w:r>
            <w:r w:rsidRPr="558772F7" w:rsidR="465AEA6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558772F7" w:rsidR="76DF6EF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: </w:t>
            </w:r>
            <w:r w:rsidRPr="558772F7" w:rsidR="465AEA6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Elisa Adasa Pelea</w:t>
            </w:r>
          </w:p>
        </w:tc>
        <w:tc>
          <w:tcPr>
            <w:tcW w:w="3634" w:type="dxa"/>
            <w:tcMar/>
          </w:tcPr>
          <w:p w:rsidRPr="007D32C5" w:rsidR="00EC129D" w:rsidP="72EE66E4" w:rsidRDefault="00EC129D" w14:paraId="0B4A1ECE" w14:noSpellErr="1" w14:textId="3CD82B9C">
            <w:pPr>
              <w:rPr>
                <w:rFonts w:ascii="Arial" w:hAnsi="Arial" w:cs="Arial"/>
                <w:sz w:val="22"/>
                <w:szCs w:val="22"/>
              </w:rPr>
            </w:pPr>
            <w:r w:rsidRPr="72EE66E4" w:rsidR="00CDC6ED">
              <w:rPr>
                <w:rFonts w:ascii="Arial" w:hAnsi="Arial" w:cs="Arial"/>
                <w:sz w:val="22"/>
                <w:szCs w:val="22"/>
              </w:rPr>
              <w:t xml:space="preserve">Syafiq Zolkeply </w:t>
            </w:r>
          </w:p>
        </w:tc>
      </w:tr>
      <w:tr w:rsidRPr="007D32C5" w:rsidR="00EC129D" w:rsidTr="558772F7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8772F7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2EE66E4" w:rsidRDefault="00EC129D" w14:paraId="74B43403" w14:noSpellErr="1" w14:textId="07FA9DE7">
            <w:pPr>
              <w:rPr>
                <w:rFonts w:ascii="Arial" w:hAnsi="Arial" w:cs="Arial"/>
                <w:sz w:val="22"/>
                <w:szCs w:val="22"/>
              </w:rPr>
            </w:pPr>
            <w:r w:rsidRPr="72EE66E4" w:rsidR="73A9D6D9">
              <w:rPr>
                <w:rFonts w:ascii="Arial" w:hAnsi="Arial" w:cs="Arial"/>
                <w:sz w:val="22"/>
                <w:szCs w:val="22"/>
              </w:rPr>
              <w:t xml:space="preserve">Yoga Reading </w:t>
            </w:r>
          </w:p>
        </w:tc>
      </w:tr>
      <w:tr w:rsidRPr="007D32C5" w:rsidR="00EC129D" w:rsidTr="558772F7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2EE66E4" w:rsidRDefault="00EC129D" w14:paraId="485147B1" w14:textId="7E6094A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84a85ec8afa04bde">
              <w:r w:rsidRPr="72EE66E4" w:rsidR="38643517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4"/>
                  <w:szCs w:val="24"/>
                  <w:u w:val="single"/>
                  <w:lang w:val="en-GB"/>
                </w:rPr>
                <w:t>https://www.yogareading.co.uk</w:t>
              </w:r>
            </w:hyperlink>
          </w:p>
        </w:tc>
      </w:tr>
      <w:tr w:rsidRPr="007D32C5" w:rsidR="00EC129D" w:rsidTr="558772F7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8772F7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58772F7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58772F7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8772F7" w14:paraId="18536030" w14:textId="77777777">
        <w:tc>
          <w:tcPr>
            <w:tcW w:w="9016" w:type="dxa"/>
            <w:gridSpan w:val="5"/>
            <w:tcMar/>
          </w:tcPr>
          <w:p w:rsidR="00EC129D" w:rsidP="72EE66E4" w:rsidRDefault="00061623" w14:paraId="48D8833C" w14:noSpellErr="1" w14:textId="64BE93E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558772F7" w:rsidR="595D4C1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8772F7" w:rsidR="0EFA251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The Yoga Reading website loads quickly on both desktop and mobile devices, typically within two to three seconds. Pages open smoothly without lag, and images are optimised, allowing a pleasant browsing experience. The simple layout and light content help </w:t>
            </w:r>
            <w:r w:rsidRPr="558772F7" w:rsidR="0EFA251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maintain</w:t>
            </w:r>
            <w:r w:rsidRPr="558772F7" w:rsidR="0EFA251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fast performance even on slower connections</w:t>
            </w:r>
            <w:r w:rsidRPr="558772F7" w:rsidR="130AAC4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558772F7" w:rsidR="4FD74A25">
              <w:rPr>
                <w:rFonts w:ascii="Arial" w:hAnsi="Arial" w:cs="Arial"/>
                <w:sz w:val="22"/>
                <w:szCs w:val="22"/>
              </w:rPr>
              <w:t>(Anderson</w:t>
            </w:r>
            <w:r w:rsidRPr="558772F7" w:rsidR="130AAC4A">
              <w:rPr>
                <w:rFonts w:ascii="Arial" w:hAnsi="Arial" w:cs="Arial"/>
                <w:sz w:val="22"/>
                <w:szCs w:val="22"/>
              </w:rPr>
              <w:t>, 2018)</w:t>
            </w:r>
            <w:r w:rsidRPr="558772F7" w:rsidR="0EFA251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  <w:p w:rsidRPr="007D32C5" w:rsidR="00061623" w:rsidP="558772F7" w:rsidRDefault="00061623" w14:noSpellErr="1" w14:paraId="32DE9936" w14:textId="4DE55271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061623" w:rsidP="558772F7" w:rsidRDefault="00061623" w14:paraId="1C9196D0" w14:textId="37EFDCF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558772F7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8772F7" w14:paraId="4A81A333" w14:textId="77777777">
        <w:tc>
          <w:tcPr>
            <w:tcW w:w="9016" w:type="dxa"/>
            <w:gridSpan w:val="5"/>
            <w:tcMar/>
          </w:tcPr>
          <w:p w:rsidR="00EC129D" w:rsidP="558772F7" w:rsidRDefault="00061623" w14:paraId="59EFFA19" w14:noSpellErr="1" w14:textId="789F4DC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58772F7" w:rsidR="0A4D3BDA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8772F7" w:rsidR="2B2537E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Yes, the website features many sub-pages (Timetable, Events, Courses, Styles of Yoga, About Us, Teachers, FAQ, Pricing, Contact etc). </w:t>
            </w:r>
            <w:hyperlink r:id="R229fe303e18042c4">
              <w:r w:rsidRPr="558772F7" w:rsidR="2B2537EF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Yoga Reading+2Yoga Reading+2</w:t>
              </w:r>
            </w:hyperlink>
            <w:r w:rsidRPr="558772F7" w:rsidR="2B2537E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Navigation appears via a main menu at the top, and each major section is given in the dropdown (or side) menu. The user can click from the home page to “Timetable</w:t>
            </w:r>
            <w:r w:rsidRPr="558772F7" w:rsidR="2B2537E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”,</w:t>
            </w:r>
            <w:r w:rsidRPr="558772F7" w:rsidR="2B2537E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“Pricing</w:t>
            </w:r>
            <w:r w:rsidRPr="558772F7" w:rsidR="2B2537E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”,</w:t>
            </w:r>
            <w:r w:rsidRPr="558772F7" w:rsidR="2B2537E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or “Book a Class” directly. Also, there are clear links/buttons like “Book Now” to encourage action</w:t>
            </w:r>
            <w:r w:rsidRPr="558772F7" w:rsidR="2A839DB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(user1124,2014).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8772F7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58772F7" w14:paraId="439C5F89" w14:textId="77777777">
        <w:tc>
          <w:tcPr>
            <w:tcW w:w="9016" w:type="dxa"/>
            <w:gridSpan w:val="5"/>
            <w:tcMar/>
          </w:tcPr>
          <w:p w:rsidR="00E26B70" w:rsidP="558772F7" w:rsidRDefault="009C6B52" w14:paraId="5281DB8C" w14:noSpellErr="1" w14:textId="18326A99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1C4CB65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8772F7" w:rsidR="0A605ABE">
              <w:rPr>
                <w:rFonts w:ascii="Arial" w:hAnsi="Arial" w:cs="Arial"/>
                <w:sz w:val="22"/>
                <w:szCs w:val="22"/>
              </w:rPr>
              <w:t>Yes, customers can easily make a booking through the webpage</w:t>
            </w:r>
            <w:r w:rsidRPr="558772F7" w:rsidR="37E05990">
              <w:rPr>
                <w:rFonts w:ascii="Arial" w:hAnsi="Arial" w:cs="Arial"/>
                <w:sz w:val="22"/>
                <w:szCs w:val="22"/>
              </w:rPr>
              <w:t>. The booking s</w:t>
            </w:r>
            <w:r w:rsidRPr="558772F7" w:rsidR="056113C6">
              <w:rPr>
                <w:rFonts w:ascii="Arial" w:hAnsi="Arial" w:cs="Arial"/>
                <w:sz w:val="22"/>
                <w:szCs w:val="22"/>
              </w:rPr>
              <w:t xml:space="preserve">ystem allows users to choose </w:t>
            </w:r>
            <w:r w:rsidRPr="558772F7" w:rsidR="3CF90C9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558772F7" w:rsidR="6C2CC676">
              <w:rPr>
                <w:rFonts w:ascii="Arial" w:hAnsi="Arial" w:cs="Arial"/>
                <w:sz w:val="22"/>
                <w:szCs w:val="22"/>
              </w:rPr>
              <w:t>class,</w:t>
            </w:r>
            <w:r w:rsidRPr="558772F7" w:rsidR="3CF90C9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8772F7" w:rsidR="3CF90C9B">
              <w:rPr>
                <w:rFonts w:ascii="Arial" w:hAnsi="Arial" w:cs="Arial"/>
                <w:sz w:val="22"/>
                <w:szCs w:val="22"/>
              </w:rPr>
              <w:t>date</w:t>
            </w:r>
            <w:r w:rsidRPr="558772F7" w:rsidR="3CF90C9B">
              <w:rPr>
                <w:rFonts w:ascii="Arial" w:hAnsi="Arial" w:cs="Arial"/>
                <w:sz w:val="22"/>
                <w:szCs w:val="22"/>
              </w:rPr>
              <w:t xml:space="preserve"> and time </w:t>
            </w:r>
            <w:r w:rsidRPr="558772F7" w:rsidR="0524E6BD">
              <w:rPr>
                <w:rFonts w:ascii="Arial" w:hAnsi="Arial" w:cs="Arial"/>
                <w:sz w:val="22"/>
                <w:szCs w:val="22"/>
              </w:rPr>
              <w:t xml:space="preserve">directly from schedule page. Payment can be made online </w:t>
            </w:r>
            <w:r w:rsidRPr="558772F7" w:rsidR="1757A76C">
              <w:rPr>
                <w:rFonts w:ascii="Arial" w:hAnsi="Arial" w:cs="Arial"/>
                <w:sz w:val="22"/>
                <w:szCs w:val="22"/>
              </w:rPr>
              <w:t>too,</w:t>
            </w:r>
            <w:r w:rsidRPr="558772F7" w:rsidR="653931FF">
              <w:rPr>
                <w:rFonts w:ascii="Arial" w:hAnsi="Arial" w:cs="Arial"/>
                <w:sz w:val="22"/>
                <w:szCs w:val="22"/>
              </w:rPr>
              <w:t xml:space="preserve"> which is very conven</w:t>
            </w:r>
            <w:r w:rsidRPr="558772F7" w:rsidR="51457887">
              <w:rPr>
                <w:rFonts w:ascii="Arial" w:hAnsi="Arial" w:cs="Arial"/>
                <w:sz w:val="22"/>
                <w:szCs w:val="22"/>
              </w:rPr>
              <w:t>ient. This makes the process simple and acces</w:t>
            </w:r>
            <w:r w:rsidRPr="558772F7" w:rsidR="48EE01DB">
              <w:rPr>
                <w:rFonts w:ascii="Arial" w:hAnsi="Arial" w:cs="Arial"/>
                <w:sz w:val="22"/>
                <w:szCs w:val="22"/>
              </w:rPr>
              <w:t xml:space="preserve">sible for new and regular clients. It saves time because </w:t>
            </w:r>
            <w:r w:rsidRPr="558772F7" w:rsidR="0BE27ED3">
              <w:rPr>
                <w:rFonts w:ascii="Arial" w:hAnsi="Arial" w:cs="Arial"/>
                <w:sz w:val="22"/>
                <w:szCs w:val="22"/>
              </w:rPr>
              <w:t xml:space="preserve">people </w:t>
            </w:r>
            <w:r w:rsidRPr="558772F7" w:rsidR="48EE01DB">
              <w:rPr>
                <w:rFonts w:ascii="Arial" w:hAnsi="Arial" w:cs="Arial"/>
                <w:sz w:val="22"/>
                <w:szCs w:val="22"/>
              </w:rPr>
              <w:t>don’t</w:t>
            </w:r>
            <w:r w:rsidRPr="558772F7" w:rsidR="48EE01DB">
              <w:rPr>
                <w:rFonts w:ascii="Arial" w:hAnsi="Arial" w:cs="Arial"/>
                <w:sz w:val="22"/>
                <w:szCs w:val="22"/>
              </w:rPr>
              <w:t xml:space="preserve"> need </w:t>
            </w:r>
            <w:r w:rsidRPr="558772F7" w:rsidR="29082525">
              <w:rPr>
                <w:rFonts w:ascii="Arial" w:hAnsi="Arial" w:cs="Arial"/>
                <w:sz w:val="22"/>
                <w:szCs w:val="22"/>
              </w:rPr>
              <w:t xml:space="preserve">to call or message the studio to reserve </w:t>
            </w:r>
            <w:r w:rsidRPr="558772F7" w:rsidR="39111F4F">
              <w:rPr>
                <w:rFonts w:ascii="Arial" w:hAnsi="Arial" w:cs="Arial"/>
                <w:sz w:val="22"/>
                <w:szCs w:val="22"/>
              </w:rPr>
              <w:t xml:space="preserve">a space. 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8772F7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8772F7" w14:paraId="33183705" w14:textId="77777777">
        <w:tc>
          <w:tcPr>
            <w:tcW w:w="9016" w:type="dxa"/>
            <w:gridSpan w:val="5"/>
            <w:tcMar/>
          </w:tcPr>
          <w:p w:rsidR="00E26B70" w:rsidP="558772F7" w:rsidRDefault="009C6B52" w14:paraId="6374ECFE" w14:noSpellErr="1" w14:textId="66F1BC79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1C4CB65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8772F7" w:rsidR="17DF1EEC">
              <w:rPr>
                <w:rFonts w:ascii="Arial" w:hAnsi="Arial" w:cs="Arial"/>
                <w:sz w:val="22"/>
                <w:szCs w:val="22"/>
              </w:rPr>
              <w:t xml:space="preserve">The website is nice but could still improve a bit. I think </w:t>
            </w:r>
            <w:r w:rsidRPr="558772F7" w:rsidR="49138402">
              <w:rPr>
                <w:rFonts w:ascii="Arial" w:hAnsi="Arial" w:cs="Arial"/>
                <w:sz w:val="22"/>
                <w:szCs w:val="22"/>
              </w:rPr>
              <w:t>it would be good to add a research bar or make the book</w:t>
            </w:r>
            <w:r w:rsidRPr="558772F7" w:rsidR="07944025">
              <w:rPr>
                <w:rFonts w:ascii="Arial" w:hAnsi="Arial" w:cs="Arial"/>
                <w:sz w:val="22"/>
                <w:szCs w:val="22"/>
              </w:rPr>
              <w:t>ing button stand out more. On a mobile phone</w:t>
            </w:r>
            <w:r w:rsidRPr="558772F7" w:rsidR="3241ADC7">
              <w:rPr>
                <w:rFonts w:ascii="Arial" w:hAnsi="Arial" w:cs="Arial"/>
                <w:sz w:val="22"/>
                <w:szCs w:val="22"/>
              </w:rPr>
              <w:t>, sometimes the next looks a bit</w:t>
            </w:r>
            <w:r w:rsidRPr="558772F7" w:rsidR="704A2D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8772F7" w:rsidR="3241ADC7">
              <w:rPr>
                <w:rFonts w:ascii="Arial" w:hAnsi="Arial" w:cs="Arial"/>
                <w:sz w:val="22"/>
                <w:szCs w:val="22"/>
              </w:rPr>
              <w:t xml:space="preserve">small and close </w:t>
            </w:r>
            <w:r w:rsidRPr="558772F7" w:rsidR="333C0D0C">
              <w:rPr>
                <w:rFonts w:ascii="Arial" w:hAnsi="Arial" w:cs="Arial"/>
                <w:sz w:val="22"/>
                <w:szCs w:val="22"/>
              </w:rPr>
              <w:t xml:space="preserve">together. A slightly bigger font </w:t>
            </w:r>
            <w:r w:rsidRPr="558772F7" w:rsidR="02F3E08A">
              <w:rPr>
                <w:rFonts w:ascii="Arial" w:hAnsi="Arial" w:cs="Arial"/>
                <w:sz w:val="22"/>
                <w:szCs w:val="22"/>
              </w:rPr>
              <w:t xml:space="preserve">and more spacing would make </w:t>
            </w:r>
            <w:r w:rsidRPr="558772F7" w:rsidR="0BABB6F1">
              <w:rPr>
                <w:rFonts w:ascii="Arial" w:hAnsi="Arial" w:cs="Arial"/>
                <w:sz w:val="22"/>
                <w:szCs w:val="22"/>
              </w:rPr>
              <w:t xml:space="preserve">it easier </w:t>
            </w:r>
            <w:r w:rsidRPr="558772F7" w:rsidR="1CD8AC9A">
              <w:rPr>
                <w:rFonts w:ascii="Arial" w:hAnsi="Arial" w:cs="Arial"/>
                <w:sz w:val="22"/>
                <w:szCs w:val="22"/>
              </w:rPr>
              <w:t>for everyone to read. Also, adding a FAQ s</w:t>
            </w:r>
            <w:r w:rsidRPr="558772F7" w:rsidR="36DBA813">
              <w:rPr>
                <w:rFonts w:ascii="Arial" w:hAnsi="Arial" w:cs="Arial"/>
                <w:sz w:val="22"/>
                <w:szCs w:val="22"/>
              </w:rPr>
              <w:t xml:space="preserve">ection </w:t>
            </w:r>
            <w:r w:rsidRPr="558772F7" w:rsidR="4EB4DF73">
              <w:rPr>
                <w:rFonts w:ascii="Arial" w:hAnsi="Arial" w:cs="Arial"/>
                <w:sz w:val="22"/>
                <w:szCs w:val="22"/>
              </w:rPr>
              <w:t xml:space="preserve">would help answer </w:t>
            </w:r>
            <w:r w:rsidRPr="558772F7" w:rsidR="1538DA4A">
              <w:rPr>
                <w:rFonts w:ascii="Arial" w:hAnsi="Arial" w:cs="Arial"/>
                <w:sz w:val="22"/>
                <w:szCs w:val="22"/>
              </w:rPr>
              <w:t>common questions</w:t>
            </w:r>
            <w:r w:rsidRPr="558772F7" w:rsidR="1538DA4A">
              <w:rPr>
                <w:rFonts w:ascii="Arial" w:hAnsi="Arial" w:cs="Arial"/>
                <w:sz w:val="22"/>
                <w:szCs w:val="22"/>
              </w:rPr>
              <w:t xml:space="preserve"> faster. 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8772F7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58772F7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1D7CCA2C" w14:textId="77777777">
        <w:tc>
          <w:tcPr>
            <w:tcW w:w="9016" w:type="dxa"/>
            <w:gridSpan w:val="5"/>
            <w:tcMar/>
          </w:tcPr>
          <w:p w:rsidR="00594A98" w:rsidP="558772F7" w:rsidRDefault="00594A98" w14:paraId="65B7974E" w14:noSpellErr="1" w14:textId="7357AC05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558772F7" w:rsidR="0A1C2BC1">
              <w:rPr>
                <w:rFonts w:ascii="Arial" w:hAnsi="Arial" w:cs="Arial"/>
                <w:sz w:val="22"/>
                <w:szCs w:val="22"/>
              </w:rPr>
              <w:t>Answer</w:t>
            </w:r>
            <w:r w:rsidRPr="558772F7" w:rsidR="1C4CB650">
              <w:rPr>
                <w:rFonts w:ascii="Arial" w:hAnsi="Arial" w:cs="Arial"/>
                <w:sz w:val="22"/>
                <w:szCs w:val="22"/>
              </w:rPr>
              <w:t>:</w:t>
            </w:r>
            <w:r w:rsidRPr="558772F7" w:rsidR="3DA6EBA8">
              <w:rPr>
                <w:rFonts w:ascii="Arial" w:hAnsi="Arial" w:cs="Arial"/>
                <w:sz w:val="22"/>
                <w:szCs w:val="22"/>
              </w:rPr>
              <w:t xml:space="preserve"> The websites </w:t>
            </w:r>
            <w:r w:rsidRPr="558772F7" w:rsidR="7564B0FF">
              <w:rPr>
                <w:rFonts w:ascii="Arial" w:hAnsi="Arial" w:cs="Arial"/>
                <w:sz w:val="22"/>
                <w:szCs w:val="22"/>
              </w:rPr>
              <w:t>looks</w:t>
            </w:r>
            <w:r w:rsidRPr="558772F7" w:rsidR="7564B0FF">
              <w:rPr>
                <w:rFonts w:ascii="Arial" w:hAnsi="Arial" w:cs="Arial"/>
                <w:sz w:val="22"/>
                <w:szCs w:val="22"/>
              </w:rPr>
              <w:t xml:space="preserve"> very calm and peaceful with light </w:t>
            </w:r>
            <w:r w:rsidRPr="558772F7" w:rsidR="76F2542E">
              <w:rPr>
                <w:rFonts w:ascii="Arial" w:hAnsi="Arial" w:cs="Arial"/>
                <w:sz w:val="22"/>
                <w:szCs w:val="22"/>
              </w:rPr>
              <w:t xml:space="preserve">colours and natural pictures. </w:t>
            </w:r>
            <w:r w:rsidRPr="558772F7" w:rsidR="6ED645DB">
              <w:rPr>
                <w:rFonts w:ascii="Arial" w:hAnsi="Arial" w:cs="Arial"/>
                <w:sz w:val="22"/>
                <w:szCs w:val="22"/>
              </w:rPr>
              <w:t xml:space="preserve">It gives </w:t>
            </w:r>
            <w:r w:rsidRPr="558772F7" w:rsidR="4055A3DA">
              <w:rPr>
                <w:rFonts w:ascii="Arial" w:hAnsi="Arial" w:cs="Arial"/>
                <w:sz w:val="22"/>
                <w:szCs w:val="22"/>
              </w:rPr>
              <w:t xml:space="preserve">a relaxing feeling </w:t>
            </w:r>
            <w:r w:rsidRPr="558772F7" w:rsidR="356344BE">
              <w:rPr>
                <w:rFonts w:ascii="Arial" w:hAnsi="Arial" w:cs="Arial"/>
                <w:sz w:val="22"/>
                <w:szCs w:val="22"/>
              </w:rPr>
              <w:t>that fits well with yoga</w:t>
            </w:r>
            <w:r w:rsidRPr="558772F7" w:rsidR="274BBDEF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558772F7" w:rsidR="104C7CC3">
              <w:rPr>
                <w:rFonts w:ascii="Arial" w:hAnsi="Arial" w:cs="Arial"/>
                <w:sz w:val="22"/>
                <w:szCs w:val="22"/>
              </w:rPr>
              <w:t xml:space="preserve">On a </w:t>
            </w:r>
            <w:r w:rsidRPr="558772F7" w:rsidR="6C64A3ED">
              <w:rPr>
                <w:rFonts w:ascii="Arial" w:hAnsi="Arial" w:cs="Arial"/>
                <w:sz w:val="22"/>
                <w:szCs w:val="22"/>
              </w:rPr>
              <w:t>computer,</w:t>
            </w:r>
            <w:r w:rsidRPr="558772F7" w:rsidR="104C7CC3">
              <w:rPr>
                <w:rFonts w:ascii="Arial" w:hAnsi="Arial" w:cs="Arial"/>
                <w:sz w:val="22"/>
                <w:szCs w:val="22"/>
              </w:rPr>
              <w:t xml:space="preserve"> the site looks well balanced </w:t>
            </w:r>
            <w:r w:rsidRPr="558772F7" w:rsidR="7D5E1EA7">
              <w:rPr>
                <w:rFonts w:ascii="Arial" w:hAnsi="Arial" w:cs="Arial"/>
                <w:sz w:val="22"/>
                <w:szCs w:val="22"/>
              </w:rPr>
              <w:t xml:space="preserve">and easy to read. </w:t>
            </w:r>
            <w:r w:rsidRPr="558772F7" w:rsidR="2F417045">
              <w:rPr>
                <w:rFonts w:ascii="Arial" w:hAnsi="Arial" w:cs="Arial"/>
                <w:sz w:val="22"/>
                <w:szCs w:val="22"/>
              </w:rPr>
              <w:t>On a mobile phone, it still works but sometimes th</w:t>
            </w:r>
            <w:r w:rsidRPr="558772F7" w:rsidR="13C6BACF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558772F7" w:rsidR="2F417045">
              <w:rPr>
                <w:rFonts w:ascii="Arial" w:hAnsi="Arial" w:cs="Arial"/>
                <w:sz w:val="22"/>
                <w:szCs w:val="22"/>
              </w:rPr>
              <w:t xml:space="preserve">images </w:t>
            </w:r>
            <w:r w:rsidRPr="558772F7" w:rsidR="6E4FCC75">
              <w:rPr>
                <w:rFonts w:ascii="Arial" w:hAnsi="Arial" w:cs="Arial"/>
                <w:sz w:val="22"/>
                <w:szCs w:val="22"/>
              </w:rPr>
              <w:t xml:space="preserve">take a bit long to load </w:t>
            </w:r>
            <w:r w:rsidRPr="558772F7" w:rsidR="520D7CE8">
              <w:rPr>
                <w:rFonts w:ascii="Arial" w:hAnsi="Arial" w:cs="Arial"/>
                <w:sz w:val="22"/>
                <w:szCs w:val="22"/>
              </w:rPr>
              <w:t xml:space="preserve">or text moves slightly. Overall, the </w:t>
            </w:r>
            <w:r w:rsidRPr="558772F7" w:rsidR="4FFA420B">
              <w:rPr>
                <w:rFonts w:ascii="Arial" w:hAnsi="Arial" w:cs="Arial"/>
                <w:sz w:val="22"/>
                <w:szCs w:val="22"/>
              </w:rPr>
              <w:t xml:space="preserve">appearance is clean and nice to look at. </w:t>
            </w:r>
            <w:r w:rsidRPr="558772F7" w:rsidR="722D267E">
              <w:rPr>
                <w:rFonts w:ascii="Arial" w:hAnsi="Arial" w:cs="Arial"/>
                <w:sz w:val="22"/>
                <w:szCs w:val="22"/>
              </w:rPr>
              <w:t xml:space="preserve"> (Reversed Out Creative,2020)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290C97B9" w14:textId="77777777">
        <w:tc>
          <w:tcPr>
            <w:tcW w:w="9016" w:type="dxa"/>
            <w:gridSpan w:val="5"/>
            <w:tcMar/>
          </w:tcPr>
          <w:p w:rsidRPr="007D32C5" w:rsidR="009C6B52" w:rsidP="558772F7" w:rsidRDefault="009C6B52" w14:paraId="294A78E4" w14:noSpellErr="1" w14:textId="4FD066C0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C2BC1">
              <w:rPr>
                <w:rFonts w:ascii="Arial" w:hAnsi="Arial" w:cs="Arial"/>
                <w:sz w:val="22"/>
                <w:szCs w:val="22"/>
              </w:rPr>
              <w:t>Answer</w:t>
            </w:r>
            <w:r w:rsidRPr="558772F7" w:rsidR="7976A14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58772F7" w:rsidR="0BF2AE02">
              <w:rPr>
                <w:rFonts w:ascii="Arial" w:hAnsi="Arial" w:cs="Arial"/>
                <w:sz w:val="22"/>
                <w:szCs w:val="22"/>
              </w:rPr>
              <w:t xml:space="preserve">The website uses warm, soft colours and peaceful images of people practising yoga. This </w:t>
            </w:r>
            <w:r w:rsidRPr="558772F7" w:rsidR="2306FC84">
              <w:rPr>
                <w:rFonts w:ascii="Arial" w:hAnsi="Arial" w:cs="Arial"/>
                <w:sz w:val="22"/>
                <w:szCs w:val="22"/>
              </w:rPr>
              <w:t xml:space="preserve">helps create a relaxing atmosphere and make visitors feel </w:t>
            </w:r>
            <w:r w:rsidRPr="558772F7" w:rsidR="004B442D">
              <w:rPr>
                <w:rFonts w:ascii="Arial" w:hAnsi="Arial" w:cs="Arial"/>
                <w:sz w:val="22"/>
                <w:szCs w:val="22"/>
              </w:rPr>
              <w:t xml:space="preserve">comfortable. There are </w:t>
            </w:r>
            <w:r w:rsidRPr="558772F7" w:rsidR="004B442D">
              <w:rPr>
                <w:rFonts w:ascii="Arial" w:hAnsi="Arial" w:cs="Arial"/>
                <w:sz w:val="22"/>
                <w:szCs w:val="22"/>
              </w:rPr>
              <w:t>not many</w:t>
            </w:r>
            <w:r w:rsidRPr="558772F7" w:rsidR="004B442D">
              <w:rPr>
                <w:rFonts w:ascii="Arial" w:hAnsi="Arial" w:cs="Arial"/>
                <w:sz w:val="22"/>
                <w:szCs w:val="22"/>
              </w:rPr>
              <w:t xml:space="preserve"> videos, </w:t>
            </w:r>
            <w:r w:rsidRPr="558772F7" w:rsidR="316F7459">
              <w:rPr>
                <w:rFonts w:ascii="Arial" w:hAnsi="Arial" w:cs="Arial"/>
                <w:sz w:val="22"/>
                <w:szCs w:val="22"/>
              </w:rPr>
              <w:t xml:space="preserve">but the pictures show diversity and calmness. The layout uses </w:t>
            </w:r>
            <w:r w:rsidRPr="558772F7" w:rsidR="72D5AD68">
              <w:rPr>
                <w:rFonts w:ascii="Arial" w:hAnsi="Arial" w:cs="Arial"/>
                <w:sz w:val="22"/>
                <w:szCs w:val="22"/>
              </w:rPr>
              <w:t xml:space="preserve">white space well and </w:t>
            </w:r>
            <w:r w:rsidRPr="558772F7" w:rsidR="72D5AD68">
              <w:rPr>
                <w:rFonts w:ascii="Arial" w:hAnsi="Arial" w:cs="Arial"/>
                <w:sz w:val="22"/>
                <w:szCs w:val="22"/>
              </w:rPr>
              <w:t>doesn’t</w:t>
            </w:r>
            <w:r w:rsidRPr="558772F7" w:rsidR="72D5AD68">
              <w:rPr>
                <w:rFonts w:ascii="Arial" w:hAnsi="Arial" w:cs="Arial"/>
                <w:sz w:val="22"/>
                <w:szCs w:val="22"/>
              </w:rPr>
              <w:t xml:space="preserve"> feel crowded. The use of colour and imagery match t</w:t>
            </w:r>
            <w:r w:rsidRPr="558772F7" w:rsidR="014D901C">
              <w:rPr>
                <w:rFonts w:ascii="Arial" w:hAnsi="Arial" w:cs="Arial"/>
                <w:sz w:val="22"/>
                <w:szCs w:val="22"/>
              </w:rPr>
              <w:t>he brand identity and make it easier for people to trust the service and stay longer.</w:t>
            </w:r>
          </w:p>
        </w:tc>
      </w:tr>
      <w:tr w:rsidRPr="007D32C5" w:rsidR="00594A98" w:rsidTr="558772F7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58772F7" w14:paraId="5975485B" w14:textId="77777777">
        <w:tc>
          <w:tcPr>
            <w:tcW w:w="9016" w:type="dxa"/>
            <w:gridSpan w:val="5"/>
            <w:tcMar/>
          </w:tcPr>
          <w:p w:rsidRPr="007D32C5" w:rsidR="009C6B52" w:rsidP="558772F7" w:rsidRDefault="009C6B52" w14:paraId="7BED4B79" w14:noSpellErr="1" w14:textId="3BBA5397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C2BC1">
              <w:rPr>
                <w:rFonts w:ascii="Arial" w:hAnsi="Arial" w:cs="Arial"/>
                <w:sz w:val="22"/>
                <w:szCs w:val="22"/>
              </w:rPr>
              <w:t>Answer</w:t>
            </w:r>
            <w:r w:rsidRPr="558772F7" w:rsidR="1C4CB650">
              <w:rPr>
                <w:rFonts w:ascii="Arial" w:hAnsi="Arial" w:cs="Arial"/>
                <w:sz w:val="22"/>
                <w:szCs w:val="22"/>
              </w:rPr>
              <w:t>:</w:t>
            </w:r>
            <w:r w:rsidRPr="558772F7" w:rsidR="594A8AD3">
              <w:rPr>
                <w:rFonts w:ascii="Arial" w:hAnsi="Arial" w:cs="Arial"/>
                <w:sz w:val="22"/>
                <w:szCs w:val="22"/>
              </w:rPr>
              <w:t xml:space="preserve"> The website </w:t>
            </w:r>
            <w:r w:rsidRPr="558772F7" w:rsidR="594A8AD3">
              <w:rPr>
                <w:rFonts w:ascii="Arial" w:hAnsi="Arial" w:cs="Arial"/>
                <w:sz w:val="22"/>
                <w:szCs w:val="22"/>
              </w:rPr>
              <w:t>doesn’t</w:t>
            </w:r>
            <w:r w:rsidRPr="558772F7" w:rsidR="594A8AD3">
              <w:rPr>
                <w:rFonts w:ascii="Arial" w:hAnsi="Arial" w:cs="Arial"/>
                <w:sz w:val="22"/>
                <w:szCs w:val="22"/>
              </w:rPr>
              <w:t xml:space="preserve"> have a live chat but includes </w:t>
            </w:r>
            <w:r w:rsidRPr="558772F7" w:rsidR="1B26536E">
              <w:rPr>
                <w:rFonts w:ascii="Arial" w:hAnsi="Arial" w:cs="Arial"/>
                <w:sz w:val="22"/>
                <w:szCs w:val="22"/>
              </w:rPr>
              <w:t xml:space="preserve">a contact form and email </w:t>
            </w:r>
            <w:r w:rsidRPr="558772F7" w:rsidR="74ED1C55">
              <w:rPr>
                <w:rFonts w:ascii="Arial" w:hAnsi="Arial" w:cs="Arial"/>
                <w:sz w:val="22"/>
                <w:szCs w:val="22"/>
              </w:rPr>
              <w:t>address</w:t>
            </w:r>
            <w:r w:rsidRPr="558772F7" w:rsidR="1B26536E">
              <w:rPr>
                <w:rFonts w:ascii="Arial" w:hAnsi="Arial" w:cs="Arial"/>
                <w:sz w:val="22"/>
                <w:szCs w:val="22"/>
              </w:rPr>
              <w:t xml:space="preserve"> for questions. </w:t>
            </w:r>
            <w:r w:rsidRPr="558772F7" w:rsidR="1B26536E">
              <w:rPr>
                <w:rFonts w:ascii="Arial" w:hAnsi="Arial" w:cs="Arial"/>
                <w:sz w:val="22"/>
                <w:szCs w:val="22"/>
              </w:rPr>
              <w:t>It’s</w:t>
            </w:r>
            <w:r w:rsidRPr="558772F7" w:rsidR="1B26536E">
              <w:rPr>
                <w:rFonts w:ascii="Arial" w:hAnsi="Arial" w:cs="Arial"/>
                <w:sz w:val="22"/>
                <w:szCs w:val="22"/>
              </w:rPr>
              <w:t xml:space="preserve"> quite easy to use, and they usually</w:t>
            </w:r>
            <w:r w:rsidRPr="558772F7" w:rsidR="4D216681">
              <w:rPr>
                <w:rFonts w:ascii="Arial" w:hAnsi="Arial" w:cs="Arial"/>
                <w:sz w:val="22"/>
                <w:szCs w:val="22"/>
              </w:rPr>
              <w:t xml:space="preserve"> reply </w:t>
            </w:r>
            <w:r w:rsidRPr="558772F7" w:rsidR="5BE7661B">
              <w:rPr>
                <w:rFonts w:ascii="Arial" w:hAnsi="Arial" w:cs="Arial"/>
                <w:sz w:val="22"/>
                <w:szCs w:val="22"/>
              </w:rPr>
              <w:t>quickly, which ma</w:t>
            </w:r>
            <w:r w:rsidRPr="558772F7" w:rsidR="569C4FCC">
              <w:rPr>
                <w:rFonts w:ascii="Arial" w:hAnsi="Arial" w:cs="Arial"/>
                <w:sz w:val="22"/>
                <w:szCs w:val="22"/>
              </w:rPr>
              <w:t xml:space="preserve">kes it </w:t>
            </w:r>
            <w:r w:rsidRPr="558772F7" w:rsidR="2A0EB00D">
              <w:rPr>
                <w:rFonts w:ascii="Arial" w:hAnsi="Arial" w:cs="Arial"/>
                <w:sz w:val="22"/>
                <w:szCs w:val="22"/>
              </w:rPr>
              <w:t>effective</w:t>
            </w:r>
            <w:r w:rsidRPr="558772F7" w:rsidR="569C4FC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8772F7" w:rsidR="4FD5189C">
              <w:rPr>
                <w:rFonts w:ascii="Arial" w:hAnsi="Arial" w:cs="Arial"/>
                <w:sz w:val="22"/>
                <w:szCs w:val="22"/>
              </w:rPr>
              <w:t>enough for most people. Having a live chat could be even better for instant</w:t>
            </w:r>
            <w:r w:rsidRPr="558772F7" w:rsidR="23BB6618">
              <w:rPr>
                <w:rFonts w:ascii="Arial" w:hAnsi="Arial" w:cs="Arial"/>
                <w:sz w:val="22"/>
                <w:szCs w:val="22"/>
              </w:rPr>
              <w:t xml:space="preserve"> answers, </w:t>
            </w:r>
            <w:r w:rsidRPr="558772F7" w:rsidR="473C78FE">
              <w:rPr>
                <w:rFonts w:ascii="Arial" w:hAnsi="Arial" w:cs="Arial"/>
                <w:sz w:val="22"/>
                <w:szCs w:val="22"/>
              </w:rPr>
              <w:t>but the current system still works fine. It helps customers feel that communi</w:t>
            </w:r>
            <w:r w:rsidRPr="558772F7" w:rsidR="5767DAC1">
              <w:rPr>
                <w:rFonts w:ascii="Arial" w:hAnsi="Arial" w:cs="Arial"/>
                <w:sz w:val="22"/>
                <w:szCs w:val="22"/>
              </w:rPr>
              <w:t>cation is open and the team really cares about them.</w:t>
            </w:r>
          </w:p>
        </w:tc>
      </w:tr>
      <w:tr w:rsidRPr="007D32C5" w:rsidR="00594A98" w:rsidTr="558772F7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37F9CC04" w14:textId="77777777">
        <w:tc>
          <w:tcPr>
            <w:tcW w:w="9016" w:type="dxa"/>
            <w:gridSpan w:val="5"/>
            <w:tcMar/>
          </w:tcPr>
          <w:p w:rsidR="00594A98" w:rsidP="558772F7" w:rsidRDefault="00594A98" w14:paraId="27EE594E" w14:noSpellErr="1" w14:textId="22374621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C2BC1">
              <w:rPr>
                <w:rFonts w:ascii="Arial" w:hAnsi="Arial" w:cs="Arial"/>
                <w:sz w:val="22"/>
                <w:szCs w:val="22"/>
              </w:rPr>
              <w:t>Answer</w:t>
            </w:r>
            <w:r w:rsidRPr="558772F7" w:rsidR="1C4CB650">
              <w:rPr>
                <w:rFonts w:ascii="Arial" w:hAnsi="Arial" w:cs="Arial"/>
                <w:sz w:val="22"/>
                <w:szCs w:val="22"/>
              </w:rPr>
              <w:t>:</w:t>
            </w:r>
            <w:r w:rsidRPr="558772F7" w:rsidR="5951E184">
              <w:rPr>
                <w:rFonts w:ascii="Arial" w:hAnsi="Arial" w:cs="Arial"/>
                <w:sz w:val="22"/>
                <w:szCs w:val="22"/>
              </w:rPr>
              <w:t xml:space="preserve"> The social media links on the website </w:t>
            </w:r>
            <w:r w:rsidRPr="558772F7" w:rsidR="53F56789">
              <w:rPr>
                <w:rFonts w:ascii="Arial" w:hAnsi="Arial" w:cs="Arial"/>
                <w:sz w:val="22"/>
                <w:szCs w:val="22"/>
              </w:rPr>
              <w:t xml:space="preserve">are visible at the bottom of each page and </w:t>
            </w:r>
            <w:r w:rsidRPr="558772F7" w:rsidR="46D66DB7">
              <w:rPr>
                <w:rFonts w:ascii="Arial" w:hAnsi="Arial" w:cs="Arial"/>
                <w:sz w:val="22"/>
                <w:szCs w:val="22"/>
              </w:rPr>
              <w:t>connect directly to Facebook and Instagram. They open correctly a</w:t>
            </w:r>
            <w:r w:rsidRPr="558772F7" w:rsidR="406C4BB3">
              <w:rPr>
                <w:rFonts w:ascii="Arial" w:hAnsi="Arial" w:cs="Arial"/>
                <w:sz w:val="22"/>
                <w:szCs w:val="22"/>
              </w:rPr>
              <w:t>nd show updates, photos, and posts about yog</w:t>
            </w:r>
            <w:r w:rsidRPr="558772F7" w:rsidR="705F05A4">
              <w:rPr>
                <w:rFonts w:ascii="Arial" w:hAnsi="Arial" w:cs="Arial"/>
                <w:sz w:val="22"/>
                <w:szCs w:val="22"/>
              </w:rPr>
              <w:t xml:space="preserve">a classes or workshops. This makes it easier for </w:t>
            </w:r>
            <w:r w:rsidRPr="558772F7" w:rsidR="0B17BAFA">
              <w:rPr>
                <w:rFonts w:ascii="Arial" w:hAnsi="Arial" w:cs="Arial"/>
                <w:sz w:val="22"/>
                <w:szCs w:val="22"/>
              </w:rPr>
              <w:t>customers</w:t>
            </w:r>
            <w:r w:rsidRPr="558772F7" w:rsidR="705F05A4">
              <w:rPr>
                <w:rFonts w:ascii="Arial" w:hAnsi="Arial" w:cs="Arial"/>
                <w:sz w:val="22"/>
                <w:szCs w:val="22"/>
              </w:rPr>
              <w:t xml:space="preserve"> to stay inform</w:t>
            </w:r>
            <w:r w:rsidRPr="558772F7" w:rsidR="386B72E9">
              <w:rPr>
                <w:rFonts w:ascii="Arial" w:hAnsi="Arial" w:cs="Arial"/>
                <w:sz w:val="22"/>
                <w:szCs w:val="22"/>
              </w:rPr>
              <w:t xml:space="preserve">ed and interact with the studio. </w:t>
            </w:r>
            <w:r w:rsidRPr="558772F7" w:rsidR="386B72E9">
              <w:rPr>
                <w:rFonts w:ascii="Arial" w:hAnsi="Arial" w:cs="Arial"/>
                <w:sz w:val="22"/>
                <w:szCs w:val="22"/>
              </w:rPr>
              <w:t>It’s</w:t>
            </w:r>
            <w:r w:rsidRPr="558772F7" w:rsidR="386B72E9">
              <w:rPr>
                <w:rFonts w:ascii="Arial" w:hAnsi="Arial" w:cs="Arial"/>
                <w:sz w:val="22"/>
                <w:szCs w:val="22"/>
              </w:rPr>
              <w:t xml:space="preserve"> effective for </w:t>
            </w:r>
            <w:r w:rsidRPr="558772F7" w:rsidR="6D92D1EE">
              <w:rPr>
                <w:rFonts w:ascii="Arial" w:hAnsi="Arial" w:cs="Arial"/>
                <w:sz w:val="22"/>
                <w:szCs w:val="22"/>
              </w:rPr>
              <w:t>building community and promoting new classes or events without making people search for them elsewhere</w:t>
            </w:r>
            <w:r w:rsidRPr="558772F7" w:rsidR="4F9E5678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58772F7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53C3AE77" w14:textId="77777777">
        <w:tc>
          <w:tcPr>
            <w:tcW w:w="9016" w:type="dxa"/>
            <w:gridSpan w:val="5"/>
            <w:tcMar/>
          </w:tcPr>
          <w:p w:rsidR="00594A98" w:rsidP="558772F7" w:rsidRDefault="00594A98" w14:paraId="4A26CCCC" w14:noSpellErr="1" w14:textId="1015D660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C2BC1">
              <w:rPr>
                <w:rFonts w:ascii="Arial" w:hAnsi="Arial" w:cs="Arial"/>
                <w:sz w:val="22"/>
                <w:szCs w:val="22"/>
              </w:rPr>
              <w:t>Answer</w:t>
            </w:r>
            <w:r w:rsidRPr="558772F7" w:rsidR="1C4CB650">
              <w:rPr>
                <w:rFonts w:ascii="Arial" w:hAnsi="Arial" w:cs="Arial"/>
                <w:sz w:val="22"/>
                <w:szCs w:val="22"/>
              </w:rPr>
              <w:t>:</w:t>
            </w:r>
            <w:r w:rsidRPr="558772F7" w:rsidR="706D417F">
              <w:rPr>
                <w:rFonts w:ascii="Arial" w:hAnsi="Arial" w:cs="Arial"/>
                <w:sz w:val="22"/>
                <w:szCs w:val="22"/>
              </w:rPr>
              <w:t xml:space="preserve"> The services are </w:t>
            </w:r>
            <w:r w:rsidRPr="558772F7" w:rsidR="642F4513">
              <w:rPr>
                <w:rFonts w:ascii="Arial" w:hAnsi="Arial" w:cs="Arial"/>
                <w:sz w:val="22"/>
                <w:szCs w:val="22"/>
              </w:rPr>
              <w:t>clearly</w:t>
            </w:r>
            <w:r w:rsidRPr="558772F7" w:rsidR="706D417F">
              <w:rPr>
                <w:rFonts w:ascii="Arial" w:hAnsi="Arial" w:cs="Arial"/>
                <w:sz w:val="22"/>
                <w:szCs w:val="22"/>
              </w:rPr>
              <w:t xml:space="preserve"> described on the website, including yoga style, levels, and schedules</w:t>
            </w:r>
            <w:r w:rsidRPr="558772F7" w:rsidR="55D99A3C">
              <w:rPr>
                <w:rFonts w:ascii="Arial" w:hAnsi="Arial" w:cs="Arial"/>
                <w:sz w:val="22"/>
                <w:szCs w:val="22"/>
              </w:rPr>
              <w:t xml:space="preserve">. Each service has short details about what to expect and who the class is for. The clear information helps </w:t>
            </w:r>
            <w:r w:rsidRPr="558772F7" w:rsidR="3149D52B">
              <w:rPr>
                <w:rFonts w:ascii="Arial" w:hAnsi="Arial" w:cs="Arial"/>
                <w:sz w:val="22"/>
                <w:szCs w:val="22"/>
              </w:rPr>
              <w:t xml:space="preserve">customers choose what fits then best. The timetable and pricing sections make </w:t>
            </w:r>
            <w:r w:rsidRPr="558772F7" w:rsidR="62866B2F">
              <w:rPr>
                <w:rFonts w:ascii="Arial" w:hAnsi="Arial" w:cs="Arial"/>
                <w:sz w:val="22"/>
                <w:szCs w:val="22"/>
              </w:rPr>
              <w:t>it easy to compare options before booking. This clear presentation shows that the company is professional an</w:t>
            </w:r>
            <w:r w:rsidRPr="558772F7" w:rsidR="04B017F8">
              <w:rPr>
                <w:rFonts w:ascii="Arial" w:hAnsi="Arial" w:cs="Arial"/>
                <w:sz w:val="22"/>
                <w:szCs w:val="22"/>
              </w:rPr>
              <w:t xml:space="preserve">d values </w:t>
            </w:r>
            <w:r w:rsidRPr="558772F7" w:rsidR="04B017F8">
              <w:rPr>
                <w:rFonts w:ascii="Arial" w:hAnsi="Arial" w:cs="Arial"/>
                <w:sz w:val="22"/>
                <w:szCs w:val="22"/>
              </w:rPr>
              <w:t>good communication</w:t>
            </w:r>
            <w:r w:rsidRPr="558772F7" w:rsidR="04B017F8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1240B8DC" w14:textId="77777777">
        <w:tc>
          <w:tcPr>
            <w:tcW w:w="9016" w:type="dxa"/>
            <w:gridSpan w:val="5"/>
            <w:tcMar/>
          </w:tcPr>
          <w:p w:rsidRPr="007D32C5" w:rsidR="009C6B52" w:rsidP="558772F7" w:rsidRDefault="009C6B52" w14:paraId="2EBFE1A8" w14:noSpellErr="1" w14:textId="209AE05C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C2BC1">
              <w:rPr>
                <w:rFonts w:ascii="Arial" w:hAnsi="Arial" w:cs="Arial"/>
                <w:sz w:val="22"/>
                <w:szCs w:val="22"/>
              </w:rPr>
              <w:t>Answer</w:t>
            </w:r>
            <w:r w:rsidRPr="558772F7" w:rsidR="1C4CB650">
              <w:rPr>
                <w:rFonts w:ascii="Arial" w:hAnsi="Arial" w:cs="Arial"/>
                <w:sz w:val="22"/>
                <w:szCs w:val="22"/>
              </w:rPr>
              <w:t>:</w:t>
            </w:r>
            <w:r w:rsidRPr="558772F7" w:rsidR="7AAA0265">
              <w:rPr>
                <w:rFonts w:ascii="Arial" w:hAnsi="Arial" w:cs="Arial"/>
                <w:sz w:val="22"/>
                <w:szCs w:val="22"/>
              </w:rPr>
              <w:t xml:space="preserve"> Customers reviews are visible on the homepage and sometimes appear on Google. They are</w:t>
            </w:r>
            <w:r w:rsidRPr="558772F7" w:rsidR="3F1351D3">
              <w:rPr>
                <w:rFonts w:ascii="Arial" w:hAnsi="Arial" w:cs="Arial"/>
                <w:sz w:val="22"/>
                <w:szCs w:val="22"/>
              </w:rPr>
              <w:t xml:space="preserve"> mostly positive and up to date, sho</w:t>
            </w:r>
            <w:r w:rsidRPr="558772F7" w:rsidR="075C1280">
              <w:rPr>
                <w:rFonts w:ascii="Arial" w:hAnsi="Arial" w:cs="Arial"/>
                <w:sz w:val="22"/>
                <w:szCs w:val="22"/>
              </w:rPr>
              <w:t>wing people’s good experiences at the studio. These reviews shoe per</w:t>
            </w:r>
            <w:r w:rsidRPr="558772F7" w:rsidR="4A7B62B7">
              <w:rPr>
                <w:rFonts w:ascii="Arial" w:hAnsi="Arial" w:cs="Arial"/>
                <w:sz w:val="22"/>
                <w:szCs w:val="22"/>
              </w:rPr>
              <w:t xml:space="preserve">sonal stories and not just ratings, because it feels </w:t>
            </w:r>
            <w:r w:rsidRPr="558772F7" w:rsidR="1B1ADECE">
              <w:rPr>
                <w:rFonts w:ascii="Arial" w:hAnsi="Arial" w:cs="Arial"/>
                <w:sz w:val="22"/>
                <w:szCs w:val="22"/>
              </w:rPr>
              <w:t xml:space="preserve">more authentic. </w:t>
            </w:r>
          </w:p>
        </w:tc>
      </w:tr>
      <w:tr w:rsidRPr="007D32C5" w:rsidR="00594A98" w:rsidTr="558772F7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6B7AE77C" w14:textId="77777777">
        <w:tc>
          <w:tcPr>
            <w:tcW w:w="9016" w:type="dxa"/>
            <w:gridSpan w:val="5"/>
            <w:tcMar/>
          </w:tcPr>
          <w:p w:rsidR="00594A98" w:rsidP="558772F7" w:rsidRDefault="00594A98" w14:paraId="2EEFBFC3" w14:noSpellErr="1" w14:textId="66897AF1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C2BC1">
              <w:rPr>
                <w:rFonts w:ascii="Arial" w:hAnsi="Arial" w:cs="Arial"/>
                <w:sz w:val="22"/>
                <w:szCs w:val="22"/>
              </w:rPr>
              <w:t>Answer</w:t>
            </w:r>
            <w:r w:rsidRPr="558772F7" w:rsidR="1C4CB650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58772F7" w:rsidR="5DA22AA4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558772F7" w:rsidR="07401EB3">
              <w:rPr>
                <w:rFonts w:ascii="Arial" w:hAnsi="Arial" w:cs="Arial"/>
                <w:sz w:val="22"/>
                <w:szCs w:val="22"/>
              </w:rPr>
              <w:t>presents the services as high quality through professional photos</w:t>
            </w:r>
            <w:r w:rsidRPr="558772F7" w:rsidR="195B0D7D">
              <w:rPr>
                <w:rFonts w:ascii="Arial" w:hAnsi="Arial" w:cs="Arial"/>
                <w:sz w:val="22"/>
                <w:szCs w:val="22"/>
              </w:rPr>
              <w:t xml:space="preserve">, experienced instructors, and organised content. It uses </w:t>
            </w:r>
            <w:r w:rsidRPr="558772F7" w:rsidR="06ACE7DA">
              <w:rPr>
                <w:rFonts w:ascii="Arial" w:hAnsi="Arial" w:cs="Arial"/>
                <w:sz w:val="22"/>
                <w:szCs w:val="22"/>
              </w:rPr>
              <w:t xml:space="preserve">calm colours and </w:t>
            </w:r>
            <w:r w:rsidRPr="558772F7" w:rsidR="06ACE7DA">
              <w:rPr>
                <w:rFonts w:ascii="Arial" w:hAnsi="Arial" w:cs="Arial"/>
                <w:sz w:val="22"/>
                <w:szCs w:val="22"/>
              </w:rPr>
              <w:t>nice design</w:t>
            </w:r>
            <w:r w:rsidRPr="558772F7" w:rsidR="06ACE7DA">
              <w:rPr>
                <w:rFonts w:ascii="Arial" w:hAnsi="Arial" w:cs="Arial"/>
                <w:sz w:val="22"/>
                <w:szCs w:val="22"/>
              </w:rPr>
              <w:t xml:space="preserve"> to show reliability</w:t>
            </w:r>
            <w:r w:rsidRPr="558772F7" w:rsidR="2DA6C98F">
              <w:rPr>
                <w:rFonts w:ascii="Arial" w:hAnsi="Arial" w:cs="Arial"/>
                <w:sz w:val="22"/>
                <w:szCs w:val="22"/>
              </w:rPr>
              <w:t>. I would use this company because the teachers seem professional and friendly</w:t>
            </w:r>
            <w:r w:rsidRPr="558772F7" w:rsidR="46F4A6D1">
              <w:rPr>
                <w:rFonts w:ascii="Arial" w:hAnsi="Arial" w:cs="Arial"/>
                <w:sz w:val="22"/>
                <w:szCs w:val="22"/>
              </w:rPr>
              <w:t xml:space="preserve">. I would also </w:t>
            </w:r>
            <w:r w:rsidRPr="558772F7" w:rsidR="795D687A">
              <w:rPr>
                <w:rFonts w:ascii="Arial" w:hAnsi="Arial" w:cs="Arial"/>
                <w:sz w:val="22"/>
                <w:szCs w:val="22"/>
              </w:rPr>
              <w:t>recommend</w:t>
            </w:r>
            <w:r w:rsidRPr="558772F7" w:rsidR="46F4A6D1">
              <w:rPr>
                <w:rFonts w:ascii="Arial" w:hAnsi="Arial" w:cs="Arial"/>
                <w:sz w:val="22"/>
                <w:szCs w:val="22"/>
              </w:rPr>
              <w:t xml:space="preserve"> it to friends who want yoga in a peaceful and supportive space. The </w:t>
            </w:r>
            <w:r w:rsidRPr="558772F7" w:rsidR="0A594C4A">
              <w:rPr>
                <w:rFonts w:ascii="Arial" w:hAnsi="Arial" w:cs="Arial"/>
                <w:sz w:val="22"/>
                <w:szCs w:val="22"/>
              </w:rPr>
              <w:t>balance of professionalism and care makes the quality feel real and trustworthy</w:t>
            </w:r>
            <w:r w:rsidRPr="558772F7" w:rsidR="129D4FDC">
              <w:rPr>
                <w:rFonts w:ascii="Arial" w:hAnsi="Arial" w:cs="Arial"/>
                <w:sz w:val="22"/>
                <w:szCs w:val="22"/>
              </w:rPr>
              <w:t xml:space="preserve"> (Cason,2022).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8772F7" w14:paraId="4FB523D1" w14:textId="77777777">
        <w:tc>
          <w:tcPr>
            <w:tcW w:w="9016" w:type="dxa"/>
            <w:gridSpan w:val="5"/>
            <w:tcMar/>
          </w:tcPr>
          <w:p w:rsidR="00594A98" w:rsidP="558772F7" w:rsidRDefault="00594A98" w14:paraId="7A604B67" w14:noSpellErr="1" w14:textId="7E97FB23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C2BC1">
              <w:rPr>
                <w:rFonts w:ascii="Arial" w:hAnsi="Arial" w:cs="Arial"/>
                <w:sz w:val="22"/>
                <w:szCs w:val="22"/>
              </w:rPr>
              <w:t>Answer</w:t>
            </w:r>
            <w:r w:rsidRPr="558772F7" w:rsidR="0A160FD9">
              <w:rPr>
                <w:rFonts w:ascii="Arial" w:hAnsi="Arial" w:cs="Arial"/>
                <w:sz w:val="22"/>
                <w:szCs w:val="22"/>
              </w:rPr>
              <w:t>:</w:t>
            </w:r>
            <w:r w:rsidRPr="558772F7" w:rsidR="46B062BE">
              <w:rPr>
                <w:rFonts w:ascii="Arial" w:hAnsi="Arial" w:cs="Arial"/>
                <w:sz w:val="22"/>
                <w:szCs w:val="22"/>
              </w:rPr>
              <w:t xml:space="preserve"> Prices are displayed on a special ‘’ Pricing ‘’ page and are clear </w:t>
            </w:r>
            <w:r w:rsidRPr="558772F7" w:rsidR="74BE41CA">
              <w:rPr>
                <w:rFonts w:ascii="Arial" w:hAnsi="Arial" w:cs="Arial"/>
                <w:sz w:val="22"/>
                <w:szCs w:val="22"/>
              </w:rPr>
              <w:t xml:space="preserve">for all services. </w:t>
            </w:r>
            <w:r w:rsidRPr="558772F7" w:rsidR="68912303">
              <w:rPr>
                <w:rFonts w:ascii="Arial" w:hAnsi="Arial" w:cs="Arial"/>
                <w:sz w:val="22"/>
                <w:szCs w:val="22"/>
              </w:rPr>
              <w:t xml:space="preserve">The cost seems fair for the quality of classes offered. The website explains different </w:t>
            </w:r>
            <w:r w:rsidRPr="558772F7" w:rsidR="6AA48949">
              <w:rPr>
                <w:rFonts w:ascii="Arial" w:hAnsi="Arial" w:cs="Arial"/>
                <w:sz w:val="22"/>
                <w:szCs w:val="22"/>
              </w:rPr>
              <w:t xml:space="preserve">membership options and passes, which helps customers decide </w:t>
            </w:r>
            <w:r w:rsidRPr="558772F7" w:rsidR="11DFEE6B">
              <w:rPr>
                <w:rFonts w:ascii="Arial" w:hAnsi="Arial" w:cs="Arial"/>
                <w:sz w:val="22"/>
                <w:szCs w:val="22"/>
              </w:rPr>
              <w:t>what’s</w:t>
            </w:r>
            <w:r w:rsidRPr="558772F7" w:rsidR="11DFEE6B">
              <w:rPr>
                <w:rFonts w:ascii="Arial" w:hAnsi="Arial" w:cs="Arial"/>
                <w:sz w:val="22"/>
                <w:szCs w:val="22"/>
              </w:rPr>
              <w:t xml:space="preserve"> best for them. Showing prices openly makes the studio look honest and confident about </w:t>
            </w:r>
            <w:r w:rsidRPr="558772F7" w:rsidR="6B4E61B5">
              <w:rPr>
                <w:rFonts w:ascii="Arial" w:hAnsi="Arial" w:cs="Arial"/>
                <w:sz w:val="22"/>
                <w:szCs w:val="22"/>
              </w:rPr>
              <w:t xml:space="preserve">its value. The price matches </w:t>
            </w:r>
            <w:r w:rsidRPr="558772F7" w:rsidR="6B4E61B5">
              <w:rPr>
                <w:rFonts w:ascii="Arial" w:hAnsi="Arial" w:cs="Arial"/>
                <w:sz w:val="22"/>
                <w:szCs w:val="22"/>
              </w:rPr>
              <w:t>th</w:t>
            </w:r>
            <w:r w:rsidRPr="558772F7" w:rsidR="4B6999D0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558772F7" w:rsidR="6B4E61B5">
              <w:rPr>
                <w:rFonts w:ascii="Arial" w:hAnsi="Arial" w:cs="Arial"/>
                <w:sz w:val="22"/>
                <w:szCs w:val="22"/>
              </w:rPr>
              <w:t>high level</w:t>
            </w:r>
            <w:r w:rsidRPr="558772F7" w:rsidR="6B4E61B5">
              <w:rPr>
                <w:rFonts w:ascii="Arial" w:hAnsi="Arial" w:cs="Arial"/>
                <w:sz w:val="22"/>
                <w:szCs w:val="22"/>
              </w:rPr>
              <w:t xml:space="preserve"> of experience and professionalism offered.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8772F7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58772F7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558772F7" w:rsidRDefault="00CE5D08" w14:paraId="28870333" w14:noSpellErr="1" w14:textId="0152195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558772F7" w:rsidR="76770764">
              <w:rPr>
                <w:rFonts w:ascii="Arial" w:hAnsi="Arial" w:cs="Arial"/>
                <w:sz w:val="22"/>
                <w:szCs w:val="22"/>
              </w:rPr>
              <w:t xml:space="preserve">Yoga Reading </w:t>
            </w:r>
          </w:p>
        </w:tc>
      </w:tr>
      <w:tr w:rsidRPr="007D32C5" w:rsidR="000E774D" w:rsidTr="558772F7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558772F7" w:rsidRDefault="00CE5D08" w14:paraId="667873EF" w14:noSpellErr="1" w14:textId="4609E36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558772F7" w:rsidR="54071A18">
              <w:rPr>
                <w:rFonts w:ascii="Arial" w:hAnsi="Arial" w:cs="Arial"/>
                <w:sz w:val="22"/>
                <w:szCs w:val="22"/>
              </w:rPr>
              <w:t xml:space="preserve">Yoga classes near me </w:t>
            </w:r>
          </w:p>
        </w:tc>
      </w:tr>
      <w:tr w:rsidRPr="007D32C5" w:rsidR="000E774D" w:rsidTr="558772F7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558772F7" w:rsidRDefault="00CE5D08" w14:paraId="0B78EB9B" w14:noSpellErr="1" w14:textId="770FAB95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6561E864">
              <w:rPr>
                <w:rFonts w:ascii="Arial" w:hAnsi="Arial" w:cs="Arial"/>
                <w:sz w:val="22"/>
                <w:szCs w:val="22"/>
              </w:rPr>
              <w:t xml:space="preserve">      </w:t>
            </w:r>
            <w:r w:rsidRPr="558772F7" w:rsidR="0A160FD9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558772F7" w:rsidR="658A1B61">
              <w:rPr>
                <w:rFonts w:ascii="Arial" w:hAnsi="Arial" w:cs="Arial"/>
                <w:sz w:val="22"/>
                <w:szCs w:val="22"/>
              </w:rPr>
              <w:t xml:space="preserve"> Yoga studio Reading </w:t>
            </w:r>
          </w:p>
        </w:tc>
      </w:tr>
      <w:tr w:rsidRPr="007D32C5" w:rsidR="000E774D" w:rsidTr="558772F7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8772F7" w14:paraId="7F4818F5" w14:textId="77777777">
        <w:tc>
          <w:tcPr>
            <w:tcW w:w="9016" w:type="dxa"/>
            <w:gridSpan w:val="5"/>
            <w:tcMar/>
          </w:tcPr>
          <w:p w:rsidR="000E774D" w:rsidP="558772F7" w:rsidRDefault="00CE5D08" w14:paraId="7937E005" w14:noSpellErr="1" w14:textId="34D65429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60FD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8772F7" w:rsidR="09331F96">
              <w:rPr>
                <w:rFonts w:ascii="Arial" w:hAnsi="Arial" w:cs="Arial"/>
                <w:sz w:val="22"/>
                <w:szCs w:val="22"/>
              </w:rPr>
              <w:t xml:space="preserve">When these keywords are typed into Google, the company’s website usually appears in the top </w:t>
            </w:r>
            <w:r w:rsidRPr="558772F7" w:rsidR="735947A7">
              <w:rPr>
                <w:rFonts w:ascii="Arial" w:hAnsi="Arial" w:cs="Arial"/>
                <w:sz w:val="22"/>
                <w:szCs w:val="22"/>
              </w:rPr>
              <w:t xml:space="preserve">results, often on the first page. This shows that the </w:t>
            </w:r>
            <w:r w:rsidRPr="558772F7" w:rsidR="65F30099">
              <w:rPr>
                <w:rFonts w:ascii="Arial" w:hAnsi="Arial" w:cs="Arial"/>
                <w:sz w:val="22"/>
                <w:szCs w:val="22"/>
              </w:rPr>
              <w:t xml:space="preserve">site has good research engine optimisation and a strong </w:t>
            </w:r>
            <w:r w:rsidRPr="558772F7" w:rsidR="5F5E6B0C">
              <w:rPr>
                <w:rFonts w:ascii="Arial" w:hAnsi="Arial" w:cs="Arial"/>
                <w:sz w:val="22"/>
                <w:szCs w:val="22"/>
              </w:rPr>
              <w:t>local presence. Being easy to find online helps new people discover the studio and trust it faster</w:t>
            </w:r>
            <w:r w:rsidRPr="558772F7" w:rsidR="1C3734A6">
              <w:rPr>
                <w:rFonts w:ascii="Arial" w:hAnsi="Arial" w:cs="Arial"/>
                <w:sz w:val="22"/>
                <w:szCs w:val="22"/>
              </w:rPr>
              <w:t xml:space="preserve">. It also means they manage their online visibility quite well. 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8772F7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58772F7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58772F7" w14:paraId="462A66DE" w14:textId="77777777">
        <w:tc>
          <w:tcPr>
            <w:tcW w:w="9016" w:type="dxa"/>
            <w:gridSpan w:val="5"/>
            <w:tcMar/>
          </w:tcPr>
          <w:p w:rsidR="000E774D" w:rsidP="558772F7" w:rsidRDefault="00CE5D08" w14:paraId="5DDDB244" w14:noSpellErr="1" w14:textId="563FDCEE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60FD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8772F7" w:rsidR="1E286C07">
              <w:rPr>
                <w:rFonts w:ascii="Arial" w:hAnsi="Arial" w:cs="Arial"/>
                <w:sz w:val="22"/>
                <w:szCs w:val="22"/>
              </w:rPr>
              <w:t xml:space="preserve">Yes, </w:t>
            </w:r>
            <w:r w:rsidRPr="558772F7" w:rsidR="1E286C07">
              <w:rPr>
                <w:rFonts w:ascii="Arial" w:hAnsi="Arial" w:cs="Arial"/>
                <w:sz w:val="22"/>
                <w:szCs w:val="22"/>
              </w:rPr>
              <w:t>I really believe that websites</w:t>
            </w:r>
            <w:r w:rsidRPr="558772F7" w:rsidR="1E286C07">
              <w:rPr>
                <w:rFonts w:ascii="Arial" w:hAnsi="Arial" w:cs="Arial"/>
                <w:sz w:val="22"/>
                <w:szCs w:val="22"/>
              </w:rPr>
              <w:t xml:space="preserve"> still have a strong relevance in modern UK business. Even if </w:t>
            </w:r>
            <w:r w:rsidRPr="558772F7" w:rsidR="2403D0DF">
              <w:rPr>
                <w:rFonts w:ascii="Arial" w:hAnsi="Arial" w:cs="Arial"/>
                <w:sz w:val="22"/>
                <w:szCs w:val="22"/>
              </w:rPr>
              <w:t xml:space="preserve">many people use social media like Instagram or Facebook, websites give a more professional </w:t>
            </w:r>
            <w:r w:rsidRPr="558772F7" w:rsidR="0C45EAC6">
              <w:rPr>
                <w:rFonts w:ascii="Arial" w:hAnsi="Arial" w:cs="Arial"/>
                <w:sz w:val="22"/>
                <w:szCs w:val="22"/>
              </w:rPr>
              <w:t xml:space="preserve">and trustable image. A website can include more </w:t>
            </w:r>
            <w:r w:rsidRPr="558772F7" w:rsidR="1F601CB5">
              <w:rPr>
                <w:rFonts w:ascii="Arial" w:hAnsi="Arial" w:cs="Arial"/>
                <w:sz w:val="22"/>
                <w:szCs w:val="22"/>
              </w:rPr>
              <w:t>information</w:t>
            </w:r>
            <w:r w:rsidRPr="558772F7" w:rsidR="2044D09F">
              <w:rPr>
                <w:rFonts w:ascii="Arial" w:hAnsi="Arial" w:cs="Arial"/>
                <w:sz w:val="22"/>
                <w:szCs w:val="22"/>
              </w:rPr>
              <w:t>s</w:t>
            </w:r>
            <w:r w:rsidRPr="558772F7" w:rsidR="2044D09F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558772F7" w:rsidR="0C45EAC6">
              <w:rPr>
                <w:rFonts w:ascii="Arial" w:hAnsi="Arial" w:cs="Arial"/>
                <w:sz w:val="22"/>
                <w:szCs w:val="22"/>
              </w:rPr>
              <w:t xml:space="preserve"> like prices</w:t>
            </w:r>
            <w:r w:rsidRPr="558772F7" w:rsidR="2F34987C">
              <w:rPr>
                <w:rFonts w:ascii="Arial" w:hAnsi="Arial" w:cs="Arial"/>
                <w:sz w:val="22"/>
                <w:szCs w:val="22"/>
              </w:rPr>
              <w:t xml:space="preserve">, services, booking forms and </w:t>
            </w:r>
            <w:r w:rsidRPr="558772F7" w:rsidR="0DD0CD2D">
              <w:rPr>
                <w:rFonts w:ascii="Arial" w:hAnsi="Arial" w:cs="Arial"/>
                <w:sz w:val="22"/>
                <w:szCs w:val="22"/>
              </w:rPr>
              <w:t>contact</w:t>
            </w:r>
            <w:r w:rsidRPr="558772F7" w:rsidR="2F34987C">
              <w:rPr>
                <w:rFonts w:ascii="Arial" w:hAnsi="Arial" w:cs="Arial"/>
                <w:sz w:val="22"/>
                <w:szCs w:val="22"/>
              </w:rPr>
              <w:t xml:space="preserve"> details, all </w:t>
            </w:r>
            <w:r w:rsidRPr="558772F7" w:rsidR="33981F97">
              <w:rPr>
                <w:rFonts w:ascii="Arial" w:hAnsi="Arial" w:cs="Arial"/>
                <w:sz w:val="22"/>
                <w:szCs w:val="22"/>
              </w:rPr>
              <w:t xml:space="preserve">in one organised place. It also helps business reach </w:t>
            </w:r>
            <w:r w:rsidRPr="558772F7" w:rsidR="786BEF67">
              <w:rPr>
                <w:rFonts w:ascii="Arial" w:hAnsi="Arial" w:cs="Arial"/>
                <w:sz w:val="22"/>
                <w:szCs w:val="22"/>
              </w:rPr>
              <w:t xml:space="preserve">customers who </w:t>
            </w:r>
            <w:r w:rsidRPr="558772F7" w:rsidR="786BEF67">
              <w:rPr>
                <w:rFonts w:ascii="Arial" w:hAnsi="Arial" w:cs="Arial"/>
                <w:sz w:val="22"/>
                <w:szCs w:val="22"/>
              </w:rPr>
              <w:t>don’t</w:t>
            </w:r>
            <w:r w:rsidRPr="558772F7" w:rsidR="786BEF67">
              <w:rPr>
                <w:rFonts w:ascii="Arial" w:hAnsi="Arial" w:cs="Arial"/>
                <w:sz w:val="22"/>
                <w:szCs w:val="22"/>
              </w:rPr>
              <w:t xml:space="preserve"> use social media every day. In the UK, most people prefer to check a company website before </w:t>
            </w:r>
            <w:r w:rsidRPr="558772F7" w:rsidR="43C1C5C6">
              <w:rPr>
                <w:rFonts w:ascii="Arial" w:hAnsi="Arial" w:cs="Arial"/>
                <w:sz w:val="22"/>
                <w:szCs w:val="22"/>
              </w:rPr>
              <w:t xml:space="preserve">making a booking or buying something online. </w:t>
            </w:r>
            <w:r w:rsidRPr="558772F7" w:rsidR="43C1C5C6">
              <w:rPr>
                <w:rFonts w:ascii="Arial" w:hAnsi="Arial" w:cs="Arial"/>
                <w:sz w:val="22"/>
                <w:szCs w:val="22"/>
              </w:rPr>
              <w:t>A good website</w:t>
            </w:r>
            <w:r w:rsidRPr="558772F7" w:rsidR="43C1C5C6">
              <w:rPr>
                <w:rFonts w:ascii="Arial" w:hAnsi="Arial" w:cs="Arial"/>
                <w:sz w:val="22"/>
                <w:szCs w:val="22"/>
              </w:rPr>
              <w:t xml:space="preserve"> shows that the company is s</w:t>
            </w:r>
            <w:r w:rsidRPr="558772F7" w:rsidR="452FD167">
              <w:rPr>
                <w:rFonts w:ascii="Arial" w:hAnsi="Arial" w:cs="Arial"/>
                <w:sz w:val="22"/>
                <w:szCs w:val="22"/>
              </w:rPr>
              <w:t>erious and transparent. It can also help a business appear i</w:t>
            </w:r>
            <w:r w:rsidRPr="558772F7" w:rsidR="66531E3E">
              <w:rPr>
                <w:rFonts w:ascii="Arial" w:hAnsi="Arial" w:cs="Arial"/>
                <w:sz w:val="22"/>
                <w:szCs w:val="22"/>
              </w:rPr>
              <w:t>n Google searches and bring new clients</w:t>
            </w:r>
            <w:r w:rsidRPr="558772F7" w:rsidR="0FE46539">
              <w:rPr>
                <w:rFonts w:ascii="Arial" w:hAnsi="Arial" w:cs="Arial"/>
                <w:sz w:val="22"/>
                <w:szCs w:val="22"/>
              </w:rPr>
              <w:t xml:space="preserve">. Without a proper website, many small </w:t>
            </w:r>
            <w:r w:rsidRPr="558772F7" w:rsidR="0A3D0F89">
              <w:rPr>
                <w:rFonts w:ascii="Arial" w:hAnsi="Arial" w:cs="Arial"/>
                <w:sz w:val="22"/>
                <w:szCs w:val="22"/>
              </w:rPr>
              <w:t>businesses</w:t>
            </w:r>
            <w:r w:rsidRPr="558772F7" w:rsidR="0FE46539">
              <w:rPr>
                <w:rFonts w:ascii="Arial" w:hAnsi="Arial" w:cs="Arial"/>
                <w:sz w:val="22"/>
                <w:szCs w:val="22"/>
              </w:rPr>
              <w:t xml:space="preserve"> could </w:t>
            </w:r>
            <w:r w:rsidRPr="558772F7" w:rsidR="6F70701F">
              <w:rPr>
                <w:rFonts w:ascii="Arial" w:hAnsi="Arial" w:cs="Arial"/>
                <w:sz w:val="22"/>
                <w:szCs w:val="22"/>
              </w:rPr>
              <w:t xml:space="preserve">lose visibility and opportunities. So yes, websites </w:t>
            </w:r>
            <w:r w:rsidRPr="558772F7" w:rsidR="5327DCD3">
              <w:rPr>
                <w:rFonts w:ascii="Arial" w:hAnsi="Arial" w:cs="Arial"/>
                <w:sz w:val="22"/>
                <w:szCs w:val="22"/>
              </w:rPr>
              <w:t xml:space="preserve">are still </w:t>
            </w:r>
            <w:r w:rsidRPr="558772F7" w:rsidR="5327DCD3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558772F7" w:rsidR="5327DCD3">
              <w:rPr>
                <w:rFonts w:ascii="Arial" w:hAnsi="Arial" w:cs="Arial"/>
                <w:sz w:val="22"/>
                <w:szCs w:val="22"/>
              </w:rPr>
              <w:t xml:space="preserve"> today.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8772F7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8772F7" w14:paraId="55F79962" w14:textId="77777777">
        <w:tc>
          <w:tcPr>
            <w:tcW w:w="9016" w:type="dxa"/>
            <w:gridSpan w:val="5"/>
            <w:tcMar/>
          </w:tcPr>
          <w:p w:rsidR="000E774D" w:rsidP="558772F7" w:rsidRDefault="00CE5D08" w14:paraId="30EFCBC3" w14:noSpellErr="1" w14:textId="213265AD">
            <w:pPr>
              <w:rPr>
                <w:rFonts w:ascii="Arial" w:hAnsi="Arial" w:cs="Arial"/>
                <w:sz w:val="22"/>
                <w:szCs w:val="22"/>
              </w:rPr>
            </w:pPr>
            <w:r w:rsidRPr="558772F7" w:rsidR="0A160FD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8772F7" w:rsidR="5386A06B">
              <w:rPr>
                <w:rFonts w:ascii="Arial" w:hAnsi="Arial" w:cs="Arial"/>
                <w:sz w:val="22"/>
                <w:szCs w:val="22"/>
              </w:rPr>
              <w:t xml:space="preserve">If </w:t>
            </w:r>
            <w:r w:rsidRPr="558772F7" w:rsidR="5386A06B">
              <w:rPr>
                <w:rFonts w:ascii="Arial" w:hAnsi="Arial" w:cs="Arial"/>
                <w:sz w:val="22"/>
                <w:szCs w:val="22"/>
              </w:rPr>
              <w:t>i</w:t>
            </w:r>
            <w:r w:rsidRPr="558772F7" w:rsidR="5386A06B">
              <w:rPr>
                <w:rFonts w:ascii="Arial" w:hAnsi="Arial" w:cs="Arial"/>
                <w:sz w:val="22"/>
                <w:szCs w:val="22"/>
              </w:rPr>
              <w:t xml:space="preserve"> could make one recommendation, </w:t>
            </w:r>
            <w:r w:rsidRPr="558772F7" w:rsidR="5386A06B">
              <w:rPr>
                <w:rFonts w:ascii="Arial" w:hAnsi="Arial" w:cs="Arial"/>
                <w:sz w:val="22"/>
                <w:szCs w:val="22"/>
              </w:rPr>
              <w:t>i</w:t>
            </w:r>
            <w:r w:rsidRPr="558772F7" w:rsidR="5386A06B">
              <w:rPr>
                <w:rFonts w:ascii="Arial" w:hAnsi="Arial" w:cs="Arial"/>
                <w:sz w:val="22"/>
                <w:szCs w:val="22"/>
              </w:rPr>
              <w:t xml:space="preserve"> would suggest adding a live chat or </w:t>
            </w:r>
            <w:r w:rsidRPr="558772F7" w:rsidR="6592F4C4">
              <w:rPr>
                <w:rFonts w:ascii="Arial" w:hAnsi="Arial" w:cs="Arial"/>
                <w:sz w:val="22"/>
                <w:szCs w:val="22"/>
              </w:rPr>
              <w:t>instant help button to the Yoga Reading websites. Even if the contact form works fine, a live chat w</w:t>
            </w:r>
            <w:r w:rsidRPr="558772F7" w:rsidR="5CC77FD7">
              <w:rPr>
                <w:rFonts w:ascii="Arial" w:hAnsi="Arial" w:cs="Arial"/>
                <w:sz w:val="22"/>
                <w:szCs w:val="22"/>
              </w:rPr>
              <w:t xml:space="preserve">ould make communication faster and more personal. Many people nowadays </w:t>
            </w:r>
            <w:r w:rsidRPr="558772F7" w:rsidR="37B6BEDC">
              <w:rPr>
                <w:rFonts w:ascii="Arial" w:hAnsi="Arial" w:cs="Arial"/>
                <w:sz w:val="22"/>
                <w:szCs w:val="22"/>
              </w:rPr>
              <w:t xml:space="preserve">prefer to ask </w:t>
            </w:r>
            <w:r w:rsidRPr="558772F7" w:rsidR="37B6BEDC">
              <w:rPr>
                <w:rFonts w:ascii="Arial" w:hAnsi="Arial" w:cs="Arial"/>
                <w:sz w:val="22"/>
                <w:szCs w:val="22"/>
              </w:rPr>
              <w:t>short questions</w:t>
            </w:r>
            <w:r w:rsidRPr="558772F7" w:rsidR="37B6BEDC">
              <w:rPr>
                <w:rFonts w:ascii="Arial" w:hAnsi="Arial" w:cs="Arial"/>
                <w:sz w:val="22"/>
                <w:szCs w:val="22"/>
              </w:rPr>
              <w:t xml:space="preserve"> before booking a class, like checking times, </w:t>
            </w:r>
            <w:r w:rsidRPr="558772F7" w:rsidR="37B6BEDC">
              <w:rPr>
                <w:rFonts w:ascii="Arial" w:hAnsi="Arial" w:cs="Arial"/>
                <w:sz w:val="22"/>
                <w:szCs w:val="22"/>
              </w:rPr>
              <w:t>prices</w:t>
            </w:r>
            <w:r w:rsidRPr="558772F7" w:rsidR="2151543C">
              <w:rPr>
                <w:rFonts w:ascii="Arial" w:hAnsi="Arial" w:cs="Arial"/>
                <w:sz w:val="22"/>
                <w:szCs w:val="22"/>
              </w:rPr>
              <w:t xml:space="preserve"> or teacher details. A small chat box in the corner of the screen could </w:t>
            </w:r>
            <w:r w:rsidRPr="558772F7" w:rsidR="5572FF40">
              <w:rPr>
                <w:rFonts w:ascii="Arial" w:hAnsi="Arial" w:cs="Arial"/>
                <w:sz w:val="22"/>
                <w:szCs w:val="22"/>
              </w:rPr>
              <w:t xml:space="preserve">help new visitors feel more confident and supported. It would also make the website feel more </w:t>
            </w:r>
            <w:r w:rsidRPr="558772F7" w:rsidR="5AE08218">
              <w:rPr>
                <w:rFonts w:ascii="Arial" w:hAnsi="Arial" w:cs="Arial"/>
                <w:sz w:val="22"/>
                <w:szCs w:val="22"/>
              </w:rPr>
              <w:t>modern and interactive. This kind of features gives the impression that the business is active and always availab</w:t>
            </w:r>
            <w:r w:rsidRPr="558772F7" w:rsidR="16D7F909">
              <w:rPr>
                <w:rFonts w:ascii="Arial" w:hAnsi="Arial" w:cs="Arial"/>
                <w:sz w:val="22"/>
                <w:szCs w:val="22"/>
              </w:rPr>
              <w:t xml:space="preserve">le for clients. I think it would improve the overall user </w:t>
            </w:r>
            <w:r w:rsidRPr="558772F7" w:rsidR="34996403">
              <w:rPr>
                <w:rFonts w:ascii="Arial" w:hAnsi="Arial" w:cs="Arial"/>
                <w:sz w:val="22"/>
                <w:szCs w:val="22"/>
              </w:rPr>
              <w:t>experience</w:t>
            </w:r>
            <w:r w:rsidRPr="558772F7" w:rsidR="16D7F909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558772F7" w:rsidR="16D7F909">
              <w:rPr>
                <w:rFonts w:ascii="Arial" w:hAnsi="Arial" w:cs="Arial"/>
                <w:sz w:val="22"/>
                <w:szCs w:val="22"/>
              </w:rPr>
              <w:t>maybe even</w:t>
            </w:r>
            <w:r w:rsidRPr="558772F7" w:rsidR="16D7F909">
              <w:rPr>
                <w:rFonts w:ascii="Arial" w:hAnsi="Arial" w:cs="Arial"/>
                <w:sz w:val="22"/>
                <w:szCs w:val="22"/>
              </w:rPr>
              <w:t xml:space="preserve"> help attract more people to </w:t>
            </w:r>
            <w:r w:rsidRPr="558772F7" w:rsidR="2D24C74B">
              <w:rPr>
                <w:rFonts w:ascii="Arial" w:hAnsi="Arial" w:cs="Arial"/>
                <w:sz w:val="22"/>
                <w:szCs w:val="22"/>
              </w:rPr>
              <w:t>join yoga classes.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58772F7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P="558772F7" w:rsidRDefault="001F1175" w14:noSpellErr="1" w14:paraId="48F3716B" w14:textId="2B1AAA94">
            <w:p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558772F7" w:rsidR="0C61989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  <w:r w:rsidRPr="558772F7" w:rsidR="40BFD6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‌</w:t>
            </w:r>
            <w:r w:rsidRPr="558772F7" w:rsidR="71E61A8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A</w:t>
            </w:r>
            <w:r w:rsidRPr="558772F7" w:rsidR="2284441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nderson, S. (2018). </w:t>
            </w:r>
            <w:r w:rsidRPr="558772F7" w:rsidR="22844417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How Fast Should Your Web Page Load &amp; How </w:t>
            </w:r>
            <w:r w:rsidRPr="558772F7" w:rsidR="22844417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To</w:t>
            </w:r>
            <w:r w:rsidRPr="558772F7" w:rsidR="22844417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Speed Up Your Website</w:t>
            </w:r>
            <w:r w:rsidRPr="558772F7" w:rsidR="2284441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. [online] Hobo. Available at: </w:t>
            </w:r>
            <w:hyperlink r:id="Ra990cf88768448c4">
              <w:r w:rsidRPr="558772F7" w:rsidR="22844417">
                <w:rPr>
                  <w:rStyle w:val="Hyperlink"/>
                  <w:rFonts w:ascii="Calibri" w:hAnsi="Calibri" w:eastAsia="Calibri" w:cs="Calibri"/>
                  <w:b w:val="1"/>
                  <w:bCs w:val="1"/>
                  <w:i w:val="0"/>
                  <w:iCs w:val="0"/>
                  <w:caps w:val="0"/>
                  <w:smallCaps w:val="0"/>
                  <w:noProof w:val="0"/>
                  <w:sz w:val="28"/>
                  <w:szCs w:val="28"/>
                  <w:lang w:val="en-GB"/>
                </w:rPr>
                <w:t>https://www.hobo-web.co.uk/your-website-design-should-load-in-4-seconds/</w:t>
              </w:r>
            </w:hyperlink>
            <w:r w:rsidRPr="558772F7" w:rsidR="22844417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001F1175" w:rsidP="558772F7" w:rsidRDefault="001F1175" w14:paraId="61A78A22" w14:textId="3A5D95CC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558772F7" w:rsidRDefault="001F1175" w14:paraId="1A68B6BB" w14:textId="0B49425F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558772F7" w:rsidR="56DA7BC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user1124 (2014). </w:t>
            </w:r>
            <w:r w:rsidRPr="558772F7" w:rsidR="56DA7BC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My website </w:t>
            </w:r>
            <w:r w:rsidRPr="558772F7" w:rsidR="56DA7BC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contains</w:t>
            </w:r>
            <w:r w:rsidRPr="558772F7" w:rsidR="56DA7BC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lots of </w:t>
            </w:r>
            <w:r w:rsidRPr="558772F7" w:rsidR="56DA7BC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sub pages</w:t>
            </w:r>
            <w:r w:rsidRPr="558772F7" w:rsidR="56DA7BC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, is it the </w:t>
            </w:r>
            <w:r w:rsidRPr="558772F7" w:rsidR="56DA7BC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common practice</w:t>
            </w:r>
            <w:r w:rsidRPr="558772F7" w:rsidR="56DA7BC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or is there an alternative for that?</w:t>
            </w:r>
            <w:r w:rsidRPr="558772F7" w:rsidR="56DA7BC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[online] Stack Overflow. Available at: </w:t>
            </w:r>
            <w:hyperlink r:id="Raefac8d365324611">
              <w:r w:rsidRPr="558772F7" w:rsidR="56DA7BC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8"/>
                  <w:szCs w:val="28"/>
                  <w:lang w:val="en-GB"/>
                </w:rPr>
                <w:t>https://stackoverflow.com/questions/22684426/my-website-contains-lots-of-sub-pages-is-it-the-common-practice-or-is-there-an</w:t>
              </w:r>
            </w:hyperlink>
            <w:r w:rsidRPr="558772F7" w:rsidR="56DA7BC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001F1175" w:rsidP="558772F7" w:rsidRDefault="001F1175" w14:paraId="092D4AE7" w14:textId="66EE3C7F">
            <w:pPr>
              <w:spacing w:before="0" w:beforeAutospacing="off" w:after="0" w:afterAutospacing="off"/>
            </w:pPr>
            <w:r w:rsidRPr="558772F7" w:rsidR="56DA7BC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‌</w:t>
            </w:r>
            <w:r w:rsidRPr="558772F7" w:rsidR="4AF63C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</w:t>
            </w:r>
          </w:p>
          <w:p w:rsidR="001F1175" w:rsidP="558772F7" w:rsidRDefault="001F1175" w14:paraId="731FA475" w14:textId="50B061FD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558772F7" w:rsidR="4AF63C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Reversed Out Creative. (2020). </w:t>
            </w:r>
            <w:r w:rsidRPr="558772F7" w:rsidR="4AF63CF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Mobile Website Vs Desktop Website | Which One Is Better?</w:t>
            </w:r>
            <w:r w:rsidRPr="558772F7" w:rsidR="4AF63C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[online] Available at: </w:t>
            </w:r>
            <w:hyperlink r:id="R93ad38b83c964f04">
              <w:r w:rsidRPr="558772F7" w:rsidR="4AF63CF6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8"/>
                  <w:szCs w:val="28"/>
                  <w:lang w:val="en-GB"/>
                </w:rPr>
                <w:t>https://reversedout.com/mobile-website-vs-desktop/</w:t>
              </w:r>
            </w:hyperlink>
            <w:r w:rsidRPr="558772F7" w:rsidR="4AF63C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001F1175" w:rsidP="558772F7" w:rsidRDefault="001F1175" w14:paraId="02A1CC8C" w14:textId="091B6DF2">
            <w:pPr>
              <w:spacing w:before="0" w:beforeAutospacing="off" w:after="0" w:afterAutospacing="off"/>
            </w:pPr>
            <w:r w:rsidRPr="558772F7" w:rsidR="4AF63CF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‌</w:t>
            </w:r>
          </w:p>
          <w:p w:rsidR="001F1175" w:rsidP="558772F7" w:rsidRDefault="001F1175" w14:paraId="20BE0818" w14:textId="732E7A25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</w:pPr>
            <w:r w:rsidRPr="558772F7" w:rsidR="03E8F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 Carson, M. (2022). </w:t>
            </w:r>
            <w:r w:rsidRPr="558772F7" w:rsidR="03E8FD0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Why Is Service Quality Important in Business</w:t>
            </w:r>
            <w:r w:rsidRPr="558772F7" w:rsidR="03E8F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 xml:space="preserve">. [online] Service Alliance Group. Available at: </w:t>
            </w:r>
            <w:hyperlink r:id="R92b3cdee0f5e41e0">
              <w:r w:rsidRPr="558772F7" w:rsidR="03E8FD06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8"/>
                  <w:szCs w:val="28"/>
                  <w:lang w:val="en-GB"/>
                </w:rPr>
                <w:t>https://servicealliancegroup.com/blog/why-is-service-quality-important-in-business/</w:t>
              </w:r>
            </w:hyperlink>
            <w:r w:rsidRPr="558772F7" w:rsidR="03E8F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8"/>
                <w:szCs w:val="28"/>
                <w:lang w:val="en-GB"/>
              </w:rPr>
              <w:t>.</w:t>
            </w:r>
          </w:p>
          <w:p w:rsidR="001F1175" w:rsidP="72EE66E4" w:rsidRDefault="001F1175" w14:paraId="05A02945" w14:textId="08BA6685">
            <w:pPr>
              <w:spacing w:before="240" w:beforeAutospacing="off" w:after="240" w:afterAutospacing="off"/>
            </w:pPr>
            <w:r w:rsidRPr="558772F7" w:rsidR="03E8FD0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‌</w:t>
            </w:r>
          </w:p>
          <w:p w:rsidR="001F1175" w:rsidP="558772F7" w:rsidRDefault="001F1175" w14:paraId="3929E6B7" w14:textId="6C8CDC8B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558772F7" w:rsidRDefault="001F1175" w14:paraId="2DD45322" w14:textId="093A281D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558772F7" w:rsidRDefault="001F1175" w14:paraId="191C7E11" w14:textId="291E79BF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72EE66E4" w:rsidRDefault="001F1175" w14:paraId="6469B8B3" w14:textId="1D9261C6">
            <w:pPr>
              <w:spacing w:before="240" w:beforeAutospacing="off" w:after="240" w:afterAutospacing="off"/>
            </w:pPr>
            <w:r w:rsidRPr="558772F7" w:rsidR="2284441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001F1175" w:rsidP="558772F7" w:rsidRDefault="001F1175" w14:paraId="09892EEB" w14:textId="601A4FE3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72EE66E4" w:rsidRDefault="001F1175" w14:paraId="0A9CFB0E" w14:textId="6E16ADFD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2bf2821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D977"/>
    <w:rsid w:val="00061623"/>
    <w:rsid w:val="000E774D"/>
    <w:rsid w:val="001F1175"/>
    <w:rsid w:val="004B442D"/>
    <w:rsid w:val="00594A98"/>
    <w:rsid w:val="007D32C5"/>
    <w:rsid w:val="00801251"/>
    <w:rsid w:val="009C6B52"/>
    <w:rsid w:val="00CDC6ED"/>
    <w:rsid w:val="00CE5D08"/>
    <w:rsid w:val="00D4258D"/>
    <w:rsid w:val="00E26B70"/>
    <w:rsid w:val="00EC129D"/>
    <w:rsid w:val="014D901C"/>
    <w:rsid w:val="01F62C35"/>
    <w:rsid w:val="02465622"/>
    <w:rsid w:val="029D9D6B"/>
    <w:rsid w:val="02F3E08A"/>
    <w:rsid w:val="03A823C8"/>
    <w:rsid w:val="03E8FD06"/>
    <w:rsid w:val="04AC3B85"/>
    <w:rsid w:val="04B017F8"/>
    <w:rsid w:val="0524E6BD"/>
    <w:rsid w:val="0554E12D"/>
    <w:rsid w:val="056113C6"/>
    <w:rsid w:val="06ACE7DA"/>
    <w:rsid w:val="0720D16C"/>
    <w:rsid w:val="07401EB3"/>
    <w:rsid w:val="075C1280"/>
    <w:rsid w:val="07944025"/>
    <w:rsid w:val="092FB856"/>
    <w:rsid w:val="09331F96"/>
    <w:rsid w:val="09F4F869"/>
    <w:rsid w:val="0A160FD9"/>
    <w:rsid w:val="0A1C2BC1"/>
    <w:rsid w:val="0A3D0F89"/>
    <w:rsid w:val="0A4D3BDA"/>
    <w:rsid w:val="0A594C4A"/>
    <w:rsid w:val="0A605ABE"/>
    <w:rsid w:val="0B17BAFA"/>
    <w:rsid w:val="0B8E9CF5"/>
    <w:rsid w:val="0BABB6F1"/>
    <w:rsid w:val="0BE27ED3"/>
    <w:rsid w:val="0BF2AE02"/>
    <w:rsid w:val="0C45EAC6"/>
    <w:rsid w:val="0C619896"/>
    <w:rsid w:val="0D343338"/>
    <w:rsid w:val="0D871952"/>
    <w:rsid w:val="0DD0CD2D"/>
    <w:rsid w:val="0DF8293D"/>
    <w:rsid w:val="0E31D5E6"/>
    <w:rsid w:val="0E5FEF0A"/>
    <w:rsid w:val="0EBA012A"/>
    <w:rsid w:val="0EFA251A"/>
    <w:rsid w:val="0FE46539"/>
    <w:rsid w:val="104C7CC3"/>
    <w:rsid w:val="10AC822A"/>
    <w:rsid w:val="11DFEE6B"/>
    <w:rsid w:val="12813026"/>
    <w:rsid w:val="129D4FDC"/>
    <w:rsid w:val="12B14916"/>
    <w:rsid w:val="12D8D09C"/>
    <w:rsid w:val="12F100D3"/>
    <w:rsid w:val="130AAC4A"/>
    <w:rsid w:val="133F58DB"/>
    <w:rsid w:val="137223A8"/>
    <w:rsid w:val="13C6BACF"/>
    <w:rsid w:val="1423C79B"/>
    <w:rsid w:val="1538DA4A"/>
    <w:rsid w:val="1620B860"/>
    <w:rsid w:val="16A6BEB8"/>
    <w:rsid w:val="16D7F909"/>
    <w:rsid w:val="17035973"/>
    <w:rsid w:val="1757A76C"/>
    <w:rsid w:val="175A90AD"/>
    <w:rsid w:val="17DF1EEC"/>
    <w:rsid w:val="17ED35CD"/>
    <w:rsid w:val="17F08E0B"/>
    <w:rsid w:val="183CEE34"/>
    <w:rsid w:val="1860EC86"/>
    <w:rsid w:val="195B0D7D"/>
    <w:rsid w:val="198A83C0"/>
    <w:rsid w:val="1A8FEA88"/>
    <w:rsid w:val="1ABB4331"/>
    <w:rsid w:val="1AC2EDFF"/>
    <w:rsid w:val="1B1989D7"/>
    <w:rsid w:val="1B1ADECE"/>
    <w:rsid w:val="1B26536E"/>
    <w:rsid w:val="1B2BF8ED"/>
    <w:rsid w:val="1C3734A6"/>
    <w:rsid w:val="1C4CB650"/>
    <w:rsid w:val="1CD8AC9A"/>
    <w:rsid w:val="1E286C07"/>
    <w:rsid w:val="1F2D3759"/>
    <w:rsid w:val="1F601CB5"/>
    <w:rsid w:val="1F8A7DAA"/>
    <w:rsid w:val="1FE271EC"/>
    <w:rsid w:val="1FF9B2D3"/>
    <w:rsid w:val="2044D09F"/>
    <w:rsid w:val="20A30BB6"/>
    <w:rsid w:val="2151543C"/>
    <w:rsid w:val="215A8BAA"/>
    <w:rsid w:val="224ADC43"/>
    <w:rsid w:val="22844417"/>
    <w:rsid w:val="2306FC84"/>
    <w:rsid w:val="233DAAF8"/>
    <w:rsid w:val="237B29C8"/>
    <w:rsid w:val="23BB6618"/>
    <w:rsid w:val="23BFEA1B"/>
    <w:rsid w:val="2403D0DF"/>
    <w:rsid w:val="247C03B3"/>
    <w:rsid w:val="24FDC9CA"/>
    <w:rsid w:val="258567DC"/>
    <w:rsid w:val="258CC1E0"/>
    <w:rsid w:val="25AD54C0"/>
    <w:rsid w:val="25C80C24"/>
    <w:rsid w:val="2677ED80"/>
    <w:rsid w:val="274BBDEF"/>
    <w:rsid w:val="27B5594F"/>
    <w:rsid w:val="27CF5AED"/>
    <w:rsid w:val="286AA19C"/>
    <w:rsid w:val="28B271FF"/>
    <w:rsid w:val="29082525"/>
    <w:rsid w:val="292D75D6"/>
    <w:rsid w:val="2A0EB00D"/>
    <w:rsid w:val="2A839DB0"/>
    <w:rsid w:val="2B2537EF"/>
    <w:rsid w:val="2B881202"/>
    <w:rsid w:val="2B984E30"/>
    <w:rsid w:val="2BA5E996"/>
    <w:rsid w:val="2C0049E5"/>
    <w:rsid w:val="2CF8E563"/>
    <w:rsid w:val="2D060935"/>
    <w:rsid w:val="2D24C74B"/>
    <w:rsid w:val="2D7D5BCE"/>
    <w:rsid w:val="2D9D6DDA"/>
    <w:rsid w:val="2DA6C98F"/>
    <w:rsid w:val="2F34987C"/>
    <w:rsid w:val="2F417045"/>
    <w:rsid w:val="2F7C2445"/>
    <w:rsid w:val="2FA486E0"/>
    <w:rsid w:val="30E199F4"/>
    <w:rsid w:val="30E3B78A"/>
    <w:rsid w:val="3149D52B"/>
    <w:rsid w:val="316F7459"/>
    <w:rsid w:val="31BDCFBD"/>
    <w:rsid w:val="3241ADC7"/>
    <w:rsid w:val="327CCC63"/>
    <w:rsid w:val="32C823EB"/>
    <w:rsid w:val="3306A447"/>
    <w:rsid w:val="333C0D0C"/>
    <w:rsid w:val="33981F97"/>
    <w:rsid w:val="341AD00A"/>
    <w:rsid w:val="3493FC5C"/>
    <w:rsid w:val="34996403"/>
    <w:rsid w:val="356344BE"/>
    <w:rsid w:val="35F40ABC"/>
    <w:rsid w:val="36DBA813"/>
    <w:rsid w:val="37A0203A"/>
    <w:rsid w:val="37B6BEDC"/>
    <w:rsid w:val="37E05990"/>
    <w:rsid w:val="38643517"/>
    <w:rsid w:val="386B72E9"/>
    <w:rsid w:val="38F37655"/>
    <w:rsid w:val="39111F4F"/>
    <w:rsid w:val="398587C6"/>
    <w:rsid w:val="39E91E12"/>
    <w:rsid w:val="3A059272"/>
    <w:rsid w:val="3A2CA17A"/>
    <w:rsid w:val="3A477D2B"/>
    <w:rsid w:val="3AEFA954"/>
    <w:rsid w:val="3B250FC8"/>
    <w:rsid w:val="3BB168A9"/>
    <w:rsid w:val="3CF90C9B"/>
    <w:rsid w:val="3D67E523"/>
    <w:rsid w:val="3DA6EBA8"/>
    <w:rsid w:val="3E18EF58"/>
    <w:rsid w:val="3ECEBD99"/>
    <w:rsid w:val="3EEA6EF9"/>
    <w:rsid w:val="3EFD1137"/>
    <w:rsid w:val="3F1351D3"/>
    <w:rsid w:val="3F41F8BD"/>
    <w:rsid w:val="3F805C4D"/>
    <w:rsid w:val="3FD6242A"/>
    <w:rsid w:val="4055A3DA"/>
    <w:rsid w:val="4065CE9C"/>
    <w:rsid w:val="406C4BB3"/>
    <w:rsid w:val="40BFD6F0"/>
    <w:rsid w:val="41F2F417"/>
    <w:rsid w:val="420646D4"/>
    <w:rsid w:val="430465FB"/>
    <w:rsid w:val="433B46C2"/>
    <w:rsid w:val="433F9DAA"/>
    <w:rsid w:val="4361BBA8"/>
    <w:rsid w:val="43C1C5C6"/>
    <w:rsid w:val="443B3E5A"/>
    <w:rsid w:val="44573D35"/>
    <w:rsid w:val="44D016B9"/>
    <w:rsid w:val="44D42A19"/>
    <w:rsid w:val="452FD167"/>
    <w:rsid w:val="465AEA6F"/>
    <w:rsid w:val="46A1AB05"/>
    <w:rsid w:val="46B062BE"/>
    <w:rsid w:val="46D66DB7"/>
    <w:rsid w:val="46D7011E"/>
    <w:rsid w:val="46F4A6D1"/>
    <w:rsid w:val="473C78FE"/>
    <w:rsid w:val="48D1E82F"/>
    <w:rsid w:val="48EE01DB"/>
    <w:rsid w:val="49138402"/>
    <w:rsid w:val="494C33C0"/>
    <w:rsid w:val="49E9AB95"/>
    <w:rsid w:val="4A7B62B7"/>
    <w:rsid w:val="4AAFC8B1"/>
    <w:rsid w:val="4ADE0F2D"/>
    <w:rsid w:val="4AF63CF6"/>
    <w:rsid w:val="4B0E3064"/>
    <w:rsid w:val="4B12B425"/>
    <w:rsid w:val="4B6999D0"/>
    <w:rsid w:val="4B6A340C"/>
    <w:rsid w:val="4BBCE7B5"/>
    <w:rsid w:val="4BD21515"/>
    <w:rsid w:val="4C15CDDF"/>
    <w:rsid w:val="4C2A2C82"/>
    <w:rsid w:val="4CCD493D"/>
    <w:rsid w:val="4D216681"/>
    <w:rsid w:val="4EB4DF73"/>
    <w:rsid w:val="4F4BC989"/>
    <w:rsid w:val="4F9E5678"/>
    <w:rsid w:val="4FD5189C"/>
    <w:rsid w:val="4FD74A25"/>
    <w:rsid w:val="4FFA420B"/>
    <w:rsid w:val="5029A425"/>
    <w:rsid w:val="5129C0D1"/>
    <w:rsid w:val="51457887"/>
    <w:rsid w:val="520D7CE8"/>
    <w:rsid w:val="520E4334"/>
    <w:rsid w:val="52BA2615"/>
    <w:rsid w:val="5327DCD3"/>
    <w:rsid w:val="532F999F"/>
    <w:rsid w:val="5386A06B"/>
    <w:rsid w:val="53B32DB6"/>
    <w:rsid w:val="53D4509D"/>
    <w:rsid w:val="53F56789"/>
    <w:rsid w:val="54071A18"/>
    <w:rsid w:val="5423CA2B"/>
    <w:rsid w:val="54C1703C"/>
    <w:rsid w:val="54DB3AD6"/>
    <w:rsid w:val="554544C7"/>
    <w:rsid w:val="5572FF40"/>
    <w:rsid w:val="5574FBF0"/>
    <w:rsid w:val="558772F7"/>
    <w:rsid w:val="55884546"/>
    <w:rsid w:val="55D99A3C"/>
    <w:rsid w:val="567B5B4B"/>
    <w:rsid w:val="569C4FCC"/>
    <w:rsid w:val="56B7E013"/>
    <w:rsid w:val="56DA7BCE"/>
    <w:rsid w:val="5728B25C"/>
    <w:rsid w:val="5767DAC1"/>
    <w:rsid w:val="5796CCA2"/>
    <w:rsid w:val="57C5BB96"/>
    <w:rsid w:val="5846EEF4"/>
    <w:rsid w:val="5869AA64"/>
    <w:rsid w:val="58C2D50A"/>
    <w:rsid w:val="594A8AD3"/>
    <w:rsid w:val="5951E184"/>
    <w:rsid w:val="595D4C1E"/>
    <w:rsid w:val="5AE08218"/>
    <w:rsid w:val="5AF74CDF"/>
    <w:rsid w:val="5BE7661B"/>
    <w:rsid w:val="5CAD549F"/>
    <w:rsid w:val="5CC77FD7"/>
    <w:rsid w:val="5CCDEA32"/>
    <w:rsid w:val="5D2F9306"/>
    <w:rsid w:val="5D937862"/>
    <w:rsid w:val="5DA22AA4"/>
    <w:rsid w:val="5DC59041"/>
    <w:rsid w:val="5DEDE01D"/>
    <w:rsid w:val="5E2B0864"/>
    <w:rsid w:val="5F5E6B0C"/>
    <w:rsid w:val="606970FE"/>
    <w:rsid w:val="618768A1"/>
    <w:rsid w:val="621E11A9"/>
    <w:rsid w:val="625865E6"/>
    <w:rsid w:val="62866B2F"/>
    <w:rsid w:val="62A13722"/>
    <w:rsid w:val="63A66E1A"/>
    <w:rsid w:val="642F4513"/>
    <w:rsid w:val="645C1E08"/>
    <w:rsid w:val="6504F63C"/>
    <w:rsid w:val="653931FF"/>
    <w:rsid w:val="6561E864"/>
    <w:rsid w:val="6587BF53"/>
    <w:rsid w:val="658846C8"/>
    <w:rsid w:val="658A1B61"/>
    <w:rsid w:val="6592F4C4"/>
    <w:rsid w:val="65B23670"/>
    <w:rsid w:val="65F30099"/>
    <w:rsid w:val="66531E3E"/>
    <w:rsid w:val="669A313D"/>
    <w:rsid w:val="66F5D8BE"/>
    <w:rsid w:val="670D4E3F"/>
    <w:rsid w:val="67F35F9A"/>
    <w:rsid w:val="68912303"/>
    <w:rsid w:val="68A3BCCA"/>
    <w:rsid w:val="6948B619"/>
    <w:rsid w:val="6970BA3C"/>
    <w:rsid w:val="6A15B6DA"/>
    <w:rsid w:val="6A54D554"/>
    <w:rsid w:val="6A7DD74E"/>
    <w:rsid w:val="6AA48949"/>
    <w:rsid w:val="6B14674F"/>
    <w:rsid w:val="6B4849B4"/>
    <w:rsid w:val="6B4E61B5"/>
    <w:rsid w:val="6B8171EA"/>
    <w:rsid w:val="6BFD8E4F"/>
    <w:rsid w:val="6C2CC676"/>
    <w:rsid w:val="6C64A3ED"/>
    <w:rsid w:val="6D91E6F3"/>
    <w:rsid w:val="6D92D1EE"/>
    <w:rsid w:val="6E4FCC75"/>
    <w:rsid w:val="6ED645DB"/>
    <w:rsid w:val="6F075E2F"/>
    <w:rsid w:val="6F70701F"/>
    <w:rsid w:val="704A2D17"/>
    <w:rsid w:val="705F05A4"/>
    <w:rsid w:val="706D417F"/>
    <w:rsid w:val="7130B779"/>
    <w:rsid w:val="71E61A89"/>
    <w:rsid w:val="722D267E"/>
    <w:rsid w:val="7254CA90"/>
    <w:rsid w:val="725EB383"/>
    <w:rsid w:val="72A710ED"/>
    <w:rsid w:val="72D5AD68"/>
    <w:rsid w:val="72EE66E4"/>
    <w:rsid w:val="72F1232B"/>
    <w:rsid w:val="735947A7"/>
    <w:rsid w:val="736B0CEF"/>
    <w:rsid w:val="73A9D6D9"/>
    <w:rsid w:val="74434F8B"/>
    <w:rsid w:val="74452103"/>
    <w:rsid w:val="74BE41CA"/>
    <w:rsid w:val="74ED1C55"/>
    <w:rsid w:val="7564B0FF"/>
    <w:rsid w:val="75D5FE00"/>
    <w:rsid w:val="760DD36F"/>
    <w:rsid w:val="76770764"/>
    <w:rsid w:val="7677AC01"/>
    <w:rsid w:val="76DF6EF3"/>
    <w:rsid w:val="76F2542E"/>
    <w:rsid w:val="7824C571"/>
    <w:rsid w:val="783E7BBF"/>
    <w:rsid w:val="786BEF67"/>
    <w:rsid w:val="795D687A"/>
    <w:rsid w:val="7976A142"/>
    <w:rsid w:val="79E89ACB"/>
    <w:rsid w:val="7AAA0265"/>
    <w:rsid w:val="7BD4B191"/>
    <w:rsid w:val="7C192DE8"/>
    <w:rsid w:val="7D5E1EA7"/>
    <w:rsid w:val="7DFFA281"/>
    <w:rsid w:val="7EC62BF1"/>
    <w:rsid w:val="7F2CBB32"/>
    <w:rsid w:val="7F4CD0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2EE66E4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yogareading.co.uk/" TargetMode="External" Id="R84a85ec8afa04bde" /><Relationship Type="http://schemas.openxmlformats.org/officeDocument/2006/relationships/hyperlink" Target="https://yogareading.co.uk/?utm_source=chatgpt.com" TargetMode="External" Id="R229fe303e18042c4" /><Relationship Type="http://schemas.openxmlformats.org/officeDocument/2006/relationships/hyperlink" Target="https://www.hobo-web.co.uk/your-website-design-should-load-in-4-seconds/" TargetMode="External" Id="Ra990cf88768448c4" /><Relationship Type="http://schemas.openxmlformats.org/officeDocument/2006/relationships/hyperlink" Target="https://stackoverflow.com/questions/22684426/my-website-contains-lots-of-sub-pages-is-it-the-common-practice-or-is-there-an" TargetMode="External" Id="Raefac8d365324611" /><Relationship Type="http://schemas.openxmlformats.org/officeDocument/2006/relationships/hyperlink" Target="https://reversedout.com/mobile-website-vs-desktop/" TargetMode="External" Id="R93ad38b83c964f04" /><Relationship Type="http://schemas.openxmlformats.org/officeDocument/2006/relationships/hyperlink" Target="https://servicealliancegroup.com/blog/why-is-service-quality-important-in-business/" TargetMode="External" Id="R92b3cdee0f5e41e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Elisa-Adasa Pelea (2130709)</lastModifiedBy>
  <revision>7</revision>
  <dcterms:created xsi:type="dcterms:W3CDTF">2024-06-20T16:27:00.0000000Z</dcterms:created>
  <dcterms:modified xsi:type="dcterms:W3CDTF">2025-11-15T09:51:25.2831553Z</dcterms:modified>
</coreProperties>
</file>