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F24E41" w14:textId="77777777" w:rsidR="00B22348" w:rsidRDefault="00B22348"/>
    <w:p w14:paraId="02C2E2AE" w14:textId="44953D57" w:rsidR="008100FB" w:rsidRPr="008100FB" w:rsidRDefault="008100FB" w:rsidP="008100F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mc:AlternateContent>
          <mc:Choice Requires="wps">
            <w:drawing>
              <wp:inline distT="0" distB="0" distL="0" distR="0" wp14:anchorId="54753992" wp14:editId="1416AA70">
                <wp:extent cx="381000" cy="381000"/>
                <wp:effectExtent l="0" t="0" r="0" b="0"/>
                <wp:docPr id="540522949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810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4864D97" id="Rectangle 1" o:spid="_x0000_s1026" style="width:30pt;height:30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97ED1C8" w14:textId="77777777" w:rsidR="008100FB" w:rsidRPr="008100FB" w:rsidRDefault="008100FB" w:rsidP="008100F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Rowan Smith (2104721)</w:t>
      </w:r>
      <w:r w:rsidRPr="008100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 </w:t>
      </w:r>
    </w:p>
    <w:p w14:paraId="61428B59" w14:textId="77777777" w:rsidR="008100FB" w:rsidRPr="008100FB" w:rsidRDefault="008100FB" w:rsidP="008100FB">
      <w:pPr>
        <w:spacing w:after="0" w:line="270" w:lineRule="atLeast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Times New Roman" w:eastAsia="Times New Roman" w:hAnsi="Times New Roman" w:cs="Times New Roman"/>
          <w:b/>
          <w:bCs/>
          <w:color w:val="979EA8"/>
          <w:kern w:val="0"/>
          <w:sz w:val="24"/>
          <w:szCs w:val="24"/>
          <w:lang w:eastAsia="en-GB"/>
          <w14:ligatures w14:val="none"/>
        </w:rPr>
        <w:t>From:</w:t>
      </w:r>
      <w:r w:rsidRPr="008100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2104721@student.uwtsd.ac.uk</w:t>
      </w:r>
    </w:p>
    <w:p w14:paraId="50E8ADD0" w14:textId="7769517E" w:rsidR="008100FB" w:rsidRPr="008100FB" w:rsidRDefault="008100FB" w:rsidP="008100FB">
      <w:pPr>
        <w:spacing w:after="0" w:line="270" w:lineRule="atLeast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Times New Roman" w:eastAsia="Times New Roman" w:hAnsi="Times New Roman" w:cs="Times New Roman"/>
          <w:b/>
          <w:bCs/>
          <w:color w:val="979EA8"/>
          <w:kern w:val="0"/>
          <w:sz w:val="24"/>
          <w:szCs w:val="24"/>
          <w:lang w:eastAsia="en-GB"/>
          <w14:ligatures w14:val="none"/>
        </w:rPr>
        <w:t>To:</w:t>
      </w:r>
      <w:r w:rsidR="00757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Participant</w:t>
      </w:r>
    </w:p>
    <w:p w14:paraId="0960E2FA" w14:textId="77777777" w:rsidR="008100FB" w:rsidRPr="008100FB" w:rsidRDefault="008100FB" w:rsidP="008100FB">
      <w:pPr>
        <w:spacing w:after="0" w:line="240" w:lineRule="auto"/>
        <w:rPr>
          <w:rFonts w:ascii="Times New Roman" w:eastAsia="Times New Roman" w:hAnsi="Times New Roman" w:cs="Times New Roman"/>
          <w:color w:val="828A93"/>
          <w:kern w:val="0"/>
          <w:sz w:val="18"/>
          <w:szCs w:val="18"/>
          <w:lang w:eastAsia="en-GB"/>
          <w14:ligatures w14:val="none"/>
        </w:rPr>
      </w:pPr>
      <w:r w:rsidRPr="008100FB">
        <w:rPr>
          <w:rFonts w:ascii="Times New Roman" w:eastAsia="Times New Roman" w:hAnsi="Times New Roman" w:cs="Times New Roman"/>
          <w:color w:val="828A93"/>
          <w:kern w:val="0"/>
          <w:sz w:val="18"/>
          <w:szCs w:val="18"/>
          <w:lang w:eastAsia="en-GB"/>
          <w14:ligatures w14:val="none"/>
        </w:rPr>
        <w:t>Tue, Jul 9 at 9:07 PM</w:t>
      </w:r>
    </w:p>
    <w:p w14:paraId="64F03F33" w14:textId="77777777" w:rsidR="008100FB" w:rsidRPr="008100FB" w:rsidRDefault="008100FB" w:rsidP="008100FB">
      <w:pPr>
        <w:shd w:val="clear" w:color="auto" w:fill="FFFFFF"/>
        <w:spacing w:after="10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Meeting in _General_-20240708_190241-Meeting Recording</w:t>
      </w:r>
    </w:p>
    <w:p w14:paraId="6FB57213" w14:textId="75588C24" w:rsidR="008100FB" w:rsidRPr="008100FB" w:rsidRDefault="008100FB" w:rsidP="008100FB">
      <w:pPr>
        <w:shd w:val="clear" w:color="auto" w:fill="FFFFFF"/>
        <w:spacing w:after="10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July 8, 2024, </w:t>
      </w:r>
      <w:r w:rsidR="007578B4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6:02 PM</w:t>
      </w:r>
    </w:p>
    <w:p w14:paraId="1EE627FC" w14:textId="77777777" w:rsidR="008100FB" w:rsidRPr="008100FB" w:rsidRDefault="008100FB" w:rsidP="008100FB">
      <w:pPr>
        <w:shd w:val="clear" w:color="auto" w:fill="FFFFFF"/>
        <w:spacing w:after="10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16m 40s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</w:p>
    <w:p w14:paraId="7E98A35E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0:19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What outdoor adventurous activities are you interested in?</w:t>
      </w:r>
    </w:p>
    <w:p w14:paraId="40C04F86" w14:textId="530A0E43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0:26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I'm interested in lots of different ones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 My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top few are probably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cross country running,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and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 like a lot of cycling different forms of cycling, gravel mountain bik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ing and roa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d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cycling.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like climbing as well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but 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on't get to do it a lot.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Yeah, that's probably my </w:t>
      </w:r>
      <w:proofErr w:type="spellStart"/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my</w:t>
      </w:r>
      <w:proofErr w:type="spellEnd"/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top three.</w:t>
      </w:r>
    </w:p>
    <w:p w14:paraId="2CB7A39E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0:52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</w:p>
    <w:p w14:paraId="1C0CB95F" w14:textId="68553571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0:53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Oh, and skiing, as well. Yeah, pretty interes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ted in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skiing.</w:t>
      </w:r>
    </w:p>
    <w:p w14:paraId="2F30243D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0:58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How many of these do you regularly participate in?</w:t>
      </w:r>
    </w:p>
    <w:p w14:paraId="64EB10E0" w14:textId="43896A05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1:03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cycle every week and I run every week.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don't remember the last time I went climbing outside. I've done some indoor bouldering in the last year and I ski once a year.</w:t>
      </w:r>
    </w:p>
    <w:p w14:paraId="28F33D9D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1:19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Yeah. OK. Which of the ones that you've mentioned, would you say is your main activity?</w:t>
      </w:r>
    </w:p>
    <w:p w14:paraId="168F7A84" w14:textId="0365F40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1:27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Cycling is definitely my main activity.</w:t>
      </w:r>
    </w:p>
    <w:p w14:paraId="195BE29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1:30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 And how did you get involved in cycling or what was your first experience?</w:t>
      </w:r>
    </w:p>
    <w:p w14:paraId="750F6229" w14:textId="0E2EABF3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lastRenderedPageBreak/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1:36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That's quite an interesting story, actually. So I first got into cycling when I was at university.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At the time I was on placement and living and working in a hospital.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one of the other employees who was in the same accommodation block, her husband was a cyclist.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Turns out he was a professional cyclist and had some amazing gear with him.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was a former Junior World track champion and he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l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ent me a bike and talk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to me about getting into it and from then on my friend and I we went out and got ourselves bikes and started cycling and that was pretty much the start of it aged about 19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or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20.</w:t>
      </w:r>
    </w:p>
    <w:p w14:paraId="6A35B368" w14:textId="0DE7DE89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2:21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Oh, brilliant, you've just answered my next three questions of who was that with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when was that and where was it?</w:t>
      </w:r>
    </w:p>
    <w:p w14:paraId="29308801" w14:textId="72F600FD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2:29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Yeah. So it was, it was a housemate of mine at the time.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Via this former junior track champion.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back in, probably back in 199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6 or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97.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Yeah. And that was in Wakefield, in  the north of England.</w:t>
      </w:r>
    </w:p>
    <w:p w14:paraId="45DE656E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2:49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OK, so how many years would you say you've been doing this?</w:t>
      </w:r>
    </w:p>
    <w:p w14:paraId="7FE60958" w14:textId="6AA0813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2:55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that means I've been cycling seriously for almost 30 years.</w:t>
      </w:r>
    </w:p>
    <w:p w14:paraId="370173C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3:06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Brilliant. Do you participate for recreational, competitive or professional reasons?</w:t>
      </w:r>
    </w:p>
    <w:p w14:paraId="4DC24D1D" w14:textId="23CB1F36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3:13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Purely recreational.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In my head I'm  competitive with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myself. I've entered 1 event which was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competitive Cyclo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-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Cross event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nd I came second to last.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</w:p>
    <w:p w14:paraId="32152C8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3:39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Have you got any qualification in your chosen activity?</w:t>
      </w:r>
    </w:p>
    <w:p w14:paraId="7158F19B" w14:textId="3C127E61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3:43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None whatsoever, no.</w:t>
      </w:r>
    </w:p>
    <w:p w14:paraId="7C39AF9B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3:47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Would you be motivated to do your chosen activity as a job and why?</w:t>
      </w:r>
    </w:p>
    <w:p w14:paraId="4C12C784" w14:textId="56BBA765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3:54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>I would love to do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m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y chosen activity as a job. I would love to be a cycling tour guide.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Like a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group ride leader.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If someone offered me that as a job tomorrow starting in Ma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ll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orca, I wouldn't think twice. I would love to do that, taking groups of people older people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who are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not that fit or into it, possibly just to give them that experience of getting into cycling and cycling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some amazing places.</w:t>
      </w:r>
    </w:p>
    <w:p w14:paraId="077CF6B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4:29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What is it about cycling that you enjoy the most and why?</w:t>
      </w:r>
    </w:p>
    <w:p w14:paraId="60106858" w14:textId="5B265D9E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4:41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Uh, what do I enjoy the most?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Probably the most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mportant thing about cycling is that feeling of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being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energised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Feeling fitter, stronger.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At my age, you'd take every opportunity to try and prove to yourself that you're not as old as the number that you've got above your head kind of thing.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that's probably the primary reason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 F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itness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health benefits.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It without doubt makes me feel better mentally.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love being outdoors.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love the movement of the bike.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I'm a bit of a nerd because I actually love the bike as a machine as well.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There's just something about it I can't even explain it, but it's yeah, just an object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love. Yeah. And they're so simple and perfect.</w:t>
      </w:r>
    </w:p>
    <w:p w14:paraId="707FF0D3" w14:textId="3323A4F8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5:44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What do you think motivates you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to 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ake part in cycling?</w:t>
      </w:r>
    </w:p>
    <w:p w14:paraId="7746CE54" w14:textId="2A554406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5:58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think the thing that motivates me the most is probably that idea that by doing it I'm making myself healthier. I'm putting off some of the effects of ageing.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 feel more alive for doing it.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And I get to share it with my wife.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enjoy that as a shared pursuit and we get to see places together. So all of those things are really motivating.</w:t>
      </w:r>
    </w:p>
    <w:p w14:paraId="72665A22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6:32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Yeah. My next question is, do you participate in cycling on your own or with others?</w:t>
      </w:r>
    </w:p>
    <w:p w14:paraId="5B9CC0A9" w14:textId="62BBD7A1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6:40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Uh, huh. Sorry, I keep answering the questions ahead. I almost always cycle with my wife. We've done a few club rides with other people, but not very often.</w:t>
      </w:r>
    </w:p>
    <w:p w14:paraId="27980C68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6:43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</w:p>
    <w:p w14:paraId="0F20B2AC" w14:textId="12DAB22C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lastRenderedPageBreak/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6:52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If I'm cycling on my own, it's often if I'm commuting to work on my bike.</w:t>
      </w:r>
    </w:p>
    <w:p w14:paraId="74732F7F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6:58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Hmm.</w:t>
      </w:r>
    </w:p>
    <w:p w14:paraId="01F21221" w14:textId="5E9F0A55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6:59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mostly it's a shared activity.</w:t>
      </w:r>
    </w:p>
    <w:p w14:paraId="3EAE1A2F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7:03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Brilliant. The next question is how do you feel whilst taking part in the action of cycling so during?</w:t>
      </w:r>
    </w:p>
    <w:p w14:paraId="382F5EA2" w14:textId="6CADA8D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7:13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For me, it's a real distraction, so it helps me to either have some quality time to think about something that's on my mind.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equally, it helps me to kind of clear my mind, which I know is a slight contradiction in terms. I can get lost in the action of cycling.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specially if I'm sharing it with somebody and we're talking or we're thinking about the route or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hard climb or something then I can't think about anything other than riding my bike, making the pedals turn, and for that reason its primary function I think is to help me relieve the kind of the stresses and strains of day-to-day life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and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work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family, that kind of stuff.</w:t>
      </w:r>
    </w:p>
    <w:p w14:paraId="0C4E4A5E" w14:textId="5BD5F844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8:02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ow do you feel after you've been out cycling?</w:t>
      </w:r>
    </w:p>
    <w:p w14:paraId="32879FA3" w14:textId="2741B61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8:08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Most times I feel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etter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 very, very rarely feel worse for going out. I would often feel better.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Obviously, if the sun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shining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hat's my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ultimate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kind of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ride. I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f it's been a wet, grotty ride with loads of traffic, that's probably not quite as good. But you still bank some good exercise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 feel my mo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od is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often better.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When I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feel better. I eat better. Just loads of positives really.</w:t>
      </w:r>
    </w:p>
    <w:p w14:paraId="1803FF7E" w14:textId="4CD184C8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8:42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 You said she'd been cycling for 30 odd years. Do you think since starting your motivation for doing the activity has changed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ver time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?</w:t>
      </w:r>
    </w:p>
    <w:p w14:paraId="6C6D3EFE" w14:textId="7A71BB04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8:55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Yeah, I think so. It's definitely come and gone in terms of my motivation, certainly with younger children.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don't know whether my motivation changed, but my opportunity to cycle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wasn't there quite as much. There's been times when I've been distracted by other sports.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my motivation to cycle has dropped away.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I had a two year window when I was obsessively into golf, and all I did was play golf and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>barely rode my bike at all for two years.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it's definitely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on the up again now. Yeah, it's increasing again now, but it's not, it's not remained the same throughout. No, 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it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has kind of ebbed and flowed.</w:t>
      </w:r>
    </w:p>
    <w:p w14:paraId="36167549" w14:textId="0CA3A7CD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9:41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Moving on to the topic of COVID, and do you think since the pandemic started,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that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that participation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in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 activity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has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changed?</w:t>
      </w:r>
    </w:p>
    <w:p w14:paraId="169E3149" w14:textId="10F12055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10:04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My participation or the public's</w:t>
      </w:r>
      <w:r w:rsidR="001E284E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?</w:t>
      </w:r>
    </w:p>
    <w:p w14:paraId="4DD58719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10:06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Your participation.</w:t>
      </w:r>
    </w:p>
    <w:p w14:paraId="13ACB229" w14:textId="6EE12296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10:09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Yeah, yeah. I mean COVID was a great opportunity to ride lots.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Definitely increased my mileage over COVID as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 was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running and riding.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actually interesting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ly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 I probably got to a place of a bit of burnout. I sort of slightly over trained.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Yeah, I sort of had too much of a good thing and that led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me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into the golf era and two years off the bike, I think I'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d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slightly overdone it.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My body was just tired.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yeah, I'm recovered and kind of enjoying riding again, but it definitely feels like I'm starting right back at the beginning in terms of my fitness levels.</w:t>
      </w:r>
    </w:p>
    <w:p w14:paraId="633B8DD5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10:55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Are you aware of any risks involved in your chosen activity?</w:t>
      </w:r>
    </w:p>
    <w:p w14:paraId="7EBD1465" w14:textId="5BE25AF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11:01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Every day. Yeah.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Obviously, apart from falling off myself and, you know,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hitting a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pothole going down a hill too fast, there's obviously the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ongoing risks from traffic and motorists,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and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other 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road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users that are the key things.</w:t>
      </w:r>
    </w:p>
    <w:p w14:paraId="36C455BC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11:19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Mm hmm. Does it have an impact on your motivation in any way?</w:t>
      </w:r>
    </w:p>
    <w:p w14:paraId="2519EEA1" w14:textId="648D5671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11:23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No, it doesn't change my motivation. It changes my route choice but not my motivation, no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6EE46E74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11:31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Where do you typically do your activity?</w:t>
      </w:r>
    </w:p>
    <w:p w14:paraId="2B30180B" w14:textId="56A2C4F0" w:rsidR="008100FB" w:rsidRPr="008100FB" w:rsidRDefault="008100FB" w:rsidP="00205E57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11:35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>I'm mostly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road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cycling.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I'll occasionally do off road stuff, be that gravel or mountain bike.</w:t>
      </w:r>
    </w:p>
    <w:p w14:paraId="6F1730F0" w14:textId="368BF389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11:49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I should have been more specific.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Where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in the country do you do your activities? </w:t>
      </w:r>
    </w:p>
    <w:p w14:paraId="67BD6A4F" w14:textId="296EF6C6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11:57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Oh, OK. Yeah, I'm based in the southeast. So, yeah, I'd mostly do mine around the southeast in the countryside.</w:t>
      </w:r>
    </w:p>
    <w:p w14:paraId="68A4541B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12:04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</w:t>
      </w:r>
    </w:p>
    <w:p w14:paraId="033B6FDF" w14:textId="4549030F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12:06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other than that, I do kind of regular trips to Ma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llorca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and ride over there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. They are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two main places, I'd say.</w:t>
      </w:r>
    </w:p>
    <w:p w14:paraId="1A3F6C3F" w14:textId="082880B4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12:17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How do you feel about these locations as areas to do your cycling?</w:t>
      </w:r>
    </w:p>
    <w:p w14:paraId="0E286324" w14:textId="397525CE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12:25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Mallorca is 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paradise. It is no other way to describe it. Really. It's roads are wide. There's minimal traffic, the tarmac is pristine, the weathers great.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in a heartbeat I'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move there and live there to ride my bike every day.</w:t>
      </w:r>
    </w:p>
    <w:p w14:paraId="3E7013AD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12:44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Hmm.</w:t>
      </w:r>
    </w:p>
    <w:p w14:paraId="6CAFA524" w14:textId="28426A73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12:45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In the Southeast, it's very densely populated. I try to ride mostly in the countryside in a more rural setting, so avoiding main roads and the busier places.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sometimes it's not possible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, 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nd yeah, you have to put up with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In fact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both places are pretty hilly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and I go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looking for hills and climbs in Ma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ll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orca in particular.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They are unavoidable here in the southeast.</w:t>
      </w:r>
    </w:p>
    <w:p w14:paraId="256168ED" w14:textId="12A895C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13:15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So you'd say your preferred location for cycling would have to be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Mallorca?</w:t>
      </w:r>
    </w:p>
    <w:p w14:paraId="25030352" w14:textId="22B1E6F3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13:19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100%.</w:t>
      </w:r>
    </w:p>
    <w:p w14:paraId="7FA3359B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13:23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Is there anything that may prevent you from doing or going cycling?</w:t>
      </w:r>
    </w:p>
    <w:p w14:paraId="334C6CD3" w14:textId="764EEB53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13:30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To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llorca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or just generally?</w:t>
      </w:r>
    </w:p>
    <w:p w14:paraId="15F7BBB0" w14:textId="19B54EC4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lastRenderedPageBreak/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13:32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G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enerally.</w:t>
      </w:r>
    </w:p>
    <w:p w14:paraId="5BE80B07" w14:textId="3379A9BF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13:34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So the weather has a big impact.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In this country, that tends to have a bigger impact than I'd like.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just time availabilit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y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really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. W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hen you're trying to look after a family and do a job, the kind of time for longer ri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d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especially is quite limited.</w:t>
      </w:r>
    </w:p>
    <w:p w14:paraId="6FFBFF4E" w14:textId="5C9EA72F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14:01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OK, brilliant.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For 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his last question I'm going to ask you about your activity in relation to five different topics. Is that OK?</w:t>
      </w:r>
    </w:p>
    <w:p w14:paraId="317E4587" w14:textId="7008FB0C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14:12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Yeah.</w:t>
      </w:r>
    </w:p>
    <w:p w14:paraId="543E1EFD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14:14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How do you feel about cycling in relation to health and fitness just generally?</w:t>
      </w:r>
    </w:p>
    <w:p w14:paraId="6E37ACAB" w14:textId="7DDC03DA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14:21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Umm, I very much see cycling as a gateway to health and fitness. Yeah, 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ne of the main reasons I ride a bike is for health and fitness.</w:t>
      </w:r>
    </w:p>
    <w:p w14:paraId="68E8176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14:31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How do you feel about cycling in relation to competition?</w:t>
      </w:r>
    </w:p>
    <w:p w14:paraId="2AD5B670" w14:textId="41019E3F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14:37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love watching competition. I love watching bike racing, but I have very little involvement myself.</w:t>
      </w:r>
    </w:p>
    <w:p w14:paraId="63C4A420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14:45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How do you feel about cycling in relation to social interaction?</w:t>
      </w:r>
    </w:p>
    <w:p w14:paraId="09D95DBC" w14:textId="5C993EBA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14:50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Well, I share it with somebody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with my wife, but I don't really use</w:t>
      </w:r>
      <w:r w:rsidR="00B971C8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it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for social interaction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beyond that.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But I'm aware that there is a big culture around club rides and cycling groups and things, so it's a really nice way to meet people and to ride with others as well, yeah.</w:t>
      </w:r>
    </w:p>
    <w:p w14:paraId="72ED9D4E" w14:textId="1CA4DD45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15:00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And finally, how do you feel about cycling in the context of the environment?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I understand that's a difficult question.</w:t>
      </w:r>
    </w:p>
    <w:p w14:paraId="20B8B964" w14:textId="203E50BF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15:22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Yeah.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I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really do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ee the benefits of it.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Where possible, I ride my bike to work rather than drive a car. It reduces congestion,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>reduces pollution. I think more people should be encouraged to ride bikes more often.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Yeah, I think it's got a great, great impact on improving our environment.</w:t>
      </w:r>
    </w:p>
    <w:p w14:paraId="69ACF523" w14:textId="5F793999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15:53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 That just about concludes our interview. However, before we finish, I'd like to ask you a few final questions.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Did you feel that you could tell your story fully?</w:t>
      </w:r>
    </w:p>
    <w:p w14:paraId="2B452851" w14:textId="1F5EF2AE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16:08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Yeah, yeah. Nic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e. It’s been 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good. Yeah, good format. I like it.</w:t>
      </w:r>
    </w:p>
    <w:p w14:paraId="172874C9" w14:textId="5F5F4FC2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16:11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 xml:space="preserve">Did I lead you or influence your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re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ponses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in any way?</w:t>
      </w:r>
    </w:p>
    <w:p w14:paraId="0614EFD5" w14:textId="0597366B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16:15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No, not at all. N</w:t>
      </w:r>
      <w:r w:rsidR="00205E57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o,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they're very open questions. Very fair.</w:t>
      </w:r>
    </w:p>
    <w:p w14:paraId="6C416351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16:19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Do you think we failed to discuss any important factors?</w:t>
      </w:r>
    </w:p>
    <w:p w14:paraId="238C0952" w14:textId="09AAD2C4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16:22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No, I don't think so. I think we covered it all.</w:t>
      </w:r>
    </w:p>
    <w:p w14:paraId="4E4E6209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16:26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Do you have any comments or suggestions about the interview itself?</w:t>
      </w:r>
    </w:p>
    <w:p w14:paraId="3013C58B" w14:textId="1A1C12B2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16:30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No, I don't.</w:t>
      </w:r>
    </w:p>
    <w:p w14:paraId="018E29E9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16:32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OK. Thank you very much for helping out with this interview.</w:t>
      </w:r>
    </w:p>
    <w:p w14:paraId="45EA7CE7" w14:textId="7AC89828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</w:r>
      <w:r w:rsidR="007578B4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Participant</w:t>
      </w: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> 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16:35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br/>
        <w:t>You're very welcome.</w:t>
      </w:r>
    </w:p>
    <w:p w14:paraId="4FC678AB" w14:textId="77777777" w:rsidR="008100FB" w:rsidRPr="008100FB" w:rsidRDefault="008100FB" w:rsidP="008100FB">
      <w:pPr>
        <w:shd w:val="clear" w:color="auto" w:fill="FFFFFF"/>
        <w:spacing w:after="0" w:line="240" w:lineRule="auto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8100FB">
        <w:rPr>
          <w:rFonts w:ascii="Aptos" w:eastAsia="Times New Roman" w:hAnsi="Aptos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br/>
        <w:t>Rowan Smith (2104721) </w:t>
      </w:r>
      <w:r w:rsidRPr="008100F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stopped transcription</w:t>
      </w:r>
    </w:p>
    <w:p w14:paraId="4D485A7E" w14:textId="77777777" w:rsidR="008100FB" w:rsidRPr="007578B4" w:rsidRDefault="008100FB" w:rsidP="007578B4">
      <w:pPr>
        <w:shd w:val="clear" w:color="auto" w:fill="FFFFFF"/>
        <w:spacing w:beforeAutospacing="1" w:after="0" w:afterAutospacing="1" w:line="240" w:lineRule="auto"/>
        <w:rPr>
          <w:rFonts w:ascii="Segoe UI" w:eastAsia="Times New Roman" w:hAnsi="Segoe UI" w:cs="Segoe UI"/>
          <w:color w:val="1D2228"/>
          <w:kern w:val="0"/>
          <w:sz w:val="20"/>
          <w:szCs w:val="20"/>
          <w:lang w:eastAsia="en-GB"/>
          <w14:ligatures w14:val="none"/>
        </w:rPr>
      </w:pPr>
    </w:p>
    <w:p w14:paraId="6BC470E8" w14:textId="77777777" w:rsidR="008100FB" w:rsidRPr="008100FB" w:rsidRDefault="00000000" w:rsidP="008100FB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1D2228"/>
          <w:kern w:val="0"/>
          <w:sz w:val="20"/>
          <w:szCs w:val="20"/>
          <w:lang w:eastAsia="en-GB"/>
          <w14:ligatures w14:val="none"/>
        </w:rPr>
      </w:pPr>
      <w:r>
        <w:rPr>
          <w:rFonts w:ascii="Segoe UI" w:eastAsia="Times New Roman" w:hAnsi="Segoe UI" w:cs="Segoe UI"/>
          <w:color w:val="1D2228"/>
          <w:kern w:val="0"/>
          <w:sz w:val="20"/>
          <w:szCs w:val="20"/>
          <w:lang w:eastAsia="en-GB"/>
          <w14:ligatures w14:val="none"/>
        </w:rPr>
        <w:pict w14:anchorId="302E7ECA">
          <v:rect id="_x0000_i1025" style="width:0;height:1.5pt" o:hralign="center" o:hrstd="t" o:hr="t" fillcolor="#a0a0a0" stroked="f"/>
        </w:pict>
      </w:r>
    </w:p>
    <w:p w14:paraId="2FA0C2DB" w14:textId="77777777" w:rsidR="008100FB" w:rsidRDefault="008100FB"/>
    <w:sectPr w:rsidR="008100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B04A30"/>
    <w:multiLevelType w:val="multilevel"/>
    <w:tmpl w:val="9EE2D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6499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0FB"/>
    <w:rsid w:val="0006464E"/>
    <w:rsid w:val="001E284E"/>
    <w:rsid w:val="00205E57"/>
    <w:rsid w:val="007578B4"/>
    <w:rsid w:val="008100FB"/>
    <w:rsid w:val="008C4294"/>
    <w:rsid w:val="00B22348"/>
    <w:rsid w:val="00B47DFE"/>
    <w:rsid w:val="00B56E24"/>
    <w:rsid w:val="00B97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EA6A4E"/>
  <w15:chartTrackingRefBased/>
  <w15:docId w15:val="{99736829-4887-4CF6-B8A6-2074A55EE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00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00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00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00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00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00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00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00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00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00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00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00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00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00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00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00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00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00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00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00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00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00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00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00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00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00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00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00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00FB"/>
    <w:rPr>
      <w:b/>
      <w:bCs/>
      <w:smallCaps/>
      <w:color w:val="0F4761" w:themeColor="accent1" w:themeShade="BF"/>
      <w:spacing w:val="5"/>
    </w:rPr>
  </w:style>
  <w:style w:type="character" w:customStyle="1" w:styleId="df">
    <w:name w:val="d_f"/>
    <w:basedOn w:val="DefaultParagraphFont"/>
    <w:rsid w:val="008100FB"/>
  </w:style>
  <w:style w:type="character" w:customStyle="1" w:styleId="ub">
    <w:name w:val="u_b"/>
    <w:basedOn w:val="DefaultParagraphFont"/>
    <w:rsid w:val="008100FB"/>
  </w:style>
  <w:style w:type="character" w:customStyle="1" w:styleId="c4z29wjxl">
    <w:name w:val="c4_z29wjxl"/>
    <w:basedOn w:val="DefaultParagraphFont"/>
    <w:rsid w:val="008100FB"/>
  </w:style>
  <w:style w:type="paragraph" w:customStyle="1" w:styleId="ge">
    <w:name w:val="g_e"/>
    <w:basedOn w:val="Normal"/>
    <w:rsid w:val="008100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317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011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46871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542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8145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8721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0474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2135155">
              <w:marLeft w:val="12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97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480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435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80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3535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5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159965">
                                      <w:marLeft w:val="0"/>
                                      <w:marRight w:val="0"/>
                                      <w:marTop w:val="0"/>
                                      <w:marBottom w:val="1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78446709">
                                      <w:marLeft w:val="0"/>
                                      <w:marRight w:val="0"/>
                                      <w:marTop w:val="0"/>
                                      <w:marBottom w:val="1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16957398">
                                      <w:marLeft w:val="0"/>
                                      <w:marRight w:val="0"/>
                                      <w:marTop w:val="0"/>
                                      <w:marBottom w:val="1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21636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007139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083263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328935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67322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276562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541143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16549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123092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85001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91499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9126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92449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19392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089118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99767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54058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398229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71049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252207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285471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769523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78688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537889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314277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61417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8974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96879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801172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863678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851402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33995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466625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201930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001005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3544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345354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434252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89940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177352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860743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456972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9052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155372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503583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53758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115299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59215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904134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14622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759730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816615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118030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33519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119594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069595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032620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79449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10929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884596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61417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1393743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6293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39701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8006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77806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62204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406649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836642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670563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756169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20225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265001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154414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291375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541079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0995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986665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288734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59622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80006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05483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15082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69323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33809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34851898">
              <w:marLeft w:val="-120"/>
              <w:marRight w:val="-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167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44468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4" w:color="E0E4E9"/>
                        <w:left w:val="single" w:sz="6" w:space="3" w:color="E0E4E9"/>
                        <w:bottom w:val="single" w:sz="6" w:space="4" w:color="E0E4E9"/>
                        <w:right w:val="single" w:sz="6" w:space="3" w:color="E0E4E9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2257</Words>
  <Characters>10527</Characters>
  <Application>Microsoft Office Word</Application>
  <DocSecurity>0</DocSecurity>
  <Lines>362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Devlin</dc:creator>
  <cp:keywords/>
  <dc:description/>
  <cp:lastModifiedBy>Rowan</cp:lastModifiedBy>
  <cp:revision>2</cp:revision>
  <dcterms:created xsi:type="dcterms:W3CDTF">2024-07-11T19:19:00Z</dcterms:created>
  <dcterms:modified xsi:type="dcterms:W3CDTF">2024-07-11T19:19:00Z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a7aa83f85a48724a5a79e2844fc8fafd5af00e60698c2e2b6c32c5912ec8b65e</vt:lpwstr>
  </property>
</Properties>
</file>