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AFA7C5" w14:textId="55608343" w:rsidR="008D5923" w:rsidRDefault="007C0391">
      <w:r>
        <w:rPr>
          <w:noProof/>
        </w:rPr>
        <w:drawing>
          <wp:inline distT="0" distB="0" distL="0" distR="0" wp14:anchorId="72988152" wp14:editId="74A55D82">
            <wp:extent cx="5731510" cy="3097530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AC78DFD" wp14:editId="6FF05309">
            <wp:simplePos x="0" y="0"/>
            <wp:positionH relativeFrom="column">
              <wp:posOffset>-106680</wp:posOffset>
            </wp:positionH>
            <wp:positionV relativeFrom="paragraph">
              <wp:posOffset>3569970</wp:posOffset>
            </wp:positionV>
            <wp:extent cx="5731510" cy="3223895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D59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391"/>
    <w:rsid w:val="007C0391"/>
    <w:rsid w:val="008D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37C69"/>
  <w15:chartTrackingRefBased/>
  <w15:docId w15:val="{198B0440-7866-4F30-AFCF-63F6BB996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Batchelor (1802076)</dc:creator>
  <cp:keywords/>
  <dc:description/>
  <cp:lastModifiedBy>Joshua Batchelor (1802076)</cp:lastModifiedBy>
  <cp:revision>1</cp:revision>
  <dcterms:created xsi:type="dcterms:W3CDTF">2020-12-07T13:25:00Z</dcterms:created>
  <dcterms:modified xsi:type="dcterms:W3CDTF">2020-12-07T13:27:00Z</dcterms:modified>
</cp:coreProperties>
</file>