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D7174A" w14:textId="7B755FE8" w:rsidR="00B8467E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3C3E60"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  <w:t>[Alin Valentin Raducan] [2522566] Programme: CertHE Computing Skills for Workplace Module Code: ACCA4026 Lecturers: Martin Svejda, Osman Elgawi University Name: University of Wales Trinity Saint David Campus: [Birmingham] Date of Submission: 24/03/26</w:t>
      </w:r>
    </w:p>
    <w:p w14:paraId="08A2DFF8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AEB2EB4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588449C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43F7E7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44F9AA5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B8CBC07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314BE9A7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B74586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E122D92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B7E7288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A1EA5C7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3EDDB1C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387615F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6199071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2C9286E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DF78475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8ADD1CD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7363103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7B25B56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EAB019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C36776C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6AABFF0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015EAAB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742CE0F" w14:textId="459A12A2" w:rsidR="003C3E60" w:rsidRDefault="003C3E60" w:rsidP="00D33907">
      <w:pPr>
        <w:pStyle w:val="Heading2"/>
      </w:pPr>
      <w:bookmarkStart w:id="0" w:name="_Toc224999756"/>
      <w:r>
        <w:lastRenderedPageBreak/>
        <w:t>1.</w:t>
      </w:r>
      <w:bookmarkEnd w:id="0"/>
    </w:p>
    <w:p w14:paraId="4B365609" w14:textId="61AADD0E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>
        <w:rPr>
          <w:rFonts w:ascii="Arial Black" w:eastAsiaTheme="majorEastAsia" w:hAnsi="Arial Black" w:cstheme="majorBidi"/>
          <w:b/>
          <w:bCs/>
          <w:caps/>
          <w:noProof/>
          <w:color w:val="156082" w:themeColor="accent1"/>
          <w:sz w:val="32"/>
          <w:szCs w:val="32"/>
          <w:lang w:val="en-GB"/>
          <w14:ligatures w14:val="standardContextual"/>
        </w:rPr>
        <w:drawing>
          <wp:inline distT="0" distB="0" distL="0" distR="0" wp14:anchorId="72EF5134" wp14:editId="28981579">
            <wp:extent cx="5731510" cy="3511550"/>
            <wp:effectExtent l="0" t="0" r="2540" b="0"/>
            <wp:docPr id="1426218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218061" name="Picture 142621806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84CFE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DB7AB0D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ABC65BE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6ACDB5F" w14:textId="3A2A1034" w:rsidR="003C3E60" w:rsidRDefault="003C3E60" w:rsidP="00D33907">
      <w:pPr>
        <w:pStyle w:val="Heading2"/>
      </w:pPr>
      <w:bookmarkStart w:id="1" w:name="_Toc224999757"/>
      <w:r>
        <w:t>2.</w:t>
      </w:r>
      <w:bookmarkEnd w:id="1"/>
    </w:p>
    <w:p w14:paraId="3A05C060" w14:textId="2707DEF9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3C3E60"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  <w:drawing>
          <wp:inline distT="0" distB="0" distL="0" distR="0" wp14:anchorId="7401D131" wp14:editId="630D5EB8">
            <wp:extent cx="5731510" cy="3515995"/>
            <wp:effectExtent l="0" t="0" r="2540" b="8255"/>
            <wp:docPr id="10581869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18692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5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CC26C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BB26439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6D02ABC5" w14:textId="77777777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9FFF0B4" w14:textId="65BBB459" w:rsidR="003C3E60" w:rsidRDefault="003C3E60" w:rsidP="00D33907">
      <w:pPr>
        <w:pStyle w:val="Heading2"/>
      </w:pPr>
      <w:bookmarkStart w:id="2" w:name="_Toc224999758"/>
      <w:r>
        <w:t>3.</w:t>
      </w:r>
      <w:bookmarkEnd w:id="2"/>
    </w:p>
    <w:p w14:paraId="68168D69" w14:textId="32CF1B3D" w:rsidR="003C3E60" w:rsidRDefault="003C3E60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3C3E60"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  <w:drawing>
          <wp:inline distT="0" distB="0" distL="0" distR="0" wp14:anchorId="4E54CC19" wp14:editId="199E9B34">
            <wp:extent cx="5731510" cy="3477895"/>
            <wp:effectExtent l="0" t="0" r="2540" b="8255"/>
            <wp:docPr id="9679247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92476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7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9F0A9" w14:textId="77777777" w:rsidR="00AD25EF" w:rsidRDefault="00AD25EF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382E7434" w14:textId="72EA4476" w:rsidR="00AD25EF" w:rsidRDefault="00AD25EF" w:rsidP="00D33907">
      <w:pPr>
        <w:pStyle w:val="Heading2"/>
      </w:pPr>
      <w:bookmarkStart w:id="3" w:name="_Toc224999759"/>
      <w:r>
        <w:t>4.</w:t>
      </w:r>
      <w:bookmarkEnd w:id="3"/>
    </w:p>
    <w:p w14:paraId="6B0AF576" w14:textId="280C3A42" w:rsidR="00AD25EF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hyperlink r:id="rId8" w:history="1">
        <w:r w:rsidRPr="00DD11FA">
          <w:rPr>
            <w:rStyle w:val="Hyperlink"/>
            <w:rFonts w:ascii="Arial Black" w:eastAsiaTheme="majorEastAsia" w:hAnsi="Arial Black" w:cstheme="majorBidi"/>
            <w:b/>
            <w:bCs/>
            <w:caps/>
            <w:sz w:val="32"/>
            <w:szCs w:val="32"/>
            <w:lang w:val="en-GB"/>
          </w:rPr>
          <w:t>https://youtu.be/Knd1L7Q68pQ</w:t>
        </w:r>
      </w:hyperlink>
    </w:p>
    <w:p w14:paraId="48ED7D79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E3C3561" w14:textId="523AA7C7" w:rsidR="00777DF1" w:rsidRDefault="00E71877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  <w:r w:rsidRPr="00E71877"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  <w:lastRenderedPageBreak/>
        <w:drawing>
          <wp:inline distT="0" distB="0" distL="0" distR="0" wp14:anchorId="2F435E7A" wp14:editId="55916FEF">
            <wp:extent cx="4368800" cy="3657285"/>
            <wp:effectExtent l="0" t="0" r="0" b="635"/>
            <wp:docPr id="6428215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82157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73826" cy="3661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5447E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69B5CEA" w14:textId="77777777" w:rsidR="00BE721D" w:rsidRDefault="009669DC" w:rsidP="00D33907">
      <w:pPr>
        <w:pStyle w:val="Heading2"/>
      </w:pPr>
      <w:bookmarkStart w:id="4" w:name="_Toc224999760"/>
      <w:r>
        <w:t>Power point</w:t>
      </w:r>
      <w:bookmarkEnd w:id="4"/>
      <w:r>
        <w:t xml:space="preserve"> </w:t>
      </w:r>
    </w:p>
    <w:p w14:paraId="30B9DDFF" w14:textId="0240AF8D" w:rsidR="009669DC" w:rsidRPr="009669DC" w:rsidRDefault="00CB4DF7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28"/>
          <w:szCs w:val="28"/>
          <w:lang w:val="en-GB"/>
        </w:rPr>
      </w:pPr>
      <w:r w:rsidRPr="00CB4DF7">
        <w:rPr>
          <w:rFonts w:ascii="Arial Black" w:eastAsiaTheme="majorEastAsia" w:hAnsi="Arial Black" w:cstheme="majorBidi"/>
          <w:b/>
          <w:bCs/>
          <w:caps/>
          <w:color w:val="156082" w:themeColor="accent1"/>
          <w:sz w:val="28"/>
          <w:szCs w:val="28"/>
          <w:lang w:val="en-GB"/>
        </w:rPr>
        <w:t>https://docs.google.com/presentation/d/1a7V5cNcg0EavVjbhP61USSHwjHi8L0TT/edit?usp=sharing&amp;ouid=109680745859711952746&amp;rtpof=true&amp;sd=true</w:t>
      </w:r>
    </w:p>
    <w:p w14:paraId="5D47FFDB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759A628" w14:textId="77777777" w:rsidR="00BE721D" w:rsidRDefault="00BE721D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19FC62E2" w14:textId="77777777" w:rsidR="00BE721D" w:rsidRDefault="00BE721D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00DA7CE" w14:textId="77777777" w:rsidR="00BE721D" w:rsidRDefault="00BE721D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483DB0D" w14:textId="77777777" w:rsidR="00777DF1" w:rsidRDefault="00777DF1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C696627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5452306F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6C15D97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71320DD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78A0A7A8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0E74B783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4F4D97CE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p w14:paraId="2E3D7452" w14:textId="77777777" w:rsidR="00507369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sdt>
      <w:sdtPr>
        <w:id w:val="13664063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6BE984AF" w14:textId="52F55489" w:rsidR="00507369" w:rsidRDefault="00507369">
          <w:pPr>
            <w:pStyle w:val="TOCHeading"/>
          </w:pPr>
          <w:r>
            <w:t>Contents</w:t>
          </w:r>
        </w:p>
        <w:p w14:paraId="445CCF58" w14:textId="175F7645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999756" w:history="1">
            <w:r w:rsidRPr="0003204F">
              <w:rPr>
                <w:rStyle w:val="Hyperlink"/>
                <w:noProof/>
              </w:rPr>
              <w:t>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B3B9C" w14:textId="3DBFFAA4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57" w:history="1">
            <w:r w:rsidRPr="0003204F">
              <w:rPr>
                <w:rStyle w:val="Hyperlink"/>
                <w:noProof/>
              </w:rPr>
              <w:t>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AA4F0" w14:textId="41DAACEF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58" w:history="1">
            <w:r w:rsidRPr="0003204F">
              <w:rPr>
                <w:rStyle w:val="Hyperlink"/>
                <w:noProof/>
              </w:rPr>
              <w:t>3.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68027" w14:textId="2D6CC890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59" w:history="1">
            <w:r w:rsidRPr="0003204F">
              <w:rPr>
                <w:rStyle w:val="Hyperlink"/>
                <w:noProof/>
              </w:rPr>
              <w:t>4.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F2079" w14:textId="42700511" w:rsidR="00507369" w:rsidRDefault="0050736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999760" w:history="1">
            <w:r w:rsidRPr="0003204F">
              <w:rPr>
                <w:rStyle w:val="Hyperlink"/>
                <w:noProof/>
              </w:rPr>
              <w:t>Power 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_Toc224999760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429E1" w14:textId="5E7F4134" w:rsidR="00507369" w:rsidRDefault="00507369">
          <w:r>
            <w:rPr>
              <w:b/>
              <w:bCs/>
              <w:noProof/>
            </w:rPr>
            <w:fldChar w:fldCharType="end"/>
          </w:r>
        </w:p>
      </w:sdtContent>
    </w:sdt>
    <w:p w14:paraId="65A7D0D1" w14:textId="77777777" w:rsidR="00507369" w:rsidRPr="003C3E60" w:rsidRDefault="00507369" w:rsidP="003C3E60">
      <w:pPr>
        <w:pStyle w:val="NoSpacing"/>
        <w:rPr>
          <w:rFonts w:ascii="Arial Black" w:eastAsiaTheme="majorEastAsia" w:hAnsi="Arial Black" w:cstheme="majorBidi"/>
          <w:b/>
          <w:bCs/>
          <w:caps/>
          <w:color w:val="156082" w:themeColor="accent1"/>
          <w:sz w:val="32"/>
          <w:szCs w:val="32"/>
          <w:lang w:val="en-GB"/>
        </w:rPr>
      </w:pPr>
    </w:p>
    <w:sectPr w:rsidR="00507369" w:rsidRPr="003C3E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E60"/>
    <w:rsid w:val="00213FD2"/>
    <w:rsid w:val="003C3E60"/>
    <w:rsid w:val="0046060E"/>
    <w:rsid w:val="00507369"/>
    <w:rsid w:val="00777DF1"/>
    <w:rsid w:val="0092490C"/>
    <w:rsid w:val="009669DC"/>
    <w:rsid w:val="009E3C9E"/>
    <w:rsid w:val="00AD25EF"/>
    <w:rsid w:val="00B8467E"/>
    <w:rsid w:val="00BE721D"/>
    <w:rsid w:val="00CB4DF7"/>
    <w:rsid w:val="00D33907"/>
    <w:rsid w:val="00E71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855D9"/>
  <w15:chartTrackingRefBased/>
  <w15:docId w15:val="{B3B9E82F-ADED-4196-A313-5F4AFCC725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3E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3E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C3E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3E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3E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3E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3E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3E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3E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3E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C3E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C3E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3E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3E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3E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3E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3E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3E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3E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3E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3E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3E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3E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3E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3E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3E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3E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3E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3E6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C3E6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C3E60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77D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7D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7369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07369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507369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Knd1L7Q68pQ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74C4C4-6308-4C22-BF1D-636E737996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138</Words>
  <Characters>792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Raducan</dc:creator>
  <cp:keywords/>
  <dc:description/>
  <cp:lastModifiedBy>Alin Raducan</cp:lastModifiedBy>
  <cp:revision>2</cp:revision>
  <dcterms:created xsi:type="dcterms:W3CDTF">2026-03-21T15:36:00Z</dcterms:created>
  <dcterms:modified xsi:type="dcterms:W3CDTF">2026-03-21T15:36:00Z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aee8b418-491b-412f-966a-edc81cd0522b</vt:lpwstr>
  </property>
</Properties>
</file>