
<file path=[Content_Types].xml><?xml version="1.0" encoding="utf-8"?>
<Types xmlns="http://schemas.openxmlformats.org/package/2006/content-types"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625532" w14:textId="61F7C90E" w:rsidR="00E26858" w:rsidRPr="007D4BF9" w:rsidRDefault="646CB463" w:rsidP="0046464F">
      <w:pPr>
        <w:pStyle w:val="Heading1"/>
      </w:pPr>
      <w:r>
        <w:t xml:space="preserve">Excel </w:t>
      </w:r>
      <w:r w:rsidR="4A68823E">
        <w:t>T</w:t>
      </w:r>
      <w:r w:rsidR="6CA2D1A7">
        <w:t>a</w:t>
      </w:r>
      <w:r w:rsidR="4A68823E">
        <w:t>ble</w:t>
      </w:r>
    </w:p>
    <w:tbl>
      <w:tblPr>
        <w:tblW w:w="9525" w:type="dxa"/>
        <w:tblLook w:val="04A0" w:firstRow="1" w:lastRow="0" w:firstColumn="1" w:lastColumn="0" w:noHBand="0" w:noVBand="1"/>
      </w:tblPr>
      <w:tblGrid>
        <w:gridCol w:w="1854"/>
        <w:gridCol w:w="1140"/>
        <w:gridCol w:w="1399"/>
        <w:gridCol w:w="1399"/>
        <w:gridCol w:w="1047"/>
        <w:gridCol w:w="1639"/>
        <w:gridCol w:w="1047"/>
      </w:tblGrid>
      <w:tr w:rsidR="00034320" w:rsidRPr="00034320" w14:paraId="2E2171D6" w14:textId="77777777" w:rsidTr="1E0935BD">
        <w:trPr>
          <w:trHeight w:val="72"/>
        </w:trPr>
        <w:tc>
          <w:tcPr>
            <w:tcW w:w="1854" w:type="dxa"/>
            <w:tcBorders>
              <w:top w:val="single" w:sz="4" w:space="0" w:color="44B3E1"/>
              <w:left w:val="single" w:sz="4" w:space="0" w:color="44B3E1"/>
              <w:bottom w:val="single" w:sz="4" w:space="0" w:color="44B3E1"/>
              <w:right w:val="nil"/>
            </w:tcBorders>
            <w:shd w:val="clear" w:color="auto" w:fill="156082" w:themeFill="accent1"/>
            <w:noWrap/>
            <w:vAlign w:val="bottom"/>
            <w:hideMark/>
          </w:tcPr>
          <w:p w14:paraId="748BC8BC" w14:textId="77777777" w:rsidR="00034320" w:rsidRPr="00034320" w:rsidRDefault="00034320" w:rsidP="00034320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FFFFF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34320">
              <w:rPr>
                <w:rFonts w:ascii="Aptos Narrow" w:eastAsia="Times New Roman" w:hAnsi="Aptos Narrow" w:cs="Times New Roman"/>
                <w:b/>
                <w:bCs/>
                <w:color w:val="FFFFFF"/>
                <w:kern w:val="0"/>
                <w:sz w:val="22"/>
                <w:szCs w:val="22"/>
                <w:lang w:eastAsia="en-GB"/>
                <w14:ligatures w14:val="none"/>
              </w:rPr>
              <w:t>Service type</w:t>
            </w:r>
          </w:p>
        </w:tc>
        <w:tc>
          <w:tcPr>
            <w:tcW w:w="1140" w:type="dxa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shd w:val="clear" w:color="auto" w:fill="156082" w:themeFill="accent1"/>
            <w:noWrap/>
            <w:vAlign w:val="bottom"/>
            <w:hideMark/>
          </w:tcPr>
          <w:p w14:paraId="31A0C464" w14:textId="77777777" w:rsidR="00034320" w:rsidRPr="00034320" w:rsidRDefault="00034320" w:rsidP="00034320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FFFFF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34320">
              <w:rPr>
                <w:rFonts w:ascii="Aptos Narrow" w:eastAsia="Times New Roman" w:hAnsi="Aptos Narrow" w:cs="Times New Roman"/>
                <w:b/>
                <w:bCs/>
                <w:color w:val="FFFFFF"/>
                <w:kern w:val="0"/>
                <w:sz w:val="22"/>
                <w:szCs w:val="22"/>
                <w:lang w:eastAsia="en-GB"/>
                <w14:ligatures w14:val="none"/>
              </w:rPr>
              <w:t>Week 1</w:t>
            </w:r>
          </w:p>
        </w:tc>
        <w:tc>
          <w:tcPr>
            <w:tcW w:w="1399" w:type="dxa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shd w:val="clear" w:color="auto" w:fill="156082" w:themeFill="accent1"/>
            <w:noWrap/>
            <w:vAlign w:val="bottom"/>
            <w:hideMark/>
          </w:tcPr>
          <w:p w14:paraId="7F9AFFF9" w14:textId="77777777" w:rsidR="00034320" w:rsidRPr="00034320" w:rsidRDefault="00034320" w:rsidP="00034320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FFFFF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34320">
              <w:rPr>
                <w:rFonts w:ascii="Aptos Narrow" w:eastAsia="Times New Roman" w:hAnsi="Aptos Narrow" w:cs="Times New Roman"/>
                <w:b/>
                <w:bCs/>
                <w:color w:val="FFFFFF"/>
                <w:kern w:val="0"/>
                <w:sz w:val="22"/>
                <w:szCs w:val="22"/>
                <w:lang w:eastAsia="en-GB"/>
                <w14:ligatures w14:val="none"/>
              </w:rPr>
              <w:t xml:space="preserve"> Week 2</w:t>
            </w:r>
          </w:p>
        </w:tc>
        <w:tc>
          <w:tcPr>
            <w:tcW w:w="1399" w:type="dxa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shd w:val="clear" w:color="auto" w:fill="156082" w:themeFill="accent1"/>
            <w:noWrap/>
            <w:vAlign w:val="bottom"/>
            <w:hideMark/>
          </w:tcPr>
          <w:p w14:paraId="785AF6E1" w14:textId="77777777" w:rsidR="00034320" w:rsidRPr="00034320" w:rsidRDefault="00034320" w:rsidP="00034320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FFFFF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34320">
              <w:rPr>
                <w:rFonts w:ascii="Aptos Narrow" w:eastAsia="Times New Roman" w:hAnsi="Aptos Narrow" w:cs="Times New Roman"/>
                <w:b/>
                <w:bCs/>
                <w:color w:val="FFFFFF"/>
                <w:kern w:val="0"/>
                <w:sz w:val="22"/>
                <w:szCs w:val="22"/>
                <w:lang w:eastAsia="en-GB"/>
                <w14:ligatures w14:val="none"/>
              </w:rPr>
              <w:t>Week 3</w:t>
            </w:r>
          </w:p>
        </w:tc>
        <w:tc>
          <w:tcPr>
            <w:tcW w:w="1047" w:type="dxa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shd w:val="clear" w:color="auto" w:fill="156082" w:themeFill="accent1"/>
            <w:noWrap/>
            <w:vAlign w:val="bottom"/>
            <w:hideMark/>
          </w:tcPr>
          <w:p w14:paraId="54BE06A7" w14:textId="77777777" w:rsidR="00034320" w:rsidRPr="00034320" w:rsidRDefault="00034320" w:rsidP="00034320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FFFFF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34320">
              <w:rPr>
                <w:rFonts w:ascii="Aptos Narrow" w:eastAsia="Times New Roman" w:hAnsi="Aptos Narrow" w:cs="Times New Roman"/>
                <w:b/>
                <w:bCs/>
                <w:color w:val="FFFFFF"/>
                <w:kern w:val="0"/>
                <w:sz w:val="22"/>
                <w:szCs w:val="22"/>
                <w:lang w:eastAsia="en-GB"/>
                <w14:ligatures w14:val="none"/>
              </w:rPr>
              <w:t>Week 4</w:t>
            </w:r>
          </w:p>
        </w:tc>
        <w:tc>
          <w:tcPr>
            <w:tcW w:w="1639" w:type="dxa"/>
            <w:tcBorders>
              <w:top w:val="single" w:sz="4" w:space="0" w:color="44B3E1"/>
              <w:left w:val="nil"/>
              <w:bottom w:val="single" w:sz="4" w:space="0" w:color="44B3E1"/>
              <w:right w:val="single" w:sz="4" w:space="0" w:color="44B3E1"/>
            </w:tcBorders>
            <w:shd w:val="clear" w:color="auto" w:fill="156082" w:themeFill="accent1"/>
            <w:noWrap/>
            <w:vAlign w:val="bottom"/>
            <w:hideMark/>
          </w:tcPr>
          <w:p w14:paraId="19122AAF" w14:textId="77777777" w:rsidR="00034320" w:rsidRPr="00034320" w:rsidRDefault="00034320" w:rsidP="00034320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FFFFF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34320">
              <w:rPr>
                <w:rFonts w:ascii="Aptos Narrow" w:eastAsia="Times New Roman" w:hAnsi="Aptos Narrow" w:cs="Times New Roman"/>
                <w:b/>
                <w:bCs/>
                <w:color w:val="FFFFFF"/>
                <w:kern w:val="0"/>
                <w:sz w:val="22"/>
                <w:szCs w:val="22"/>
                <w:lang w:eastAsia="en-GB"/>
                <w14:ligatures w14:val="none"/>
              </w:rPr>
              <w:t>Monthly Total</w:t>
            </w:r>
          </w:p>
        </w:tc>
        <w:tc>
          <w:tcPr>
            <w:tcW w:w="10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FC3245" w14:textId="77777777" w:rsidR="00034320" w:rsidRPr="00034320" w:rsidRDefault="00034320" w:rsidP="00034320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FFFFFF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</w:tr>
      <w:tr w:rsidR="00034320" w:rsidRPr="00034320" w14:paraId="676B5E77" w14:textId="77777777" w:rsidTr="1E0935BD">
        <w:trPr>
          <w:trHeight w:val="72"/>
        </w:trPr>
        <w:tc>
          <w:tcPr>
            <w:tcW w:w="1854" w:type="dxa"/>
            <w:tcBorders>
              <w:top w:val="single" w:sz="4" w:space="0" w:color="44B3E1"/>
              <w:left w:val="single" w:sz="4" w:space="0" w:color="44B3E1"/>
              <w:bottom w:val="single" w:sz="4" w:space="0" w:color="44B3E1"/>
              <w:right w:val="nil"/>
            </w:tcBorders>
            <w:shd w:val="clear" w:color="auto" w:fill="C0E6F5"/>
            <w:noWrap/>
            <w:vAlign w:val="bottom"/>
            <w:hideMark/>
          </w:tcPr>
          <w:p w14:paraId="5418E061" w14:textId="77777777" w:rsidR="00034320" w:rsidRPr="00034320" w:rsidRDefault="00034320" w:rsidP="00034320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34320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Full Groom</w:t>
            </w:r>
          </w:p>
        </w:tc>
        <w:tc>
          <w:tcPr>
            <w:tcW w:w="1140" w:type="dxa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shd w:val="clear" w:color="auto" w:fill="C0E6F5"/>
            <w:noWrap/>
            <w:vAlign w:val="bottom"/>
            <w:hideMark/>
          </w:tcPr>
          <w:p w14:paraId="5964C792" w14:textId="77777777" w:rsidR="00034320" w:rsidRPr="00034320" w:rsidRDefault="00034320" w:rsidP="00034320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34320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14</w:t>
            </w:r>
          </w:p>
        </w:tc>
        <w:tc>
          <w:tcPr>
            <w:tcW w:w="1399" w:type="dxa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shd w:val="clear" w:color="auto" w:fill="C0E6F5"/>
            <w:noWrap/>
            <w:vAlign w:val="bottom"/>
            <w:hideMark/>
          </w:tcPr>
          <w:p w14:paraId="0A49202E" w14:textId="77777777" w:rsidR="00034320" w:rsidRPr="00034320" w:rsidRDefault="00034320" w:rsidP="00034320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34320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12</w:t>
            </w:r>
          </w:p>
        </w:tc>
        <w:tc>
          <w:tcPr>
            <w:tcW w:w="1399" w:type="dxa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shd w:val="clear" w:color="auto" w:fill="C0E6F5"/>
            <w:noWrap/>
            <w:vAlign w:val="bottom"/>
            <w:hideMark/>
          </w:tcPr>
          <w:p w14:paraId="32644D05" w14:textId="77777777" w:rsidR="00034320" w:rsidRPr="00034320" w:rsidRDefault="00034320" w:rsidP="00034320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34320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16</w:t>
            </w:r>
          </w:p>
        </w:tc>
        <w:tc>
          <w:tcPr>
            <w:tcW w:w="1047" w:type="dxa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shd w:val="clear" w:color="auto" w:fill="C0E6F5"/>
            <w:noWrap/>
            <w:vAlign w:val="bottom"/>
            <w:hideMark/>
          </w:tcPr>
          <w:p w14:paraId="4CEB7728" w14:textId="77777777" w:rsidR="00034320" w:rsidRPr="00034320" w:rsidRDefault="00034320" w:rsidP="00034320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34320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15</w:t>
            </w:r>
          </w:p>
        </w:tc>
        <w:tc>
          <w:tcPr>
            <w:tcW w:w="1639" w:type="dxa"/>
            <w:tcBorders>
              <w:top w:val="single" w:sz="4" w:space="0" w:color="44B3E1"/>
              <w:left w:val="nil"/>
              <w:bottom w:val="single" w:sz="4" w:space="0" w:color="44B3E1"/>
              <w:right w:val="single" w:sz="4" w:space="0" w:color="44B3E1"/>
            </w:tcBorders>
            <w:shd w:val="clear" w:color="auto" w:fill="FF0000"/>
            <w:noWrap/>
            <w:vAlign w:val="bottom"/>
            <w:hideMark/>
          </w:tcPr>
          <w:p w14:paraId="0047182B" w14:textId="77777777" w:rsidR="00034320" w:rsidRPr="00034320" w:rsidRDefault="00034320" w:rsidP="00034320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34320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57</w:t>
            </w:r>
          </w:p>
        </w:tc>
        <w:tc>
          <w:tcPr>
            <w:tcW w:w="10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76ECE8" w14:textId="77777777" w:rsidR="00034320" w:rsidRPr="00034320" w:rsidRDefault="00034320" w:rsidP="00034320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</w:tr>
      <w:tr w:rsidR="00034320" w:rsidRPr="007D4BF9" w14:paraId="73303B4C" w14:textId="77777777" w:rsidTr="00B22D15">
        <w:trPr>
          <w:trHeight w:val="72"/>
        </w:trPr>
        <w:tc>
          <w:tcPr>
            <w:tcW w:w="1854" w:type="dxa"/>
            <w:tcBorders>
              <w:top w:val="single" w:sz="4" w:space="0" w:color="44B3E1"/>
              <w:left w:val="single" w:sz="4" w:space="0" w:color="44B3E1"/>
              <w:bottom w:val="single" w:sz="4" w:space="0" w:color="44B3E1"/>
              <w:right w:val="nil"/>
            </w:tcBorders>
            <w:noWrap/>
            <w:vAlign w:val="bottom"/>
            <w:hideMark/>
          </w:tcPr>
          <w:p w14:paraId="1D13EFD2" w14:textId="181E7CA0" w:rsidR="00034320" w:rsidRPr="007D4BF9" w:rsidRDefault="00034320" w:rsidP="00034320">
            <w:pPr>
              <w:spacing w:after="0" w:line="240" w:lineRule="auto"/>
              <w:rPr>
                <w:lang w:eastAsia="en-GB"/>
              </w:rPr>
            </w:pPr>
            <w:r w:rsidRPr="007D4BF9">
              <w:rPr>
                <w:lang w:eastAsia="en-GB"/>
              </w:rPr>
              <w:t>Wash and</w:t>
            </w:r>
            <w:r w:rsidR="00390A05" w:rsidRPr="007D4BF9">
              <w:rPr>
                <w:lang w:eastAsia="en-GB"/>
              </w:rPr>
              <w:t xml:space="preserve"> </w:t>
            </w:r>
            <w:r w:rsidRPr="007D4BF9">
              <w:rPr>
                <w:lang w:eastAsia="en-GB"/>
              </w:rPr>
              <w:t>Dry</w:t>
            </w:r>
          </w:p>
        </w:tc>
        <w:tc>
          <w:tcPr>
            <w:tcW w:w="1140" w:type="dxa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noWrap/>
            <w:vAlign w:val="bottom"/>
            <w:hideMark/>
          </w:tcPr>
          <w:p w14:paraId="20E4170B" w14:textId="77777777" w:rsidR="00034320" w:rsidRPr="007D4BF9" w:rsidRDefault="00034320" w:rsidP="00034320">
            <w:pPr>
              <w:spacing w:after="0" w:line="240" w:lineRule="auto"/>
              <w:jc w:val="right"/>
              <w:rPr>
                <w:lang w:eastAsia="en-GB"/>
              </w:rPr>
            </w:pPr>
            <w:r w:rsidRPr="007D4BF9">
              <w:rPr>
                <w:lang w:eastAsia="en-GB"/>
              </w:rPr>
              <w:t>8</w:t>
            </w:r>
          </w:p>
        </w:tc>
        <w:tc>
          <w:tcPr>
            <w:tcW w:w="1399" w:type="dxa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noWrap/>
            <w:vAlign w:val="bottom"/>
            <w:hideMark/>
          </w:tcPr>
          <w:p w14:paraId="6954CCF9" w14:textId="77777777" w:rsidR="00034320" w:rsidRPr="007D4BF9" w:rsidRDefault="00034320" w:rsidP="00034320">
            <w:pPr>
              <w:spacing w:after="0" w:line="240" w:lineRule="auto"/>
              <w:jc w:val="right"/>
              <w:rPr>
                <w:lang w:eastAsia="en-GB"/>
              </w:rPr>
            </w:pPr>
            <w:r w:rsidRPr="007D4BF9">
              <w:rPr>
                <w:lang w:eastAsia="en-GB"/>
              </w:rPr>
              <w:t>10</w:t>
            </w:r>
          </w:p>
        </w:tc>
        <w:tc>
          <w:tcPr>
            <w:tcW w:w="1399" w:type="dxa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noWrap/>
            <w:vAlign w:val="bottom"/>
            <w:hideMark/>
          </w:tcPr>
          <w:p w14:paraId="75484D56" w14:textId="77777777" w:rsidR="00034320" w:rsidRPr="007D4BF9" w:rsidRDefault="00034320" w:rsidP="00034320">
            <w:pPr>
              <w:spacing w:after="0" w:line="240" w:lineRule="auto"/>
              <w:jc w:val="right"/>
              <w:rPr>
                <w:lang w:eastAsia="en-GB"/>
              </w:rPr>
            </w:pPr>
            <w:r w:rsidRPr="007D4BF9">
              <w:rPr>
                <w:lang w:eastAsia="en-GB"/>
              </w:rPr>
              <w:t>9</w:t>
            </w:r>
          </w:p>
        </w:tc>
        <w:tc>
          <w:tcPr>
            <w:tcW w:w="1047" w:type="dxa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noWrap/>
            <w:vAlign w:val="bottom"/>
            <w:hideMark/>
          </w:tcPr>
          <w:p w14:paraId="71CBD71F" w14:textId="77777777" w:rsidR="00034320" w:rsidRPr="007D4BF9" w:rsidRDefault="00034320" w:rsidP="00034320">
            <w:pPr>
              <w:spacing w:after="0" w:line="240" w:lineRule="auto"/>
              <w:jc w:val="right"/>
              <w:rPr>
                <w:lang w:eastAsia="en-GB"/>
              </w:rPr>
            </w:pPr>
            <w:r w:rsidRPr="007D4BF9">
              <w:rPr>
                <w:lang w:eastAsia="en-GB"/>
              </w:rPr>
              <w:t>11</w:t>
            </w:r>
          </w:p>
        </w:tc>
        <w:tc>
          <w:tcPr>
            <w:tcW w:w="1639" w:type="dxa"/>
            <w:tcBorders>
              <w:top w:val="single" w:sz="4" w:space="0" w:color="44B3E1"/>
              <w:left w:val="nil"/>
              <w:bottom w:val="single" w:sz="4" w:space="0" w:color="44B3E1"/>
              <w:right w:val="single" w:sz="4" w:space="0" w:color="44B3E1"/>
            </w:tcBorders>
            <w:noWrap/>
            <w:vAlign w:val="bottom"/>
            <w:hideMark/>
          </w:tcPr>
          <w:p w14:paraId="3408BC45" w14:textId="77777777" w:rsidR="00034320" w:rsidRPr="007D4BF9" w:rsidRDefault="00034320" w:rsidP="00034320">
            <w:pPr>
              <w:spacing w:after="0" w:line="240" w:lineRule="auto"/>
              <w:jc w:val="right"/>
              <w:rPr>
                <w:lang w:eastAsia="en-GB"/>
              </w:rPr>
            </w:pPr>
            <w:r w:rsidRPr="007D4BF9">
              <w:rPr>
                <w:lang w:eastAsia="en-GB"/>
              </w:rPr>
              <w:t>38</w:t>
            </w:r>
          </w:p>
        </w:tc>
        <w:tc>
          <w:tcPr>
            <w:tcW w:w="10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2B6E38" w14:textId="77777777" w:rsidR="00034320" w:rsidRPr="007D4BF9" w:rsidRDefault="00034320" w:rsidP="00034320">
            <w:pPr>
              <w:spacing w:after="0" w:line="240" w:lineRule="auto"/>
              <w:jc w:val="right"/>
              <w:rPr>
                <w:lang w:eastAsia="en-GB"/>
              </w:rPr>
            </w:pPr>
          </w:p>
        </w:tc>
      </w:tr>
      <w:tr w:rsidR="00034320" w:rsidRPr="00034320" w14:paraId="42D518B6" w14:textId="77777777" w:rsidTr="1E0935BD">
        <w:trPr>
          <w:trHeight w:val="72"/>
        </w:trPr>
        <w:tc>
          <w:tcPr>
            <w:tcW w:w="1854" w:type="dxa"/>
            <w:tcBorders>
              <w:top w:val="single" w:sz="4" w:space="0" w:color="44B3E1"/>
              <w:left w:val="single" w:sz="4" w:space="0" w:color="44B3E1"/>
              <w:bottom w:val="single" w:sz="4" w:space="0" w:color="44B3E1"/>
              <w:right w:val="nil"/>
            </w:tcBorders>
            <w:shd w:val="clear" w:color="auto" w:fill="C0E6F5"/>
            <w:noWrap/>
            <w:vAlign w:val="bottom"/>
            <w:hideMark/>
          </w:tcPr>
          <w:p w14:paraId="1C5FD476" w14:textId="77777777" w:rsidR="00034320" w:rsidRPr="00034320" w:rsidRDefault="00034320" w:rsidP="00034320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34320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Nail Trim</w:t>
            </w:r>
          </w:p>
        </w:tc>
        <w:tc>
          <w:tcPr>
            <w:tcW w:w="1140" w:type="dxa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shd w:val="clear" w:color="auto" w:fill="C0E6F5"/>
            <w:noWrap/>
            <w:vAlign w:val="bottom"/>
            <w:hideMark/>
          </w:tcPr>
          <w:p w14:paraId="23668477" w14:textId="77777777" w:rsidR="00034320" w:rsidRPr="00034320" w:rsidRDefault="00034320" w:rsidP="00034320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34320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6</w:t>
            </w:r>
          </w:p>
        </w:tc>
        <w:tc>
          <w:tcPr>
            <w:tcW w:w="1399" w:type="dxa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shd w:val="clear" w:color="auto" w:fill="C0E6F5"/>
            <w:noWrap/>
            <w:vAlign w:val="bottom"/>
            <w:hideMark/>
          </w:tcPr>
          <w:p w14:paraId="2EF49BA7" w14:textId="77777777" w:rsidR="00034320" w:rsidRPr="00034320" w:rsidRDefault="00034320" w:rsidP="00034320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34320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5</w:t>
            </w:r>
          </w:p>
        </w:tc>
        <w:tc>
          <w:tcPr>
            <w:tcW w:w="1399" w:type="dxa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shd w:val="clear" w:color="auto" w:fill="C0E6F5"/>
            <w:noWrap/>
            <w:vAlign w:val="bottom"/>
            <w:hideMark/>
          </w:tcPr>
          <w:p w14:paraId="79042803" w14:textId="77777777" w:rsidR="00034320" w:rsidRPr="00034320" w:rsidRDefault="00034320" w:rsidP="00034320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34320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8</w:t>
            </w:r>
          </w:p>
        </w:tc>
        <w:tc>
          <w:tcPr>
            <w:tcW w:w="1047" w:type="dxa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shd w:val="clear" w:color="auto" w:fill="C0E6F5"/>
            <w:noWrap/>
            <w:vAlign w:val="bottom"/>
            <w:hideMark/>
          </w:tcPr>
          <w:p w14:paraId="2F7FECD5" w14:textId="77777777" w:rsidR="00034320" w:rsidRPr="00034320" w:rsidRDefault="00034320" w:rsidP="00034320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34320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7</w:t>
            </w:r>
          </w:p>
        </w:tc>
        <w:tc>
          <w:tcPr>
            <w:tcW w:w="1639" w:type="dxa"/>
            <w:tcBorders>
              <w:top w:val="single" w:sz="4" w:space="0" w:color="44B3E1"/>
              <w:left w:val="nil"/>
              <w:bottom w:val="single" w:sz="4" w:space="0" w:color="44B3E1"/>
              <w:right w:val="single" w:sz="4" w:space="0" w:color="44B3E1"/>
            </w:tcBorders>
            <w:shd w:val="clear" w:color="auto" w:fill="C0E6F5"/>
            <w:noWrap/>
            <w:vAlign w:val="bottom"/>
            <w:hideMark/>
          </w:tcPr>
          <w:p w14:paraId="59AD7707" w14:textId="77777777" w:rsidR="00034320" w:rsidRPr="00034320" w:rsidRDefault="00034320" w:rsidP="00034320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34320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26</w:t>
            </w:r>
          </w:p>
        </w:tc>
        <w:tc>
          <w:tcPr>
            <w:tcW w:w="10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BC249A" w14:textId="77777777" w:rsidR="00034320" w:rsidRPr="00034320" w:rsidRDefault="00034320" w:rsidP="00034320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</w:tr>
      <w:tr w:rsidR="00034320" w:rsidRPr="00034320" w14:paraId="0F7DD6E5" w14:textId="77777777" w:rsidTr="1E0935BD">
        <w:trPr>
          <w:trHeight w:val="72"/>
        </w:trPr>
        <w:tc>
          <w:tcPr>
            <w:tcW w:w="1854" w:type="dxa"/>
            <w:tcBorders>
              <w:top w:val="single" w:sz="4" w:space="0" w:color="44B3E1"/>
              <w:left w:val="single" w:sz="4" w:space="0" w:color="44B3E1"/>
              <w:bottom w:val="single" w:sz="4" w:space="0" w:color="44B3E1"/>
              <w:right w:val="nil"/>
            </w:tcBorders>
            <w:noWrap/>
            <w:vAlign w:val="bottom"/>
            <w:hideMark/>
          </w:tcPr>
          <w:p w14:paraId="0421E632" w14:textId="77777777" w:rsidR="00034320" w:rsidRPr="00034320" w:rsidRDefault="00034320" w:rsidP="00034320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34320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Puppy Groom</w:t>
            </w:r>
          </w:p>
        </w:tc>
        <w:tc>
          <w:tcPr>
            <w:tcW w:w="1140" w:type="dxa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noWrap/>
            <w:vAlign w:val="bottom"/>
            <w:hideMark/>
          </w:tcPr>
          <w:p w14:paraId="2388CB1B" w14:textId="77777777" w:rsidR="00034320" w:rsidRPr="00034320" w:rsidRDefault="00034320" w:rsidP="00034320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34320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4</w:t>
            </w:r>
          </w:p>
        </w:tc>
        <w:tc>
          <w:tcPr>
            <w:tcW w:w="1399" w:type="dxa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noWrap/>
            <w:vAlign w:val="bottom"/>
            <w:hideMark/>
          </w:tcPr>
          <w:p w14:paraId="51E49476" w14:textId="77777777" w:rsidR="00034320" w:rsidRPr="00034320" w:rsidRDefault="00034320" w:rsidP="00034320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34320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3</w:t>
            </w:r>
          </w:p>
        </w:tc>
        <w:tc>
          <w:tcPr>
            <w:tcW w:w="1399" w:type="dxa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noWrap/>
            <w:vAlign w:val="bottom"/>
            <w:hideMark/>
          </w:tcPr>
          <w:p w14:paraId="492061E9" w14:textId="77777777" w:rsidR="00034320" w:rsidRPr="00034320" w:rsidRDefault="00034320" w:rsidP="00034320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34320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5</w:t>
            </w:r>
          </w:p>
        </w:tc>
        <w:tc>
          <w:tcPr>
            <w:tcW w:w="1047" w:type="dxa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noWrap/>
            <w:vAlign w:val="bottom"/>
            <w:hideMark/>
          </w:tcPr>
          <w:p w14:paraId="7A5908D3" w14:textId="77777777" w:rsidR="00034320" w:rsidRPr="00034320" w:rsidRDefault="00034320" w:rsidP="00034320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34320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4</w:t>
            </w:r>
          </w:p>
        </w:tc>
        <w:tc>
          <w:tcPr>
            <w:tcW w:w="1639" w:type="dxa"/>
            <w:tcBorders>
              <w:top w:val="single" w:sz="4" w:space="0" w:color="44B3E1"/>
              <w:left w:val="nil"/>
              <w:bottom w:val="single" w:sz="4" w:space="0" w:color="44B3E1"/>
              <w:right w:val="single" w:sz="4" w:space="0" w:color="44B3E1"/>
            </w:tcBorders>
            <w:shd w:val="clear" w:color="auto" w:fill="47D459" w:themeFill="accent3" w:themeFillTint="99"/>
            <w:noWrap/>
            <w:vAlign w:val="bottom"/>
            <w:hideMark/>
          </w:tcPr>
          <w:p w14:paraId="44B4770B" w14:textId="77777777" w:rsidR="00034320" w:rsidRPr="00034320" w:rsidRDefault="00034320" w:rsidP="00034320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34320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16</w:t>
            </w:r>
          </w:p>
        </w:tc>
        <w:tc>
          <w:tcPr>
            <w:tcW w:w="10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47CC84" w14:textId="77777777" w:rsidR="00034320" w:rsidRPr="00034320" w:rsidRDefault="00034320" w:rsidP="00034320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</w:tr>
      <w:tr w:rsidR="00034320" w:rsidRPr="00034320" w14:paraId="36661F5E" w14:textId="77777777" w:rsidTr="1E0935BD">
        <w:trPr>
          <w:trHeight w:val="72"/>
        </w:trPr>
        <w:tc>
          <w:tcPr>
            <w:tcW w:w="1854" w:type="dxa"/>
            <w:tcBorders>
              <w:top w:val="single" w:sz="4" w:space="0" w:color="44B3E1"/>
              <w:left w:val="single" w:sz="4" w:space="0" w:color="44B3E1"/>
              <w:bottom w:val="single" w:sz="4" w:space="0" w:color="44B3E1"/>
              <w:right w:val="nil"/>
            </w:tcBorders>
            <w:shd w:val="clear" w:color="auto" w:fill="C0E6F5"/>
            <w:noWrap/>
            <w:vAlign w:val="bottom"/>
            <w:hideMark/>
          </w:tcPr>
          <w:p w14:paraId="69A9DB17" w14:textId="77777777" w:rsidR="00034320" w:rsidRPr="00034320" w:rsidRDefault="00034320" w:rsidP="00034320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34320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Total Bookings</w:t>
            </w:r>
          </w:p>
        </w:tc>
        <w:tc>
          <w:tcPr>
            <w:tcW w:w="1140" w:type="dxa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shd w:val="clear" w:color="auto" w:fill="C0E6F5"/>
            <w:noWrap/>
            <w:vAlign w:val="bottom"/>
            <w:hideMark/>
          </w:tcPr>
          <w:p w14:paraId="344701A2" w14:textId="77777777" w:rsidR="00034320" w:rsidRPr="00034320" w:rsidRDefault="00034320" w:rsidP="00034320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34320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32</w:t>
            </w:r>
          </w:p>
        </w:tc>
        <w:tc>
          <w:tcPr>
            <w:tcW w:w="1399" w:type="dxa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shd w:val="clear" w:color="auto" w:fill="C0E6F5"/>
            <w:noWrap/>
            <w:vAlign w:val="bottom"/>
            <w:hideMark/>
          </w:tcPr>
          <w:p w14:paraId="23167C7E" w14:textId="77777777" w:rsidR="00034320" w:rsidRPr="00034320" w:rsidRDefault="00034320" w:rsidP="00034320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34320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30</w:t>
            </w:r>
          </w:p>
        </w:tc>
        <w:tc>
          <w:tcPr>
            <w:tcW w:w="1399" w:type="dxa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shd w:val="clear" w:color="auto" w:fill="C0E6F5"/>
            <w:noWrap/>
            <w:vAlign w:val="bottom"/>
            <w:hideMark/>
          </w:tcPr>
          <w:p w14:paraId="30B2C30B" w14:textId="77777777" w:rsidR="00034320" w:rsidRPr="00034320" w:rsidRDefault="00034320" w:rsidP="00034320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34320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38</w:t>
            </w:r>
          </w:p>
        </w:tc>
        <w:tc>
          <w:tcPr>
            <w:tcW w:w="1047" w:type="dxa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shd w:val="clear" w:color="auto" w:fill="C0E6F5"/>
            <w:noWrap/>
            <w:vAlign w:val="bottom"/>
            <w:hideMark/>
          </w:tcPr>
          <w:p w14:paraId="54F14B98" w14:textId="77777777" w:rsidR="00034320" w:rsidRPr="00034320" w:rsidRDefault="00034320" w:rsidP="00034320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34320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37</w:t>
            </w:r>
          </w:p>
        </w:tc>
        <w:tc>
          <w:tcPr>
            <w:tcW w:w="1639" w:type="dxa"/>
            <w:tcBorders>
              <w:top w:val="single" w:sz="4" w:space="0" w:color="44B3E1"/>
              <w:left w:val="nil"/>
              <w:bottom w:val="single" w:sz="4" w:space="0" w:color="44B3E1"/>
              <w:right w:val="single" w:sz="4" w:space="0" w:color="44B3E1"/>
            </w:tcBorders>
            <w:shd w:val="clear" w:color="auto" w:fill="C0E6F5"/>
            <w:noWrap/>
            <w:vAlign w:val="bottom"/>
            <w:hideMark/>
          </w:tcPr>
          <w:p w14:paraId="47EDF4D0" w14:textId="77777777" w:rsidR="00034320" w:rsidRPr="00034320" w:rsidRDefault="00034320" w:rsidP="00034320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34320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137</w:t>
            </w:r>
          </w:p>
        </w:tc>
        <w:tc>
          <w:tcPr>
            <w:tcW w:w="10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D5AD4D" w14:textId="77777777" w:rsidR="00034320" w:rsidRPr="00034320" w:rsidRDefault="00034320" w:rsidP="00034320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</w:tr>
      <w:tr w:rsidR="00034320" w:rsidRPr="00034320" w14:paraId="571188E7" w14:textId="77777777" w:rsidTr="00B22D15">
        <w:trPr>
          <w:trHeight w:val="219"/>
        </w:trPr>
        <w:tc>
          <w:tcPr>
            <w:tcW w:w="18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CE1C10" w14:textId="65901F9A" w:rsidR="00B22D15" w:rsidRPr="00B22D15" w:rsidRDefault="00B22D15" w:rsidP="000343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174D28" w14:textId="77777777" w:rsidR="00034320" w:rsidRPr="00034320" w:rsidRDefault="00034320" w:rsidP="000343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39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F7CBFA" w14:textId="77777777" w:rsidR="00034320" w:rsidRPr="00034320" w:rsidRDefault="00034320" w:rsidP="000343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39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590480" w14:textId="77777777" w:rsidR="00034320" w:rsidRPr="00034320" w:rsidRDefault="00034320" w:rsidP="000343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0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0E4B56" w14:textId="77777777" w:rsidR="00034320" w:rsidRPr="00034320" w:rsidRDefault="00034320" w:rsidP="000343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6CFBDB" w14:textId="77777777" w:rsidR="00034320" w:rsidRPr="00034320" w:rsidRDefault="00034320" w:rsidP="000343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0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06EF27" w14:textId="77777777" w:rsidR="00034320" w:rsidRPr="00034320" w:rsidRDefault="00034320" w:rsidP="000343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B22D15" w:rsidRPr="00034320" w14:paraId="22193043" w14:textId="77777777" w:rsidTr="00B22D15">
        <w:trPr>
          <w:trHeight w:val="219"/>
        </w:trPr>
        <w:tc>
          <w:tcPr>
            <w:tcW w:w="18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4D61841" w14:textId="3D0221AB" w:rsidR="00B22D15" w:rsidRPr="00B22D15" w:rsidRDefault="00B22D15" w:rsidP="000343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46D61BC" w14:textId="77777777" w:rsidR="00B22D15" w:rsidRPr="00034320" w:rsidRDefault="00B22D15" w:rsidP="000343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39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34B4741" w14:textId="77777777" w:rsidR="00B22D15" w:rsidRPr="00034320" w:rsidRDefault="00B22D15" w:rsidP="000343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39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9F98046" w14:textId="77777777" w:rsidR="00B22D15" w:rsidRPr="00034320" w:rsidRDefault="00B22D15" w:rsidP="000343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0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3BADA57" w14:textId="77777777" w:rsidR="00B22D15" w:rsidRPr="00034320" w:rsidRDefault="00B22D15" w:rsidP="000343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2571E70" w14:textId="77777777" w:rsidR="00B22D15" w:rsidRPr="00034320" w:rsidRDefault="00B22D15" w:rsidP="000343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0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3377892" w14:textId="77777777" w:rsidR="00B22D15" w:rsidRPr="00034320" w:rsidRDefault="00B22D15" w:rsidP="000343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B22D15" w:rsidRPr="00034320" w14:paraId="42738B1B" w14:textId="77777777" w:rsidTr="00B22D15">
        <w:trPr>
          <w:trHeight w:val="219"/>
        </w:trPr>
        <w:tc>
          <w:tcPr>
            <w:tcW w:w="18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8A3ADF3" w14:textId="77777777" w:rsidR="00B22D15" w:rsidRDefault="00B22D15" w:rsidP="000343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A5531DF" w14:textId="77777777" w:rsidR="00B22D15" w:rsidRPr="00034320" w:rsidRDefault="00B22D15" w:rsidP="000343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39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16715BF" w14:textId="77777777" w:rsidR="00B22D15" w:rsidRPr="00034320" w:rsidRDefault="00B22D15" w:rsidP="000343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39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ABA2325" w14:textId="77777777" w:rsidR="00B22D15" w:rsidRPr="00034320" w:rsidRDefault="00B22D15" w:rsidP="000343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0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1E30580" w14:textId="77777777" w:rsidR="00B22D15" w:rsidRPr="00034320" w:rsidRDefault="00B22D15" w:rsidP="000343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D56EF25" w14:textId="77777777" w:rsidR="00B22D15" w:rsidRPr="00034320" w:rsidRDefault="00B22D15" w:rsidP="000343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0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B212ACA" w14:textId="77777777" w:rsidR="00B22D15" w:rsidRPr="00034320" w:rsidRDefault="00B22D15" w:rsidP="000343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</w:tbl>
    <w:p w14:paraId="792A534F" w14:textId="123AF206" w:rsidR="00BC238A" w:rsidRDefault="00B22D15" w:rsidP="00BC238A">
      <w:r>
        <w:t>This</w:t>
      </w:r>
      <w:r w:rsidR="00601547">
        <w:t xml:space="preserve"> </w:t>
      </w:r>
      <w:r w:rsidR="00A84C71">
        <w:t>E</w:t>
      </w:r>
      <w:r w:rsidR="00AE680F">
        <w:t>xcel</w:t>
      </w:r>
      <w:r w:rsidR="001C5976">
        <w:t xml:space="preserve"> table shows </w:t>
      </w:r>
      <w:r w:rsidR="00A84C71">
        <w:t>the Happy</w:t>
      </w:r>
      <w:r w:rsidR="00AA6DFD">
        <w:t xml:space="preserve"> </w:t>
      </w:r>
      <w:r w:rsidR="00AB12BA">
        <w:t xml:space="preserve">Paws Dog Grooming </w:t>
      </w:r>
      <w:r w:rsidR="001C5976">
        <w:t>weekly bookings</w:t>
      </w:r>
      <w:r w:rsidR="0023127B">
        <w:t>.</w:t>
      </w:r>
      <w:r w:rsidR="003E4B76">
        <w:t xml:space="preserve"> I </w:t>
      </w:r>
      <w:r w:rsidR="00DC5559">
        <w:t xml:space="preserve">used the </w:t>
      </w:r>
      <w:r w:rsidR="00E551E3">
        <w:t>E</w:t>
      </w:r>
      <w:r w:rsidR="00DC5559">
        <w:t xml:space="preserve">xcel functions </w:t>
      </w:r>
      <w:r w:rsidR="001D53F0">
        <w:t>=</w:t>
      </w:r>
      <w:r w:rsidR="00683BCF">
        <w:t>S</w:t>
      </w:r>
      <w:r w:rsidR="000C1918">
        <w:t>UM</w:t>
      </w:r>
      <w:r w:rsidR="00DB380A">
        <w:t xml:space="preserve"> </w:t>
      </w:r>
      <w:r w:rsidR="00683BCF">
        <w:t>(B2:</w:t>
      </w:r>
      <w:r w:rsidR="000B31CC">
        <w:t>E2</w:t>
      </w:r>
      <w:r w:rsidR="00683BCF">
        <w:t>)</w:t>
      </w:r>
      <w:r w:rsidR="000B31CC">
        <w:t>,</w:t>
      </w:r>
      <w:r w:rsidR="00DB380A">
        <w:t xml:space="preserve"> </w:t>
      </w:r>
      <w:r w:rsidR="00E03C57">
        <w:t>=S</w:t>
      </w:r>
      <w:r w:rsidR="00FE7791">
        <w:t>UM</w:t>
      </w:r>
      <w:r w:rsidR="00DB380A">
        <w:t xml:space="preserve"> </w:t>
      </w:r>
      <w:r w:rsidR="00E03C57">
        <w:t>(</w:t>
      </w:r>
      <w:r w:rsidR="00F62D02">
        <w:t>B3:E3</w:t>
      </w:r>
      <w:r w:rsidR="00E03C57">
        <w:t>)</w:t>
      </w:r>
      <w:r w:rsidR="00DB380A">
        <w:t xml:space="preserve">, </w:t>
      </w:r>
      <w:r w:rsidR="00486C7B">
        <w:t>=S</w:t>
      </w:r>
      <w:r w:rsidR="00FE7791">
        <w:t xml:space="preserve">UM </w:t>
      </w:r>
      <w:r w:rsidR="00486C7B">
        <w:t>(B4:E4)</w:t>
      </w:r>
      <w:r w:rsidR="00AE680F">
        <w:t xml:space="preserve"> and</w:t>
      </w:r>
      <w:r w:rsidR="00FE7791">
        <w:t xml:space="preserve"> =SUM (B5:E5)</w:t>
      </w:r>
      <w:r w:rsidR="00A84C71">
        <w:t xml:space="preserve"> to </w:t>
      </w:r>
      <w:r w:rsidR="00DA79B7">
        <w:t xml:space="preserve">calculate the </w:t>
      </w:r>
      <w:r w:rsidR="0026391A">
        <w:t>monthly total bookin</w:t>
      </w:r>
      <w:r w:rsidR="00B218FA">
        <w:t>gs for each service.</w:t>
      </w:r>
    </w:p>
    <w:p w14:paraId="57B9A0FD" w14:textId="6C308070" w:rsidR="769A7EA5" w:rsidRDefault="001F577C" w:rsidP="769A7EA5">
      <w:r w:rsidRPr="00907B99">
        <w:rPr>
          <w:sz w:val="40"/>
          <w:szCs w:val="40"/>
        </w:rPr>
        <w:t>Bar Chart</w:t>
      </w:r>
    </w:p>
    <w:p w14:paraId="0E15E592" w14:textId="612147BC" w:rsidR="00686E58" w:rsidRDefault="002C0B6D" w:rsidP="00BC238A">
      <w:r>
        <w:rPr>
          <w:noProof/>
        </w:rPr>
        <w:drawing>
          <wp:inline distT="0" distB="0" distL="0" distR="0" wp14:anchorId="54C9CF1D" wp14:editId="6BEADF51">
            <wp:extent cx="5486400" cy="3200400"/>
            <wp:effectExtent l="0" t="0" r="0" b="0"/>
            <wp:docPr id="55406178" name="Chart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14:paraId="7630B1F0" w14:textId="1F4751B2" w:rsidR="00712110" w:rsidRDefault="00F27BD8" w:rsidP="00BC238A">
      <w:r>
        <w:t>This bar chart shows that</w:t>
      </w:r>
      <w:r w:rsidR="00D945EA">
        <w:t xml:space="preserve"> Full Groom was the most </w:t>
      </w:r>
      <w:r w:rsidR="00284DE3">
        <w:t>popular service with 57</w:t>
      </w:r>
      <w:r w:rsidR="00712110">
        <w:t xml:space="preserve"> bookings, while </w:t>
      </w:r>
      <w:r w:rsidR="006E1232">
        <w:t xml:space="preserve">Puppy Groom was </w:t>
      </w:r>
      <w:r w:rsidR="00036E0C">
        <w:t>the least</w:t>
      </w:r>
      <w:r w:rsidR="006E1232">
        <w:t xml:space="preserve"> popular with </w:t>
      </w:r>
      <w:r w:rsidR="00886676">
        <w:t>16 bookings.</w:t>
      </w:r>
    </w:p>
    <w:p w14:paraId="58A96AC2" w14:textId="77777777" w:rsidR="00CA4DE9" w:rsidRDefault="00CA4DE9" w:rsidP="00BC238A"/>
    <w:p w14:paraId="782370C9" w14:textId="77777777" w:rsidR="00CA4DE9" w:rsidRPr="00BC238A" w:rsidRDefault="00CA4DE9" w:rsidP="00BC238A"/>
    <w:sectPr w:rsidR="00CA4DE9" w:rsidRPr="00BC238A">
      <w:headerReference w:type="default" r:id="rId11"/>
      <w:foot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F68C79" w14:textId="77777777" w:rsidR="00493E35" w:rsidRDefault="00493E35" w:rsidP="00A061C7">
      <w:pPr>
        <w:spacing w:after="0" w:line="240" w:lineRule="auto"/>
      </w:pPr>
      <w:r>
        <w:separator/>
      </w:r>
    </w:p>
  </w:endnote>
  <w:endnote w:type="continuationSeparator" w:id="0">
    <w:p w14:paraId="672F11DD" w14:textId="77777777" w:rsidR="00493E35" w:rsidRDefault="00493E35" w:rsidP="00A061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altName w:val="Calibri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Narrow">
    <w:altName w:val="Calibri"/>
    <w:charset w:val="00"/>
    <w:family w:val="swiss"/>
    <w:pitch w:val="variable"/>
    <w:sig w:usb0="20000287" w:usb1="00000003" w:usb2="00000000" w:usb3="00000000" w:csb0="0000019F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2235427B" w14:paraId="6144CDDD" w14:textId="77777777" w:rsidTr="2235427B">
      <w:trPr>
        <w:trHeight w:val="300"/>
      </w:trPr>
      <w:tc>
        <w:tcPr>
          <w:tcW w:w="3005" w:type="dxa"/>
        </w:tcPr>
        <w:p w14:paraId="54D269E9" w14:textId="66A6F4C1" w:rsidR="2235427B" w:rsidRDefault="2235427B" w:rsidP="2235427B">
          <w:pPr>
            <w:pStyle w:val="Header"/>
            <w:ind w:left="-115"/>
          </w:pPr>
        </w:p>
      </w:tc>
      <w:tc>
        <w:tcPr>
          <w:tcW w:w="3005" w:type="dxa"/>
        </w:tcPr>
        <w:p w14:paraId="1F1F0160" w14:textId="2D5D76BC" w:rsidR="2235427B" w:rsidRDefault="2235427B" w:rsidP="2235427B">
          <w:pPr>
            <w:pStyle w:val="Header"/>
            <w:jc w:val="center"/>
          </w:pPr>
        </w:p>
      </w:tc>
      <w:tc>
        <w:tcPr>
          <w:tcW w:w="3005" w:type="dxa"/>
        </w:tcPr>
        <w:p w14:paraId="6F4845A7" w14:textId="76A4EFE1" w:rsidR="2235427B" w:rsidRDefault="2235427B" w:rsidP="2235427B">
          <w:pPr>
            <w:pStyle w:val="Header"/>
            <w:ind w:right="-115"/>
            <w:jc w:val="right"/>
          </w:pPr>
        </w:p>
      </w:tc>
    </w:tr>
  </w:tbl>
  <w:p w14:paraId="4D85ACD8" w14:textId="396EEE2B" w:rsidR="00063139" w:rsidRDefault="0006313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811C99" w14:textId="77777777" w:rsidR="00493E35" w:rsidRDefault="00493E35" w:rsidP="00A061C7">
      <w:pPr>
        <w:spacing w:after="0" w:line="240" w:lineRule="auto"/>
      </w:pPr>
      <w:r>
        <w:separator/>
      </w:r>
    </w:p>
  </w:footnote>
  <w:footnote w:type="continuationSeparator" w:id="0">
    <w:p w14:paraId="43E83C78" w14:textId="77777777" w:rsidR="00493E35" w:rsidRDefault="00493E35" w:rsidP="00A061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BD1086" w14:textId="7E460AE8" w:rsidR="000E2F43" w:rsidRDefault="00EB17CC" w:rsidP="00B15032">
    <w:pPr>
      <w:pStyle w:val="Header"/>
      <w:jc w:val="center"/>
      <w:rPr>
        <w:sz w:val="48"/>
        <w:szCs w:val="48"/>
      </w:rPr>
    </w:pPr>
    <w:r w:rsidRPr="00B15032">
      <w:rPr>
        <w:sz w:val="48"/>
        <w:szCs w:val="48"/>
      </w:rPr>
      <w:t xml:space="preserve">Happy Paws Dog </w:t>
    </w:r>
    <w:r w:rsidR="00811223" w:rsidRPr="00B15032">
      <w:rPr>
        <w:sz w:val="48"/>
        <w:szCs w:val="48"/>
      </w:rPr>
      <w:t>Grooming</w:t>
    </w:r>
  </w:p>
  <w:p w14:paraId="59B2582E" w14:textId="482B0693" w:rsidR="005B5484" w:rsidRPr="001654C6" w:rsidRDefault="002A0655" w:rsidP="00B15032">
    <w:pPr>
      <w:pStyle w:val="Header"/>
      <w:jc w:val="center"/>
      <w:rPr>
        <w:sz w:val="28"/>
        <w:szCs w:val="28"/>
      </w:rPr>
    </w:pPr>
    <w:r w:rsidRPr="001654C6">
      <w:rPr>
        <w:sz w:val="28"/>
        <w:szCs w:val="28"/>
      </w:rPr>
      <w:t>By Lilian Ugiagbe Ugiagbe</w:t>
    </w:r>
  </w:p>
  <w:p w14:paraId="553C82E6" w14:textId="77777777" w:rsidR="00524308" w:rsidRDefault="00524308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6858"/>
    <w:rsid w:val="000019F4"/>
    <w:rsid w:val="00011172"/>
    <w:rsid w:val="00024CA9"/>
    <w:rsid w:val="00031DD0"/>
    <w:rsid w:val="00034320"/>
    <w:rsid w:val="00036E0C"/>
    <w:rsid w:val="0006248E"/>
    <w:rsid w:val="00063139"/>
    <w:rsid w:val="00064D6B"/>
    <w:rsid w:val="00083379"/>
    <w:rsid w:val="00084D85"/>
    <w:rsid w:val="00092BDE"/>
    <w:rsid w:val="0009643A"/>
    <w:rsid w:val="000A125E"/>
    <w:rsid w:val="000B31CC"/>
    <w:rsid w:val="000B5856"/>
    <w:rsid w:val="000C077D"/>
    <w:rsid w:val="000C1918"/>
    <w:rsid w:val="000D69D9"/>
    <w:rsid w:val="000E2F43"/>
    <w:rsid w:val="000F2714"/>
    <w:rsid w:val="00102198"/>
    <w:rsid w:val="00107D2E"/>
    <w:rsid w:val="00112277"/>
    <w:rsid w:val="00124BF5"/>
    <w:rsid w:val="001255A1"/>
    <w:rsid w:val="00127E28"/>
    <w:rsid w:val="0013334C"/>
    <w:rsid w:val="001363FD"/>
    <w:rsid w:val="001368E3"/>
    <w:rsid w:val="00137276"/>
    <w:rsid w:val="00150C63"/>
    <w:rsid w:val="001654C6"/>
    <w:rsid w:val="00167330"/>
    <w:rsid w:val="00184B15"/>
    <w:rsid w:val="00191591"/>
    <w:rsid w:val="00195B0F"/>
    <w:rsid w:val="001A1743"/>
    <w:rsid w:val="001C5976"/>
    <w:rsid w:val="001C7144"/>
    <w:rsid w:val="001D53F0"/>
    <w:rsid w:val="001F577C"/>
    <w:rsid w:val="00203785"/>
    <w:rsid w:val="0023127B"/>
    <w:rsid w:val="0023161D"/>
    <w:rsid w:val="00231F13"/>
    <w:rsid w:val="00233B65"/>
    <w:rsid w:val="00233B74"/>
    <w:rsid w:val="00252947"/>
    <w:rsid w:val="0026391A"/>
    <w:rsid w:val="00274E86"/>
    <w:rsid w:val="00284DE3"/>
    <w:rsid w:val="00285303"/>
    <w:rsid w:val="00286BA7"/>
    <w:rsid w:val="002934C4"/>
    <w:rsid w:val="00296618"/>
    <w:rsid w:val="002A0655"/>
    <w:rsid w:val="002A39E2"/>
    <w:rsid w:val="002B365E"/>
    <w:rsid w:val="002B4D5A"/>
    <w:rsid w:val="002B79A3"/>
    <w:rsid w:val="002C0B6D"/>
    <w:rsid w:val="002D782D"/>
    <w:rsid w:val="002E4DE4"/>
    <w:rsid w:val="002E7B77"/>
    <w:rsid w:val="002F4744"/>
    <w:rsid w:val="00300CD8"/>
    <w:rsid w:val="003076A4"/>
    <w:rsid w:val="003232A9"/>
    <w:rsid w:val="00333166"/>
    <w:rsid w:val="0033567F"/>
    <w:rsid w:val="00346977"/>
    <w:rsid w:val="00386D1E"/>
    <w:rsid w:val="00390A05"/>
    <w:rsid w:val="00392427"/>
    <w:rsid w:val="00392BCC"/>
    <w:rsid w:val="003A2104"/>
    <w:rsid w:val="003B4762"/>
    <w:rsid w:val="003B4915"/>
    <w:rsid w:val="003B6D01"/>
    <w:rsid w:val="003D0019"/>
    <w:rsid w:val="003D1767"/>
    <w:rsid w:val="003D218B"/>
    <w:rsid w:val="003D6AEA"/>
    <w:rsid w:val="003E3C07"/>
    <w:rsid w:val="003E4B76"/>
    <w:rsid w:val="003E6954"/>
    <w:rsid w:val="003E719D"/>
    <w:rsid w:val="004112AC"/>
    <w:rsid w:val="00411794"/>
    <w:rsid w:val="00411CD7"/>
    <w:rsid w:val="00452994"/>
    <w:rsid w:val="00453527"/>
    <w:rsid w:val="00457570"/>
    <w:rsid w:val="0046464F"/>
    <w:rsid w:val="00464F08"/>
    <w:rsid w:val="00486C7B"/>
    <w:rsid w:val="00493E35"/>
    <w:rsid w:val="004A46C9"/>
    <w:rsid w:val="004D1CB7"/>
    <w:rsid w:val="005022FA"/>
    <w:rsid w:val="0051227B"/>
    <w:rsid w:val="00524308"/>
    <w:rsid w:val="00566D03"/>
    <w:rsid w:val="00572536"/>
    <w:rsid w:val="005734DC"/>
    <w:rsid w:val="005944CB"/>
    <w:rsid w:val="005A58C6"/>
    <w:rsid w:val="005B0D55"/>
    <w:rsid w:val="005B5484"/>
    <w:rsid w:val="005C461D"/>
    <w:rsid w:val="005D170C"/>
    <w:rsid w:val="005D6A5F"/>
    <w:rsid w:val="005E76D4"/>
    <w:rsid w:val="005F75B9"/>
    <w:rsid w:val="00601547"/>
    <w:rsid w:val="00604E89"/>
    <w:rsid w:val="006060B9"/>
    <w:rsid w:val="006167BB"/>
    <w:rsid w:val="00616B2A"/>
    <w:rsid w:val="00625F3F"/>
    <w:rsid w:val="00634658"/>
    <w:rsid w:val="00650659"/>
    <w:rsid w:val="00655AFE"/>
    <w:rsid w:val="00665DB3"/>
    <w:rsid w:val="00667A41"/>
    <w:rsid w:val="00667C95"/>
    <w:rsid w:val="006779D1"/>
    <w:rsid w:val="00683BCF"/>
    <w:rsid w:val="0068548A"/>
    <w:rsid w:val="00686E58"/>
    <w:rsid w:val="00686F5F"/>
    <w:rsid w:val="0069198D"/>
    <w:rsid w:val="00692A75"/>
    <w:rsid w:val="006A5A09"/>
    <w:rsid w:val="006B2FC4"/>
    <w:rsid w:val="006B3F5C"/>
    <w:rsid w:val="006B7734"/>
    <w:rsid w:val="006D27E7"/>
    <w:rsid w:val="006D405C"/>
    <w:rsid w:val="006E0A66"/>
    <w:rsid w:val="006E1232"/>
    <w:rsid w:val="006E26AA"/>
    <w:rsid w:val="006F7D4B"/>
    <w:rsid w:val="007079FA"/>
    <w:rsid w:val="00712110"/>
    <w:rsid w:val="0074479B"/>
    <w:rsid w:val="007528AC"/>
    <w:rsid w:val="00761262"/>
    <w:rsid w:val="00780399"/>
    <w:rsid w:val="007A1EDC"/>
    <w:rsid w:val="007B5E79"/>
    <w:rsid w:val="007D4BF9"/>
    <w:rsid w:val="007D66AE"/>
    <w:rsid w:val="007E2444"/>
    <w:rsid w:val="00810556"/>
    <w:rsid w:val="00811223"/>
    <w:rsid w:val="00815377"/>
    <w:rsid w:val="008221B2"/>
    <w:rsid w:val="00833974"/>
    <w:rsid w:val="00834221"/>
    <w:rsid w:val="00836189"/>
    <w:rsid w:val="00841D6F"/>
    <w:rsid w:val="008767DA"/>
    <w:rsid w:val="00886676"/>
    <w:rsid w:val="00890BD0"/>
    <w:rsid w:val="008B0E68"/>
    <w:rsid w:val="008B75A8"/>
    <w:rsid w:val="008C2009"/>
    <w:rsid w:val="008D6CD0"/>
    <w:rsid w:val="008E0705"/>
    <w:rsid w:val="008F6AB2"/>
    <w:rsid w:val="00907B99"/>
    <w:rsid w:val="00922A21"/>
    <w:rsid w:val="00925AA4"/>
    <w:rsid w:val="0092750C"/>
    <w:rsid w:val="0093004C"/>
    <w:rsid w:val="009518F3"/>
    <w:rsid w:val="00957471"/>
    <w:rsid w:val="00970B60"/>
    <w:rsid w:val="00971D6C"/>
    <w:rsid w:val="009773F1"/>
    <w:rsid w:val="00980B3D"/>
    <w:rsid w:val="00981833"/>
    <w:rsid w:val="00982AC5"/>
    <w:rsid w:val="009A1D40"/>
    <w:rsid w:val="009B6CAA"/>
    <w:rsid w:val="009C0AB1"/>
    <w:rsid w:val="009E63A7"/>
    <w:rsid w:val="009F278B"/>
    <w:rsid w:val="00A046C0"/>
    <w:rsid w:val="00A061C7"/>
    <w:rsid w:val="00A13097"/>
    <w:rsid w:val="00A30B5A"/>
    <w:rsid w:val="00A3282E"/>
    <w:rsid w:val="00A67D8F"/>
    <w:rsid w:val="00A710C6"/>
    <w:rsid w:val="00A731C4"/>
    <w:rsid w:val="00A8347F"/>
    <w:rsid w:val="00A83BED"/>
    <w:rsid w:val="00A84C71"/>
    <w:rsid w:val="00A904C7"/>
    <w:rsid w:val="00AA6DFD"/>
    <w:rsid w:val="00AA7DC9"/>
    <w:rsid w:val="00AB12BA"/>
    <w:rsid w:val="00AB3D9F"/>
    <w:rsid w:val="00AC3B2D"/>
    <w:rsid w:val="00AC4410"/>
    <w:rsid w:val="00AD0578"/>
    <w:rsid w:val="00AD5769"/>
    <w:rsid w:val="00AE680F"/>
    <w:rsid w:val="00AF4DED"/>
    <w:rsid w:val="00B07762"/>
    <w:rsid w:val="00B1276F"/>
    <w:rsid w:val="00B15032"/>
    <w:rsid w:val="00B162BB"/>
    <w:rsid w:val="00B218FA"/>
    <w:rsid w:val="00B22D15"/>
    <w:rsid w:val="00B23A77"/>
    <w:rsid w:val="00B32B44"/>
    <w:rsid w:val="00B459F9"/>
    <w:rsid w:val="00B52103"/>
    <w:rsid w:val="00B60B31"/>
    <w:rsid w:val="00B617A6"/>
    <w:rsid w:val="00B645B3"/>
    <w:rsid w:val="00B86B28"/>
    <w:rsid w:val="00B87030"/>
    <w:rsid w:val="00B919D5"/>
    <w:rsid w:val="00BA65E9"/>
    <w:rsid w:val="00BB1F27"/>
    <w:rsid w:val="00BB3282"/>
    <w:rsid w:val="00BC08EC"/>
    <w:rsid w:val="00BC238A"/>
    <w:rsid w:val="00BE1381"/>
    <w:rsid w:val="00BF416B"/>
    <w:rsid w:val="00C02C39"/>
    <w:rsid w:val="00C047EA"/>
    <w:rsid w:val="00C0689C"/>
    <w:rsid w:val="00C208E6"/>
    <w:rsid w:val="00C42620"/>
    <w:rsid w:val="00C47F96"/>
    <w:rsid w:val="00C6363C"/>
    <w:rsid w:val="00C63D1F"/>
    <w:rsid w:val="00C85A1B"/>
    <w:rsid w:val="00C87329"/>
    <w:rsid w:val="00C9032C"/>
    <w:rsid w:val="00C945A8"/>
    <w:rsid w:val="00C9530E"/>
    <w:rsid w:val="00C95745"/>
    <w:rsid w:val="00CA4DE9"/>
    <w:rsid w:val="00CD032A"/>
    <w:rsid w:val="00CE26E9"/>
    <w:rsid w:val="00CF51AB"/>
    <w:rsid w:val="00CF716C"/>
    <w:rsid w:val="00D03CB4"/>
    <w:rsid w:val="00D05B50"/>
    <w:rsid w:val="00D4652F"/>
    <w:rsid w:val="00D5447F"/>
    <w:rsid w:val="00D54D59"/>
    <w:rsid w:val="00D65845"/>
    <w:rsid w:val="00D726F9"/>
    <w:rsid w:val="00D81B25"/>
    <w:rsid w:val="00D945EA"/>
    <w:rsid w:val="00DA79B7"/>
    <w:rsid w:val="00DB380A"/>
    <w:rsid w:val="00DC5559"/>
    <w:rsid w:val="00DC71EC"/>
    <w:rsid w:val="00DD06F1"/>
    <w:rsid w:val="00DE3F82"/>
    <w:rsid w:val="00E03C57"/>
    <w:rsid w:val="00E25E03"/>
    <w:rsid w:val="00E26858"/>
    <w:rsid w:val="00E27229"/>
    <w:rsid w:val="00E27669"/>
    <w:rsid w:val="00E31F5E"/>
    <w:rsid w:val="00E462B0"/>
    <w:rsid w:val="00E53312"/>
    <w:rsid w:val="00E551E3"/>
    <w:rsid w:val="00E8228F"/>
    <w:rsid w:val="00EA0D09"/>
    <w:rsid w:val="00EA6DC7"/>
    <w:rsid w:val="00EB15C7"/>
    <w:rsid w:val="00EB17CC"/>
    <w:rsid w:val="00EC5B69"/>
    <w:rsid w:val="00ED066B"/>
    <w:rsid w:val="00ED5438"/>
    <w:rsid w:val="00ED5A4F"/>
    <w:rsid w:val="00ED6467"/>
    <w:rsid w:val="00EE4A4F"/>
    <w:rsid w:val="00F03210"/>
    <w:rsid w:val="00F133A3"/>
    <w:rsid w:val="00F27BD8"/>
    <w:rsid w:val="00F40CAE"/>
    <w:rsid w:val="00F6115F"/>
    <w:rsid w:val="00F62D02"/>
    <w:rsid w:val="00F668A5"/>
    <w:rsid w:val="00F66B72"/>
    <w:rsid w:val="00F74E5A"/>
    <w:rsid w:val="00F84C13"/>
    <w:rsid w:val="00F950E8"/>
    <w:rsid w:val="00F955FA"/>
    <w:rsid w:val="00FA5DEA"/>
    <w:rsid w:val="00FA66A7"/>
    <w:rsid w:val="00FA72A9"/>
    <w:rsid w:val="00FB2987"/>
    <w:rsid w:val="00FD124C"/>
    <w:rsid w:val="00FE023D"/>
    <w:rsid w:val="00FE180E"/>
    <w:rsid w:val="00FE7791"/>
    <w:rsid w:val="00FF5EC8"/>
    <w:rsid w:val="04845BED"/>
    <w:rsid w:val="1AFE3015"/>
    <w:rsid w:val="1E0935BD"/>
    <w:rsid w:val="1EC77E3C"/>
    <w:rsid w:val="2235427B"/>
    <w:rsid w:val="33787D85"/>
    <w:rsid w:val="4A68823E"/>
    <w:rsid w:val="5FC44463"/>
    <w:rsid w:val="646CB463"/>
    <w:rsid w:val="692F5520"/>
    <w:rsid w:val="6CA2D1A7"/>
    <w:rsid w:val="769A7EA5"/>
    <w:rsid w:val="779AB0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066152A"/>
  <w15:chartTrackingRefBased/>
  <w15:docId w15:val="{A0BA00CA-A282-4EB8-9FBC-A97F75969B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2685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2685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2685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2685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2685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2685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2685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2685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2685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2685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2685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2685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2685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2685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2685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2685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2685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2685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2685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2685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2685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2685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2685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2685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2685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2685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2685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2685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26858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A061C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061C7"/>
  </w:style>
  <w:style w:type="paragraph" w:styleId="Footer">
    <w:name w:val="footer"/>
    <w:basedOn w:val="Normal"/>
    <w:link w:val="FooterChar"/>
    <w:uiPriority w:val="99"/>
    <w:unhideWhenUsed/>
    <w:rsid w:val="00A061C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061C7"/>
  </w:style>
  <w:style w:type="table" w:styleId="TableGrid">
    <w:name w:val="Table Grid"/>
    <w:basedOn w:val="TableNormal"/>
    <w:uiPriority w:val="39"/>
    <w:rsid w:val="003D17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chart" Target="charts/chart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Monthly</a:t>
            </a:r>
            <a:r>
              <a:rPr lang="en-US" baseline="0"/>
              <a:t> Bookings Summary</a:t>
            </a:r>
            <a:endParaRPr lang="en-US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col"/>
        <c:grouping val="clustered"/>
        <c:varyColors val="0"/>
        <c:ser>
          <c:idx val="1"/>
          <c:order val="0"/>
          <c:tx>
            <c:strRef>
              <c:f>Sheet1!$F$1</c:f>
              <c:strCache>
                <c:ptCount val="1"/>
                <c:pt idx="0">
                  <c:v>Column1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Sheet1!$A$2:$A$5</c:f>
              <c:strCache>
                <c:ptCount val="4"/>
                <c:pt idx="0">
                  <c:v>Full Groom</c:v>
                </c:pt>
                <c:pt idx="1">
                  <c:v>Wash and Dry</c:v>
                </c:pt>
                <c:pt idx="2">
                  <c:v>Nail Trim</c:v>
                </c:pt>
                <c:pt idx="3">
                  <c:v>Puppy Groom</c:v>
                </c:pt>
              </c:strCache>
            </c:strRef>
          </c:cat>
          <c:val>
            <c:numRef>
              <c:f>Sheet1!$F$2:$F$5</c:f>
            </c:numRef>
          </c:val>
          <c:extLst>
            <c:ext xmlns:c16="http://schemas.microsoft.com/office/drawing/2014/chart" uri="{C3380CC4-5D6E-409C-BE32-E72D297353CC}">
              <c16:uniqueId val="{00000000-D9C4-4D80-AD6C-6CB86366AC8E}"/>
            </c:ext>
          </c:extLst>
        </c:ser>
        <c:ser>
          <c:idx val="2"/>
          <c:order val="1"/>
          <c:tx>
            <c:strRef>
              <c:f>Sheet1!$G$1</c:f>
              <c:strCache>
                <c:ptCount val="1"/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cat>
            <c:strRef>
              <c:f>Sheet1!$A$2:$A$5</c:f>
              <c:strCache>
                <c:ptCount val="4"/>
                <c:pt idx="0">
                  <c:v>Full Groom</c:v>
                </c:pt>
                <c:pt idx="1">
                  <c:v>Wash and Dry</c:v>
                </c:pt>
                <c:pt idx="2">
                  <c:v>Nail Trim</c:v>
                </c:pt>
                <c:pt idx="3">
                  <c:v>Puppy Groom</c:v>
                </c:pt>
              </c:strCache>
            </c:strRef>
          </c:cat>
          <c:val>
            <c:numRef>
              <c:f>Sheet1!$G$2:$G$5</c:f>
            </c:numRef>
          </c:val>
          <c:extLst>
            <c:ext xmlns:c16="http://schemas.microsoft.com/office/drawing/2014/chart" uri="{C3380CC4-5D6E-409C-BE32-E72D297353CC}">
              <c16:uniqueId val="{00000001-D9C4-4D80-AD6C-6CB86366AC8E}"/>
            </c:ext>
          </c:extLst>
        </c:ser>
        <c:ser>
          <c:idx val="3"/>
          <c:order val="2"/>
          <c:tx>
            <c:strRef>
              <c:f>Sheet1!$H$1</c:f>
              <c:strCache>
                <c:ptCount val="1"/>
                <c:pt idx="0">
                  <c:v>Monthly Total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dPt>
            <c:idx val="0"/>
            <c:invertIfNegative val="0"/>
            <c:bubble3D val="0"/>
            <c:spPr>
              <a:solidFill>
                <a:srgbClr val="EE000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3-D9C4-4D80-AD6C-6CB86366AC8E}"/>
              </c:ext>
            </c:extLst>
          </c:dPt>
          <c:dPt>
            <c:idx val="3"/>
            <c:invertIfNegative val="0"/>
            <c:bubble3D val="0"/>
            <c:spPr>
              <a:solidFill>
                <a:schemeClr val="accent3">
                  <a:lumMod val="60000"/>
                  <a:lumOff val="40000"/>
                </a:schemeClr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5-D9C4-4D80-AD6C-6CB86366AC8E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Sheet1!$A$2:$A$5</c:f>
              <c:strCache>
                <c:ptCount val="4"/>
                <c:pt idx="0">
                  <c:v>Full Groom</c:v>
                </c:pt>
                <c:pt idx="1">
                  <c:v>Wash and Dry</c:v>
                </c:pt>
                <c:pt idx="2">
                  <c:v>Nail Trim</c:v>
                </c:pt>
                <c:pt idx="3">
                  <c:v>Puppy Groom</c:v>
                </c:pt>
              </c:strCache>
            </c:strRef>
          </c:cat>
          <c:val>
            <c:numRef>
              <c:f>Sheet1!$H$2:$H$5</c:f>
              <c:numCache>
                <c:formatCode>General</c:formatCode>
                <c:ptCount val="4"/>
                <c:pt idx="0">
                  <c:v>57</c:v>
                </c:pt>
                <c:pt idx="1">
                  <c:v>38</c:v>
                </c:pt>
                <c:pt idx="2">
                  <c:v>26</c:v>
                </c:pt>
                <c:pt idx="3">
                  <c:v>16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6-D9C4-4D80-AD6C-6CB86366AC8E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1500103183"/>
        <c:axId val="1500106063"/>
      </c:barChart>
      <c:catAx>
        <c:axId val="1500103183"/>
        <c:scaling>
          <c:orientation val="minMax"/>
        </c:scaling>
        <c:delete val="0"/>
        <c:axPos val="b"/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Service Type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500106063"/>
        <c:crosses val="autoZero"/>
        <c:auto val="1"/>
        <c:lblAlgn val="ctr"/>
        <c:lblOffset val="100"/>
        <c:noMultiLvlLbl val="0"/>
      </c:catAx>
      <c:valAx>
        <c:axId val="1500106063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Number</a:t>
                </a:r>
                <a:r>
                  <a:rPr lang="en-GB" baseline="0"/>
                  <a:t> of Bookings</a:t>
                </a:r>
                <a:endParaRPr lang="en-GB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GB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500103183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577751d0-6084-4994-a202-0c32fc3287d3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4EB4A572E33BD41B9E3BB45B6C4FE48" ma:contentTypeVersion="9" ma:contentTypeDescription="Create a new document." ma:contentTypeScope="" ma:versionID="891764e23f8884d3889db4a70c6b6175">
  <xsd:schema xmlns:xsd="http://www.w3.org/2001/XMLSchema" xmlns:xs="http://www.w3.org/2001/XMLSchema" xmlns:p="http://schemas.microsoft.com/office/2006/metadata/properties" xmlns:ns3="577751d0-6084-4994-a202-0c32fc3287d3" targetNamespace="http://schemas.microsoft.com/office/2006/metadata/properties" ma:root="true" ma:fieldsID="65277c8957acf5bf87dbf857ab381233" ns3:_="">
    <xsd:import namespace="577751d0-6084-4994-a202-0c32fc3287d3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7751d0-6084-4994-a202-0c32fc3287d3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30A7F64-4CF1-4533-8715-8D340B99DF07}">
  <ds:schemaRefs>
    <ds:schemaRef ds:uri="http://schemas.microsoft.com/office/2006/metadata/properties"/>
    <ds:schemaRef ds:uri="http://schemas.microsoft.com/office/infopath/2007/PartnerControls"/>
    <ds:schemaRef ds:uri="577751d0-6084-4994-a202-0c32fc3287d3"/>
  </ds:schemaRefs>
</ds:datastoreItem>
</file>

<file path=customXml/itemProps2.xml><?xml version="1.0" encoding="utf-8"?>
<ds:datastoreItem xmlns:ds="http://schemas.openxmlformats.org/officeDocument/2006/customXml" ds:itemID="{876DEE9C-FD3C-4844-AF35-59B4A92B6EC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77751d0-6084-4994-a202-0c32fc3287d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1C4AAAE-CCA7-4BDD-B2E8-01AFA78968C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1</Pages>
  <Words>89</Words>
  <Characters>509</Characters>
  <Application>Microsoft Office Word</Application>
  <DocSecurity>4</DocSecurity>
  <Lines>4</Lines>
  <Paragraphs>1</Paragraphs>
  <ScaleCrop>false</ScaleCrop>
  <Company/>
  <LinksUpToDate>false</LinksUpToDate>
  <CharactersWithSpaces>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Lilian Ugiagbe Ugiagbe (2604630)</dc:creator>
  <cp:keywords/>
  <dc:description/>
  <cp:lastModifiedBy>Lilian Ugiagbe Ugiagbe (2604630)</cp:lastModifiedBy>
  <cp:revision>259</cp:revision>
  <dcterms:created xsi:type="dcterms:W3CDTF">2026-10-17T18:47:00Z</dcterms:created>
  <dcterms:modified xsi:type="dcterms:W3CDTF">2026-10-22T23:25:00Z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0x01010044EB4A572E33BD41B9E3BB45B6C4FE48</vt:lpwstr>
  </property>
</Properties>
</file>