
<file path=[Content_Types].xml><?xml version="1.0" encoding="utf-8"?>
<Types xmlns="http://schemas.openxmlformats.org/package/2006/content-types">
  <Default Extension="xml" ContentType="application/vnd.openxmlformats-officedocument.extended-properties+xml"/>
  <Default Extension="rels" ContentType="application/vnd.openxmlformats-package.relationships+xml"/>
  <Default Extension="png" ContentType="image/png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theme/theme11.xml" ContentType="application/vnd.openxmlformats-officedocument.theme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customXml/item1.xml" ContentType="application/xml"/>
  <Override PartName="/customXml/itemProps11.xml" ContentType="application/vnd.openxmlformats-officedocument.customXmlProperties+xml"/>
  <Override PartName="/word/endnotes.xml" ContentType="application/vnd.openxmlformats-officedocument.wordprocessingml.endnotes+xml"/>
  <Override PartName="/customXml/item42.xml" ContentType="application/xml"/>
  <Override PartName="/customXml/itemProps42.xml" ContentType="application/vnd.openxmlformats-officedocument.customXmlProperties+xml"/>
  <Override PartName="/word/footnotes.xml" ContentType="application/vnd.openxmlformats-officedocument.wordprocessingml.footnotes+xml"/>
  <Override PartName="/customXml/item33.xml" ContentType="application/xml"/>
  <Override PartName="/customXml/itemProps33.xml" ContentType="application/vnd.openxmlformats-officedocument.customXmlProperties+xml"/>
  <Override PartName="/word/webSettings.xml" ContentType="application/vnd.openxmlformats-officedocument.wordprocessingml.webSettings+xml"/>
  <Override PartName="/customXml/item24.xml" ContentType="application/xml"/>
  <Override PartName="/customXml/itemProps24.xml" ContentType="application/vnd.openxmlformats-officedocument.customXmlProperties+xml"/>
  <Override PartName="/docProps/custom.xml" ContentType="application/vnd.openxmlformats-officedocument.custom-properties+xml"/>
  <Override PartName="/docMetadata/LabelInfo.xml" ContentType="application/vnd.ms-office.classificationlabels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.xml" ContentType="application/vnd.openxmlformats-officedocument.wordprocessingml.footer+xml"/>
  <Override PartName="/word/footer2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Relationship Type="http://schemas.openxmlformats.org/officeDocument/2006/relationships/custom-properties" Target="docProps/custom.xml" Id="rId5" /><Relationship Type="http://schemas.microsoft.com/office/2020/02/relationships/classificationlabels" Target="docMetadata/LabelInfo.xml" Id="rId4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16se w16cid w16 w16cex w16sdtdh w16du wp14 w16sdtfl">
  <w:body>
    <w:tbl>
      <w:tblPr>
        <w:tblStyle w:val="PlainTable4"/>
        <w:tblW w:w="5000" w:type="pct"/>
        <w:tblLayout w:type="fixed"/>
        <w:tblCellMar>
          <w:bottom w:w="0" w:type="dxa"/>
        </w:tblCellMar>
        <w:tblLook w:val="0620" w:firstRow="1" w:lastRow="0" w:firstColumn="0" w:lastColumn="0" w:noHBand="1" w:noVBand="1"/>
        <w:tblDescription w:val="Resume layout table"/>
      </w:tblPr>
      <w:tblGrid>
        <w:gridCol w:w="2856"/>
        <w:gridCol w:w="3657"/>
        <w:gridCol w:w="3567"/>
      </w:tblGrid>
      <w:tr w:rsidR="00A82B55" w:rsidTr="161CA4DA" w14:paraId="5296CD8F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170"/>
          <w:tblHeader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880" w:type="dxa"/>
            <w:tcBorders>
              <w:right w:val="single" w:color="7C9E0E" w:themeColor="accent1" w:sz="12" w:space="0"/>
            </w:tcBorders>
            <w:shd w:val="clear" w:color="auto" w:fill="FFFFFF" w:themeFill="background1"/>
            <w:tcMar>
              <w:bottom w:w="0" w:type="dxa"/>
              <w:right w:w="216" w:type="dxa"/>
            </w:tcMar>
          </w:tcPr>
          <w:p w:rsidRPr="008B3BFC" w:rsidR="00A82B55" w:rsidP="00EB6F38" w:rsidRDefault="002055DD" w14:paraId="56DE330B" w14:textId="7B8C39FA">
            <w:pPr>
              <w:pStyle w:val="Title"/>
              <w:jc w:val="right"/>
            </w:pPr>
            <w:r w:rsidRPr="161CA4DA" w:rsidR="01CA5E93">
              <w:rPr>
                <w:rStyle w:val="TitleChar"/>
                <w:b w:val="1"/>
                <w:bCs w:val="1"/>
                <w:sz w:val="36"/>
                <w:szCs w:val="36"/>
              </w:rPr>
              <w:t>Kayla Phillips-Small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289" w:type="dxa"/>
            <w:gridSpan w:val="2"/>
            <w:tcBorders>
              <w:left w:val="single" w:color="7C9E0E" w:themeColor="accent1" w:sz="12" w:space="0"/>
            </w:tcBorders>
            <w:shd w:val="clear" w:color="auto" w:fill="FFFFFF" w:themeFill="background1"/>
            <w:tcMar>
              <w:left w:w="216" w:type="dxa"/>
              <w:bottom w:w="0" w:type="dxa"/>
            </w:tcMar>
            <w:vAlign w:val="bottom"/>
          </w:tcPr>
          <w:p w:rsidRPr="00A82B55" w:rsidR="00A82B55" w:rsidP="161CA4DA" w:rsidRDefault="0052374B" w14:paraId="5BC57A9E" w14:textId="50B7356A">
            <w:pPr>
              <w:pStyle w:val="Paragraph"/>
              <w:rPr>
                <w:sz w:val="22"/>
                <w:szCs w:val="22"/>
              </w:rPr>
            </w:pPr>
            <w:r w:rsidRPr="161CA4DA" w:rsidR="01CA5E93">
              <w:rPr>
                <w:sz w:val="22"/>
                <w:szCs w:val="22"/>
              </w:rPr>
              <w:t>2 Hawthorn Road, West Bromwich</w:t>
            </w:r>
          </w:p>
          <w:p w:rsidRPr="00A82B55" w:rsidR="00A82B55" w:rsidP="161CA4DA" w:rsidRDefault="0052374B" w14:paraId="7E43BA75" w14:textId="398F1F08">
            <w:pPr>
              <w:pStyle w:val="Paragraph"/>
              <w:rPr>
                <w:sz w:val="22"/>
                <w:szCs w:val="22"/>
              </w:rPr>
            </w:pPr>
            <w:r w:rsidRPr="161CA4DA" w:rsidR="01CA5E93">
              <w:rPr>
                <w:sz w:val="22"/>
                <w:szCs w:val="22"/>
              </w:rPr>
              <w:t>07777-108102</w:t>
            </w:r>
          </w:p>
          <w:p w:rsidRPr="00A82B55" w:rsidR="00A82B55" w:rsidP="161CA4DA" w:rsidRDefault="0052374B" w14:paraId="43A2AB6A" w14:textId="3E374BF2">
            <w:pPr>
              <w:pStyle w:val="Paragraph"/>
              <w:rPr>
                <w:sz w:val="22"/>
                <w:szCs w:val="22"/>
              </w:rPr>
            </w:pPr>
            <w:r w:rsidRPr="161CA4DA" w:rsidR="7FDF912B">
              <w:rPr>
                <w:sz w:val="22"/>
                <w:szCs w:val="22"/>
              </w:rPr>
              <w:t>k</w:t>
            </w:r>
            <w:r w:rsidRPr="161CA4DA" w:rsidR="01CA5E93">
              <w:rPr>
                <w:sz w:val="22"/>
                <w:szCs w:val="22"/>
              </w:rPr>
              <w:t>aylakps92@gmail.com</w:t>
            </w:r>
          </w:p>
        </w:tc>
      </w:tr>
      <w:tr w:rsidRPr="0052374B" w:rsidR="0052374B" w:rsidTr="161CA4DA" w14:paraId="397A463C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18"/>
          <w:tblHeader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880" w:type="dxa"/>
            <w:shd w:val="clear" w:color="auto" w:fill="FFFFFF" w:themeFill="background1"/>
            <w:tcMar>
              <w:left w:w="0" w:type="nil"/>
              <w:bottom w:w="0" w:type="dxa"/>
              <w:right w:w="0" w:type="nil"/>
            </w:tcMar>
          </w:tcPr>
          <w:p w:rsidRPr="0052374B" w:rsidR="0052374B" w:rsidP="0052374B" w:rsidRDefault="0052374B" w14:paraId="0B365676" w14:textId="77777777">
            <w:pPr>
              <w:spacing w:line="240" w:lineRule="auto"/>
              <w:jc w:val="right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289" w:type="dxa"/>
            <w:gridSpan w:val="2"/>
            <w:shd w:val="clear" w:color="auto" w:fill="FFFFFF" w:themeFill="background1"/>
            <w:tcMar>
              <w:left w:w="0" w:type="nil"/>
              <w:bottom w:w="0" w:type="dxa"/>
              <w:right w:w="0" w:type="nil"/>
            </w:tcMar>
          </w:tcPr>
          <w:p w:rsidRPr="00A82B55" w:rsidR="0052374B" w:rsidP="0052374B" w:rsidRDefault="0052374B" w14:paraId="56B6AF92" w14:textId="1BC5B826">
            <w:pPr>
              <w:spacing w:line="240" w:lineRule="auto"/>
            </w:pPr>
          </w:p>
        </w:tc>
      </w:tr>
      <w:tr w:rsidR="00927723" w:rsidTr="161CA4DA" w14:paraId="65FE671A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880" w:type="dxa"/>
            <w:tcBorders>
              <w:right w:val="single" w:color="7C9E0E" w:themeColor="accent1" w:sz="12" w:space="0"/>
            </w:tcBorders>
            <w:tcMar>
              <w:bottom w:w="0" w:type="dxa"/>
              <w:right w:w="216" w:type="dxa"/>
            </w:tcMar>
          </w:tcPr>
          <w:p w:rsidRPr="0052374B" w:rsidR="00927723" w:rsidP="161CA4DA" w:rsidRDefault="0052374B" w14:paraId="7E58CECC" w14:textId="48F4DAD8">
            <w:pPr>
              <w:pStyle w:val="Heading1"/>
              <w:jc w:val="right"/>
              <w:rPr>
                <w:sz w:val="22"/>
                <w:szCs w:val="22"/>
              </w:rPr>
            </w:pPr>
            <w:r w:rsidRPr="161CA4DA" w:rsidR="5D691C0F">
              <w:rPr>
                <w:sz w:val="22"/>
                <w:szCs w:val="22"/>
              </w:rPr>
              <w:t>Personal profile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289" w:type="dxa"/>
            <w:gridSpan w:val="2"/>
            <w:tcBorders>
              <w:left w:val="single" w:color="7C9E0E" w:themeColor="accent1" w:sz="12" w:space="0"/>
            </w:tcBorders>
            <w:tcMar>
              <w:left w:w="216" w:type="dxa"/>
              <w:bottom w:w="0" w:type="dxa"/>
            </w:tcMar>
          </w:tcPr>
          <w:p w:rsidR="00927723" w:rsidP="161CA4DA" w:rsidRDefault="3E03B35B" w14:paraId="30025EDF" w14:textId="0757CBF9">
            <w:pPr>
              <w:pStyle w:val="Paragraph"/>
              <w:rPr>
                <w:sz w:val="22"/>
                <w:szCs w:val="22"/>
              </w:rPr>
            </w:pPr>
            <w:r w:rsidRPr="161CA4DA" w:rsidR="2D82D366">
              <w:rPr>
                <w:sz w:val="22"/>
                <w:szCs w:val="22"/>
              </w:rPr>
              <w:t xml:space="preserve">Reliable, </w:t>
            </w:r>
            <w:r w:rsidRPr="161CA4DA" w:rsidR="2D82D366">
              <w:rPr>
                <w:sz w:val="22"/>
                <w:szCs w:val="22"/>
              </w:rPr>
              <w:t>adaptable</w:t>
            </w:r>
            <w:r w:rsidRPr="161CA4DA" w:rsidR="2D82D366">
              <w:rPr>
                <w:sz w:val="22"/>
                <w:szCs w:val="22"/>
              </w:rPr>
              <w:t xml:space="preserve"> and passionate </w:t>
            </w:r>
            <w:r w:rsidRPr="161CA4DA" w:rsidR="393DDC50">
              <w:rPr>
                <w:sz w:val="22"/>
                <w:szCs w:val="22"/>
              </w:rPr>
              <w:t xml:space="preserve">about contributing to a welcoming </w:t>
            </w:r>
            <w:r w:rsidRPr="161CA4DA" w:rsidR="52D03308">
              <w:rPr>
                <w:sz w:val="22"/>
                <w:szCs w:val="22"/>
              </w:rPr>
              <w:t>and efficient restaurant</w:t>
            </w:r>
            <w:r w:rsidRPr="161CA4DA" w:rsidR="4A41F98D">
              <w:rPr>
                <w:sz w:val="22"/>
                <w:szCs w:val="22"/>
              </w:rPr>
              <w:t xml:space="preserve">.  </w:t>
            </w:r>
            <w:r w:rsidRPr="161CA4DA" w:rsidR="282C5646">
              <w:rPr>
                <w:sz w:val="22"/>
                <w:szCs w:val="22"/>
              </w:rPr>
              <w:t xml:space="preserve">A confident communicator, customer focused </w:t>
            </w:r>
            <w:r w:rsidRPr="161CA4DA" w:rsidR="2E5D30F2">
              <w:rPr>
                <w:sz w:val="22"/>
                <w:szCs w:val="22"/>
              </w:rPr>
              <w:t>on</w:t>
            </w:r>
            <w:r w:rsidRPr="161CA4DA" w:rsidR="282C5646">
              <w:rPr>
                <w:sz w:val="22"/>
                <w:szCs w:val="22"/>
              </w:rPr>
              <w:t xml:space="preserve"> delivering excellent service in a fast-p</w:t>
            </w:r>
            <w:r w:rsidRPr="161CA4DA" w:rsidR="282C5646">
              <w:rPr>
                <w:sz w:val="22"/>
                <w:szCs w:val="22"/>
              </w:rPr>
              <w:t>aced environment</w:t>
            </w:r>
            <w:r w:rsidRPr="161CA4DA" w:rsidR="3C4D2228">
              <w:rPr>
                <w:sz w:val="22"/>
                <w:szCs w:val="22"/>
              </w:rPr>
              <w:t xml:space="preserve">. </w:t>
            </w:r>
          </w:p>
        </w:tc>
      </w:tr>
      <w:tr w:rsidR="005370D2" w:rsidTr="161CA4DA" w14:paraId="68582BD3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13"/>
          <w:tblHeader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880" w:type="dxa"/>
            <w:tcMar>
              <w:bottom w:w="0" w:type="dxa"/>
              <w:right w:w="216" w:type="dxa"/>
            </w:tcMar>
          </w:tcPr>
          <w:p w:rsidR="005370D2" w:rsidP="0052374B" w:rsidRDefault="005370D2" w14:paraId="30074EEB" w14:textId="77777777">
            <w:pPr>
              <w:spacing w:line="240" w:lineRule="auto"/>
              <w:jc w:val="right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289" w:type="dxa"/>
            <w:gridSpan w:val="2"/>
            <w:tcBorders>
              <w:left w:val="nil"/>
            </w:tcBorders>
            <w:tcMar>
              <w:left w:w="216" w:type="dxa"/>
              <w:bottom w:w="0" w:type="dxa"/>
            </w:tcMar>
          </w:tcPr>
          <w:p w:rsidRPr="0016131A" w:rsidR="005370D2" w:rsidP="00C24A01" w:rsidRDefault="005370D2" w14:paraId="236B5993" w14:textId="77777777">
            <w:pPr>
              <w:spacing w:line="240" w:lineRule="auto"/>
              <w:rPr>
                <w:szCs w:val="20"/>
              </w:rPr>
            </w:pPr>
          </w:p>
        </w:tc>
      </w:tr>
      <w:tr w:rsidR="00927723" w:rsidTr="161CA4DA" w14:paraId="2EE01019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880" w:type="dxa"/>
            <w:tcBorders>
              <w:right w:val="single" w:color="7C9E0E" w:themeColor="accent1" w:sz="12" w:space="0"/>
            </w:tcBorders>
            <w:tcMar>
              <w:bottom w:w="0" w:type="dxa"/>
              <w:right w:w="216" w:type="dxa"/>
            </w:tcMar>
          </w:tcPr>
          <w:p w:rsidRPr="0052374B" w:rsidR="00927723" w:rsidP="161CA4DA" w:rsidRDefault="0052374B" w14:paraId="6BC64555" w14:textId="1AB1F0EF">
            <w:pPr>
              <w:pStyle w:val="Heading1"/>
              <w:jc w:val="right"/>
              <w:rPr>
                <w:sz w:val="22"/>
                <w:szCs w:val="22"/>
              </w:rPr>
            </w:pPr>
            <w:r w:rsidRPr="161CA4DA" w:rsidR="0052374B">
              <w:rPr>
                <w:sz w:val="22"/>
                <w:szCs w:val="22"/>
              </w:rPr>
              <w:t>Skills &amp; Abilities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289" w:type="dxa"/>
            <w:gridSpan w:val="2"/>
            <w:tcBorders>
              <w:left w:val="single" w:color="7C9E0E" w:themeColor="accent1" w:sz="12" w:space="0"/>
            </w:tcBorders>
            <w:tcMar>
              <w:left w:w="216" w:type="dxa"/>
              <w:bottom w:w="0" w:type="dxa"/>
            </w:tcMar>
          </w:tcPr>
          <w:p w:rsidRPr="005370D2" w:rsidR="00927723" w:rsidP="161CA4DA" w:rsidRDefault="43DB1A5E" w14:paraId="3C65F7CC" w14:textId="2A7C42BE">
            <w:pPr>
              <w:pStyle w:val="Paragraph"/>
              <w:rPr>
                <w:sz w:val="22"/>
                <w:szCs w:val="22"/>
              </w:rPr>
            </w:pPr>
            <w:r w:rsidRPr="161CA4DA" w:rsidR="6B545C7F">
              <w:rPr>
                <w:sz w:val="22"/>
                <w:szCs w:val="22"/>
              </w:rPr>
              <w:t xml:space="preserve">Learned receptionist skills, customer service, </w:t>
            </w:r>
            <w:r w:rsidRPr="161CA4DA" w:rsidR="3C3C0F99">
              <w:rPr>
                <w:sz w:val="22"/>
                <w:szCs w:val="22"/>
              </w:rPr>
              <w:t xml:space="preserve">team building, handling conflict, basic marketing </w:t>
            </w:r>
            <w:r w:rsidRPr="161CA4DA" w:rsidR="3C3C0F99">
              <w:rPr>
                <w:sz w:val="22"/>
                <w:szCs w:val="22"/>
              </w:rPr>
              <w:t>strategies</w:t>
            </w:r>
            <w:r w:rsidRPr="161CA4DA" w:rsidR="72D84503">
              <w:rPr>
                <w:sz w:val="22"/>
                <w:szCs w:val="22"/>
              </w:rPr>
              <w:t xml:space="preserve"> </w:t>
            </w:r>
            <w:r w:rsidRPr="161CA4DA" w:rsidR="72D84503">
              <w:rPr>
                <w:sz w:val="22"/>
                <w:szCs w:val="22"/>
              </w:rPr>
              <w:t>and communication</w:t>
            </w:r>
            <w:r w:rsidRPr="161CA4DA" w:rsidR="72D84503">
              <w:rPr>
                <w:sz w:val="22"/>
                <w:szCs w:val="22"/>
              </w:rPr>
              <w:t xml:space="preserve"> skills. </w:t>
            </w:r>
          </w:p>
        </w:tc>
      </w:tr>
      <w:tr w:rsidRPr="00C24A01" w:rsidR="005370D2" w:rsidTr="161CA4DA" w14:paraId="25BF9843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04"/>
          <w:tblHeader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880" w:type="dxa"/>
            <w:tcMar>
              <w:bottom w:w="0" w:type="dxa"/>
              <w:right w:w="216" w:type="dxa"/>
            </w:tcMar>
          </w:tcPr>
          <w:p w:rsidR="005370D2" w:rsidP="0052374B" w:rsidRDefault="005370D2" w14:paraId="73B4EC0D" w14:textId="77777777">
            <w:pPr>
              <w:jc w:val="right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289" w:type="dxa"/>
            <w:gridSpan w:val="2"/>
            <w:tcBorders>
              <w:left w:val="nil"/>
            </w:tcBorders>
            <w:tcMar>
              <w:left w:w="216" w:type="dxa"/>
              <w:bottom w:w="0" w:type="dxa"/>
            </w:tcMar>
          </w:tcPr>
          <w:p w:rsidRPr="00C24A01" w:rsidR="005370D2" w:rsidP="00EB6F38" w:rsidRDefault="005370D2" w14:paraId="7ED0A7BA" w14:textId="77777777"/>
        </w:tc>
      </w:tr>
      <w:tr w:rsidR="00927723" w:rsidTr="161CA4DA" w14:paraId="49CEC1A8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880" w:type="dxa"/>
            <w:tcBorders>
              <w:right w:val="single" w:color="7C9E0E" w:themeColor="accent1" w:sz="12" w:space="0"/>
            </w:tcBorders>
            <w:tcMar>
              <w:bottom w:w="0" w:type="dxa"/>
              <w:right w:w="216" w:type="dxa"/>
            </w:tcMar>
          </w:tcPr>
          <w:p w:rsidR="00927723" w:rsidP="161CA4DA" w:rsidRDefault="0052374B" w14:paraId="64D65164" w14:textId="59BDCB4E">
            <w:pPr>
              <w:pStyle w:val="Heading1"/>
              <w:jc w:val="right"/>
              <w:rPr>
                <w:sz w:val="22"/>
                <w:szCs w:val="22"/>
              </w:rPr>
            </w:pPr>
            <w:r w:rsidRPr="161CA4DA" w:rsidR="7938608C">
              <w:rPr>
                <w:sz w:val="22"/>
                <w:szCs w:val="22"/>
              </w:rPr>
              <w:t xml:space="preserve">Work </w:t>
            </w:r>
            <w:r w:rsidRPr="161CA4DA" w:rsidR="0052374B">
              <w:rPr>
                <w:sz w:val="22"/>
                <w:szCs w:val="22"/>
              </w:rPr>
              <w:t>Experience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289" w:type="dxa"/>
            <w:gridSpan w:val="2"/>
            <w:tcBorders>
              <w:left w:val="single" w:color="7C9E0E" w:themeColor="accent1" w:sz="12" w:space="0"/>
            </w:tcBorders>
            <w:tcMar>
              <w:left w:w="216" w:type="dxa"/>
              <w:bottom w:w="0" w:type="dxa"/>
            </w:tcMar>
          </w:tcPr>
          <w:p w:rsidRPr="00166493" w:rsidR="00927723" w:rsidP="00166493" w:rsidRDefault="3972EDBD" w14:paraId="0CFD6005" w14:textId="0FDF16A3">
            <w:pPr>
              <w:pStyle w:val="Heading2"/>
            </w:pPr>
            <w:r w:rsidR="047DF9E5">
              <w:rPr/>
              <w:t>Quee</w:t>
            </w:r>
            <w:r w:rsidR="047DF9E5">
              <w:rPr/>
              <w:t>n Inn Cookhouse &amp; pub</w:t>
            </w:r>
            <w:r w:rsidR="2F41010D">
              <w:rPr/>
              <w:t xml:space="preserve"> </w:t>
            </w:r>
            <w:r w:rsidR="3D8B12D1">
              <w:rPr/>
              <w:t>(Uk)</w:t>
            </w:r>
          </w:p>
          <w:p w:rsidR="7ECC52F1" w:rsidP="161CA4DA" w:rsidRDefault="7ECC52F1" w14:paraId="29F04E3B" w14:textId="54A2A43D">
            <w:pPr>
              <w:pStyle w:val="Heading3"/>
            </w:pPr>
            <w:r w:rsidR="7ECC52F1">
              <w:rPr/>
              <w:t>Waitress</w:t>
            </w:r>
            <w:r w:rsidR="5D67B199">
              <w:rPr/>
              <w:t>/server</w:t>
            </w:r>
          </w:p>
          <w:p w:rsidRPr="0052374B" w:rsidR="00927723" w:rsidP="0052374B" w:rsidRDefault="0052374B" w14:paraId="6F594880" w14:textId="65DDBEFE">
            <w:pPr>
              <w:pStyle w:val="Heading3"/>
            </w:pPr>
            <w:r w:rsidR="26DC0B78">
              <w:rPr/>
              <w:t>April</w:t>
            </w:r>
            <w:r w:rsidR="0052374B">
              <w:rPr/>
              <w:t xml:space="preserve"> 20</w:t>
            </w:r>
            <w:r w:rsidR="1DB3F880">
              <w:rPr/>
              <w:t>26</w:t>
            </w:r>
            <w:r w:rsidR="0052374B">
              <w:rPr/>
              <w:t xml:space="preserve"> - Present</w:t>
            </w:r>
          </w:p>
          <w:p w:rsidR="00927723" w:rsidP="161CA4DA" w:rsidRDefault="4E563A3C" w14:paraId="1A4F4920" w14:textId="3E7281E0">
            <w:pPr>
              <w:pStyle w:val="Heading2"/>
              <w:rPr>
                <w:rFonts w:ascii="Posterama" w:hAnsi="Posterama" w:eastAsia="Posterama" w:cs="Posterama" w:asciiTheme="majorAscii" w:hAnsiTheme="majorAscii" w:eastAsiaTheme="majorAscii" w:cstheme="majorAscii"/>
                <w:b w:val="1"/>
                <w:bCs w:val="1"/>
              </w:rPr>
            </w:pPr>
            <w:r w:rsidR="4ECF9EA5">
              <w:rPr/>
              <w:t xml:space="preserve">Lucky horseshoe </w:t>
            </w:r>
            <w:r w:rsidR="569B2041">
              <w:rPr/>
              <w:t>(</w:t>
            </w:r>
            <w:r w:rsidR="4AC05138">
              <w:rPr/>
              <w:t>Barbados</w:t>
            </w:r>
            <w:r w:rsidR="569B2041">
              <w:rPr/>
              <w:t>)</w:t>
            </w:r>
          </w:p>
          <w:p w:rsidR="00927723" w:rsidP="161CA4DA" w:rsidRDefault="4E563A3C" w14:paraId="094D4C20" w14:textId="5156B9D5">
            <w:pPr>
              <w:pStyle w:val="Heading3"/>
            </w:pPr>
            <w:r w:rsidR="631301EF">
              <w:rPr/>
              <w:t>waitress</w:t>
            </w:r>
            <w:r w:rsidR="6C83115F">
              <w:rPr/>
              <w:t>/hostess</w:t>
            </w:r>
          </w:p>
          <w:p w:rsidR="00927723" w:rsidP="161CA4DA" w:rsidRDefault="4E563A3C" w14:paraId="01B4E373" w14:textId="7E63156E">
            <w:pPr>
              <w:pStyle w:val="Heading3"/>
            </w:pPr>
            <w:r w:rsidR="0EA0A536">
              <w:rPr/>
              <w:t>2023-2025</w:t>
            </w:r>
          </w:p>
          <w:p w:rsidR="00927723" w:rsidP="161CA4DA" w:rsidRDefault="4E563A3C" w14:paraId="6EB69234" w14:textId="251D2663">
            <w:pPr>
              <w:pStyle w:val="Heading2"/>
            </w:pPr>
            <w:r w:rsidR="4ECF9EA5">
              <w:rPr/>
              <w:t>A</w:t>
            </w:r>
            <w:r w:rsidR="13FAF23B">
              <w:rPr/>
              <w:t xml:space="preserve">bbeville </w:t>
            </w:r>
            <w:r w:rsidR="2876D6B5">
              <w:rPr/>
              <w:t>bar &amp; restaurant</w:t>
            </w:r>
            <w:r w:rsidR="4DC79F0F">
              <w:rPr/>
              <w:t xml:space="preserve"> </w:t>
            </w:r>
            <w:r w:rsidR="4DC79F0F">
              <w:rPr/>
              <w:t>(</w:t>
            </w:r>
            <w:r w:rsidR="61FB82A4">
              <w:rPr/>
              <w:t>Barbados</w:t>
            </w:r>
            <w:r w:rsidR="4DC79F0F">
              <w:rPr/>
              <w:t>)</w:t>
            </w:r>
          </w:p>
          <w:p w:rsidR="00927723" w:rsidP="161CA4DA" w:rsidRDefault="4E563A3C" w14:paraId="616BFCBD" w14:textId="4EB0E312">
            <w:pPr>
              <w:pStyle w:val="Heading3"/>
            </w:pPr>
            <w:r w:rsidR="50356E04">
              <w:rPr/>
              <w:t>waitress</w:t>
            </w:r>
            <w:r w:rsidR="1E28A6F1">
              <w:rPr/>
              <w:t>/hostess</w:t>
            </w:r>
          </w:p>
          <w:p w:rsidR="00927723" w:rsidP="161CA4DA" w:rsidRDefault="4E563A3C" w14:paraId="4F3F488A" w14:textId="0CAD908B">
            <w:pPr>
              <w:pStyle w:val="Heading3"/>
            </w:pPr>
            <w:r w:rsidR="1BBCFB40">
              <w:rPr/>
              <w:t>2020-202</w:t>
            </w:r>
            <w:r w:rsidR="1D168CF1">
              <w:rPr/>
              <w:t>3</w:t>
            </w:r>
          </w:p>
        </w:tc>
      </w:tr>
      <w:tr w:rsidR="005370D2" w:rsidTr="161CA4DA" w14:paraId="00B4B8D8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04"/>
          <w:tblHeader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880" w:type="dxa"/>
            <w:tcMar>
              <w:bottom w:w="0" w:type="dxa"/>
              <w:right w:w="216" w:type="dxa"/>
            </w:tcMar>
          </w:tcPr>
          <w:p w:rsidR="005370D2" w:rsidP="0052374B" w:rsidRDefault="005370D2" w14:paraId="20766FDC" w14:textId="77777777">
            <w:pPr>
              <w:jc w:val="right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289" w:type="dxa"/>
            <w:gridSpan w:val="2"/>
            <w:tcBorders>
              <w:left w:val="nil"/>
            </w:tcBorders>
            <w:tcMar>
              <w:left w:w="216" w:type="dxa"/>
              <w:bottom w:w="0" w:type="dxa"/>
            </w:tcMar>
          </w:tcPr>
          <w:p w:rsidRPr="0016131A" w:rsidR="005370D2" w:rsidP="00EB6F38" w:rsidRDefault="005370D2" w14:paraId="7AAE02F7" w14:textId="77777777">
            <w:pPr>
              <w:rPr>
                <w:szCs w:val="20"/>
              </w:rPr>
            </w:pPr>
          </w:p>
        </w:tc>
      </w:tr>
      <w:tr w:rsidR="00927723" w:rsidTr="161CA4DA" w14:paraId="0D736873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880" w:type="dxa"/>
            <w:tcBorders>
              <w:right w:val="single" w:color="7C9E0E" w:themeColor="accent1" w:sz="12" w:space="0"/>
            </w:tcBorders>
            <w:tcMar>
              <w:bottom w:w="0" w:type="dxa"/>
              <w:right w:w="216" w:type="dxa"/>
            </w:tcMar>
          </w:tcPr>
          <w:p w:rsidR="00927723" w:rsidP="161CA4DA" w:rsidRDefault="0052374B" w14:paraId="1BE8169C" w14:textId="31F72BB6">
            <w:pPr>
              <w:pStyle w:val="Heading1"/>
              <w:jc w:val="right"/>
              <w:rPr>
                <w:sz w:val="22"/>
                <w:szCs w:val="22"/>
              </w:rPr>
            </w:pPr>
            <w:r w:rsidRPr="161CA4DA" w:rsidR="0052374B">
              <w:rPr>
                <w:sz w:val="22"/>
                <w:szCs w:val="22"/>
              </w:rPr>
              <w:t>Education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289" w:type="dxa"/>
            <w:gridSpan w:val="2"/>
            <w:tcBorders>
              <w:left w:val="single" w:color="7C9E0E" w:themeColor="accent1" w:sz="12" w:space="0"/>
            </w:tcBorders>
            <w:tcMar>
              <w:left w:w="216" w:type="dxa"/>
              <w:bottom w:w="0" w:type="dxa"/>
            </w:tcMar>
          </w:tcPr>
          <w:p w:rsidR="3086E926" w:rsidP="161CA4DA" w:rsidRDefault="3086E926" w14:paraId="46754404" w14:textId="381DDCB3">
            <w:pPr>
              <w:pStyle w:val="Heading2"/>
            </w:pPr>
            <w:r w:rsidR="3086E926">
              <w:rPr/>
              <w:t xml:space="preserve">University of Wales trinity st. </w:t>
            </w:r>
            <w:r w:rsidR="632C859B">
              <w:rPr/>
              <w:t>David</w:t>
            </w:r>
            <w:r w:rsidR="0052374B">
              <w:rPr/>
              <w:t xml:space="preserve"> </w:t>
            </w:r>
            <w:r w:rsidR="45538FF8">
              <w:rPr/>
              <w:t>(</w:t>
            </w:r>
            <w:r w:rsidR="45538FF8">
              <w:rPr/>
              <w:t>uk</w:t>
            </w:r>
            <w:r w:rsidR="45538FF8">
              <w:rPr/>
              <w:t>)</w:t>
            </w:r>
          </w:p>
          <w:p w:rsidR="00927723" w:rsidP="161CA4DA" w:rsidRDefault="0052374B" w14:paraId="5A2862AE" w14:textId="59EE9611">
            <w:pPr>
              <w:pStyle w:val="Heading3"/>
            </w:pPr>
            <w:r w:rsidR="20BD0CF6">
              <w:rPr/>
              <w:t>2025-Present</w:t>
            </w:r>
          </w:p>
          <w:p w:rsidR="00927723" w:rsidP="161CA4DA" w:rsidRDefault="0052374B" w14:paraId="4CA77966" w14:textId="7114FF21">
            <w:pPr>
              <w:pStyle w:val="Heading2"/>
            </w:pPr>
            <w:r w:rsidR="7E842668">
              <w:rPr/>
              <w:t>St. James secondary school (</w:t>
            </w:r>
            <w:r w:rsidR="37413E5B">
              <w:rPr/>
              <w:t>Barbados</w:t>
            </w:r>
            <w:r w:rsidR="7E842668">
              <w:rPr/>
              <w:t>)</w:t>
            </w:r>
          </w:p>
          <w:p w:rsidR="00927723" w:rsidP="161CA4DA" w:rsidRDefault="0052374B" w14:paraId="032AF0CA" w14:textId="24C51F63">
            <w:pPr>
              <w:pStyle w:val="Heading3"/>
            </w:pPr>
            <w:r w:rsidR="3CCDF84F">
              <w:rPr/>
              <w:t>2004-2011</w:t>
            </w:r>
          </w:p>
          <w:p w:rsidR="00927723" w:rsidP="161CA4DA" w:rsidRDefault="0052374B" w14:paraId="3DC30496" w14:textId="43567B70">
            <w:pPr>
              <w:pStyle w:val="Heading2"/>
            </w:pPr>
            <w:r w:rsidR="7F7B2DB8">
              <w:rPr/>
              <w:t xml:space="preserve">THE PEOPLE’S CATHEDRAL PRIMARY </w:t>
            </w:r>
            <w:r w:rsidR="22777D10">
              <w:rPr/>
              <w:t>School</w:t>
            </w:r>
            <w:r w:rsidR="7F7B2DB8">
              <w:rPr/>
              <w:t xml:space="preserve"> (</w:t>
            </w:r>
            <w:r w:rsidR="165748E7">
              <w:rPr/>
              <w:t>Barbados</w:t>
            </w:r>
            <w:r w:rsidR="7F7B2DB8">
              <w:rPr/>
              <w:t>)</w:t>
            </w:r>
          </w:p>
          <w:p w:rsidR="00927723" w:rsidP="161CA4DA" w:rsidRDefault="0052374B" w14:paraId="7AC5B310" w14:textId="48315855">
            <w:pPr>
              <w:pStyle w:val="Heading3"/>
            </w:pPr>
            <w:r w:rsidR="126B10DD">
              <w:rPr/>
              <w:t>1995-2004</w:t>
            </w:r>
          </w:p>
        </w:tc>
      </w:tr>
      <w:tr w:rsidR="005370D2" w:rsidTr="161CA4DA" w14:paraId="724E4F26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04"/>
          <w:tblHeader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880" w:type="dxa"/>
            <w:tcMar>
              <w:bottom w:w="0" w:type="dxa"/>
              <w:right w:w="216" w:type="dxa"/>
            </w:tcMar>
          </w:tcPr>
          <w:p w:rsidR="005370D2" w:rsidP="0052374B" w:rsidRDefault="005370D2" w14:paraId="5C15D0DF" w14:textId="77777777">
            <w:pPr>
              <w:jc w:val="right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289" w:type="dxa"/>
            <w:gridSpan w:val="2"/>
            <w:tcBorders>
              <w:left w:val="nil"/>
            </w:tcBorders>
            <w:tcMar>
              <w:left w:w="216" w:type="dxa"/>
              <w:bottom w:w="0" w:type="dxa"/>
            </w:tcMar>
          </w:tcPr>
          <w:p w:rsidRPr="0016131A" w:rsidR="005370D2" w:rsidP="00EB6F38" w:rsidRDefault="005370D2" w14:paraId="4BFADF1E" w14:textId="77777777">
            <w:pPr>
              <w:rPr>
                <w:szCs w:val="20"/>
              </w:rPr>
            </w:pPr>
          </w:p>
        </w:tc>
      </w:tr>
      <w:tr w:rsidR="00927723" w:rsidTr="161CA4DA" w14:paraId="5E121378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880" w:type="dxa"/>
            <w:tcBorders>
              <w:right w:val="single" w:color="7C9E0E" w:themeColor="accent1" w:sz="12" w:space="0"/>
            </w:tcBorders>
            <w:tcMar>
              <w:bottom w:w="0" w:type="dxa"/>
              <w:right w:w="216" w:type="dxa"/>
            </w:tcMar>
          </w:tcPr>
          <w:p w:rsidR="00927723" w:rsidP="161CA4DA" w:rsidRDefault="0052374B" w14:paraId="1F7AB78E" w14:textId="0EC3BE78">
            <w:pPr>
              <w:pStyle w:val="Heading1"/>
              <w:jc w:val="right"/>
              <w:rPr>
                <w:sz w:val="22"/>
                <w:szCs w:val="22"/>
              </w:rPr>
            </w:pPr>
            <w:r w:rsidRPr="161CA4DA" w:rsidR="126B10DD">
              <w:rPr>
                <w:sz w:val="22"/>
                <w:szCs w:val="22"/>
              </w:rPr>
              <w:t>QUALIFICATIONs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289" w:type="dxa"/>
            <w:gridSpan w:val="2"/>
            <w:tcBorders>
              <w:left w:val="single" w:color="7C9E0E" w:themeColor="accent1" w:sz="12" w:space="0"/>
            </w:tcBorders>
            <w:tcMar>
              <w:left w:w="216" w:type="dxa"/>
              <w:bottom w:w="0" w:type="dxa"/>
            </w:tcMar>
          </w:tcPr>
          <w:p w:rsidRPr="006C531E" w:rsidR="00927723" w:rsidP="161CA4DA" w:rsidRDefault="10D9AD43" w14:paraId="47E7B568" w14:textId="578EE7E2">
            <w:pPr>
              <w:pStyle w:val="Heading2"/>
            </w:pPr>
            <w:r w:rsidR="271A3CD0">
              <w:rPr/>
              <w:t xml:space="preserve">University of </w:t>
            </w:r>
            <w:r w:rsidR="3534CAC2">
              <w:rPr/>
              <w:t>Wales</w:t>
            </w:r>
            <w:r w:rsidR="271A3CD0">
              <w:rPr/>
              <w:t xml:space="preserve"> trinity st.  </w:t>
            </w:r>
            <w:r w:rsidR="01764EC3">
              <w:rPr/>
              <w:t>David</w:t>
            </w:r>
          </w:p>
          <w:p w:rsidRPr="006C531E" w:rsidR="00927723" w:rsidP="161CA4DA" w:rsidRDefault="10D9AD43" w14:paraId="5CE0C3D1" w14:textId="4F2E1BD3">
            <w:pPr>
              <w:pStyle w:val="Heading3"/>
            </w:pPr>
            <w:r w:rsidR="271A3CD0">
              <w:rPr/>
              <w:t>Awaiting results</w:t>
            </w:r>
          </w:p>
          <w:p w:rsidRPr="006C531E" w:rsidR="00927723" w:rsidP="161CA4DA" w:rsidRDefault="10D9AD43" w14:paraId="5898DFE3" w14:textId="666FE59B">
            <w:pPr>
              <w:pStyle w:val="Heading2"/>
            </w:pPr>
            <w:r w:rsidR="271A3CD0">
              <w:rPr/>
              <w:t>St. James secondary</w:t>
            </w:r>
          </w:p>
          <w:p w:rsidRPr="006C531E" w:rsidR="00927723" w:rsidP="161CA4DA" w:rsidRDefault="10D9AD43" w14:paraId="63D4F258" w14:textId="3045B0A6">
            <w:pPr>
              <w:pStyle w:val="Heading3"/>
            </w:pPr>
            <w:r w:rsidR="271A3CD0">
              <w:rPr/>
              <w:t>Cxc's</w:t>
            </w:r>
          </w:p>
          <w:p w:rsidRPr="006C531E" w:rsidR="00927723" w:rsidP="161CA4DA" w:rsidRDefault="10D9AD43" w14:paraId="767BCF39" w14:textId="1F918B84">
            <w:pPr>
              <w:pStyle w:val="Heading3"/>
            </w:pPr>
            <w:r w:rsidR="271A3CD0">
              <w:rPr/>
              <w:t>ENGLISH LANGUAGE               |</w:t>
            </w:r>
          </w:p>
          <w:p w:rsidRPr="006C531E" w:rsidR="00927723" w:rsidP="161CA4DA" w:rsidRDefault="10D9AD43" w14:paraId="01DAE248" w14:textId="505D7FCA">
            <w:pPr>
              <w:pStyle w:val="Heading3"/>
            </w:pPr>
            <w:r w:rsidR="271A3CD0">
              <w:rPr/>
              <w:t>e.d.p.m</w:t>
            </w:r>
            <w:r w:rsidR="271A3CD0">
              <w:rPr/>
              <w:t xml:space="preserve">                                      ||</w:t>
            </w:r>
          </w:p>
          <w:p w:rsidRPr="006C531E" w:rsidR="00927723" w:rsidP="161CA4DA" w:rsidRDefault="10D9AD43" w14:paraId="74DE57F5" w14:textId="546889AE">
            <w:pPr>
              <w:pStyle w:val="Heading3"/>
            </w:pPr>
            <w:r w:rsidR="271A3CD0">
              <w:rPr/>
              <w:t>Office administration      ||</w:t>
            </w:r>
          </w:p>
          <w:p w:rsidRPr="006C531E" w:rsidR="00927723" w:rsidP="161CA4DA" w:rsidRDefault="10D9AD43" w14:paraId="41E089C5" w14:textId="049E0AFE">
            <w:pPr>
              <w:pStyle w:val="Heading3"/>
            </w:pPr>
            <w:r w:rsidR="271A3CD0">
              <w:rPr/>
              <w:t>Religious education         |||</w:t>
            </w:r>
            <w:r w:rsidR="271A3CD0">
              <w:rPr/>
              <w:t xml:space="preserve">                                    </w:t>
            </w:r>
          </w:p>
        </w:tc>
      </w:tr>
      <w:tr w:rsidR="005370D2" w:rsidTr="161CA4DA" w14:paraId="1638671B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04"/>
          <w:tblHeader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880" w:type="dxa"/>
            <w:tcMar>
              <w:bottom w:w="0" w:type="dxa"/>
              <w:right w:w="216" w:type="dxa"/>
            </w:tcMar>
          </w:tcPr>
          <w:p w:rsidR="005370D2" w:rsidP="0052374B" w:rsidRDefault="005370D2" w14:paraId="1818CBF9" w14:textId="77777777">
            <w:pPr>
              <w:jc w:val="right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289" w:type="dxa"/>
            <w:gridSpan w:val="2"/>
            <w:tcBorders>
              <w:left w:val="nil"/>
            </w:tcBorders>
            <w:tcMar>
              <w:left w:w="216" w:type="dxa"/>
              <w:bottom w:w="0" w:type="dxa"/>
            </w:tcMar>
          </w:tcPr>
          <w:p w:rsidRPr="0016131A" w:rsidR="005370D2" w:rsidP="00EB6F38" w:rsidRDefault="005370D2" w14:paraId="0A55BCCB" w14:textId="77777777">
            <w:pPr>
              <w:rPr>
                <w:szCs w:val="20"/>
              </w:rPr>
            </w:pPr>
          </w:p>
        </w:tc>
      </w:tr>
      <w:tr w:rsidR="005370D2" w:rsidTr="161CA4DA" w14:paraId="2A1AB4EC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04"/>
          <w:tblHeader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880" w:type="dxa"/>
            <w:tcMar>
              <w:bottom w:w="0" w:type="dxa"/>
              <w:right w:w="216" w:type="dxa"/>
            </w:tcMar>
          </w:tcPr>
          <w:p w:rsidR="005370D2" w:rsidP="0052374B" w:rsidRDefault="005370D2" w14:paraId="2FA1A090" w14:textId="77777777">
            <w:pPr>
              <w:jc w:val="right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7289" w:type="dxa"/>
            <w:gridSpan w:val="2"/>
            <w:tcBorders>
              <w:left w:val="nil"/>
            </w:tcBorders>
            <w:tcMar>
              <w:left w:w="216" w:type="dxa"/>
              <w:bottom w:w="0" w:type="dxa"/>
            </w:tcMar>
          </w:tcPr>
          <w:p w:rsidRPr="0016131A" w:rsidR="005370D2" w:rsidP="00EB6F38" w:rsidRDefault="005370D2" w14:paraId="669981F0" w14:textId="77777777">
            <w:pPr>
              <w:rPr>
                <w:szCs w:val="20"/>
              </w:rPr>
            </w:pPr>
          </w:p>
        </w:tc>
      </w:tr>
      <w:tr w:rsidR="0016131A" w:rsidTr="161CA4DA" w14:paraId="735A85AA" w14:textId="231F88E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55"/>
          <w:tblHeader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880" w:type="dxa"/>
            <w:tcBorders>
              <w:right w:val="single" w:color="7C9E0E" w:themeColor="accent1" w:sz="12" w:space="0"/>
            </w:tcBorders>
            <w:tcMar>
              <w:bottom w:w="0" w:type="dxa"/>
              <w:right w:w="216" w:type="dxa"/>
            </w:tcMar>
          </w:tcPr>
          <w:p w:rsidR="0016131A" w:rsidP="161CA4DA" w:rsidRDefault="0052374B" w14:paraId="60CE9E28" w14:textId="1B07C301">
            <w:pPr>
              <w:pStyle w:val="Heading1"/>
              <w:jc w:val="right"/>
              <w:rPr>
                <w:sz w:val="22"/>
                <w:szCs w:val="22"/>
              </w:rPr>
            </w:pPr>
            <w:r w:rsidRPr="161CA4DA" w:rsidR="0052374B">
              <w:rPr>
                <w:sz w:val="22"/>
                <w:szCs w:val="22"/>
              </w:rPr>
              <w:t>References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690" w:type="dxa"/>
            <w:tcBorders>
              <w:left w:val="single" w:color="7C9E0E" w:themeColor="accent1" w:sz="12" w:space="0"/>
            </w:tcBorders>
            <w:tcMar>
              <w:left w:w="216" w:type="dxa"/>
              <w:bottom w:w="0" w:type="dxa"/>
            </w:tcMar>
          </w:tcPr>
          <w:p w:rsidR="0052374B" w:rsidP="0052374B" w:rsidRDefault="0052374B" w14:paraId="4615D6CD" w14:textId="6B53C622">
            <w:pPr>
              <w:pStyle w:val="Heading2"/>
            </w:pPr>
            <w:r w:rsidR="44D6450C">
              <w:rPr/>
              <w:t>Debra Walker</w:t>
            </w:r>
          </w:p>
          <w:p w:rsidR="103113A2" w:rsidP="161CA4DA" w:rsidRDefault="103113A2" w14:paraId="4020F9A1" w14:textId="05AD73FA">
            <w:pPr>
              <w:pStyle w:val="Heading3"/>
            </w:pPr>
            <w:r w:rsidR="103113A2">
              <w:rPr/>
              <w:t xml:space="preserve">restaurant </w:t>
            </w:r>
            <w:r w:rsidR="0AA38F85">
              <w:rPr/>
              <w:t>Manager</w:t>
            </w:r>
          </w:p>
          <w:p w:rsidR="0052374B" w:rsidP="0052374B" w:rsidRDefault="0052374B" w14:paraId="4EDE618B" w14:textId="2336D877">
            <w:pPr>
              <w:pStyle w:val="Heading3"/>
            </w:pPr>
            <w:r w:rsidR="44D6450C">
              <w:rPr/>
              <w:t>Lucky horseshoe</w:t>
            </w:r>
          </w:p>
          <w:p w:rsidR="0016131A" w:rsidP="161CA4DA" w:rsidRDefault="0052374B" w14:paraId="4CBFC0F6" w14:textId="6F108DAF">
            <w:pPr>
              <w:pStyle w:val="Heading3"/>
            </w:pPr>
            <w:r w:rsidR="44D6450C">
              <w:rPr/>
              <w:t>246-</w:t>
            </w:r>
            <w:r w:rsidR="263DE061">
              <w:rPr/>
              <w:t>266-4770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3599" w:type="dxa"/>
            <w:tcBorders>
              <w:left w:val="nil"/>
            </w:tcBorders>
            <w:tcMar>
              <w:left w:w="216" w:type="dxa"/>
              <w:bottom w:w="0" w:type="dxa"/>
            </w:tcMar>
          </w:tcPr>
          <w:p w:rsidR="0052374B" w:rsidP="0052374B" w:rsidRDefault="0052374B" w14:paraId="6CF09E9A" w14:textId="08167037">
            <w:pPr>
              <w:pStyle w:val="Heading2"/>
            </w:pPr>
            <w:r w:rsidR="44D6450C">
              <w:rPr/>
              <w:t>Claire</w:t>
            </w:r>
            <w:r w:rsidR="51B48402">
              <w:rPr/>
              <w:t xml:space="preserve"> perry </w:t>
            </w:r>
          </w:p>
          <w:p w:rsidR="3502E81C" w:rsidP="161CA4DA" w:rsidRDefault="3502E81C" w14:paraId="7FEC79B0" w14:textId="0DD02790">
            <w:pPr>
              <w:pStyle w:val="Heading3"/>
            </w:pPr>
            <w:r w:rsidR="3502E81C">
              <w:rPr/>
              <w:t xml:space="preserve">restaurant </w:t>
            </w:r>
            <w:r w:rsidR="5D726304">
              <w:rPr/>
              <w:t>manager</w:t>
            </w:r>
          </w:p>
          <w:p w:rsidR="0052374B" w:rsidP="0052374B" w:rsidRDefault="0052374B" w14:paraId="66016D7C" w14:textId="0ABCAB6A">
            <w:pPr>
              <w:pStyle w:val="Heading3"/>
            </w:pPr>
            <w:r w:rsidR="44D6450C">
              <w:rPr/>
              <w:t>Queen inn cookhouse</w:t>
            </w:r>
          </w:p>
          <w:p w:rsidR="00EB6F38" w:rsidP="161CA4DA" w:rsidRDefault="0052374B" w14:paraId="0BD39847" w14:textId="24BD2F6D">
            <w:pPr>
              <w:pStyle w:val="Heading3"/>
            </w:pPr>
            <w:r w:rsidR="7DB2B6D1">
              <w:rPr/>
              <w:t>44 7891-663882</w:t>
            </w:r>
          </w:p>
        </w:tc>
      </w:tr>
    </w:tbl>
    <w:p w:rsidR="005822BD" w:rsidRDefault="005822BD" w14:paraId="72C6C4F7" w14:textId="77777777"/>
    <w:p w:rsidR="161CA4DA" w:rsidRDefault="161CA4DA" w14:paraId="1F370DEB" w14:textId="4B357CB1">
      <w:r>
        <w:br w:type="page"/>
      </w:r>
    </w:p>
    <w:p w:rsidR="7DB27DEB" w:rsidP="161CA4DA" w:rsidRDefault="7DB27DEB" w14:paraId="1E398E78" w14:textId="193BCA6B">
      <w:pPr>
        <w:pStyle w:val="Title"/>
        <w:rPr>
          <w:sz w:val="28"/>
          <w:szCs w:val="28"/>
        </w:rPr>
      </w:pPr>
      <w:r w:rsidRPr="161CA4DA" w:rsidR="7DB27DEB">
        <w:rPr>
          <w:sz w:val="28"/>
          <w:szCs w:val="28"/>
        </w:rPr>
        <w:t>Cover Letter</w:t>
      </w:r>
    </w:p>
    <w:p w:rsidR="028C08AB" w:rsidP="161CA4DA" w:rsidRDefault="028C08AB" w14:paraId="0FF24C98" w14:textId="77649B01">
      <w:pPr>
        <w:pStyle w:val="Normal"/>
        <w:jc w:val="right"/>
        <w:rPr>
          <w:sz w:val="24"/>
          <w:szCs w:val="24"/>
        </w:rPr>
      </w:pPr>
      <w:r w:rsidRPr="161CA4DA" w:rsidR="028C08AB">
        <w:rPr>
          <w:sz w:val="24"/>
          <w:szCs w:val="24"/>
        </w:rPr>
        <w:t>Kayla Phillips-Small</w:t>
      </w:r>
    </w:p>
    <w:p w:rsidR="028C08AB" w:rsidP="161CA4DA" w:rsidRDefault="028C08AB" w14:paraId="4A53033E" w14:textId="1EC585AA">
      <w:pPr>
        <w:pStyle w:val="Normal"/>
        <w:jc w:val="right"/>
        <w:rPr>
          <w:sz w:val="24"/>
          <w:szCs w:val="24"/>
        </w:rPr>
      </w:pPr>
      <w:r w:rsidRPr="161CA4DA" w:rsidR="028C08AB">
        <w:rPr>
          <w:sz w:val="24"/>
          <w:szCs w:val="24"/>
        </w:rPr>
        <w:t>2</w:t>
      </w:r>
      <w:r w:rsidRPr="161CA4DA" w:rsidR="63FF840A">
        <w:rPr>
          <w:sz w:val="24"/>
          <w:szCs w:val="24"/>
        </w:rPr>
        <w:t xml:space="preserve"> </w:t>
      </w:r>
      <w:r w:rsidRPr="161CA4DA" w:rsidR="028C08AB">
        <w:rPr>
          <w:sz w:val="24"/>
          <w:szCs w:val="24"/>
        </w:rPr>
        <w:t>Hawthorn Road,</w:t>
      </w:r>
    </w:p>
    <w:p w:rsidR="028C08AB" w:rsidP="161CA4DA" w:rsidRDefault="028C08AB" w14:paraId="24A0680F" w14:textId="63959339">
      <w:pPr>
        <w:pStyle w:val="Normal"/>
        <w:jc w:val="right"/>
        <w:rPr>
          <w:sz w:val="24"/>
          <w:szCs w:val="24"/>
        </w:rPr>
      </w:pPr>
      <w:r w:rsidRPr="161CA4DA" w:rsidR="028C08AB">
        <w:rPr>
          <w:sz w:val="24"/>
          <w:szCs w:val="24"/>
        </w:rPr>
        <w:t>West Bromwich</w:t>
      </w:r>
    </w:p>
    <w:p w:rsidR="1E480532" w:rsidP="161CA4DA" w:rsidRDefault="1E480532" w14:paraId="3246C4FC" w14:textId="31C98FAE">
      <w:pPr>
        <w:pStyle w:val="Normal"/>
        <w:jc w:val="right"/>
        <w:rPr>
          <w:sz w:val="24"/>
          <w:szCs w:val="24"/>
        </w:rPr>
      </w:pPr>
      <w:r w:rsidRPr="161CA4DA" w:rsidR="1E480532">
        <w:rPr>
          <w:sz w:val="24"/>
          <w:szCs w:val="24"/>
        </w:rPr>
        <w:t>B70 0LB</w:t>
      </w:r>
      <w:r w:rsidRPr="161CA4DA" w:rsidR="583AE8F7">
        <w:rPr>
          <w:sz w:val="24"/>
          <w:szCs w:val="24"/>
        </w:rPr>
        <w:t>.</w:t>
      </w:r>
    </w:p>
    <w:p w:rsidR="161CA4DA" w:rsidP="161CA4DA" w:rsidRDefault="161CA4DA" w14:paraId="1410D706" w14:textId="178679C3">
      <w:pPr>
        <w:pStyle w:val="Normal"/>
        <w:jc w:val="right"/>
        <w:rPr>
          <w:sz w:val="24"/>
          <w:szCs w:val="24"/>
        </w:rPr>
      </w:pPr>
    </w:p>
    <w:p w:rsidR="5172CC9D" w:rsidP="161CA4DA" w:rsidRDefault="5172CC9D" w14:paraId="469675E6" w14:textId="6765FCB4">
      <w:pPr>
        <w:pStyle w:val="Normal"/>
        <w:jc w:val="left"/>
        <w:rPr>
          <w:sz w:val="24"/>
          <w:szCs w:val="24"/>
        </w:rPr>
      </w:pPr>
      <w:r w:rsidRPr="161CA4DA" w:rsidR="5172CC9D">
        <w:rPr>
          <w:sz w:val="24"/>
          <w:szCs w:val="24"/>
        </w:rPr>
        <w:t>U</w:t>
      </w:r>
      <w:r w:rsidRPr="161CA4DA" w:rsidR="599DCC4C">
        <w:rPr>
          <w:sz w:val="24"/>
          <w:szCs w:val="24"/>
        </w:rPr>
        <w:t>tilita Arena</w:t>
      </w:r>
      <w:r w:rsidRPr="161CA4DA" w:rsidR="5172CC9D">
        <w:rPr>
          <w:sz w:val="24"/>
          <w:szCs w:val="24"/>
        </w:rPr>
        <w:t xml:space="preserve">, </w:t>
      </w:r>
      <w:r w:rsidRPr="161CA4DA" w:rsidR="27AA4E29">
        <w:rPr>
          <w:sz w:val="24"/>
          <w:szCs w:val="24"/>
        </w:rPr>
        <w:t>King Edwards Road</w:t>
      </w:r>
      <w:r w:rsidRPr="161CA4DA" w:rsidR="5172CC9D">
        <w:rPr>
          <w:sz w:val="24"/>
          <w:szCs w:val="24"/>
        </w:rPr>
        <w:t>,</w:t>
      </w:r>
    </w:p>
    <w:p w:rsidR="5A749CEA" w:rsidP="161CA4DA" w:rsidRDefault="5A749CEA" w14:paraId="2E2EA2CB" w14:textId="254DB5C0">
      <w:pPr>
        <w:pStyle w:val="Normal"/>
        <w:jc w:val="left"/>
        <w:rPr>
          <w:sz w:val="24"/>
          <w:szCs w:val="24"/>
        </w:rPr>
      </w:pPr>
      <w:r w:rsidRPr="161CA4DA" w:rsidR="5A749CEA">
        <w:rPr>
          <w:sz w:val="24"/>
          <w:szCs w:val="24"/>
        </w:rPr>
        <w:t>Birmingham, B</w:t>
      </w:r>
      <w:r w:rsidRPr="161CA4DA" w:rsidR="3369092E">
        <w:rPr>
          <w:sz w:val="24"/>
          <w:szCs w:val="24"/>
        </w:rPr>
        <w:t>1</w:t>
      </w:r>
      <w:r w:rsidRPr="161CA4DA" w:rsidR="5A749CEA">
        <w:rPr>
          <w:sz w:val="24"/>
          <w:szCs w:val="24"/>
        </w:rPr>
        <w:t xml:space="preserve"> </w:t>
      </w:r>
      <w:r w:rsidRPr="161CA4DA" w:rsidR="6D88DD46">
        <w:rPr>
          <w:sz w:val="24"/>
          <w:szCs w:val="24"/>
        </w:rPr>
        <w:t>2AA</w:t>
      </w:r>
    </w:p>
    <w:p w:rsidR="1B4D90B6" w:rsidP="161CA4DA" w:rsidRDefault="1B4D90B6" w14:paraId="74233410" w14:textId="7B7B9E67">
      <w:pPr>
        <w:pStyle w:val="Normal"/>
        <w:jc w:val="left"/>
        <w:rPr>
          <w:sz w:val="24"/>
          <w:szCs w:val="24"/>
        </w:rPr>
      </w:pPr>
      <w:r w:rsidRPr="161CA4DA" w:rsidR="1B4D90B6">
        <w:rPr>
          <w:sz w:val="24"/>
          <w:szCs w:val="24"/>
        </w:rPr>
        <w:t>June 21</w:t>
      </w:r>
      <w:r w:rsidRPr="161CA4DA" w:rsidR="1B4D90B6">
        <w:rPr>
          <w:sz w:val="24"/>
          <w:szCs w:val="24"/>
          <w:vertAlign w:val="superscript"/>
        </w:rPr>
        <w:t>st</w:t>
      </w:r>
      <w:r w:rsidRPr="161CA4DA" w:rsidR="1B4D90B6">
        <w:rPr>
          <w:sz w:val="24"/>
          <w:szCs w:val="24"/>
        </w:rPr>
        <w:t xml:space="preserve">, 2006. </w:t>
      </w:r>
    </w:p>
    <w:p w:rsidR="161CA4DA" w:rsidP="161CA4DA" w:rsidRDefault="161CA4DA" w14:paraId="6D9506A0" w14:textId="6C0BB5D9">
      <w:pPr>
        <w:pStyle w:val="Normal"/>
        <w:jc w:val="left"/>
        <w:rPr>
          <w:sz w:val="24"/>
          <w:szCs w:val="24"/>
        </w:rPr>
      </w:pPr>
    </w:p>
    <w:p w:rsidR="2E840EC9" w:rsidP="161CA4DA" w:rsidRDefault="2E840EC9" w14:paraId="0266E153" w14:textId="711C3A9B">
      <w:pPr>
        <w:pStyle w:val="Normal"/>
        <w:jc w:val="left"/>
        <w:rPr>
          <w:sz w:val="24"/>
          <w:szCs w:val="24"/>
        </w:rPr>
      </w:pPr>
      <w:r w:rsidRPr="161CA4DA" w:rsidR="2E840EC9">
        <w:rPr>
          <w:sz w:val="24"/>
          <w:szCs w:val="24"/>
        </w:rPr>
        <w:t xml:space="preserve">Dear Hiring Manager, </w:t>
      </w:r>
    </w:p>
    <w:p w:rsidR="161CA4DA" w:rsidP="161CA4DA" w:rsidRDefault="161CA4DA" w14:paraId="6E30B874" w14:textId="02B3A391">
      <w:pPr>
        <w:pStyle w:val="Normal"/>
        <w:jc w:val="left"/>
        <w:rPr>
          <w:sz w:val="24"/>
          <w:szCs w:val="24"/>
        </w:rPr>
      </w:pPr>
    </w:p>
    <w:p w:rsidR="6AD2EA07" w:rsidP="161CA4DA" w:rsidRDefault="6AD2EA07" w14:paraId="79FD0DE5" w14:textId="7D42145D">
      <w:pPr>
        <w:pStyle w:val="Normal"/>
        <w:jc w:val="left"/>
        <w:rPr>
          <w:sz w:val="24"/>
          <w:szCs w:val="24"/>
        </w:rPr>
      </w:pPr>
      <w:r w:rsidRPr="161CA4DA" w:rsidR="6AD2EA07">
        <w:rPr>
          <w:sz w:val="24"/>
          <w:szCs w:val="24"/>
        </w:rPr>
        <w:t>I am writing to apply for the role of Front of House Su</w:t>
      </w:r>
      <w:r w:rsidRPr="161CA4DA" w:rsidR="030C3E7E">
        <w:rPr>
          <w:sz w:val="24"/>
          <w:szCs w:val="24"/>
        </w:rPr>
        <w:t xml:space="preserve">pervisor </w:t>
      </w:r>
      <w:r w:rsidRPr="161CA4DA" w:rsidR="1B488E5B">
        <w:rPr>
          <w:sz w:val="24"/>
          <w:szCs w:val="24"/>
        </w:rPr>
        <w:t xml:space="preserve">at Slim Chickens, </w:t>
      </w:r>
      <w:r w:rsidRPr="161CA4DA" w:rsidR="030C3E7E">
        <w:rPr>
          <w:sz w:val="24"/>
          <w:szCs w:val="24"/>
        </w:rPr>
        <w:t>currently b</w:t>
      </w:r>
      <w:r w:rsidRPr="161CA4DA" w:rsidR="794CB139">
        <w:rPr>
          <w:sz w:val="24"/>
          <w:szCs w:val="24"/>
        </w:rPr>
        <w:t>eing advertised on LinkedIn.  Please find</w:t>
      </w:r>
      <w:r w:rsidRPr="161CA4DA" w:rsidR="03936A0A">
        <w:rPr>
          <w:sz w:val="24"/>
          <w:szCs w:val="24"/>
        </w:rPr>
        <w:t xml:space="preserve"> </w:t>
      </w:r>
      <w:r w:rsidRPr="161CA4DA" w:rsidR="4854285E">
        <w:rPr>
          <w:sz w:val="24"/>
          <w:szCs w:val="24"/>
        </w:rPr>
        <w:t>my CV enclosed</w:t>
      </w:r>
      <w:r w:rsidRPr="161CA4DA" w:rsidR="03936A0A">
        <w:rPr>
          <w:sz w:val="24"/>
          <w:szCs w:val="24"/>
        </w:rPr>
        <w:t xml:space="preserve"> for</w:t>
      </w:r>
      <w:r w:rsidRPr="161CA4DA" w:rsidR="57E426B7">
        <w:rPr>
          <w:sz w:val="24"/>
          <w:szCs w:val="24"/>
        </w:rPr>
        <w:t xml:space="preserve"> your </w:t>
      </w:r>
      <w:r w:rsidRPr="161CA4DA" w:rsidR="2CA5CA68">
        <w:rPr>
          <w:sz w:val="24"/>
          <w:szCs w:val="24"/>
        </w:rPr>
        <w:t>consideration</w:t>
      </w:r>
      <w:r w:rsidRPr="161CA4DA" w:rsidR="57E426B7">
        <w:rPr>
          <w:sz w:val="24"/>
          <w:szCs w:val="24"/>
        </w:rPr>
        <w:t xml:space="preserve">. </w:t>
      </w:r>
      <w:r w:rsidRPr="161CA4DA" w:rsidR="6B8017E8">
        <w:rPr>
          <w:sz w:val="24"/>
          <w:szCs w:val="24"/>
        </w:rPr>
        <w:t>With a strong background in the hospitality industry</w:t>
      </w:r>
      <w:r w:rsidRPr="161CA4DA" w:rsidR="589A18AA">
        <w:rPr>
          <w:sz w:val="24"/>
          <w:szCs w:val="24"/>
        </w:rPr>
        <w:t xml:space="preserve">, I am eager to bring my skills and </w:t>
      </w:r>
      <w:r w:rsidRPr="161CA4DA" w:rsidR="3E87C49F">
        <w:rPr>
          <w:sz w:val="24"/>
          <w:szCs w:val="24"/>
        </w:rPr>
        <w:t xml:space="preserve">experience to your team.  </w:t>
      </w:r>
      <w:r w:rsidRPr="161CA4DA" w:rsidR="310C9EEF">
        <w:rPr>
          <w:sz w:val="24"/>
          <w:szCs w:val="24"/>
        </w:rPr>
        <w:t xml:space="preserve">With experience in customer service, </w:t>
      </w:r>
      <w:r w:rsidRPr="161CA4DA" w:rsidR="471C90B0">
        <w:rPr>
          <w:sz w:val="24"/>
          <w:szCs w:val="24"/>
        </w:rPr>
        <w:t>till operator</w:t>
      </w:r>
      <w:r w:rsidRPr="161CA4DA" w:rsidR="34566640">
        <w:rPr>
          <w:sz w:val="24"/>
          <w:szCs w:val="24"/>
        </w:rPr>
        <w:t xml:space="preserve"> </w:t>
      </w:r>
      <w:r w:rsidRPr="161CA4DA" w:rsidR="34566640">
        <w:rPr>
          <w:sz w:val="24"/>
          <w:szCs w:val="24"/>
        </w:rPr>
        <w:t xml:space="preserve">and welcoming guests, I am confident in my ability to </w:t>
      </w:r>
      <w:r w:rsidRPr="161CA4DA" w:rsidR="7134E814">
        <w:rPr>
          <w:sz w:val="24"/>
          <w:szCs w:val="24"/>
        </w:rPr>
        <w:t xml:space="preserve">contribute positively to your team and provide </w:t>
      </w:r>
      <w:r w:rsidRPr="161CA4DA" w:rsidR="11A3742C">
        <w:rPr>
          <w:sz w:val="24"/>
          <w:szCs w:val="24"/>
        </w:rPr>
        <w:t>excellent</w:t>
      </w:r>
      <w:r w:rsidRPr="161CA4DA" w:rsidR="7134E814">
        <w:rPr>
          <w:sz w:val="24"/>
          <w:szCs w:val="24"/>
        </w:rPr>
        <w:t xml:space="preserve"> </w:t>
      </w:r>
      <w:r w:rsidRPr="161CA4DA" w:rsidR="520ED296">
        <w:rPr>
          <w:sz w:val="24"/>
          <w:szCs w:val="24"/>
        </w:rPr>
        <w:t>service</w:t>
      </w:r>
      <w:r w:rsidRPr="161CA4DA" w:rsidR="339F86AA">
        <w:rPr>
          <w:sz w:val="24"/>
          <w:szCs w:val="24"/>
        </w:rPr>
        <w:t xml:space="preserve"> to customers</w:t>
      </w:r>
      <w:r w:rsidRPr="161CA4DA" w:rsidR="0E310E99">
        <w:rPr>
          <w:sz w:val="24"/>
          <w:szCs w:val="24"/>
        </w:rPr>
        <w:t xml:space="preserve">. </w:t>
      </w:r>
    </w:p>
    <w:p w:rsidR="161CA4DA" w:rsidP="161CA4DA" w:rsidRDefault="161CA4DA" w14:paraId="23B410DA" w14:textId="232352AB">
      <w:pPr>
        <w:pStyle w:val="Normal"/>
        <w:jc w:val="left"/>
        <w:rPr>
          <w:sz w:val="24"/>
          <w:szCs w:val="24"/>
        </w:rPr>
      </w:pPr>
    </w:p>
    <w:p w:rsidR="18887BD0" w:rsidP="161CA4DA" w:rsidRDefault="18887BD0" w14:paraId="45B9ECCA" w14:textId="0BF644EC">
      <w:pPr>
        <w:pStyle w:val="Normal"/>
        <w:jc w:val="left"/>
        <w:rPr>
          <w:sz w:val="24"/>
          <w:szCs w:val="24"/>
        </w:rPr>
      </w:pPr>
      <w:r w:rsidRPr="5D0FBDF0" w:rsidR="18887BD0">
        <w:rPr>
          <w:sz w:val="24"/>
          <w:szCs w:val="24"/>
        </w:rPr>
        <w:t xml:space="preserve">In my current role, I do my </w:t>
      </w:r>
      <w:r w:rsidRPr="5D0FBDF0" w:rsidR="20E82595">
        <w:rPr>
          <w:sz w:val="24"/>
          <w:szCs w:val="24"/>
        </w:rPr>
        <w:t xml:space="preserve">utmost best to ensure that customers have an enjoyable </w:t>
      </w:r>
      <w:r w:rsidRPr="5D0FBDF0" w:rsidR="36EE11DC">
        <w:rPr>
          <w:sz w:val="24"/>
          <w:szCs w:val="24"/>
        </w:rPr>
        <w:t>dining experience</w:t>
      </w:r>
      <w:r w:rsidRPr="5D0FBDF0" w:rsidR="1E03C665">
        <w:rPr>
          <w:sz w:val="24"/>
          <w:szCs w:val="24"/>
        </w:rPr>
        <w:t xml:space="preserve">.  </w:t>
      </w:r>
      <w:r w:rsidRPr="5D0FBDF0" w:rsidR="1E03C665">
        <w:rPr>
          <w:sz w:val="24"/>
          <w:szCs w:val="24"/>
        </w:rPr>
        <w:t xml:space="preserve">Through this </w:t>
      </w:r>
      <w:r w:rsidRPr="5D0FBDF0" w:rsidR="1E03C665">
        <w:rPr>
          <w:sz w:val="24"/>
          <w:szCs w:val="24"/>
        </w:rPr>
        <w:t>proficiency</w:t>
      </w:r>
      <w:r w:rsidRPr="5D0FBDF0" w:rsidR="1E03C665">
        <w:rPr>
          <w:sz w:val="24"/>
          <w:szCs w:val="24"/>
        </w:rPr>
        <w:t xml:space="preserve">, I have developed </w:t>
      </w:r>
      <w:r w:rsidRPr="5D0FBDF0" w:rsidR="1E03C665">
        <w:rPr>
          <w:sz w:val="24"/>
          <w:szCs w:val="24"/>
        </w:rPr>
        <w:t xml:space="preserve">strong </w:t>
      </w:r>
      <w:r w:rsidRPr="5D0FBDF0" w:rsidR="1AABE8B3">
        <w:rPr>
          <w:sz w:val="24"/>
          <w:szCs w:val="24"/>
        </w:rPr>
        <w:t>communication</w:t>
      </w:r>
      <w:r w:rsidRPr="5D0FBDF0" w:rsidR="1AABE8B3">
        <w:rPr>
          <w:sz w:val="24"/>
          <w:szCs w:val="24"/>
        </w:rPr>
        <w:t xml:space="preserve">, </w:t>
      </w:r>
      <w:r w:rsidRPr="5D0FBDF0" w:rsidR="1AABE8B3">
        <w:rPr>
          <w:sz w:val="24"/>
          <w:szCs w:val="24"/>
        </w:rPr>
        <w:t>organization</w:t>
      </w:r>
      <w:r w:rsidRPr="5D0FBDF0" w:rsidR="1AABE8B3">
        <w:rPr>
          <w:sz w:val="24"/>
          <w:szCs w:val="24"/>
        </w:rPr>
        <w:t xml:space="preserve"> and </w:t>
      </w:r>
      <w:r w:rsidRPr="5D0FBDF0" w:rsidR="6877D469">
        <w:rPr>
          <w:sz w:val="24"/>
          <w:szCs w:val="24"/>
        </w:rPr>
        <w:t>problem-solving</w:t>
      </w:r>
      <w:r w:rsidRPr="5D0FBDF0" w:rsidR="1AABE8B3">
        <w:rPr>
          <w:sz w:val="24"/>
          <w:szCs w:val="24"/>
        </w:rPr>
        <w:t xml:space="preserve"> </w:t>
      </w:r>
      <w:r w:rsidRPr="5D0FBDF0" w:rsidR="425397AF">
        <w:rPr>
          <w:sz w:val="24"/>
          <w:szCs w:val="24"/>
        </w:rPr>
        <w:t>skills,</w:t>
      </w:r>
      <w:r w:rsidRPr="5D0FBDF0" w:rsidR="43CC1CC6">
        <w:rPr>
          <w:sz w:val="24"/>
          <w:szCs w:val="24"/>
        </w:rPr>
        <w:t xml:space="preserve"> allowing me to </w:t>
      </w:r>
      <w:r w:rsidRPr="5D0FBDF0" w:rsidR="698151F0">
        <w:rPr>
          <w:sz w:val="24"/>
          <w:szCs w:val="24"/>
        </w:rPr>
        <w:t xml:space="preserve">work </w:t>
      </w:r>
      <w:r w:rsidRPr="5D0FBDF0" w:rsidR="43CC1CC6">
        <w:rPr>
          <w:sz w:val="24"/>
          <w:szCs w:val="24"/>
        </w:rPr>
        <w:t>effectively</w:t>
      </w:r>
      <w:r w:rsidRPr="5D0FBDF0" w:rsidR="26302936">
        <w:rPr>
          <w:sz w:val="24"/>
          <w:szCs w:val="24"/>
        </w:rPr>
        <w:t xml:space="preserve"> in bu</w:t>
      </w:r>
      <w:r w:rsidRPr="5D0FBDF0" w:rsidR="11F3506A">
        <w:rPr>
          <w:sz w:val="24"/>
          <w:szCs w:val="24"/>
        </w:rPr>
        <w:t xml:space="preserve">sy environments while </w:t>
      </w:r>
      <w:r w:rsidRPr="5D0FBDF0" w:rsidR="11F3506A">
        <w:rPr>
          <w:sz w:val="24"/>
          <w:szCs w:val="24"/>
        </w:rPr>
        <w:t>maintaining</w:t>
      </w:r>
      <w:r w:rsidRPr="5D0FBDF0" w:rsidR="11F3506A">
        <w:rPr>
          <w:sz w:val="24"/>
          <w:szCs w:val="24"/>
        </w:rPr>
        <w:t xml:space="preserve"> </w:t>
      </w:r>
      <w:r w:rsidRPr="5D0FBDF0" w:rsidR="11F3506A">
        <w:rPr>
          <w:sz w:val="24"/>
          <w:szCs w:val="24"/>
        </w:rPr>
        <w:t>high standards</w:t>
      </w:r>
      <w:r w:rsidRPr="5D0FBDF0" w:rsidR="11F3506A">
        <w:rPr>
          <w:sz w:val="24"/>
          <w:szCs w:val="24"/>
        </w:rPr>
        <w:t xml:space="preserve"> of cust</w:t>
      </w:r>
      <w:r w:rsidRPr="5D0FBDF0" w:rsidR="7F48B638">
        <w:rPr>
          <w:sz w:val="24"/>
          <w:szCs w:val="24"/>
        </w:rPr>
        <w:t>omer service</w:t>
      </w:r>
      <w:r w:rsidRPr="5D0FBDF0" w:rsidR="7F48B638">
        <w:rPr>
          <w:sz w:val="24"/>
          <w:szCs w:val="24"/>
        </w:rPr>
        <w:t xml:space="preserve">. </w:t>
      </w:r>
      <w:r w:rsidRPr="5D0FBDF0" w:rsidR="26302936">
        <w:rPr>
          <w:sz w:val="24"/>
          <w:szCs w:val="24"/>
        </w:rPr>
        <w:t xml:space="preserve"> </w:t>
      </w:r>
      <w:r w:rsidRPr="5D0FBDF0" w:rsidR="43CC1CC6">
        <w:rPr>
          <w:sz w:val="24"/>
          <w:szCs w:val="24"/>
        </w:rPr>
        <w:t xml:space="preserve"> </w:t>
      </w:r>
    </w:p>
    <w:p w:rsidR="161CA4DA" w:rsidP="161CA4DA" w:rsidRDefault="161CA4DA" w14:paraId="6BED3795" w14:textId="653B6253">
      <w:pPr>
        <w:pStyle w:val="Normal"/>
        <w:jc w:val="left"/>
        <w:rPr>
          <w:sz w:val="24"/>
          <w:szCs w:val="24"/>
        </w:rPr>
      </w:pPr>
    </w:p>
    <w:p w:rsidR="09B9DA4D" w:rsidP="161CA4DA" w:rsidRDefault="09B9DA4D" w14:paraId="42835E14" w14:textId="541671ED">
      <w:pPr>
        <w:pStyle w:val="Normal"/>
        <w:jc w:val="left"/>
        <w:rPr>
          <w:sz w:val="24"/>
          <w:szCs w:val="24"/>
        </w:rPr>
      </w:pPr>
      <w:r w:rsidRPr="161CA4DA" w:rsidR="09B9DA4D">
        <w:rPr>
          <w:sz w:val="24"/>
          <w:szCs w:val="24"/>
        </w:rPr>
        <w:t>I am particularly interested in th</w:t>
      </w:r>
      <w:r w:rsidRPr="161CA4DA" w:rsidR="5BBE2826">
        <w:rPr>
          <w:sz w:val="24"/>
          <w:szCs w:val="24"/>
        </w:rPr>
        <w:t xml:space="preserve">e </w:t>
      </w:r>
      <w:r w:rsidRPr="161CA4DA" w:rsidR="51928FF9">
        <w:rPr>
          <w:sz w:val="24"/>
          <w:szCs w:val="24"/>
        </w:rPr>
        <w:t>supervisory</w:t>
      </w:r>
      <w:r w:rsidRPr="161CA4DA" w:rsidR="57C526DC">
        <w:rPr>
          <w:sz w:val="24"/>
          <w:szCs w:val="24"/>
        </w:rPr>
        <w:t xml:space="preserve"> </w:t>
      </w:r>
      <w:r w:rsidRPr="161CA4DA" w:rsidR="57C526DC">
        <w:rPr>
          <w:sz w:val="24"/>
          <w:szCs w:val="24"/>
        </w:rPr>
        <w:t>role because it would allow me to take on greater responsibility</w:t>
      </w:r>
      <w:r w:rsidRPr="161CA4DA" w:rsidR="70B30599">
        <w:rPr>
          <w:sz w:val="24"/>
          <w:szCs w:val="24"/>
        </w:rPr>
        <w:t xml:space="preserve">, support team members and help ensure </w:t>
      </w:r>
      <w:r w:rsidRPr="161CA4DA" w:rsidR="0A257805">
        <w:rPr>
          <w:sz w:val="24"/>
          <w:szCs w:val="24"/>
        </w:rPr>
        <w:t xml:space="preserve">a </w:t>
      </w:r>
      <w:r w:rsidRPr="161CA4DA" w:rsidR="0A257805">
        <w:rPr>
          <w:sz w:val="24"/>
          <w:szCs w:val="24"/>
        </w:rPr>
        <w:t>smooth day-to-day operation</w:t>
      </w:r>
      <w:r w:rsidRPr="161CA4DA" w:rsidR="70B30599">
        <w:rPr>
          <w:sz w:val="24"/>
          <w:szCs w:val="24"/>
        </w:rPr>
        <w:t>.</w:t>
      </w:r>
      <w:r w:rsidRPr="161CA4DA" w:rsidR="54F2CEC3">
        <w:rPr>
          <w:sz w:val="24"/>
          <w:szCs w:val="24"/>
        </w:rPr>
        <w:t xml:space="preserve">  I am a reliable and motivated individual who enjoys working with </w:t>
      </w:r>
      <w:r w:rsidRPr="161CA4DA" w:rsidR="1E91F4FF">
        <w:rPr>
          <w:sz w:val="24"/>
          <w:szCs w:val="24"/>
        </w:rPr>
        <w:t>people</w:t>
      </w:r>
      <w:r w:rsidRPr="161CA4DA" w:rsidR="54F2CEC3">
        <w:rPr>
          <w:sz w:val="24"/>
          <w:szCs w:val="24"/>
        </w:rPr>
        <w:t xml:space="preserve"> </w:t>
      </w:r>
      <w:r w:rsidRPr="161CA4DA" w:rsidR="1BB59C4A">
        <w:rPr>
          <w:sz w:val="24"/>
          <w:szCs w:val="24"/>
        </w:rPr>
        <w:t xml:space="preserve">and creating </w:t>
      </w:r>
      <w:r w:rsidRPr="161CA4DA" w:rsidR="1E3F6EA5">
        <w:rPr>
          <w:sz w:val="24"/>
          <w:szCs w:val="24"/>
        </w:rPr>
        <w:t xml:space="preserve">a welcoming atmosphere for guests. </w:t>
      </w:r>
    </w:p>
    <w:p w:rsidR="161CA4DA" w:rsidP="161CA4DA" w:rsidRDefault="161CA4DA" w14:paraId="72988ABD" w14:textId="2EC2E548">
      <w:pPr>
        <w:pStyle w:val="Normal"/>
        <w:jc w:val="left"/>
        <w:rPr>
          <w:sz w:val="24"/>
          <w:szCs w:val="24"/>
        </w:rPr>
      </w:pPr>
    </w:p>
    <w:p w:rsidR="0228DB2E" w:rsidP="161CA4DA" w:rsidRDefault="0228DB2E" w14:paraId="1E97D641" w14:textId="3EE1DCCC">
      <w:pPr>
        <w:pStyle w:val="Normal"/>
        <w:jc w:val="left"/>
        <w:rPr>
          <w:sz w:val="24"/>
          <w:szCs w:val="24"/>
        </w:rPr>
      </w:pPr>
      <w:r w:rsidRPr="161CA4DA" w:rsidR="0228DB2E">
        <w:rPr>
          <w:sz w:val="24"/>
          <w:szCs w:val="24"/>
        </w:rPr>
        <w:t xml:space="preserve">I would welcome the opportunity to </w:t>
      </w:r>
      <w:r w:rsidRPr="161CA4DA" w:rsidR="395BF1A7">
        <w:rPr>
          <w:sz w:val="24"/>
          <w:szCs w:val="24"/>
        </w:rPr>
        <w:t xml:space="preserve">discuss how my skills and experience align with the FOH supervisor position.  Thank you for </w:t>
      </w:r>
      <w:r w:rsidRPr="161CA4DA" w:rsidR="2E8BD7B0">
        <w:rPr>
          <w:sz w:val="24"/>
          <w:szCs w:val="24"/>
        </w:rPr>
        <w:t xml:space="preserve">considering my application.  I look </w:t>
      </w:r>
      <w:r w:rsidRPr="161CA4DA" w:rsidR="2E8BD7B0">
        <w:rPr>
          <w:sz w:val="24"/>
          <w:szCs w:val="24"/>
        </w:rPr>
        <w:t>forward</w:t>
      </w:r>
      <w:r w:rsidRPr="161CA4DA" w:rsidR="2E8BD7B0">
        <w:rPr>
          <w:sz w:val="24"/>
          <w:szCs w:val="24"/>
        </w:rPr>
        <w:t xml:space="preserve"> to hearing from you. </w:t>
      </w:r>
    </w:p>
    <w:p w:rsidR="161CA4DA" w:rsidP="161CA4DA" w:rsidRDefault="161CA4DA" w14:paraId="62E539A5" w14:textId="61D7B9F3">
      <w:pPr>
        <w:pStyle w:val="Normal"/>
        <w:jc w:val="left"/>
        <w:rPr>
          <w:sz w:val="24"/>
          <w:szCs w:val="24"/>
        </w:rPr>
      </w:pPr>
    </w:p>
    <w:p w:rsidR="2E8BD7B0" w:rsidP="161CA4DA" w:rsidRDefault="2E8BD7B0" w14:paraId="6EFB79DF" w14:textId="60CE9C08">
      <w:pPr>
        <w:pStyle w:val="Normal"/>
        <w:jc w:val="left"/>
        <w:rPr>
          <w:sz w:val="24"/>
          <w:szCs w:val="24"/>
        </w:rPr>
      </w:pPr>
      <w:r w:rsidRPr="161CA4DA" w:rsidR="2E8BD7B0">
        <w:rPr>
          <w:sz w:val="24"/>
          <w:szCs w:val="24"/>
        </w:rPr>
        <w:t xml:space="preserve">Yours </w:t>
      </w:r>
      <w:r w:rsidRPr="161CA4DA" w:rsidR="2E8BD7B0">
        <w:rPr>
          <w:sz w:val="24"/>
          <w:szCs w:val="24"/>
        </w:rPr>
        <w:t>sincerely</w:t>
      </w:r>
      <w:r w:rsidRPr="161CA4DA" w:rsidR="2E8BD7B0">
        <w:rPr>
          <w:sz w:val="24"/>
          <w:szCs w:val="24"/>
        </w:rPr>
        <w:t xml:space="preserve">, </w:t>
      </w:r>
    </w:p>
    <w:p w:rsidR="161CA4DA" w:rsidP="161CA4DA" w:rsidRDefault="161CA4DA" w14:paraId="79397322" w14:textId="04159BEF">
      <w:pPr>
        <w:pStyle w:val="Normal"/>
        <w:jc w:val="left"/>
        <w:rPr>
          <w:sz w:val="24"/>
          <w:szCs w:val="24"/>
        </w:rPr>
      </w:pPr>
    </w:p>
    <w:p w:rsidR="2E8BD7B0" w:rsidP="161CA4DA" w:rsidRDefault="2E8BD7B0" w14:paraId="55B58E8E" w14:textId="4AE2E9B1">
      <w:pPr>
        <w:pStyle w:val="Normal"/>
        <w:jc w:val="left"/>
        <w:rPr>
          <w:sz w:val="24"/>
          <w:szCs w:val="24"/>
        </w:rPr>
      </w:pPr>
      <w:r w:rsidRPr="161CA4DA" w:rsidR="2E8BD7B0">
        <w:rPr>
          <w:sz w:val="24"/>
          <w:szCs w:val="24"/>
        </w:rPr>
        <w:t xml:space="preserve">Kayla Phillips-Small. </w:t>
      </w:r>
    </w:p>
    <w:p w:rsidR="161CA4DA" w:rsidP="161CA4DA" w:rsidRDefault="161CA4DA" w14:paraId="5D044BE8" w14:textId="0638769F">
      <w:pPr>
        <w:pStyle w:val="Normal"/>
        <w:jc w:val="left"/>
        <w:rPr>
          <w:sz w:val="24"/>
          <w:szCs w:val="24"/>
        </w:rPr>
      </w:pPr>
    </w:p>
    <w:p w:rsidR="161CA4DA" w:rsidP="161CA4DA" w:rsidRDefault="161CA4DA" w14:paraId="292AF65E" w14:textId="505C97DE">
      <w:pPr>
        <w:pStyle w:val="Normal"/>
        <w:jc w:val="left"/>
        <w:rPr>
          <w:sz w:val="24"/>
          <w:szCs w:val="24"/>
        </w:rPr>
      </w:pPr>
    </w:p>
    <w:p w:rsidR="161CA4DA" w:rsidP="161CA4DA" w:rsidRDefault="161CA4DA" w14:paraId="67967225" w14:textId="6EF3C53E">
      <w:pPr>
        <w:pStyle w:val="Normal"/>
        <w:jc w:val="left"/>
        <w:rPr>
          <w:sz w:val="24"/>
          <w:szCs w:val="24"/>
        </w:rPr>
      </w:pPr>
    </w:p>
    <w:p w:rsidR="161CA4DA" w:rsidP="161CA4DA" w:rsidRDefault="161CA4DA" w14:paraId="3C320649" w14:textId="5C06123E">
      <w:pPr>
        <w:pStyle w:val="Normal"/>
        <w:jc w:val="left"/>
        <w:rPr>
          <w:sz w:val="24"/>
          <w:szCs w:val="24"/>
        </w:rPr>
      </w:pPr>
    </w:p>
    <w:p w:rsidR="161CA4DA" w:rsidRDefault="161CA4DA" w14:paraId="2A2BE5F9" w14:textId="1A8CB536">
      <w:r>
        <w:br w:type="page"/>
      </w:r>
    </w:p>
    <w:p w:rsidR="710A83BE" w:rsidP="161CA4DA" w:rsidRDefault="710A83BE" w14:paraId="052EF10F" w14:textId="089BB89B">
      <w:pPr>
        <w:pStyle w:val="Title"/>
        <w:rPr>
          <w:sz w:val="36"/>
          <w:szCs w:val="36"/>
        </w:rPr>
      </w:pPr>
      <w:r w:rsidRPr="161CA4DA" w:rsidR="710A83BE">
        <w:rPr>
          <w:sz w:val="36"/>
          <w:szCs w:val="36"/>
        </w:rPr>
        <w:t>Job Advert</w:t>
      </w:r>
    </w:p>
    <w:p w:rsidR="31853FC4" w:rsidP="161CA4DA" w:rsidRDefault="31853FC4" w14:paraId="6CABD66A" w14:textId="66B1EA0F">
      <w:pPr>
        <w:pStyle w:val="Heading3"/>
      </w:pPr>
      <w:r w:rsidR="31853FC4">
        <w:rPr/>
        <w:t>Restaurant – slim chickens</w:t>
      </w:r>
    </w:p>
    <w:p w:rsidR="1E89E778" w:rsidP="161CA4DA" w:rsidRDefault="1E89E778" w14:paraId="6CD3B5C3" w14:textId="208A2187">
      <w:pPr>
        <w:pStyle w:val="Heading3"/>
      </w:pPr>
      <w:r w:rsidR="1E89E778">
        <w:rPr/>
        <w:t xml:space="preserve">FOH SUPERVISOR ADVERTISED ON </w:t>
      </w:r>
      <w:r w:rsidR="2CFB54C7">
        <w:rPr/>
        <w:t>LinkedIn</w:t>
      </w:r>
      <w:r w:rsidR="1E89E778">
        <w:rPr/>
        <w:t xml:space="preserve"> </w:t>
      </w:r>
    </w:p>
    <w:p w:rsidR="161CA4DA" w:rsidP="161CA4DA" w:rsidRDefault="161CA4DA" w14:paraId="236714BD" w14:textId="34F49E56">
      <w:pPr>
        <w:pStyle w:val="Normal"/>
      </w:pPr>
    </w:p>
    <w:p w:rsidR="161CA4DA" w:rsidP="161CA4DA" w:rsidRDefault="161CA4DA" w14:paraId="73ADF5EC" w14:textId="2F70092C">
      <w:pPr>
        <w:pStyle w:val="Normal"/>
      </w:pPr>
    </w:p>
    <w:p w:rsidR="1E89E778" w:rsidP="161CA4DA" w:rsidRDefault="1E89E778" w14:paraId="04A51672" w14:textId="62EB05EA">
      <w:pPr>
        <w:pStyle w:val="Normal"/>
      </w:pPr>
      <w:r w:rsidR="1E89E778">
        <w:drawing>
          <wp:inline wp14:editId="2E7E24DF" wp14:anchorId="22DDE649">
            <wp:extent cx="5476875" cy="2459789"/>
            <wp:effectExtent l="0" t="0" r="0" b="0"/>
            <wp:docPr id="200535433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05354337" name="Picture 2005354337"/>
                    <pic:cNvPicPr/>
                  </pic:nvPicPr>
                  <pic:blipFill>
                    <a:blip xmlns:r="http://schemas.openxmlformats.org/officeDocument/2006/relationships" r:embed="rId11763438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476875" cy="24597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1CA4DA" w:rsidP="161CA4DA" w:rsidRDefault="161CA4DA" w14:paraId="694D01FE" w14:textId="7C6ADFFC">
      <w:pPr>
        <w:pStyle w:val="Normal"/>
      </w:pPr>
    </w:p>
    <w:sectPr w:rsidR="005822BD" w:rsidSect="00BB4EA0">
      <w:pgSz w:w="12240" w:h="15840" w:orient="portrait"/>
      <w:pgMar w:top="1440" w:right="1080" w:bottom="1152" w:left="1080" w:header="720" w:footer="720" w:gutter="0"/>
      <w:cols w:space="720"/>
      <w:titlePg/>
      <w:docGrid w:linePitch="360"/>
      <w:headerReference w:type="default" r:id="R9d0e0a716dd24a59"/>
      <w:headerReference w:type="first" r:id="R5a2133143cec4ad3"/>
      <w:footerReference w:type="default" r:id="Rd5dddae078474484"/>
      <w:footerReference w:type="first" r:id="R57a81480c63a4ba7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fl="http://schemas.microsoft.com/office/word/2024/wordml/sdtformatlock" mc:Ignorable="w14 w15 w16se w16cid w16 w16cex w16sdtdh w16du wp14 w16sdtfl">
  <w:endnote w:type="separator" w:id="-1">
    <w:p w:rsidR="007D614D" w:rsidP="00927723" w:rsidRDefault="007D614D" w14:paraId="02C5E682" w14:textId="77777777">
      <w:pPr>
        <w:spacing w:line="240" w:lineRule="auto"/>
      </w:pPr>
      <w:r>
        <w:separator/>
      </w:r>
    </w:p>
  </w:endnote>
  <w:endnote w:type="continuationSeparator" w:id="0">
    <w:p w:rsidR="007D614D" w:rsidP="00927723" w:rsidRDefault="007D614D" w14:paraId="21600598" w14:textId="77777777">
      <w:pPr>
        <w:spacing w:line="240" w:lineRule="auto"/>
      </w:pPr>
      <w:r>
        <w:continuationSeparator/>
      </w:r>
    </w:p>
  </w:endnote>
  <w:endnote w:type="continuationNotice" w:id="1">
    <w:p w:rsidR="007D614D" w:rsidRDefault="007D614D" w14:paraId="12520E44" w14:textId="77777777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14="http://schemas.microsoft.com/office/word/2010/wordprocessingDrawing" xmlns:w16sdtfl="http://schemas.microsoft.com/office/word/2024/wordml/sdtformatlock" mc:Ignorable="w14 w15 w16se w16cid w16 w16cex w16sdtdh w16du wp14 w16sdtfl">
  <w:font w:name="Posterama">
    <w:charset w:val="00"/>
    <w:family w:val="swiss"/>
    <w:pitch w:val="variable"/>
    <w:sig w:usb0="A11526FF" w:usb1="D000204B" w:usb2="0001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360"/>
      <w:gridCol w:w="3360"/>
      <w:gridCol w:w="3360"/>
    </w:tblGrid>
    <w:tr w:rsidR="161CA4DA" w:rsidTr="161CA4DA" w14:paraId="5516D1B0">
      <w:trPr>
        <w:trHeight w:val="300"/>
      </w:trPr>
      <w:tc>
        <w:tcPr>
          <w:tcW w:w="3360" w:type="dxa"/>
          <w:tcMar/>
        </w:tcPr>
        <w:p w:rsidR="161CA4DA" w:rsidP="161CA4DA" w:rsidRDefault="161CA4DA" w14:paraId="45ACC388" w14:textId="3B736789">
          <w:pPr>
            <w:pStyle w:val="Header"/>
            <w:bidi w:val="0"/>
            <w:ind w:left="-115"/>
            <w:jc w:val="left"/>
          </w:pPr>
        </w:p>
      </w:tc>
      <w:tc>
        <w:tcPr>
          <w:tcW w:w="3360" w:type="dxa"/>
          <w:tcMar/>
        </w:tcPr>
        <w:p w:rsidR="161CA4DA" w:rsidP="161CA4DA" w:rsidRDefault="161CA4DA" w14:paraId="49840393" w14:textId="1812AAD3">
          <w:pPr>
            <w:pStyle w:val="Header"/>
            <w:bidi w:val="0"/>
            <w:jc w:val="center"/>
          </w:pPr>
        </w:p>
      </w:tc>
      <w:tc>
        <w:tcPr>
          <w:tcW w:w="3360" w:type="dxa"/>
          <w:tcMar/>
        </w:tcPr>
        <w:p w:rsidR="161CA4DA" w:rsidP="161CA4DA" w:rsidRDefault="161CA4DA" w14:paraId="6DA9EA4A" w14:textId="2EDD2738">
          <w:pPr>
            <w:pStyle w:val="Header"/>
            <w:bidi w:val="0"/>
            <w:ind w:right="-115"/>
            <w:jc w:val="right"/>
          </w:pPr>
        </w:p>
      </w:tc>
    </w:tr>
  </w:tbl>
  <w:p w:rsidR="161CA4DA" w:rsidP="161CA4DA" w:rsidRDefault="161CA4DA" w14:paraId="7C2A54EC" w14:textId="3E913041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360"/>
      <w:gridCol w:w="3360"/>
      <w:gridCol w:w="3360"/>
    </w:tblGrid>
    <w:tr w:rsidR="161CA4DA" w:rsidTr="161CA4DA" w14:paraId="6D8C4F0E">
      <w:trPr>
        <w:trHeight w:val="300"/>
      </w:trPr>
      <w:tc>
        <w:tcPr>
          <w:tcW w:w="3360" w:type="dxa"/>
          <w:tcMar/>
        </w:tcPr>
        <w:p w:rsidR="161CA4DA" w:rsidP="161CA4DA" w:rsidRDefault="161CA4DA" w14:paraId="139B55AC" w14:textId="48C94F4B">
          <w:pPr>
            <w:pStyle w:val="Header"/>
            <w:bidi w:val="0"/>
            <w:ind w:left="-115"/>
            <w:jc w:val="left"/>
          </w:pPr>
        </w:p>
      </w:tc>
      <w:tc>
        <w:tcPr>
          <w:tcW w:w="3360" w:type="dxa"/>
          <w:tcMar/>
        </w:tcPr>
        <w:p w:rsidR="161CA4DA" w:rsidP="161CA4DA" w:rsidRDefault="161CA4DA" w14:paraId="0EB91814" w14:textId="3192A5CF">
          <w:pPr>
            <w:pStyle w:val="Header"/>
            <w:bidi w:val="0"/>
            <w:jc w:val="center"/>
          </w:pPr>
        </w:p>
      </w:tc>
      <w:tc>
        <w:tcPr>
          <w:tcW w:w="3360" w:type="dxa"/>
          <w:tcMar/>
        </w:tcPr>
        <w:p w:rsidR="161CA4DA" w:rsidP="161CA4DA" w:rsidRDefault="161CA4DA" w14:paraId="5D7F54DB" w14:textId="212F526E">
          <w:pPr>
            <w:pStyle w:val="Header"/>
            <w:bidi w:val="0"/>
            <w:ind w:right="-115"/>
            <w:jc w:val="right"/>
          </w:pPr>
        </w:p>
      </w:tc>
    </w:tr>
  </w:tbl>
  <w:p w:rsidR="161CA4DA" w:rsidP="161CA4DA" w:rsidRDefault="161CA4DA" w14:paraId="442EC6B9" w14:textId="79242468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fl="http://schemas.microsoft.com/office/word/2024/wordml/sdtformatlock" mc:Ignorable="w14 w15 w16se w16cid w16 w16cex w16sdtdh w16du wp14 w16sdtfl">
  <w:footnote w:type="separator" w:id="-1">
    <w:p w:rsidR="007D614D" w:rsidP="00927723" w:rsidRDefault="007D614D" w14:paraId="210C91DE" w14:textId="77777777">
      <w:pPr>
        <w:spacing w:line="240" w:lineRule="auto"/>
      </w:pPr>
      <w:r>
        <w:separator/>
      </w:r>
    </w:p>
  </w:footnote>
  <w:footnote w:type="continuationSeparator" w:id="0">
    <w:p w:rsidR="007D614D" w:rsidP="00927723" w:rsidRDefault="007D614D" w14:paraId="377F62CA" w14:textId="77777777">
      <w:pPr>
        <w:spacing w:line="240" w:lineRule="auto"/>
      </w:pPr>
      <w:r>
        <w:continuationSeparator/>
      </w:r>
    </w:p>
  </w:footnote>
  <w:footnote w:type="continuationNotice" w:id="1">
    <w:p w:rsidR="007D614D" w:rsidRDefault="007D614D" w14:paraId="19703725" w14:textId="77777777">
      <w:pPr>
        <w:spacing w:line="240" w:lineRule="auto"/>
      </w:pP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360"/>
      <w:gridCol w:w="3360"/>
      <w:gridCol w:w="3360"/>
    </w:tblGrid>
    <w:tr w:rsidR="161CA4DA" w:rsidTr="161CA4DA" w14:paraId="6EDA8510">
      <w:trPr>
        <w:trHeight w:val="300"/>
      </w:trPr>
      <w:tc>
        <w:tcPr>
          <w:tcW w:w="3360" w:type="dxa"/>
          <w:tcMar/>
        </w:tcPr>
        <w:p w:rsidR="161CA4DA" w:rsidP="161CA4DA" w:rsidRDefault="161CA4DA" w14:paraId="23352D9D" w14:textId="6B828E12">
          <w:pPr>
            <w:pStyle w:val="Header"/>
            <w:bidi w:val="0"/>
            <w:ind w:left="-115"/>
            <w:jc w:val="left"/>
          </w:pPr>
        </w:p>
      </w:tc>
      <w:tc>
        <w:tcPr>
          <w:tcW w:w="3360" w:type="dxa"/>
          <w:tcMar/>
        </w:tcPr>
        <w:p w:rsidR="161CA4DA" w:rsidP="161CA4DA" w:rsidRDefault="161CA4DA" w14:paraId="5C5BD22B" w14:textId="6E925D58">
          <w:pPr>
            <w:pStyle w:val="Header"/>
            <w:bidi w:val="0"/>
            <w:jc w:val="center"/>
          </w:pPr>
        </w:p>
      </w:tc>
      <w:tc>
        <w:tcPr>
          <w:tcW w:w="3360" w:type="dxa"/>
          <w:tcMar/>
        </w:tcPr>
        <w:p w:rsidR="161CA4DA" w:rsidP="161CA4DA" w:rsidRDefault="161CA4DA" w14:paraId="5C47CA6C" w14:textId="303DFDAE">
          <w:pPr>
            <w:pStyle w:val="Header"/>
            <w:bidi w:val="0"/>
            <w:ind w:right="-115"/>
            <w:jc w:val="right"/>
          </w:pPr>
        </w:p>
      </w:tc>
    </w:tr>
  </w:tbl>
  <w:p w:rsidR="161CA4DA" w:rsidP="161CA4DA" w:rsidRDefault="161CA4DA" w14:paraId="7A3CDA35" w14:textId="5D7A6942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360"/>
      <w:gridCol w:w="3360"/>
      <w:gridCol w:w="3360"/>
    </w:tblGrid>
    <w:tr w:rsidR="161CA4DA" w:rsidTr="161CA4DA" w14:paraId="0FDB3459">
      <w:trPr>
        <w:trHeight w:val="300"/>
      </w:trPr>
      <w:tc>
        <w:tcPr>
          <w:tcW w:w="3360" w:type="dxa"/>
          <w:tcMar/>
        </w:tcPr>
        <w:p w:rsidR="161CA4DA" w:rsidP="161CA4DA" w:rsidRDefault="161CA4DA" w14:paraId="519F0B82" w14:textId="7B9F9882">
          <w:pPr>
            <w:pStyle w:val="Header"/>
            <w:bidi w:val="0"/>
            <w:ind w:left="-115"/>
            <w:jc w:val="left"/>
          </w:pPr>
        </w:p>
      </w:tc>
      <w:tc>
        <w:tcPr>
          <w:tcW w:w="3360" w:type="dxa"/>
          <w:tcMar/>
        </w:tcPr>
        <w:p w:rsidR="161CA4DA" w:rsidP="161CA4DA" w:rsidRDefault="161CA4DA" w14:paraId="1602C6EA" w14:textId="22E422AD">
          <w:pPr>
            <w:pStyle w:val="Header"/>
            <w:bidi w:val="0"/>
            <w:jc w:val="center"/>
          </w:pPr>
        </w:p>
      </w:tc>
      <w:tc>
        <w:tcPr>
          <w:tcW w:w="3360" w:type="dxa"/>
          <w:tcMar/>
        </w:tcPr>
        <w:p w:rsidR="161CA4DA" w:rsidP="161CA4DA" w:rsidRDefault="161CA4DA" w14:paraId="6F78E42A" w14:textId="6522119A">
          <w:pPr>
            <w:pStyle w:val="Header"/>
            <w:bidi w:val="0"/>
            <w:ind w:right="-115"/>
            <w:jc w:val="right"/>
          </w:pPr>
        </w:p>
      </w:tc>
    </w:tr>
  </w:tbl>
  <w:p w:rsidR="161CA4DA" w:rsidP="161CA4DA" w:rsidRDefault="161CA4DA" w14:paraId="6CA8BBFD" w14:textId="2AE514A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aMQqMhlppqvxzx" int2:id="JpcJ3lYr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xmlns:wp14="http://schemas.microsoft.com/office/word/2010/wordprocessingDrawing" xmlns:w16sdtfl="http://schemas.microsoft.com/office/word/2024/wordml/sdtformatlock" mc:Ignorable="w14 w15 w16se w16cid w16 w16cex w16sdtdh w16du wp14 w16sdtfl">
  <w:zoom w:percent="100"/>
  <w:proofState w:spelling="clean" w:grammar="dirty"/>
  <w:formsDesign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90A33"/>
    <w:rsid w:val="00066150"/>
    <w:rsid w:val="0012008B"/>
    <w:rsid w:val="0016131A"/>
    <w:rsid w:val="00166493"/>
    <w:rsid w:val="002055DD"/>
    <w:rsid w:val="002236E6"/>
    <w:rsid w:val="00232A10"/>
    <w:rsid w:val="0025278F"/>
    <w:rsid w:val="00293B83"/>
    <w:rsid w:val="00346D44"/>
    <w:rsid w:val="0035316D"/>
    <w:rsid w:val="003B4822"/>
    <w:rsid w:val="003B6760"/>
    <w:rsid w:val="003C269E"/>
    <w:rsid w:val="004419E2"/>
    <w:rsid w:val="00441DC6"/>
    <w:rsid w:val="0046477D"/>
    <w:rsid w:val="004B08DF"/>
    <w:rsid w:val="004E438F"/>
    <w:rsid w:val="004F32B2"/>
    <w:rsid w:val="0052374B"/>
    <w:rsid w:val="005370D2"/>
    <w:rsid w:val="005822BD"/>
    <w:rsid w:val="005C5955"/>
    <w:rsid w:val="006200C2"/>
    <w:rsid w:val="00634FA3"/>
    <w:rsid w:val="00674EE1"/>
    <w:rsid w:val="006A3CE7"/>
    <w:rsid w:val="006C531E"/>
    <w:rsid w:val="006D536C"/>
    <w:rsid w:val="00713EB6"/>
    <w:rsid w:val="007D614D"/>
    <w:rsid w:val="008B3BFC"/>
    <w:rsid w:val="00927723"/>
    <w:rsid w:val="00975E79"/>
    <w:rsid w:val="00995103"/>
    <w:rsid w:val="00A06C1C"/>
    <w:rsid w:val="00A10B84"/>
    <w:rsid w:val="00A12A88"/>
    <w:rsid w:val="00A2190C"/>
    <w:rsid w:val="00A82B55"/>
    <w:rsid w:val="00AA53FF"/>
    <w:rsid w:val="00AE401C"/>
    <w:rsid w:val="00B170F6"/>
    <w:rsid w:val="00B50C46"/>
    <w:rsid w:val="00B77C2A"/>
    <w:rsid w:val="00B85E5D"/>
    <w:rsid w:val="00B90A33"/>
    <w:rsid w:val="00B94455"/>
    <w:rsid w:val="00BB4EA0"/>
    <w:rsid w:val="00C17648"/>
    <w:rsid w:val="00C24A01"/>
    <w:rsid w:val="00C659A8"/>
    <w:rsid w:val="00D60296"/>
    <w:rsid w:val="00D71250"/>
    <w:rsid w:val="00D93E76"/>
    <w:rsid w:val="00DE33B2"/>
    <w:rsid w:val="00DFCFA8"/>
    <w:rsid w:val="00DFCFA8"/>
    <w:rsid w:val="00E50897"/>
    <w:rsid w:val="00EB6F38"/>
    <w:rsid w:val="00F132C7"/>
    <w:rsid w:val="00F4744E"/>
    <w:rsid w:val="00F82811"/>
    <w:rsid w:val="00F86091"/>
    <w:rsid w:val="00FD71F5"/>
    <w:rsid w:val="00FF4DE7"/>
    <w:rsid w:val="00FF62C0"/>
    <w:rsid w:val="011BF3AC"/>
    <w:rsid w:val="01764EC3"/>
    <w:rsid w:val="0198482B"/>
    <w:rsid w:val="01CA5E93"/>
    <w:rsid w:val="0228DB2E"/>
    <w:rsid w:val="028C08AB"/>
    <w:rsid w:val="030C3E7E"/>
    <w:rsid w:val="031679D5"/>
    <w:rsid w:val="0348DB03"/>
    <w:rsid w:val="036146E3"/>
    <w:rsid w:val="0391A4F6"/>
    <w:rsid w:val="03936A0A"/>
    <w:rsid w:val="03E47B07"/>
    <w:rsid w:val="03EA2590"/>
    <w:rsid w:val="047DF9E5"/>
    <w:rsid w:val="048248C9"/>
    <w:rsid w:val="04A6D45D"/>
    <w:rsid w:val="050D3293"/>
    <w:rsid w:val="05896900"/>
    <w:rsid w:val="06D021B9"/>
    <w:rsid w:val="07389AD7"/>
    <w:rsid w:val="07D31FC5"/>
    <w:rsid w:val="08460313"/>
    <w:rsid w:val="084E6B1C"/>
    <w:rsid w:val="09666C6B"/>
    <w:rsid w:val="09B9DA4D"/>
    <w:rsid w:val="09E40B2D"/>
    <w:rsid w:val="0A257805"/>
    <w:rsid w:val="0A8FD46E"/>
    <w:rsid w:val="0AA38F85"/>
    <w:rsid w:val="0C3E0097"/>
    <w:rsid w:val="0C8111A5"/>
    <w:rsid w:val="0C8111A5"/>
    <w:rsid w:val="0D711D3B"/>
    <w:rsid w:val="0DC487F5"/>
    <w:rsid w:val="0DFAEFCB"/>
    <w:rsid w:val="0E159A88"/>
    <w:rsid w:val="0E2D6039"/>
    <w:rsid w:val="0E310E99"/>
    <w:rsid w:val="0E983AC0"/>
    <w:rsid w:val="0EA0A536"/>
    <w:rsid w:val="1020AE10"/>
    <w:rsid w:val="103113A2"/>
    <w:rsid w:val="10C8603F"/>
    <w:rsid w:val="10D9AD43"/>
    <w:rsid w:val="11A3742C"/>
    <w:rsid w:val="11F3506A"/>
    <w:rsid w:val="126B10DD"/>
    <w:rsid w:val="127392CF"/>
    <w:rsid w:val="130DB628"/>
    <w:rsid w:val="13A71676"/>
    <w:rsid w:val="13FAF23B"/>
    <w:rsid w:val="143A179D"/>
    <w:rsid w:val="14CD8156"/>
    <w:rsid w:val="160A01DF"/>
    <w:rsid w:val="161CA4DA"/>
    <w:rsid w:val="162C354E"/>
    <w:rsid w:val="165748E7"/>
    <w:rsid w:val="177B4F05"/>
    <w:rsid w:val="17B5786D"/>
    <w:rsid w:val="18887BD0"/>
    <w:rsid w:val="18B0E6B0"/>
    <w:rsid w:val="19068860"/>
    <w:rsid w:val="1962C004"/>
    <w:rsid w:val="1AA8439B"/>
    <w:rsid w:val="1AABE8B3"/>
    <w:rsid w:val="1B488E5B"/>
    <w:rsid w:val="1B4D90B6"/>
    <w:rsid w:val="1BB59C4A"/>
    <w:rsid w:val="1BBCFB40"/>
    <w:rsid w:val="1BBD7AD3"/>
    <w:rsid w:val="1D168CF1"/>
    <w:rsid w:val="1D9E1B55"/>
    <w:rsid w:val="1DB3F880"/>
    <w:rsid w:val="1E03C665"/>
    <w:rsid w:val="1E28A6F1"/>
    <w:rsid w:val="1E3F6EA5"/>
    <w:rsid w:val="1E480532"/>
    <w:rsid w:val="1E89E778"/>
    <w:rsid w:val="1E91F4FF"/>
    <w:rsid w:val="1EABC556"/>
    <w:rsid w:val="1F02754D"/>
    <w:rsid w:val="1F83A214"/>
    <w:rsid w:val="20BD0CF6"/>
    <w:rsid w:val="20E82595"/>
    <w:rsid w:val="21380377"/>
    <w:rsid w:val="21B36660"/>
    <w:rsid w:val="22777D10"/>
    <w:rsid w:val="23945462"/>
    <w:rsid w:val="242A7967"/>
    <w:rsid w:val="244402B9"/>
    <w:rsid w:val="24CFFE39"/>
    <w:rsid w:val="256EAB3D"/>
    <w:rsid w:val="26302936"/>
    <w:rsid w:val="263DE061"/>
    <w:rsid w:val="266BE0EE"/>
    <w:rsid w:val="267579CD"/>
    <w:rsid w:val="26DC0B78"/>
    <w:rsid w:val="26E4EE14"/>
    <w:rsid w:val="271A3CD0"/>
    <w:rsid w:val="2779A3DE"/>
    <w:rsid w:val="27AA4E29"/>
    <w:rsid w:val="27FA0AC7"/>
    <w:rsid w:val="281597C2"/>
    <w:rsid w:val="282C5646"/>
    <w:rsid w:val="2876D6B5"/>
    <w:rsid w:val="291D6D95"/>
    <w:rsid w:val="291D6D95"/>
    <w:rsid w:val="295012DB"/>
    <w:rsid w:val="29819096"/>
    <w:rsid w:val="298C4815"/>
    <w:rsid w:val="2A14DECB"/>
    <w:rsid w:val="2A1A4682"/>
    <w:rsid w:val="2B5458C8"/>
    <w:rsid w:val="2CA5CA68"/>
    <w:rsid w:val="2CFB54C7"/>
    <w:rsid w:val="2D82D366"/>
    <w:rsid w:val="2DC45A98"/>
    <w:rsid w:val="2E5D30F2"/>
    <w:rsid w:val="2E840EC9"/>
    <w:rsid w:val="2E8BD7B0"/>
    <w:rsid w:val="2F16F895"/>
    <w:rsid w:val="2F209004"/>
    <w:rsid w:val="2F41010D"/>
    <w:rsid w:val="2F543F83"/>
    <w:rsid w:val="2FD37611"/>
    <w:rsid w:val="2FDA22B6"/>
    <w:rsid w:val="302F0416"/>
    <w:rsid w:val="302F0416"/>
    <w:rsid w:val="3086E926"/>
    <w:rsid w:val="310C9EEF"/>
    <w:rsid w:val="31853FC4"/>
    <w:rsid w:val="32B5ADEC"/>
    <w:rsid w:val="335BD7CC"/>
    <w:rsid w:val="3369092E"/>
    <w:rsid w:val="339F86AA"/>
    <w:rsid w:val="33F17D2A"/>
    <w:rsid w:val="340ADAD7"/>
    <w:rsid w:val="34566640"/>
    <w:rsid w:val="347D771B"/>
    <w:rsid w:val="34ADD71D"/>
    <w:rsid w:val="34ADD71D"/>
    <w:rsid w:val="34DB618B"/>
    <w:rsid w:val="3502E81C"/>
    <w:rsid w:val="3532B7D6"/>
    <w:rsid w:val="3534CAC2"/>
    <w:rsid w:val="35C9CC6D"/>
    <w:rsid w:val="360039E5"/>
    <w:rsid w:val="364645A8"/>
    <w:rsid w:val="364645A8"/>
    <w:rsid w:val="36EE11DC"/>
    <w:rsid w:val="37088EAA"/>
    <w:rsid w:val="37413E5B"/>
    <w:rsid w:val="37E79257"/>
    <w:rsid w:val="393908D6"/>
    <w:rsid w:val="393DDC50"/>
    <w:rsid w:val="395BF1A7"/>
    <w:rsid w:val="3972EDBD"/>
    <w:rsid w:val="3977B43E"/>
    <w:rsid w:val="399DF561"/>
    <w:rsid w:val="3B2E78EC"/>
    <w:rsid w:val="3C3C0F99"/>
    <w:rsid w:val="3C4D2228"/>
    <w:rsid w:val="3CB4A38F"/>
    <w:rsid w:val="3CCDF84F"/>
    <w:rsid w:val="3D838764"/>
    <w:rsid w:val="3D8B12D1"/>
    <w:rsid w:val="3DD55A55"/>
    <w:rsid w:val="3E03B35B"/>
    <w:rsid w:val="3E09A543"/>
    <w:rsid w:val="3E87C49F"/>
    <w:rsid w:val="3F1D6D6A"/>
    <w:rsid w:val="3F4A7D99"/>
    <w:rsid w:val="40175195"/>
    <w:rsid w:val="40490B52"/>
    <w:rsid w:val="4062A967"/>
    <w:rsid w:val="40A6C3B7"/>
    <w:rsid w:val="40BF3E08"/>
    <w:rsid w:val="4198E677"/>
    <w:rsid w:val="41EAB7F1"/>
    <w:rsid w:val="425397AF"/>
    <w:rsid w:val="4256531A"/>
    <w:rsid w:val="437C0A26"/>
    <w:rsid w:val="43CC1CC6"/>
    <w:rsid w:val="43D81A38"/>
    <w:rsid w:val="43DB1A5E"/>
    <w:rsid w:val="44312E13"/>
    <w:rsid w:val="44D6450C"/>
    <w:rsid w:val="44E748DF"/>
    <w:rsid w:val="45538FF8"/>
    <w:rsid w:val="4641E2AE"/>
    <w:rsid w:val="46702C65"/>
    <w:rsid w:val="471C90B0"/>
    <w:rsid w:val="476ACBB6"/>
    <w:rsid w:val="476E1D77"/>
    <w:rsid w:val="47C75125"/>
    <w:rsid w:val="47DDE88F"/>
    <w:rsid w:val="4854285E"/>
    <w:rsid w:val="48B1D43A"/>
    <w:rsid w:val="496879CA"/>
    <w:rsid w:val="4A0D35E1"/>
    <w:rsid w:val="4A2E37E2"/>
    <w:rsid w:val="4A41F98D"/>
    <w:rsid w:val="4A5B5303"/>
    <w:rsid w:val="4AC05138"/>
    <w:rsid w:val="4B13B2D6"/>
    <w:rsid w:val="4CD41D2B"/>
    <w:rsid w:val="4CDBA1F8"/>
    <w:rsid w:val="4DC79F0F"/>
    <w:rsid w:val="4DFCC085"/>
    <w:rsid w:val="4E511332"/>
    <w:rsid w:val="4E563A3C"/>
    <w:rsid w:val="4ECF9EA5"/>
    <w:rsid w:val="4F14F177"/>
    <w:rsid w:val="50356E04"/>
    <w:rsid w:val="515796A1"/>
    <w:rsid w:val="5172CC9D"/>
    <w:rsid w:val="51928FF9"/>
    <w:rsid w:val="51B48402"/>
    <w:rsid w:val="520ED296"/>
    <w:rsid w:val="52854F4A"/>
    <w:rsid w:val="52D03308"/>
    <w:rsid w:val="52F460DC"/>
    <w:rsid w:val="546DECD7"/>
    <w:rsid w:val="54CA721D"/>
    <w:rsid w:val="54D3C1F1"/>
    <w:rsid w:val="54F2CEC3"/>
    <w:rsid w:val="551E2701"/>
    <w:rsid w:val="55650493"/>
    <w:rsid w:val="569B2041"/>
    <w:rsid w:val="57AFD2E2"/>
    <w:rsid w:val="57C526DC"/>
    <w:rsid w:val="57E426B7"/>
    <w:rsid w:val="583AE8F7"/>
    <w:rsid w:val="589A18AA"/>
    <w:rsid w:val="599DCC4C"/>
    <w:rsid w:val="59BDE9B0"/>
    <w:rsid w:val="5A524787"/>
    <w:rsid w:val="5A749CEA"/>
    <w:rsid w:val="5B4D0098"/>
    <w:rsid w:val="5B4ED23E"/>
    <w:rsid w:val="5B810A74"/>
    <w:rsid w:val="5B92DA78"/>
    <w:rsid w:val="5BBE2826"/>
    <w:rsid w:val="5BEF4020"/>
    <w:rsid w:val="5C62FA62"/>
    <w:rsid w:val="5CA484A7"/>
    <w:rsid w:val="5CA82648"/>
    <w:rsid w:val="5CC70DC8"/>
    <w:rsid w:val="5D0FBDF0"/>
    <w:rsid w:val="5D67B199"/>
    <w:rsid w:val="5D691C0F"/>
    <w:rsid w:val="5D726304"/>
    <w:rsid w:val="5E1F839F"/>
    <w:rsid w:val="5E25DA86"/>
    <w:rsid w:val="5E67E2F9"/>
    <w:rsid w:val="5F112423"/>
    <w:rsid w:val="5F27B24D"/>
    <w:rsid w:val="5F758374"/>
    <w:rsid w:val="5FA08029"/>
    <w:rsid w:val="5FBA2A01"/>
    <w:rsid w:val="602FD74C"/>
    <w:rsid w:val="6058A2C9"/>
    <w:rsid w:val="61FB82A4"/>
    <w:rsid w:val="6247F4E8"/>
    <w:rsid w:val="6247F4E8"/>
    <w:rsid w:val="62651BE1"/>
    <w:rsid w:val="62651BE1"/>
    <w:rsid w:val="627597B5"/>
    <w:rsid w:val="631301EF"/>
    <w:rsid w:val="63265CDA"/>
    <w:rsid w:val="632AADAE"/>
    <w:rsid w:val="632C859B"/>
    <w:rsid w:val="638A1525"/>
    <w:rsid w:val="63FF840A"/>
    <w:rsid w:val="641ED784"/>
    <w:rsid w:val="647F7845"/>
    <w:rsid w:val="64B017F8"/>
    <w:rsid w:val="655E6ED3"/>
    <w:rsid w:val="657E5AFA"/>
    <w:rsid w:val="68061ECB"/>
    <w:rsid w:val="685CC97C"/>
    <w:rsid w:val="6877D469"/>
    <w:rsid w:val="698151F0"/>
    <w:rsid w:val="6A0226F1"/>
    <w:rsid w:val="6AC763BA"/>
    <w:rsid w:val="6AD2EA07"/>
    <w:rsid w:val="6B545C7F"/>
    <w:rsid w:val="6B8017E8"/>
    <w:rsid w:val="6C83115F"/>
    <w:rsid w:val="6D1354EA"/>
    <w:rsid w:val="6D88DD46"/>
    <w:rsid w:val="6F0328AA"/>
    <w:rsid w:val="6F8BB114"/>
    <w:rsid w:val="6FCEC06A"/>
    <w:rsid w:val="706C0B4C"/>
    <w:rsid w:val="70B30599"/>
    <w:rsid w:val="70BBCA68"/>
    <w:rsid w:val="710A83BE"/>
    <w:rsid w:val="7134E814"/>
    <w:rsid w:val="7190019B"/>
    <w:rsid w:val="71F78951"/>
    <w:rsid w:val="72413240"/>
    <w:rsid w:val="725EE776"/>
    <w:rsid w:val="72A07763"/>
    <w:rsid w:val="72A07763"/>
    <w:rsid w:val="72AD61E7"/>
    <w:rsid w:val="72D84503"/>
    <w:rsid w:val="72E0D493"/>
    <w:rsid w:val="731F2DA1"/>
    <w:rsid w:val="73472F0F"/>
    <w:rsid w:val="73EB3716"/>
    <w:rsid w:val="7446756B"/>
    <w:rsid w:val="748A03E9"/>
    <w:rsid w:val="7579FB32"/>
    <w:rsid w:val="75F8ACD9"/>
    <w:rsid w:val="762E886E"/>
    <w:rsid w:val="77CF674F"/>
    <w:rsid w:val="7866A9AD"/>
    <w:rsid w:val="78A96949"/>
    <w:rsid w:val="79196797"/>
    <w:rsid w:val="7938608C"/>
    <w:rsid w:val="794CB139"/>
    <w:rsid w:val="7A2B98DE"/>
    <w:rsid w:val="7B443A07"/>
    <w:rsid w:val="7C6D86FA"/>
    <w:rsid w:val="7C9D6A73"/>
    <w:rsid w:val="7CC3FC97"/>
    <w:rsid w:val="7D5755DE"/>
    <w:rsid w:val="7D5F2522"/>
    <w:rsid w:val="7DB27DEB"/>
    <w:rsid w:val="7DB2B6D1"/>
    <w:rsid w:val="7E842668"/>
    <w:rsid w:val="7ECC52F1"/>
    <w:rsid w:val="7F48B638"/>
    <w:rsid w:val="7F7B2DB8"/>
    <w:rsid w:val="7FD51399"/>
    <w:rsid w:val="7FDF91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0999120"/>
  <w15:chartTrackingRefBased/>
  <w15:docId w15:val="{48A90818-6064-403E-A2EE-43DD5337FE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14="http://schemas.microsoft.com/office/word/2010/wordprocessingDrawing" xmlns:w16sdtfl="http://schemas.microsoft.com/office/word/2024/wordml/sdtformatlock" mc:Ignorable="w14 w15 w16se w16cid w16 w16cex w16sdtdh w16du wp14 w16sdtfl">
  <w:docDefaults>
    <w:rPrDefault>
      <w:rPr>
        <w:rFonts w:asciiTheme="minorHAnsi" w:hAnsiTheme="minorHAnsi" w:eastAsiaTheme="minorHAnsi" w:cstheme="minorBidi"/>
        <w:color w:val="262626" w:themeColor="text1" w:themeTint="D9"/>
        <w:sz w:val="22"/>
        <w:szCs w:val="22"/>
        <w:lang w:val="en-US" w:eastAsia="en-US" w:bidi="ar-SA"/>
      </w:rPr>
    </w:rPrDefault>
    <w:pPrDefault>
      <w:pPr>
        <w:spacing w:after="180" w:line="25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3" w:qFormat="1"/>
    <w:lsdException w:name="heading 2" w:uiPriority="3" w:semiHidden="1" w:unhideWhenUsed="1" w:qFormat="1"/>
    <w:lsdException w:name="heading 3" w:uiPriority="3" w:semiHidden="1" w:unhideWhenUsed="1" w:qFormat="1"/>
    <w:lsdException w:name="heading 4" w:uiPriority="3" w:semiHidden="1" w:qFormat="1"/>
    <w:lsdException w:name="heading 5" w:uiPriority="3" w:semiHidden="1" w:qFormat="1"/>
    <w:lsdException w:name="heading 6" w:uiPriority="3" w:semiHidden="1" w:qFormat="1"/>
    <w:lsdException w:name="heading 7" w:uiPriority="3" w:semiHidden="1" w:qFormat="1"/>
    <w:lsdException w:name="heading 8" w:uiPriority="3" w:semiHidden="1" w:qFormat="1"/>
    <w:lsdException w:name="heading 9" w:uiPriority="3" w:semiHidden="1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uiPriority="39" w:semiHidden="1"/>
    <w:lsdException w:name="toc 2" w:uiPriority="39" w:semiHidden="1"/>
    <w:lsdException w:name="toc 3" w:uiPriority="39" w:semiHidden="1"/>
    <w:lsdException w:name="toc 4" w:uiPriority="39" w:semiHidden="1"/>
    <w:lsdException w:name="toc 5" w:uiPriority="39" w:semiHidden="1"/>
    <w:lsdException w:name="toc 6" w:uiPriority="39" w:semiHidden="1"/>
    <w:lsdException w:name="toc 7" w:uiPriority="39" w:semiHidden="1"/>
    <w:lsdException w:name="toc 8" w:uiPriority="39" w:semiHidden="1"/>
    <w:lsdException w:name="toc 9" w:uiPriority="39" w:semiHidden="1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 w:qFormat="1"/>
    <w:lsdException w:name="index heading" w:semiHidden="1"/>
    <w:lsdException w:name="caption" w:uiPriority="35" w:semiHidden="1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uiPriority="1" w:semiHidden="1" w:unhideWhenUsed="1" w:qFormat="1"/>
    <w:lsdException w:name="Closing" w:semiHidden="1"/>
    <w:lsdException w:name="Signature" w:semiHidden="1"/>
    <w:lsdException w:name="Default Paragraph Font" w:uiPriority="1" w:semiHidden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uiPriority="11" w:semiHidden="1" w:unhideWhenUsed="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 w:unhideWhenUsed="1"/>
    <w:lsdException w:name="FollowedHyperlink" w:semiHidden="1"/>
    <w:lsdException w:name="Strong" w:uiPriority="4" w:semiHidden="1" w:qFormat="1"/>
    <w:lsdException w:name="Emphasis" w:uiPriority="20" w:semiHidden="1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2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qFormat="1"/>
    <w:lsdException w:name="Quote" w:uiPriority="29" w:semiHidden="1" w:qFormat="1"/>
    <w:lsdException w:name="Intense Quote" w:uiPriority="30" w:semiHidden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qFormat="1"/>
    <w:lsdException w:name="Intense Emphasis" w:uiPriority="21" w:semiHidden="1" w:qFormat="1"/>
    <w:lsdException w:name="Subtle Reference" w:uiPriority="31" w:semiHidden="1" w:qFormat="1"/>
    <w:lsdException w:name="Intense Reference" w:uiPriority="32" w:semiHidden="1" w:qFormat="1"/>
    <w:lsdException w:name="Book Title" w:uiPriority="33" w:semiHidden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52374B"/>
    <w:pPr>
      <w:spacing w:after="0" w:line="360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3"/>
    <w:qFormat/>
    <w:rsid w:val="008B3BFC"/>
    <w:pPr>
      <w:spacing w:line="240" w:lineRule="auto"/>
      <w:outlineLvl w:val="0"/>
    </w:pPr>
    <w:rPr>
      <w:b/>
      <w:bCs/>
      <w:caps/>
      <w:color w:val="5C760A" w:themeColor="accent1" w:themeShade="BF"/>
      <w:kern w:val="20"/>
    </w:rPr>
  </w:style>
  <w:style w:type="paragraph" w:styleId="Heading2">
    <w:name w:val="heading 2"/>
    <w:basedOn w:val="Normal"/>
    <w:next w:val="Normal"/>
    <w:link w:val="Heading2Char"/>
    <w:uiPriority w:val="3"/>
    <w:qFormat/>
    <w:rsid w:val="0052374B"/>
    <w:pPr>
      <w:keepNext/>
      <w:keepLines/>
      <w:outlineLvl w:val="1"/>
    </w:pPr>
    <w:rPr>
      <w:rFonts w:asciiTheme="majorHAnsi" w:hAnsiTheme="majorHAnsi"/>
      <w:b/>
      <w:caps/>
      <w:color w:val="000000" w:themeColor="text1"/>
      <w:kern w:val="20"/>
    </w:rPr>
  </w:style>
  <w:style w:type="paragraph" w:styleId="Heading3">
    <w:name w:val="heading 3"/>
    <w:basedOn w:val="Normal"/>
    <w:next w:val="Normal"/>
    <w:link w:val="Heading3Char"/>
    <w:uiPriority w:val="3"/>
    <w:qFormat/>
    <w:rsid w:val="0052374B"/>
    <w:pPr>
      <w:keepNext/>
      <w:keepLines/>
      <w:spacing w:after="80"/>
      <w:outlineLvl w:val="2"/>
    </w:pPr>
    <w:rPr>
      <w:rFonts w:asciiTheme="majorHAnsi" w:hAnsiTheme="majorHAnsi"/>
      <w:caps/>
      <w:color w:val="595959" w:themeColor="text1" w:themeTint="A6"/>
      <w:szCs w:val="17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3"/>
    <w:rsid w:val="00EB6F38"/>
    <w:rPr>
      <w:b/>
      <w:bCs/>
      <w:caps/>
      <w:color w:val="5C760A" w:themeColor="accent1" w:themeShade="BF"/>
      <w:kern w:val="20"/>
      <w:sz w:val="20"/>
    </w:rPr>
  </w:style>
  <w:style w:type="character" w:styleId="Heading2Char" w:customStyle="1">
    <w:name w:val="Heading 2 Char"/>
    <w:basedOn w:val="DefaultParagraphFont"/>
    <w:link w:val="Heading2"/>
    <w:uiPriority w:val="3"/>
    <w:rsid w:val="0052374B"/>
    <w:rPr>
      <w:rFonts w:asciiTheme="majorHAnsi" w:hAnsiTheme="majorHAnsi"/>
      <w:b/>
      <w:caps/>
      <w:color w:val="000000" w:themeColor="text1"/>
      <w:kern w:val="20"/>
      <w:sz w:val="20"/>
    </w:rPr>
  </w:style>
  <w:style w:type="character" w:styleId="Heading3Char" w:customStyle="1">
    <w:name w:val="Heading 3 Char"/>
    <w:basedOn w:val="DefaultParagraphFont"/>
    <w:link w:val="Heading3"/>
    <w:uiPriority w:val="3"/>
    <w:rsid w:val="0052374B"/>
    <w:rPr>
      <w:rFonts w:asciiTheme="majorHAnsi" w:hAnsiTheme="majorHAnsi"/>
      <w:caps/>
      <w:color w:val="595959" w:themeColor="text1" w:themeTint="A6"/>
      <w:sz w:val="20"/>
      <w:szCs w:val="17"/>
    </w:rPr>
  </w:style>
  <w:style w:type="paragraph" w:styleId="Footer">
    <w:name w:val="footer"/>
    <w:basedOn w:val="Normal"/>
    <w:link w:val="FooterChar"/>
    <w:uiPriority w:val="99"/>
    <w:semiHidden/>
    <w:qFormat/>
    <w:rsid w:val="00927723"/>
    <w:pPr>
      <w:spacing w:before="240" w:line="240" w:lineRule="auto"/>
      <w:jc w:val="right"/>
    </w:pPr>
    <w:rPr>
      <w:b/>
      <w:bCs/>
      <w:caps/>
      <w:color w:val="5C760A" w:themeColor="accent1" w:themeShade="BF"/>
      <w:szCs w:val="16"/>
    </w:rPr>
  </w:style>
  <w:style w:type="character" w:styleId="FooterChar" w:customStyle="1">
    <w:name w:val="Footer Char"/>
    <w:basedOn w:val="DefaultParagraphFont"/>
    <w:link w:val="Footer"/>
    <w:uiPriority w:val="99"/>
    <w:semiHidden/>
    <w:rsid w:val="00EB6F38"/>
    <w:rPr>
      <w:b/>
      <w:bCs/>
      <w:caps/>
      <w:color w:val="5C760A" w:themeColor="accent1" w:themeShade="BF"/>
      <w:sz w:val="20"/>
      <w:szCs w:val="16"/>
    </w:rPr>
  </w:style>
  <w:style w:type="paragraph" w:styleId="Title">
    <w:name w:val="Title"/>
    <w:basedOn w:val="Normal"/>
    <w:next w:val="Normal"/>
    <w:link w:val="TitleChar"/>
    <w:uiPriority w:val="1"/>
    <w:qFormat/>
    <w:rsid w:val="0052374B"/>
    <w:pPr>
      <w:spacing w:after="100" w:afterAutospacing="1" w:line="240" w:lineRule="auto"/>
      <w:contextualSpacing/>
    </w:pPr>
    <w:rPr>
      <w:rFonts w:asciiTheme="majorHAnsi" w:hAnsiTheme="majorHAnsi" w:eastAsiaTheme="majorEastAsia" w:cstheme="majorBidi"/>
      <w:b/>
      <w:caps/>
      <w:color w:val="5C760A" w:themeColor="accent1" w:themeShade="BF"/>
      <w:kern w:val="28"/>
      <w:sz w:val="52"/>
      <w:szCs w:val="72"/>
    </w:rPr>
  </w:style>
  <w:style w:type="character" w:styleId="TitleChar" w:customStyle="1">
    <w:name w:val="Title Char"/>
    <w:basedOn w:val="DefaultParagraphFont"/>
    <w:link w:val="Title"/>
    <w:uiPriority w:val="1"/>
    <w:rsid w:val="0052374B"/>
    <w:rPr>
      <w:rFonts w:asciiTheme="majorHAnsi" w:hAnsiTheme="majorHAnsi" w:eastAsiaTheme="majorEastAsia" w:cstheme="majorBidi"/>
      <w:b/>
      <w:caps/>
      <w:color w:val="5C760A" w:themeColor="accent1" w:themeShade="BF"/>
      <w:kern w:val="28"/>
      <w:sz w:val="52"/>
      <w:szCs w:val="72"/>
    </w:rPr>
  </w:style>
  <w:style w:type="paragraph" w:styleId="Header">
    <w:name w:val="header"/>
    <w:basedOn w:val="Normal"/>
    <w:link w:val="HeaderChar"/>
    <w:uiPriority w:val="99"/>
    <w:semiHidden/>
    <w:rsid w:val="00927723"/>
    <w:pPr>
      <w:spacing w:line="240" w:lineRule="auto"/>
    </w:pPr>
  </w:style>
  <w:style w:type="character" w:styleId="HeaderChar" w:customStyle="1">
    <w:name w:val="Header Char"/>
    <w:basedOn w:val="DefaultParagraphFont"/>
    <w:link w:val="Header"/>
    <w:uiPriority w:val="99"/>
    <w:semiHidden/>
    <w:rsid w:val="00EB6F38"/>
    <w:rPr>
      <w:sz w:val="20"/>
    </w:rPr>
  </w:style>
  <w:style w:type="character" w:styleId="PlaceholderText">
    <w:name w:val="Placeholder Text"/>
    <w:basedOn w:val="DefaultParagraphFont"/>
    <w:uiPriority w:val="99"/>
    <w:semiHidden/>
    <w:rsid w:val="00B50C46"/>
    <w:rPr>
      <w:color w:val="808080"/>
    </w:rPr>
  </w:style>
  <w:style w:type="paragraph" w:styleId="Subtitle">
    <w:name w:val="Subtitle"/>
    <w:basedOn w:val="Normal"/>
    <w:next w:val="Normal"/>
    <w:link w:val="SubtitleChar"/>
    <w:uiPriority w:val="11"/>
    <w:semiHidden/>
    <w:qFormat/>
    <w:rsid w:val="00927723"/>
    <w:pPr>
      <w:numPr>
        <w:ilvl w:val="1"/>
      </w:numPr>
      <w:spacing w:after="160"/>
    </w:pPr>
    <w:rPr>
      <w:color w:val="5A5A5A" w:themeColor="text1" w:themeTint="A5"/>
    </w:rPr>
  </w:style>
  <w:style w:type="character" w:styleId="SubtitleChar" w:customStyle="1">
    <w:name w:val="Subtitle Char"/>
    <w:basedOn w:val="DefaultParagraphFont"/>
    <w:link w:val="Subtitle"/>
    <w:uiPriority w:val="11"/>
    <w:semiHidden/>
    <w:rsid w:val="00EB6F38"/>
    <w:rPr>
      <w:color w:val="5A5A5A" w:themeColor="text1" w:themeTint="A5"/>
      <w:sz w:val="20"/>
    </w:rPr>
  </w:style>
  <w:style w:type="table" w:styleId="PlainTable4">
    <w:name w:val="Plain Table 4"/>
    <w:basedOn w:val="TableNormal"/>
    <w:uiPriority w:val="44"/>
    <w:rsid w:val="00346D44"/>
    <w:tblPr>
      <w:tblStyleRowBandSize w:val="1"/>
      <w:tblStyleColBandSize w:val="1"/>
      <w:tblCellMar>
        <w:left w:w="144" w:type="dxa"/>
        <w:bottom w:w="360" w:type="dxa"/>
        <w:right w:w="144" w:type="dxa"/>
      </w:tblCellMar>
    </w:tblPr>
    <w:tblStylePr w:type="firstRow">
      <w:pPr>
        <w:wordWrap/>
        <w:spacing w:after="180" w:afterLines="0" w:afterAutospacing="0" w:line="21" w:lineRule="atLeast"/>
      </w:pPr>
      <w:rPr>
        <w:b w:val="0"/>
        <w:bCs/>
        <w:i w:val="0"/>
      </w:rPr>
      <w:tblPr/>
      <w:tcPr>
        <w:tcMar>
          <w:top w:w="0" w:type="nil"/>
          <w:left w:w="144" w:type="dxa"/>
          <w:bottom w:w="576" w:type="dxa"/>
          <w:right w:w="144" w:type="dxa"/>
        </w:tcMar>
      </w:tcPr>
    </w:tblStylePr>
    <w:tblStylePr w:type="lastRow">
      <w:rPr>
        <w:b/>
        <w:bCs/>
      </w:rPr>
    </w:tblStylePr>
    <w:tblStylePr w:type="firstCol">
      <w:rPr>
        <w:b w:val="0"/>
        <w:bCs/>
        <w:i w:val="0"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</w:tcPr>
    </w:tblStylePr>
  </w:style>
  <w:style w:type="table" w:styleId="TableGrid">
    <w:name w:val="Table Grid"/>
    <w:basedOn w:val="TableNormal"/>
    <w:uiPriority w:val="39"/>
    <w:rsid w:val="00346D44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yperlink">
    <w:name w:val="Hyperlink"/>
    <w:basedOn w:val="DefaultParagraphFont"/>
    <w:uiPriority w:val="99"/>
    <w:semiHidden/>
    <w:rsid w:val="00A82B55"/>
    <w:rPr>
      <w:color w:val="8EB610" w:themeColor="hyperlink"/>
      <w:u w:val="single"/>
    </w:rPr>
  </w:style>
  <w:style w:type="character" w:styleId="UnresolvedMention1" w:customStyle="1">
    <w:name w:val="Unresolved Mention1"/>
    <w:basedOn w:val="DefaultParagraphFont"/>
    <w:uiPriority w:val="99"/>
    <w:semiHidden/>
    <w:rsid w:val="00A82B55"/>
    <w:rPr>
      <w:color w:val="605E5C"/>
      <w:shd w:val="clear" w:color="auto" w:fill="E1DFDD"/>
    </w:rPr>
  </w:style>
  <w:style w:type="character" w:styleId="eop" w:customStyle="1">
    <w:name w:val="eop"/>
    <w:basedOn w:val="DefaultParagraphFont"/>
    <w:semiHidden/>
    <w:rsid w:val="00EB6F38"/>
  </w:style>
  <w:style w:type="paragraph" w:styleId="Paragraph" w:customStyle="1">
    <w:name w:val="Paragraph"/>
    <w:basedOn w:val="Normal"/>
    <w:qFormat/>
    <w:rsid w:val="006C531E"/>
    <w:pPr>
      <w:spacing w:line="240" w:lineRule="auto"/>
    </w:pPr>
    <w:rPr>
      <w:bCs/>
    </w:rPr>
  </w:style>
  <w:style w:type="paragraph" w:styleId="NoSpacing">
    <w:uiPriority w:val="1"/>
    <w:name w:val="No Spacing"/>
    <w:qFormat/>
    <w:rsid w:val="161CA4DA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1.xml" Id="rId8" /><Relationship Type="http://schemas.openxmlformats.org/officeDocument/2006/relationships/settings" Target="settings.xml" Id="rId3" /><Relationship Type="http://schemas.openxmlformats.org/officeDocument/2006/relationships/fontTable" Target="fontTable.xml" Id="rId7" /><Relationship Type="http://schemas.openxmlformats.org/officeDocument/2006/relationships/styles" Target="styles.xml" Id="rId2" /><Relationship Type="http://schemas.openxmlformats.org/officeDocument/2006/relationships/customXml" Target="/customXml/item1.xml" Id="rId1" /><Relationship Type="http://schemas.openxmlformats.org/officeDocument/2006/relationships/endnotes" Target="endnotes.xml" Id="rId6" /><Relationship Type="http://schemas.openxmlformats.org/officeDocument/2006/relationships/customXml" Target="/customXml/item42.xml" Id="rId11" /><Relationship Type="http://schemas.openxmlformats.org/officeDocument/2006/relationships/footnotes" Target="footnotes.xml" Id="rId5" /><Relationship Type="http://schemas.openxmlformats.org/officeDocument/2006/relationships/customXml" Target="/customXml/item33.xml" Id="rId10" /><Relationship Type="http://schemas.openxmlformats.org/officeDocument/2006/relationships/webSettings" Target="webSettings.xml" Id="rId4" /><Relationship Type="http://schemas.openxmlformats.org/officeDocument/2006/relationships/customXml" Target="/customXml/item24.xml" Id="rId9" /><Relationship Type="http://schemas.openxmlformats.org/officeDocument/2006/relationships/image" Target="/media/image.png" Id="rId1176343837" /><Relationship Type="http://schemas.openxmlformats.org/officeDocument/2006/relationships/header" Target="header.xml" Id="R9d0e0a716dd24a59" /><Relationship Type="http://schemas.openxmlformats.org/officeDocument/2006/relationships/header" Target="header2.xml" Id="R5a2133143cec4ad3" /><Relationship Type="http://schemas.openxmlformats.org/officeDocument/2006/relationships/footer" Target="footer.xml" Id="Rd5dddae078474484" /><Relationship Type="http://schemas.openxmlformats.org/officeDocument/2006/relationships/footer" Target="footer2.xml" Id="R57a81480c63a4ba7" /><Relationship Type="http://schemas.microsoft.com/office/2020/10/relationships/intelligence" Target="intelligence2.xml" Id="Rd689c7f6ec584386" /></Relationships>
</file>

<file path=word/theme/theme11.xml><?xml version="1.0" encoding="utf-8"?>
<a:theme xmlns:a="http://schemas.openxmlformats.org/drawingml/2006/main" xmlns:thm15="http://schemas.microsoft.com/office/thememl/2012/main" name="Theme1">
  <a:themeElements>
    <a:clrScheme name="Resume">
      <a:dk1>
        <a:sysClr val="windowText" lastClr="000000"/>
      </a:dk1>
      <a:lt1>
        <a:sysClr val="window" lastClr="FFFFFF"/>
      </a:lt1>
      <a:dk2>
        <a:srgbClr val="231F20"/>
      </a:dk2>
      <a:lt2>
        <a:srgbClr val="F0F0F0"/>
      </a:lt2>
      <a:accent1>
        <a:srgbClr val="7C9E0E"/>
      </a:accent1>
      <a:accent2>
        <a:srgbClr val="4D4D4D"/>
      </a:accent2>
      <a:accent3>
        <a:srgbClr val="3C6478"/>
      </a:accent3>
      <a:accent4>
        <a:srgbClr val="6D5535"/>
      </a:accent4>
      <a:accent5>
        <a:srgbClr val="8D3F4C"/>
      </a:accent5>
      <a:accent6>
        <a:srgbClr val="654C7A"/>
      </a:accent6>
      <a:hlink>
        <a:srgbClr val="8EB610"/>
      </a:hlink>
      <a:folHlink>
        <a:srgbClr val="F7921E"/>
      </a:folHlink>
    </a:clrScheme>
    <a:fontScheme name="Custom 42">
      <a:majorFont>
        <a:latin typeface="Posterama"/>
        <a:ea typeface=""/>
        <a:cs typeface=""/>
      </a:majorFont>
      <a:minorFont>
        <a:latin typeface="Cambria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&#65279;<?xml version="1.0" encoding="utf-8"?><Relationships xmlns="http://schemas.openxmlformats.org/package/2006/relationships"><Relationship Type="http://schemas.openxmlformats.org/officeDocument/2006/relationships/customXmlProps" Target="/customXml/itemProps11.xml" Id="rId1" /></Relationships>
</file>

<file path=customXml/_rels/item24.xml.rels>&#65279;<?xml version="1.0" encoding="utf-8"?><Relationships xmlns="http://schemas.openxmlformats.org/package/2006/relationships"><Relationship Type="http://schemas.openxmlformats.org/officeDocument/2006/relationships/customXmlProps" Target="/customXml/itemProps24.xml" Id="rId1" /></Relationships>
</file>

<file path=customXml/_rels/item33.xml.rels>&#65279;<?xml version="1.0" encoding="utf-8"?><Relationships xmlns="http://schemas.openxmlformats.org/package/2006/relationships"><Relationship Type="http://schemas.openxmlformats.org/officeDocument/2006/relationships/customXmlProps" Target="/customXml/itemProps33.xml" Id="rId1" /></Relationships>
</file>

<file path=customXml/_rels/item42.xml.rels>&#65279;<?xml version="1.0" encoding="utf-8"?><Relationships xmlns="http://schemas.openxmlformats.org/package/2006/relationships"><Relationship Type="http://schemas.openxmlformats.org/officeDocument/2006/relationships/customXmlProps" Target="/customXml/itemProps42.xml" Id="rId1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9" ma:contentTypeDescription="Create a new document." ma:contentTypeScope="" ma:versionID="6a914531ae0f23be31da2eba1f3b42a9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ae00154c9e66547f022c4923f88826d6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  <xsd:element ref="ns2:MediaServiceObjectDetectorVersions" minOccurs="0"/>
                <xsd:element ref="ns2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hidden="true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hidden="tru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hidden="true" ma:internalName="Background" ma:readOnly="false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  <xsd:element name="MediaServiceObjectDetectorVersions" ma:index="3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3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Background xmlns="71af3243-3dd4-4a8d-8c0d-dd76da1f02a5">false</Background>
    <Status xmlns="71af3243-3dd4-4a8d-8c0d-dd76da1f02a5">Not started</Status>
    <_ip_UnifiedCompliancePolicyUIAction xmlns="http://schemas.microsoft.com/sharepoint/v3" xsi:nil="true"/>
    <Image xmlns="71af3243-3dd4-4a8d-8c0d-dd76da1f02a5">
      <Url xsi:nil="true"/>
      <Description xsi:nil="true"/>
    </Image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Props11.xml><?xml version="1.0" encoding="utf-8"?>
<ds:datastoreItem xmlns:ds="http://schemas.openxmlformats.org/officeDocument/2006/customXml" ds:itemID="{33037E25-9405-40FC-B5C2-E3EA822913F2}">
  <ds:schemaRefs>
    <ds:schemaRef ds:uri="http://schemas.openxmlformats.org/officeDocument/2006/bibliography"/>
  </ds:schemaRefs>
</ds:datastoreItem>
</file>

<file path=customXml/itemProps24.xml><?xml version="1.0" encoding="utf-8"?>
<ds:datastoreItem xmlns:ds="http://schemas.openxmlformats.org/officeDocument/2006/customXml" ds:itemID="{2FE1768B-9996-4C3F-816C-C1F4EC1D247D}"/>
</file>

<file path=customXml/itemProps33.xml><?xml version="1.0" encoding="utf-8"?>
<ds:datastoreItem xmlns:ds="http://schemas.openxmlformats.org/officeDocument/2006/customXml" ds:itemID="{A01C9219-5D44-4170-AC38-22A10F9FD052}"/>
</file>

<file path=customXml/itemProps42.xml><?xml version="1.0" encoding="utf-8"?>
<ds:datastoreItem xmlns:ds="http://schemas.openxmlformats.org/officeDocument/2006/customXml" ds:itemID="{B1274494-FC09-4422-B650-C4ABEDDDF97D}"/>
</file>

<file path=docMetadata/LabelInfo.xml><?xml version="1.0" encoding="utf-8"?>
<clbl:labelList xmlns:clbl="http://schemas.microsoft.com/office/2020/mipLabelMetadata"/>
</file>

<file path=docProps/app.xml><?xml version="1.0" encoding="utf-8"?>
<ap:Properties xmlns:vt="http://schemas.openxmlformats.org/officeDocument/2006/docPropsVTypes" xmlns:ap="http://schemas.openxmlformats.org/officeDocument/2006/extended-properties">
  <ap:Template>TM03456621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2026-06-20T20:08:21.0465978Z</dcterms:created>
  <dcterms:modified xsi:type="dcterms:W3CDTF">2026-06-21T21:49:02.2393750Z</dcterms:modified>
  <dc:creator>Kayla Phillips-Small (2505456)</dc:creator>
  <lastModifiedBy>Kayla Phillips-Small (2505456)</lastModifiedBy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