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AC8E034" w:rsidP="7AC8E034" w:rsidRDefault="7AC8E034" w14:paraId="635EA70B" w14:textId="27ED9EB7">
      <w:pPr>
        <w:pStyle w:val="NoSpacing"/>
      </w:pPr>
    </w:p>
    <w:p w:rsidR="16C777DA" w:rsidP="7AC8E034" w:rsidRDefault="16C777DA" w14:paraId="15C8A9F5" w14:textId="34AB51B8">
      <w:pPr>
        <w:pStyle w:val="Normal"/>
        <w:jc w:val="center"/>
        <w:rPr>
          <w:sz w:val="24"/>
          <w:szCs w:val="24"/>
        </w:rPr>
      </w:pPr>
      <w:bookmarkStart w:name="_Int_9NRh3TMf" w:id="1795806854"/>
      <w:r w:rsidRPr="7AC8E034" w:rsidR="16C777DA">
        <w:rPr>
          <w:sz w:val="24"/>
          <w:szCs w:val="24"/>
        </w:rPr>
        <w:t>My Personal Reflection</w:t>
      </w:r>
      <w:bookmarkEnd w:id="1795806854"/>
    </w:p>
    <w:p w:rsidR="7442BA2A" w:rsidP="7AC8E034" w:rsidRDefault="7442BA2A" w14:paraId="66B6DE9D" w14:textId="56FAE854">
      <w:pPr>
        <w:pStyle w:val="Normal"/>
        <w:jc w:val="left"/>
        <w:rPr>
          <w:sz w:val="24"/>
          <w:szCs w:val="24"/>
        </w:rPr>
      </w:pPr>
      <w:r w:rsidRPr="7AC8E034" w:rsidR="7442BA2A">
        <w:rPr>
          <w:sz w:val="24"/>
          <w:szCs w:val="24"/>
        </w:rPr>
        <w:t>At the start of the day, I got in on time, and everybody in the class introduced th</w:t>
      </w:r>
      <w:r w:rsidRPr="7AC8E034" w:rsidR="2E472CBC">
        <w:rPr>
          <w:sz w:val="24"/>
          <w:szCs w:val="24"/>
        </w:rPr>
        <w:t>emselves and we all got to know each other, then, the teachers explained what we w</w:t>
      </w:r>
      <w:r w:rsidRPr="7AC8E034" w:rsidR="63E3629A">
        <w:rPr>
          <w:sz w:val="24"/>
          <w:szCs w:val="24"/>
        </w:rPr>
        <w:t>ou</w:t>
      </w:r>
      <w:r w:rsidRPr="7AC8E034" w:rsidR="2E472CBC">
        <w:rPr>
          <w:sz w:val="24"/>
          <w:szCs w:val="24"/>
        </w:rPr>
        <w:t>l</w:t>
      </w:r>
      <w:r w:rsidRPr="7AC8E034" w:rsidR="63E3629A">
        <w:rPr>
          <w:sz w:val="24"/>
          <w:szCs w:val="24"/>
        </w:rPr>
        <w:t>d</w:t>
      </w:r>
      <w:r w:rsidRPr="7AC8E034" w:rsidR="2E472CBC">
        <w:rPr>
          <w:sz w:val="24"/>
          <w:szCs w:val="24"/>
        </w:rPr>
        <w:t xml:space="preserve"> be doing today</w:t>
      </w:r>
      <w:r w:rsidRPr="7AC8E034" w:rsidR="7B857D00">
        <w:rPr>
          <w:sz w:val="24"/>
          <w:szCs w:val="24"/>
        </w:rPr>
        <w:t xml:space="preserve">, and we did a lot of </w:t>
      </w:r>
      <w:r w:rsidRPr="7AC8E034" w:rsidR="0A1660DB">
        <w:rPr>
          <w:sz w:val="24"/>
          <w:szCs w:val="24"/>
        </w:rPr>
        <w:t>practice</w:t>
      </w:r>
      <w:r w:rsidRPr="7AC8E034" w:rsidR="7B857D00">
        <w:rPr>
          <w:sz w:val="24"/>
          <w:szCs w:val="24"/>
        </w:rPr>
        <w:t xml:space="preserve"> as classmates. During the lesson, to be honest, I felt a bit anxious and lacked confidence</w:t>
      </w:r>
      <w:r w:rsidRPr="7AC8E034" w:rsidR="525C53C3">
        <w:rPr>
          <w:sz w:val="24"/>
          <w:szCs w:val="24"/>
        </w:rPr>
        <w:t xml:space="preserve">, however, I hope to improve and encourage myself to ger better with my English and my </w:t>
      </w:r>
      <w:r w:rsidRPr="7AC8E034" w:rsidR="789BD655">
        <w:rPr>
          <w:sz w:val="24"/>
          <w:szCs w:val="24"/>
        </w:rPr>
        <w:t>engagement</w:t>
      </w:r>
      <w:r w:rsidRPr="7AC8E034" w:rsidR="525C53C3">
        <w:rPr>
          <w:sz w:val="24"/>
          <w:szCs w:val="24"/>
        </w:rPr>
        <w:t xml:space="preserve"> in class. </w:t>
      </w:r>
      <w:r w:rsidRPr="7AC8E034" w:rsidR="3F145E6A">
        <w:rPr>
          <w:sz w:val="24"/>
          <w:szCs w:val="24"/>
        </w:rPr>
        <w:t>I think the experience</w:t>
      </w:r>
      <w:r w:rsidRPr="7AC8E034" w:rsidR="3F145E6A">
        <w:rPr>
          <w:sz w:val="24"/>
          <w:szCs w:val="24"/>
        </w:rPr>
        <w:t xml:space="preserve"> overall was good. I enjoyed working with my classmates and the teachers were helpful and understanding. However, I </w:t>
      </w:r>
      <w:r w:rsidRPr="7AC8E034" w:rsidR="6DD9924F">
        <w:rPr>
          <w:sz w:val="24"/>
          <w:szCs w:val="24"/>
        </w:rPr>
        <w:t>think this experience would be better if I had more confidence and I engaged more in class, but I will work on that more in the future. After making sense of the situation</w:t>
      </w:r>
      <w:r w:rsidRPr="7AC8E034" w:rsidR="2ACE11B1">
        <w:rPr>
          <w:sz w:val="24"/>
          <w:szCs w:val="24"/>
        </w:rPr>
        <w:t xml:space="preserve">, I understood what to do in the class and the teachers helped me with what to do. In conclusion, </w:t>
      </w:r>
      <w:r w:rsidRPr="7AC8E034" w:rsidR="2ACE11B1">
        <w:rPr>
          <w:sz w:val="24"/>
          <w:szCs w:val="24"/>
        </w:rPr>
        <w:t>I believe my refle</w:t>
      </w:r>
      <w:r w:rsidRPr="7AC8E034" w:rsidR="0B71DBDB">
        <w:rPr>
          <w:sz w:val="24"/>
          <w:szCs w:val="24"/>
        </w:rPr>
        <w:t>ction</w:t>
      </w:r>
      <w:r w:rsidRPr="7AC8E034" w:rsidR="056E1150">
        <w:rPr>
          <w:sz w:val="24"/>
          <w:szCs w:val="24"/>
        </w:rPr>
        <w:t xml:space="preserve"> was positive and I enjoyed the experience. In the future, I will try to focus more and understand</w:t>
      </w:r>
      <w:r w:rsidRPr="7AC8E034" w:rsidR="61E4E53E">
        <w:rPr>
          <w:sz w:val="24"/>
          <w:szCs w:val="24"/>
        </w:rPr>
        <w:t xml:space="preserve"> the work.</w:t>
      </w:r>
    </w:p>
    <w:p w:rsidR="7AC8E034" w:rsidP="7AC8E034" w:rsidRDefault="7AC8E034" w14:paraId="54941ADB" w14:textId="36DEE4ED">
      <w:pPr>
        <w:jc w:val="center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9NRh3TMf" int2:invalidationBookmarkName="" int2:hashCode="4WMMc2HRvizvLD" int2:id="KfCEs3tR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0ED25A"/>
    <w:rsid w:val="02FC6901"/>
    <w:rsid w:val="032908B9"/>
    <w:rsid w:val="050ED25A"/>
    <w:rsid w:val="056E1150"/>
    <w:rsid w:val="06311FC9"/>
    <w:rsid w:val="0A1660DB"/>
    <w:rsid w:val="0B71DBDB"/>
    <w:rsid w:val="108FEED1"/>
    <w:rsid w:val="11DCD77F"/>
    <w:rsid w:val="16C777DA"/>
    <w:rsid w:val="16D3CCE0"/>
    <w:rsid w:val="1BDEF9E7"/>
    <w:rsid w:val="1CF6976C"/>
    <w:rsid w:val="1D475F62"/>
    <w:rsid w:val="1E09D626"/>
    <w:rsid w:val="205396CE"/>
    <w:rsid w:val="244EB9BE"/>
    <w:rsid w:val="2ACE11B1"/>
    <w:rsid w:val="2BA7FBF2"/>
    <w:rsid w:val="2E472CBC"/>
    <w:rsid w:val="3A615FF5"/>
    <w:rsid w:val="3F145E6A"/>
    <w:rsid w:val="444437F6"/>
    <w:rsid w:val="4A647CB0"/>
    <w:rsid w:val="51B4B404"/>
    <w:rsid w:val="525C53C3"/>
    <w:rsid w:val="5C9E6768"/>
    <w:rsid w:val="5FA64848"/>
    <w:rsid w:val="61E4E53E"/>
    <w:rsid w:val="632162BF"/>
    <w:rsid w:val="63E3629A"/>
    <w:rsid w:val="64A569A3"/>
    <w:rsid w:val="6DD9924F"/>
    <w:rsid w:val="6F579AF1"/>
    <w:rsid w:val="7442BA2A"/>
    <w:rsid w:val="789BD655"/>
    <w:rsid w:val="7AC8E034"/>
    <w:rsid w:val="7B857D00"/>
    <w:rsid w:val="7D3465C6"/>
    <w:rsid w:val="7F74717D"/>
    <w:rsid w:val="7F9A3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ED25A"/>
  <w15:chartTrackingRefBased/>
  <w15:docId w15:val="{5DC4288E-080E-4331-B4B5-4DEA88914C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3effbbbbe1e42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2024-10-02T18:26:31.1724784Z</dcterms:created>
  <dcterms:modified xsi:type="dcterms:W3CDTF">2024-10-05T11:22:56.1820929Z</dcterms:modified>
  <dc:creator>Fadwa Othman (2408474)</dc:creator>
  <lastModifiedBy>Fadwa Othman (2408474)</lastModifiedBy>
</coreProperties>
</file>