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12453B" w14:textId="08562D50" w:rsidR="00444A55" w:rsidRDefault="00EC73EC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7B4C1F1" wp14:editId="2C810614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5E00">
        <w:rPr>
          <w:rFonts w:ascii="Arial" w:eastAsia="Arial" w:hAnsi="Arial" w:cs="Arial"/>
          <w:sz w:val="24"/>
        </w:rPr>
        <w:t xml:space="preserve"> ¬</w:t>
      </w:r>
      <w:r>
        <w:rPr>
          <w:rFonts w:ascii="Arial" w:eastAsia="Arial" w:hAnsi="Arial" w:cs="Arial"/>
          <w:sz w:val="24"/>
        </w:rPr>
        <w:t xml:space="preserve"> </w:t>
      </w:r>
    </w:p>
    <w:p w14:paraId="72F6C1E5" w14:textId="77777777" w:rsidR="00444A55" w:rsidRDefault="00EC73EC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7F7969BF" w14:textId="77777777" w:rsidR="00444A55" w:rsidRDefault="00EC73EC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6FDAB274" w14:textId="77777777" w:rsidR="00444A55" w:rsidRDefault="00EC73EC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33FD05E6" w14:textId="77777777" w:rsidR="00444A55" w:rsidRDefault="00EC73E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CD828D7" w14:textId="77777777" w:rsidR="00444A55" w:rsidRDefault="00EC73EC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5BA3833D" w14:textId="77777777" w:rsidR="00444A55" w:rsidRDefault="00EC73EC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2AEEB1C6" w14:textId="77777777" w:rsidR="00444A55" w:rsidRDefault="00EC73E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226C103" w14:textId="77777777" w:rsidR="00444A55" w:rsidRDefault="00EC73E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3C75FE3" w14:textId="77777777" w:rsidR="00444A55" w:rsidRDefault="00EC73EC">
      <w:pPr>
        <w:spacing w:after="132"/>
      </w:pPr>
      <w:r>
        <w:rPr>
          <w:rFonts w:ascii="Arial" w:eastAsia="Arial" w:hAnsi="Arial" w:cs="Arial"/>
          <w:sz w:val="24"/>
        </w:rPr>
        <w:t xml:space="preserve"> </w:t>
      </w:r>
    </w:p>
    <w:p w14:paraId="52B67276" w14:textId="77777777" w:rsidR="00444A55" w:rsidRDefault="00EC73EC">
      <w:pPr>
        <w:tabs>
          <w:tab w:val="center" w:pos="4512"/>
        </w:tabs>
        <w:spacing w:after="281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10: Hardening </w:t>
      </w:r>
    </w:p>
    <w:p w14:paraId="3C520165" w14:textId="77777777" w:rsidR="00444A55" w:rsidRDefault="00EC73E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10C4214" w14:textId="77777777" w:rsidR="00444A55" w:rsidRDefault="00EC73EC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3E4FD08F" w14:textId="77777777" w:rsidR="00444A55" w:rsidRDefault="00EC73E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700C8E1" w14:textId="77777777" w:rsidR="00444A55" w:rsidRDefault="00EC73E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14272BCB" w14:textId="77777777" w:rsidR="00444A55" w:rsidRDefault="00EC73EC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D30AB3" wp14:editId="774E6245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3656" name="Group 36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56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3DC7CC3C" w14:textId="77777777" w:rsidR="00444A55" w:rsidRDefault="00EC73E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4F2EA32" w14:textId="77777777" w:rsidR="00444A55" w:rsidRDefault="00EC73E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60F562E" w14:textId="77777777" w:rsidR="00444A55" w:rsidRDefault="00EC73E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56A10A1" w14:textId="77777777" w:rsidR="00444A55" w:rsidRDefault="00EC73E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10CDC3D" w14:textId="77777777" w:rsidR="00444A55" w:rsidRDefault="00EC73E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569CB6D" w14:textId="77777777" w:rsidR="00444A55" w:rsidRDefault="00EC73E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6AE0871" w14:textId="77777777" w:rsidR="00444A55" w:rsidRDefault="00EC73E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D868EF2" w14:textId="77777777" w:rsidR="00444A55" w:rsidRDefault="00EC73EC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2E26C716" w14:textId="77777777" w:rsidR="00444A55" w:rsidRDefault="00EC73EC">
      <w:pPr>
        <w:spacing w:after="165"/>
        <w:jc w:val="right"/>
      </w:pPr>
      <w:r>
        <w:rPr>
          <w:noProof/>
        </w:rPr>
        <w:drawing>
          <wp:inline distT="0" distB="0" distL="0" distR="0" wp14:anchorId="151CEAFA" wp14:editId="116F40AE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20B0637F" w14:textId="77777777" w:rsidR="00444A55" w:rsidRDefault="00EC73EC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29E5C413" w14:textId="77777777" w:rsidR="00444A55" w:rsidRDefault="00EC73EC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6E9FC492" w14:textId="77777777" w:rsidR="00444A55" w:rsidRDefault="00EC73EC">
      <w:pPr>
        <w:spacing w:after="0"/>
      </w:pPr>
      <w:r>
        <w:t xml:space="preserve"> </w:t>
      </w:r>
    </w:p>
    <w:p w14:paraId="024513AC" w14:textId="77777777" w:rsidR="00444A55" w:rsidRDefault="00EC73EC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4110E1A" wp14:editId="4D56F2CE">
                <wp:extent cx="5768340" cy="220370"/>
                <wp:effectExtent l="0" t="0" r="0" b="0"/>
                <wp:docPr id="4066" name="Group 40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5" name="Shape 4815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6E8F1B" w14:textId="77777777" w:rsidR="00444A55" w:rsidRDefault="00EC73E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110E1A" id="Group 4066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">
                <v:shape id="Shape 4815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6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7F6E8F1B" w14:textId="77777777" w:rsidR="00444A55" w:rsidRDefault="00EC73E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F106010" w14:textId="77777777" w:rsidR="00444A55" w:rsidRDefault="00EC73EC">
      <w:pPr>
        <w:spacing w:after="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Use security auditing tool to harden a Linux system.  </w:t>
      </w:r>
    </w:p>
    <w:p w14:paraId="22421098" w14:textId="77777777" w:rsidR="00444A55" w:rsidRDefault="00EC73EC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BADB050" wp14:editId="7151C0FB">
                <wp:extent cx="5768340" cy="220370"/>
                <wp:effectExtent l="0" t="0" r="0" b="0"/>
                <wp:docPr id="4069" name="Group 40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7" name="Shape 4817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5F1CB7" w14:textId="77777777" w:rsidR="00444A55" w:rsidRDefault="00EC73E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ADB050" id="Group 4069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">
                <v:shape id="Shape 4817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9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575F1CB7" w14:textId="77777777" w:rsidR="00444A55" w:rsidRDefault="00EC73E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B836C56" w14:textId="77777777" w:rsidR="00444A55" w:rsidRDefault="00EC73EC">
      <w:pPr>
        <w:spacing w:after="11" w:line="268" w:lineRule="auto"/>
        <w:ind w:left="705" w:right="37" w:hanging="360"/>
      </w:pPr>
      <w:r>
        <w:rPr>
          <w:rFonts w:ascii="Arial" w:eastAsia="Arial" w:hAnsi="Arial" w:cs="Arial"/>
          <w:sz w:val="24"/>
        </w:rPr>
        <w:t xml:space="preserve">1. </w:t>
      </w:r>
      <w:r>
        <w:rPr>
          <w:rFonts w:ascii="Arial" w:eastAsia="Arial" w:hAnsi="Arial" w:cs="Arial"/>
          <w:sz w:val="24"/>
        </w:rPr>
        <w:t xml:space="preserve">Use “Lynis” an open source security auditing tool with an automated set of scripts developed to test a Linux system. </w:t>
      </w:r>
    </w:p>
    <w:p w14:paraId="5BE00644" w14:textId="77777777" w:rsidR="00444A55" w:rsidRDefault="00EC73EC">
      <w:pPr>
        <w:spacing w:after="33"/>
        <w:ind w:left="720"/>
      </w:pPr>
      <w:r>
        <w:t xml:space="preserve"> </w:t>
      </w:r>
    </w:p>
    <w:p w14:paraId="3C5D558A" w14:textId="77777777" w:rsidR="00444A55" w:rsidRDefault="00EC73EC">
      <w:pPr>
        <w:spacing w:after="11" w:line="268" w:lineRule="auto"/>
        <w:ind w:left="730" w:right="37" w:hanging="10"/>
      </w:pPr>
      <w:r>
        <w:rPr>
          <w:rFonts w:ascii="Arial" w:eastAsia="Arial" w:hAnsi="Arial" w:cs="Arial"/>
          <w:sz w:val="24"/>
        </w:rPr>
        <w:t xml:space="preserve">Auditing a system for potential misconfigurations or unprotected services is an important aspect of system hardening.  </w:t>
      </w:r>
    </w:p>
    <w:p w14:paraId="63A76C1E" w14:textId="77777777" w:rsidR="00444A55" w:rsidRDefault="00EC73EC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686547CE" wp14:editId="108095F6">
                <wp:extent cx="5768340" cy="218846"/>
                <wp:effectExtent l="0" t="0" r="0" b="0"/>
                <wp:docPr id="4070" name="Group 40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4819" name="Shape 4819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12E9FD" w14:textId="77777777" w:rsidR="00444A55" w:rsidRDefault="00EC73E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Required Reso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6547CE" id="Group 4070" o:spid="_x0000_s1032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">
                <v:shape id="Shape 4819" o:spid="_x0000_s1033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97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2812E9FD" w14:textId="77777777" w:rsidR="00444A55" w:rsidRDefault="00EC73E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Required Reso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8EBA4B3" w14:textId="77777777" w:rsidR="00444A55" w:rsidRDefault="00EC73EC">
      <w:pPr>
        <w:numPr>
          <w:ilvl w:val="0"/>
          <w:numId w:val="1"/>
        </w:numPr>
        <w:spacing w:after="11" w:line="349" w:lineRule="auto"/>
        <w:ind w:right="37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731A2CC8" w14:textId="77777777" w:rsidR="00444A55" w:rsidRDefault="00EC73EC">
      <w:pPr>
        <w:numPr>
          <w:ilvl w:val="0"/>
          <w:numId w:val="1"/>
        </w:numPr>
        <w:spacing w:after="11" w:line="348" w:lineRule="auto"/>
        <w:ind w:right="37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 </w:t>
      </w:r>
    </w:p>
    <w:p w14:paraId="4E34F8FB" w14:textId="77777777" w:rsidR="00444A55" w:rsidRPr="00995E00" w:rsidRDefault="00EC73EC">
      <w:pPr>
        <w:numPr>
          <w:ilvl w:val="0"/>
          <w:numId w:val="1"/>
        </w:numPr>
        <w:spacing w:after="11" w:line="268" w:lineRule="auto"/>
        <w:ind w:right="37" w:hanging="360"/>
        <w:rPr>
          <w:lang w:val="sv-SE"/>
        </w:rPr>
      </w:pPr>
      <w:r w:rsidRPr="00995E00">
        <w:rPr>
          <w:rFonts w:ascii="Arial" w:eastAsia="Arial" w:hAnsi="Arial" w:cs="Arial"/>
          <w:sz w:val="24"/>
          <w:lang w:val="sv-SE"/>
        </w:rPr>
        <w:t>Lynis: https://cisofy.com/lynis/</w:t>
      </w:r>
      <w:r w:rsidRPr="00995E00">
        <w:rPr>
          <w:sz w:val="34"/>
          <w:vertAlign w:val="subscript"/>
          <w:lang w:val="sv-SE"/>
        </w:rPr>
        <w:t xml:space="preserve"> </w:t>
      </w:r>
    </w:p>
    <w:p w14:paraId="614086A1" w14:textId="77777777" w:rsidR="00444A55" w:rsidRPr="00995E00" w:rsidRDefault="00EC73EC">
      <w:pPr>
        <w:spacing w:after="0"/>
        <w:ind w:left="720"/>
        <w:rPr>
          <w:lang w:val="sv-SE"/>
        </w:rPr>
      </w:pPr>
      <w:r w:rsidRPr="00995E00">
        <w:rPr>
          <w:rFonts w:ascii="Arial" w:eastAsia="Arial" w:hAnsi="Arial" w:cs="Arial"/>
          <w:sz w:val="24"/>
          <w:lang w:val="sv-SE"/>
        </w:rPr>
        <w:t xml:space="preserve"> </w:t>
      </w:r>
    </w:p>
    <w:p w14:paraId="0379B957" w14:textId="77777777" w:rsidR="00444A55" w:rsidRDefault="00EC73EC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005B5F7" wp14:editId="66229607">
                <wp:extent cx="5768340" cy="220371"/>
                <wp:effectExtent l="0" t="0" r="0" b="0"/>
                <wp:docPr id="4071" name="Group 4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1"/>
                          <a:chOff x="0" y="0"/>
                          <a:chExt cx="5768340" cy="220371"/>
                        </a:xfrm>
                      </wpg:grpSpPr>
                      <wps:wsp>
                        <wps:cNvPr id="4821" name="Shape 4821"/>
                        <wps:cNvSpPr/>
                        <wps:spPr>
                          <a:xfrm>
                            <a:off x="0" y="17679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FA6FFA" w14:textId="77777777" w:rsidR="00444A55" w:rsidRDefault="00EC73E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05B5F7" id="Group 4071" o:spid="_x0000_s1035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">
                <v:shape id="Shape 4821" o:spid="_x0000_s1036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116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47FA6FFA" w14:textId="77777777" w:rsidR="00444A55" w:rsidRDefault="00EC73E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FC7F2D4" w14:textId="77777777" w:rsidR="00444A55" w:rsidRDefault="00EC73E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64BBA001" w14:textId="77777777" w:rsidR="00444A55" w:rsidRDefault="00EC73EC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CF64346" w14:textId="77777777" w:rsidR="00444A55" w:rsidRDefault="00EC73E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</w:p>
    <w:p w14:paraId="5E7F8009" w14:textId="77777777" w:rsidR="00444A55" w:rsidRDefault="00EC73EC">
      <w:pPr>
        <w:spacing w:after="25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C5FCE88" w14:textId="77777777" w:rsidR="00444A55" w:rsidRDefault="00EC73E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</w:t>
      </w:r>
      <w:proofErr w:type="gramStart"/>
      <w:r>
        <w:rPr>
          <w:rFonts w:ascii="Arial" w:eastAsia="Arial" w:hAnsi="Arial" w:cs="Arial"/>
          <w:sz w:val="24"/>
        </w:rPr>
        <w:t>The</w:t>
      </w:r>
      <w:proofErr w:type="gramEnd"/>
      <w:r>
        <w:rPr>
          <w:rFonts w:ascii="Arial" w:eastAsia="Arial" w:hAnsi="Arial" w:cs="Arial"/>
          <w:sz w:val="24"/>
        </w:rPr>
        <w:t xml:space="preserve"> Lynis Tool by changing the directory to Downloads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Arial" w:eastAsia="Arial" w:hAnsi="Arial" w:cs="Arial"/>
          <w:sz w:val="24"/>
        </w:rPr>
        <w:t xml:space="preserve"> Lynis </w:t>
      </w:r>
    </w:p>
    <w:p w14:paraId="62831B82" w14:textId="77777777" w:rsidR="00444A55" w:rsidRDefault="00EC73EC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AC33DD7" w14:textId="77777777" w:rsidR="00444A55" w:rsidRDefault="00EC73E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At the command prompt, enter the following command and enter the password password when prompted: </w:t>
      </w:r>
    </w:p>
    <w:p w14:paraId="0F28455D" w14:textId="77777777" w:rsidR="00444A55" w:rsidRDefault="00EC73EC">
      <w:pPr>
        <w:spacing w:after="21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6F9B59D" w14:textId="77777777" w:rsidR="00444A55" w:rsidRDefault="00EC73EC">
      <w:pPr>
        <w:spacing w:after="216"/>
        <w:ind w:right="159"/>
        <w:jc w:val="center"/>
      </w:pPr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/Dowloads/lynis$ sudo ./lynis update info</w:t>
      </w:r>
      <w:r>
        <w:rPr>
          <w:rFonts w:ascii="Arial" w:eastAsia="Arial" w:hAnsi="Arial" w:cs="Arial"/>
          <w:sz w:val="24"/>
        </w:rPr>
        <w:t xml:space="preserve"> </w:t>
      </w:r>
    </w:p>
    <w:p w14:paraId="04B8FDB0" w14:textId="77777777" w:rsidR="00444A55" w:rsidRDefault="00EC73EC">
      <w:pPr>
        <w:shd w:val="clear" w:color="auto" w:fill="F2F2F2"/>
        <w:spacing w:after="201" w:line="278" w:lineRule="auto"/>
        <w:ind w:left="1440"/>
      </w:pPr>
      <w:r>
        <w:rPr>
          <w:rFonts w:ascii="Arial" w:eastAsia="Arial" w:hAnsi="Arial" w:cs="Arial"/>
          <w:i/>
          <w:sz w:val="24"/>
        </w:rPr>
        <w:t>This command verifies that this is the latest version and updates for the tool at the time of writ</w:t>
      </w:r>
      <w:r>
        <w:rPr>
          <w:rFonts w:ascii="Arial" w:eastAsia="Arial" w:hAnsi="Arial" w:cs="Arial"/>
          <w:i/>
          <w:sz w:val="24"/>
        </w:rPr>
        <w:t xml:space="preserve">ing of this lab. </w:t>
      </w:r>
    </w:p>
    <w:p w14:paraId="47E8FE83" w14:textId="77777777" w:rsidR="00444A55" w:rsidRDefault="00EC73EC">
      <w:pPr>
        <w:numPr>
          <w:ilvl w:val="0"/>
          <w:numId w:val="2"/>
        </w:numPr>
        <w:spacing w:after="11" w:line="452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Tool: Type the following command in terminal and press Enter: </w:t>
      </w:r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/Downloads/lynis$ sudo ./lynis --auditor cisco</w:t>
      </w:r>
      <w:r>
        <w:rPr>
          <w:rFonts w:ascii="Arial" w:eastAsia="Arial" w:hAnsi="Arial" w:cs="Arial"/>
          <w:sz w:val="24"/>
        </w:rPr>
        <w:t xml:space="preserve"> </w:t>
      </w:r>
    </w:p>
    <w:p w14:paraId="5078BC8F" w14:textId="77777777" w:rsidR="00444A55" w:rsidRDefault="00EC73EC">
      <w:pPr>
        <w:spacing w:after="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The tool will begin auditing using the user cisco as the auditor. Note: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42E6930A" w14:textId="77777777" w:rsidR="00444A55" w:rsidRDefault="00EC73EC">
      <w:pPr>
        <w:spacing w:after="2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You will receive warnings.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22A3BF5A" w14:textId="77777777" w:rsidR="00444A55" w:rsidRDefault="00EC73E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>To co</w:t>
      </w:r>
      <w:r>
        <w:rPr>
          <w:rFonts w:ascii="Arial" w:eastAsia="Arial" w:hAnsi="Arial" w:cs="Arial"/>
          <w:sz w:val="24"/>
        </w:rPr>
        <w:t xml:space="preserve">ntinue with each stage of the audit press Enter.  </w:t>
      </w:r>
    </w:p>
    <w:p w14:paraId="7EF09591" w14:textId="77777777" w:rsidR="00444A55" w:rsidRDefault="00EC73E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suggestions. </w:t>
      </w:r>
    </w:p>
    <w:p w14:paraId="6EA6CC84" w14:textId="77777777" w:rsidR="00444A55" w:rsidRDefault="00EC73E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lastRenderedPageBreak/>
        <w:t xml:space="preserve">You will receive a notification for any configuration that is weak </w:t>
      </w:r>
    </w:p>
    <w:p w14:paraId="1000D313" w14:textId="77777777" w:rsidR="00444A55" w:rsidRDefault="00EC73E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detailed security enhancement suggestions as well as a final summary which provides the location where you can find the log file. </w:t>
      </w:r>
    </w:p>
    <w:p w14:paraId="0AAE41C5" w14:textId="77777777" w:rsidR="00444A55" w:rsidRDefault="00EC73EC">
      <w:pPr>
        <w:numPr>
          <w:ilvl w:val="0"/>
          <w:numId w:val="2"/>
        </w:numPr>
        <w:spacing w:after="31"/>
        <w:ind w:right="37" w:hanging="360"/>
      </w:pPr>
      <w:r>
        <w:rPr>
          <w:rFonts w:ascii="Arial" w:eastAsia="Arial" w:hAnsi="Arial" w:cs="Arial"/>
          <w:b/>
          <w:sz w:val="24"/>
        </w:rPr>
        <w:t xml:space="preserve">Review Results  </w:t>
      </w:r>
    </w:p>
    <w:p w14:paraId="5A1DC914" w14:textId="77777777" w:rsidR="00444A55" w:rsidRDefault="00EC73EC">
      <w:pPr>
        <w:numPr>
          <w:ilvl w:val="0"/>
          <w:numId w:val="2"/>
        </w:numPr>
        <w:spacing w:after="0"/>
        <w:ind w:right="37" w:hanging="360"/>
      </w:pPr>
      <w:r>
        <w:rPr>
          <w:rFonts w:ascii="Arial" w:eastAsia="Arial" w:hAnsi="Arial" w:cs="Arial"/>
          <w:b/>
          <w:sz w:val="24"/>
        </w:rPr>
        <w:t xml:space="preserve">Scroll up to the results section after the tool is finished running. </w:t>
      </w:r>
    </w:p>
    <w:tbl>
      <w:tblPr>
        <w:tblStyle w:val="TableGrid"/>
        <w:tblW w:w="9070" w:type="dxa"/>
        <w:tblInd w:w="-1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334"/>
        <w:gridCol w:w="4736"/>
      </w:tblGrid>
      <w:tr w:rsidR="00444A55" w14:paraId="07FCEFD9" w14:textId="77777777">
        <w:trPr>
          <w:trHeight w:val="281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43B7EC0B" w14:textId="77777777" w:rsidR="00444A55" w:rsidRDefault="00EC73EC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>How many Warnings did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you receive? </w:t>
            </w:r>
          </w:p>
        </w:tc>
        <w:tc>
          <w:tcPr>
            <w:tcW w:w="473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01E72B6E" w14:textId="77777777" w:rsidR="00444A55" w:rsidRDefault="00EC73EC">
            <w:pPr>
              <w:spacing w:after="5908"/>
              <w:ind w:left="415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</w:p>
          <w:p w14:paraId="1C79CEBD" w14:textId="77777777" w:rsidR="00444A55" w:rsidRDefault="00EC73EC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444A55" w14:paraId="2355536D" w14:textId="77777777">
        <w:trPr>
          <w:trHeight w:val="11940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0D8A1161" w14:textId="5D0D0E6E" w:rsidR="00444A55" w:rsidRDefault="00EC73EC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995E00">
              <w:rPr>
                <w:rFonts w:ascii="Arial" w:eastAsia="Arial" w:hAnsi="Arial" w:cs="Arial"/>
                <w:b/>
                <w:color w:val="FF0000"/>
                <w:sz w:val="24"/>
              </w:rPr>
              <w:t>10</w:t>
            </w:r>
          </w:p>
          <w:p w14:paraId="04C97CE6" w14:textId="77777777" w:rsidR="00444A55" w:rsidRDefault="00EC73EC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0C9420C" w14:textId="77777777" w:rsidR="00444A55" w:rsidRDefault="00EC73EC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3F78C92" w14:textId="77777777" w:rsidR="00444A55" w:rsidRDefault="00EC73EC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AD87815" w14:textId="77777777" w:rsidR="00444A55" w:rsidRDefault="00EC73EC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D839C90" w14:textId="77777777" w:rsidR="00444A55" w:rsidRDefault="00EC73EC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D1A1F78" w14:textId="77777777" w:rsidR="00444A55" w:rsidRDefault="00EC73EC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E3632CF" w14:textId="77777777" w:rsidR="00444A55" w:rsidRDefault="00EC73EC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047FE8D" w14:textId="77777777" w:rsidR="00444A55" w:rsidRDefault="00EC73EC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4FD286A" w14:textId="77777777" w:rsidR="00444A55" w:rsidRDefault="00EC73EC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F041F07" w14:textId="77777777" w:rsidR="00444A55" w:rsidRDefault="00EC73EC">
            <w:pPr>
              <w:spacing w:after="218"/>
              <w:ind w:left="14" w:right="-346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How many Suggestions did you receive? </w:t>
            </w:r>
          </w:p>
          <w:p w14:paraId="5C275C68" w14:textId="58EF7B62" w:rsidR="00444A55" w:rsidRDefault="00EC73EC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995E00">
              <w:rPr>
                <w:rFonts w:ascii="Arial" w:eastAsia="Arial" w:hAnsi="Arial" w:cs="Arial"/>
                <w:sz w:val="24"/>
              </w:rPr>
              <w:t>6</w:t>
            </w:r>
          </w:p>
          <w:p w14:paraId="6D10EE33" w14:textId="77777777" w:rsidR="00444A55" w:rsidRDefault="00EC73EC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D8F145C" w14:textId="77777777" w:rsidR="00444A55" w:rsidRDefault="00EC73EC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50CF4C0" w14:textId="77777777" w:rsidR="00444A55" w:rsidRDefault="00EC73EC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D162FBC" w14:textId="77777777" w:rsidR="00444A55" w:rsidRDefault="00EC73EC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7320BCC" w14:textId="77777777" w:rsidR="00444A55" w:rsidRDefault="00EC73EC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5FB7C69" w14:textId="77777777" w:rsidR="00444A55" w:rsidRDefault="00EC73EC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BE07FD2" w14:textId="77777777" w:rsidR="00444A55" w:rsidRDefault="00EC73EC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E944D32" w14:textId="77777777" w:rsidR="00444A55" w:rsidRDefault="00EC73EC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A622997" w14:textId="77777777" w:rsidR="00444A55" w:rsidRDefault="00EC73EC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2E2690F" w14:textId="77777777" w:rsidR="00444A55" w:rsidRDefault="00EC73EC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2E5512B" w14:textId="77777777" w:rsidR="00444A55" w:rsidRDefault="00EC73EC">
            <w:pPr>
              <w:spacing w:after="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267CDF7" w14:textId="77777777" w:rsidR="00444A55" w:rsidRDefault="00444A55"/>
        </w:tc>
      </w:tr>
    </w:tbl>
    <w:p w14:paraId="1B6E3625" w14:textId="77777777" w:rsidR="00444A55" w:rsidRDefault="00EC73EC">
      <w:pPr>
        <w:spacing w:after="0"/>
      </w:pPr>
      <w:r>
        <w:rPr>
          <w:rFonts w:ascii="Arial" w:eastAsia="Arial" w:hAnsi="Arial" w:cs="Arial"/>
          <w:b/>
          <w:i/>
          <w:color w:val="FF0000"/>
          <w:sz w:val="24"/>
        </w:rPr>
        <w:lastRenderedPageBreak/>
        <w:t xml:space="preserve">Scroll through the suggestions and select one. You will research a suggestion that you can implement to address the issue. </w:t>
      </w:r>
    </w:p>
    <w:tbl>
      <w:tblPr>
        <w:tblStyle w:val="TableGrid"/>
        <w:tblW w:w="9070" w:type="dxa"/>
        <w:tblInd w:w="-14" w:type="dxa"/>
        <w:tblCellMar>
          <w:top w:w="0" w:type="dxa"/>
          <w:left w:w="1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495"/>
        <w:gridCol w:w="4575"/>
      </w:tblGrid>
      <w:tr w:rsidR="00444A55" w14:paraId="03B1648D" w14:textId="77777777">
        <w:trPr>
          <w:trHeight w:val="281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6E1FF019" w14:textId="77777777" w:rsidR="00444A55" w:rsidRDefault="00EC73EC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Which suggestion are you addressing? </w:t>
            </w:r>
          </w:p>
        </w:tc>
        <w:tc>
          <w:tcPr>
            <w:tcW w:w="457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A4AD3EF" w14:textId="77777777" w:rsidR="00444A55" w:rsidRDefault="00444A55"/>
        </w:tc>
      </w:tr>
      <w:tr w:rsidR="00444A55" w14:paraId="645B6C17" w14:textId="77777777">
        <w:trPr>
          <w:trHeight w:val="12456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476B17D7" w14:textId="77777777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27E69CB" w14:textId="533FD6B9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71704C">
              <w:rPr>
                <w:rFonts w:ascii="Arial" w:eastAsia="Arial" w:hAnsi="Arial" w:cs="Arial"/>
                <w:b/>
                <w:color w:val="FF0000"/>
                <w:sz w:val="24"/>
              </w:rPr>
              <w:t>Checking PAM password strength tools</w:t>
            </w:r>
          </w:p>
          <w:p w14:paraId="76AD9704" w14:textId="77777777" w:rsidR="00444A55" w:rsidRDefault="00EC73E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C876178" w14:textId="77777777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0B343E2" w14:textId="77777777" w:rsidR="00444A55" w:rsidRDefault="00EC73E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84028B8" w14:textId="77777777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066D8CF" w14:textId="77777777" w:rsidR="00444A55" w:rsidRDefault="00EC73E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4985F5B" w14:textId="77777777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48EFDF4" w14:textId="77777777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CB12F97" w14:textId="77777777" w:rsidR="00444A55" w:rsidRDefault="00EC73E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47B854D" w14:textId="77777777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1B5C5D3" w14:textId="77777777" w:rsidR="00444A55" w:rsidRDefault="00EC73E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What is your suggested solution? </w:t>
            </w:r>
          </w:p>
          <w:p w14:paraId="5572E3E0" w14:textId="1FF75010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proofErr w:type="gramStart"/>
            <w:r w:rsidR="0071704C">
              <w:rPr>
                <w:rFonts w:ascii="Arial" w:eastAsia="Arial" w:hAnsi="Arial" w:cs="Arial"/>
                <w:b/>
                <w:color w:val="FF0000"/>
                <w:sz w:val="24"/>
              </w:rPr>
              <w:t>I’d</w:t>
            </w:r>
            <w:proofErr w:type="gramEnd"/>
            <w:r w:rsidR="0071704C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suggest actually use Password Authentication Modules to set up a Password policy for the system users, ensuring a stronger level of security </w:t>
            </w:r>
          </w:p>
          <w:p w14:paraId="339CF95E" w14:textId="77777777" w:rsidR="00444A55" w:rsidRDefault="00EC73E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81761B1" w14:textId="77777777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40B9546" w14:textId="77777777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B6A6D54" w14:textId="77777777" w:rsidR="00444A55" w:rsidRDefault="00EC73E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CF1139E" w14:textId="77777777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78A8802" w14:textId="77777777" w:rsidR="00444A55" w:rsidRDefault="00EC73E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890BF6C" w14:textId="77777777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40C4E1B" w14:textId="77777777" w:rsidR="00444A55" w:rsidRDefault="00EC73E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71D1A4D" w14:textId="77777777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286FA86" w14:textId="77777777" w:rsidR="00444A55" w:rsidRDefault="00EC73E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F45DEDD" w14:textId="77777777" w:rsidR="00444A55" w:rsidRDefault="00EC73EC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lastRenderedPageBreak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683AB9C" w14:textId="77777777" w:rsidR="00444A55" w:rsidRDefault="00444A55"/>
        </w:tc>
      </w:tr>
    </w:tbl>
    <w:p w14:paraId="224EA831" w14:textId="77777777" w:rsidR="00444A55" w:rsidRDefault="00EC73EC">
      <w:pPr>
        <w:spacing w:after="2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3E97209D" w14:textId="77777777" w:rsidR="00444A55" w:rsidRDefault="00EC73EC">
      <w:pPr>
        <w:spacing w:after="225"/>
        <w:ind w:left="10" w:hanging="10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46CB0572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759CBB28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Understand and configure IP Address </w:t>
      </w:r>
    </w:p>
    <w:p w14:paraId="18C4D815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52A25C7E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39C336D3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 MAC address to determine the manufacturer. </w:t>
      </w:r>
    </w:p>
    <w:p w14:paraId="111B0975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the Wired and Wireless Network connection. </w:t>
      </w:r>
    </w:p>
    <w:p w14:paraId="554687F2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Address Resolution Protocol (ARP). </w:t>
      </w:r>
    </w:p>
    <w:p w14:paraId="0DDA42D5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ect to a Wireless Router and configure the basic settings in a wireless router and add security features. </w:t>
      </w:r>
    </w:p>
    <w:p w14:paraId="094298C9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nslookup command to understand the url to ip conversion. </w:t>
      </w:r>
    </w:p>
    <w:p w14:paraId="5AEBFB5C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2A16D5EF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4919FFAD" w14:textId="77777777" w:rsidR="00444A55" w:rsidRDefault="00EC73EC">
      <w:pPr>
        <w:numPr>
          <w:ilvl w:val="0"/>
          <w:numId w:val="3"/>
        </w:numPr>
        <w:spacing w:after="139" w:line="333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dns, ntp and aaa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05725F20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0FB808D9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2238257B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5F029F72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Authentication, Authorization and Acc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ounting </w:t>
      </w:r>
    </w:p>
    <w:p w14:paraId="02ABC85C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13323323" w14:textId="77777777" w:rsidR="00444A55" w:rsidRDefault="00EC73EC">
      <w:pPr>
        <w:numPr>
          <w:ilvl w:val="0"/>
          <w:numId w:val="3"/>
        </w:numPr>
        <w:spacing w:after="1" w:line="336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Steghide to hide a data file within an image file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Password Cracking using John the Ripper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Digital Signatures – Creating and Verifying.  </w:t>
      </w:r>
    </w:p>
    <w:p w14:paraId="07E084A9" w14:textId="77777777" w:rsidR="00444A55" w:rsidRDefault="00EC73E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System Hardening </w:t>
      </w:r>
    </w:p>
    <w:p w14:paraId="4B4E01B0" w14:textId="77777777" w:rsidR="00444A55" w:rsidRDefault="00EC73EC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0AA3A2EB" w14:textId="77777777" w:rsidR="00444A55" w:rsidRDefault="00EC73EC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2ADCD04" w14:textId="77777777" w:rsidR="00444A55" w:rsidRDefault="00EC73EC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09EDC69" w14:textId="77777777" w:rsidR="00444A55" w:rsidRDefault="00EC73EC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97A6657" w14:textId="77777777" w:rsidR="00444A55" w:rsidRDefault="00EC73EC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444A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835E79" w14:textId="77777777" w:rsidR="00EC73EC" w:rsidRDefault="00EC73EC">
      <w:pPr>
        <w:spacing w:after="0" w:line="240" w:lineRule="auto"/>
      </w:pPr>
      <w:r>
        <w:separator/>
      </w:r>
    </w:p>
  </w:endnote>
  <w:endnote w:type="continuationSeparator" w:id="0">
    <w:p w14:paraId="672E8F56" w14:textId="77777777" w:rsidR="00EC73EC" w:rsidRDefault="00EC7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CCA5E" w14:textId="77777777" w:rsidR="00444A55" w:rsidRDefault="00EC73EC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41A5F12" wp14:editId="02BDF4A2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622" name="Group 46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83" name="Shape 4883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4" name="Shape 4884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5" name="Shape 4885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6" name="Shape 4886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7" name="Shape 4887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8" name="Shape 4888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9" name="Shape 4889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30" name="Shape 463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62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90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91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92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93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94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95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96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63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1A9C6120" w14:textId="77777777" w:rsidR="00444A55" w:rsidRDefault="00EC73EC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B436F" w14:textId="77777777" w:rsidR="00444A55" w:rsidRDefault="00EC73EC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4C5E9C14" wp14:editId="64969211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582" name="Group 45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69" name="Shape 4869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0" name="Shape 4870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1" name="Shape 4871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2" name="Shape 4872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3" name="Shape 4873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4" name="Shape 4874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5" name="Shape 4875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90" name="Shape 459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8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76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77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78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79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80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81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82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59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</w:t>
    </w:r>
    <w:r>
      <w:rPr>
        <w:b/>
      </w:rPr>
      <w:t xml:space="preserve">                   </w:t>
    </w:r>
  </w:p>
  <w:p w14:paraId="0506C694" w14:textId="77777777" w:rsidR="00444A55" w:rsidRDefault="00EC73EC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9223DF" w14:textId="77777777" w:rsidR="00444A55" w:rsidRDefault="00444A5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7908A7" w14:textId="77777777" w:rsidR="00EC73EC" w:rsidRDefault="00EC73EC">
      <w:pPr>
        <w:spacing w:after="0" w:line="240" w:lineRule="auto"/>
      </w:pPr>
      <w:r>
        <w:separator/>
      </w:r>
    </w:p>
  </w:footnote>
  <w:footnote w:type="continuationSeparator" w:id="0">
    <w:p w14:paraId="2DABD5A3" w14:textId="77777777" w:rsidR="00EC73EC" w:rsidRDefault="00EC7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B23B23" w14:textId="77777777" w:rsidR="00444A55" w:rsidRDefault="00EC73EC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200D223" wp14:editId="248A76B6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600" name="Group 46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55" name="Shape 4855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6" name="Shape 4856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8" name="Rectangle 460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473827" w14:textId="77777777" w:rsidR="00444A55" w:rsidRDefault="00EC73EC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09" name="Rectangle 460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76B1BF" w14:textId="77777777" w:rsidR="00444A55" w:rsidRDefault="00EC73EC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10" name="Rectangle 461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95D546" w14:textId="77777777" w:rsidR="00444A55" w:rsidRDefault="00EC73EC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57" name="Shape 4857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8" name="Shape 4858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9" name="Shape 4859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0" name="Shape 4860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1" name="Shape 4861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200D223" id="Group 4600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">
              <v:shape id="Shape 4855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4856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4608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" filled="f" stroked="f">
                <v:textbox inset="0,0,0,0">
                  <w:txbxContent>
                    <w:p w14:paraId="00473827" w14:textId="77777777" w:rsidR="00444A55" w:rsidRDefault="00EC73EC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609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" filled="f" stroked="f">
                <v:textbox inset="0,0,0,0">
                  <w:txbxContent>
                    <w:p w14:paraId="4476B1BF" w14:textId="77777777" w:rsidR="00444A55" w:rsidRDefault="00EC73EC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610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" filled="f" stroked="f">
                <v:textbox inset="0,0,0,0">
                  <w:txbxContent>
                    <w:p w14:paraId="1195D546" w14:textId="77777777" w:rsidR="00444A55" w:rsidRDefault="00EC73EC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57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58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59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4860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861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457E70" w14:textId="77777777" w:rsidR="00444A55" w:rsidRDefault="00EC73EC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EF8F077" wp14:editId="5F2E08F4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560" name="Group 45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41" name="Shape 4841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2" name="Shape 4842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8" name="Rectangle 456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2E73A3" w14:textId="77777777" w:rsidR="00444A55" w:rsidRDefault="00EC73EC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69" name="Rectangle 456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9FEAF9" w14:textId="77777777" w:rsidR="00444A55" w:rsidRDefault="00EC73EC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70" name="Rectangle 457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98B1DB" w14:textId="77777777" w:rsidR="00444A55" w:rsidRDefault="00EC73EC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43" name="Shape 4843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4" name="Shape 4844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5" name="Shape 4845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6" name="Shape 4846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7" name="Shape 4847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EF8F077" id="Group 4560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">
              <v:shape id="Shape 4841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4842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4568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" filled="f" stroked="f">
                <v:textbox inset="0,0,0,0">
                  <w:txbxContent>
                    <w:p w14:paraId="3A2E73A3" w14:textId="77777777" w:rsidR="00444A55" w:rsidRDefault="00EC73EC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569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" filled="f" stroked="f">
                <v:textbox inset="0,0,0,0">
                  <w:txbxContent>
                    <w:p w14:paraId="459FEAF9" w14:textId="77777777" w:rsidR="00444A55" w:rsidRDefault="00EC73EC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570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f1D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" filled="f" stroked="f">
                <v:textbox inset="0,0,0,0">
                  <w:txbxContent>
                    <w:p w14:paraId="4198B1DB" w14:textId="77777777" w:rsidR="00444A55" w:rsidRDefault="00EC73EC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43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44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45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4846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847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36DD38" w14:textId="77777777" w:rsidR="00444A55" w:rsidRDefault="00444A5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5727F0"/>
    <w:multiLevelType w:val="hybridMultilevel"/>
    <w:tmpl w:val="CC3479B2"/>
    <w:lvl w:ilvl="0" w:tplc="2F402248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90B7D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8688CA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4C222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50E3F8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48943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6AD5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18C47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34D13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344088"/>
    <w:multiLevelType w:val="hybridMultilevel"/>
    <w:tmpl w:val="D90077B2"/>
    <w:lvl w:ilvl="0" w:tplc="6CAC5F30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9CF88A">
      <w:start w:val="1"/>
      <w:numFmt w:val="bullet"/>
      <w:lvlText w:val="o"/>
      <w:lvlJc w:val="left"/>
      <w:pPr>
        <w:ind w:left="1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1EF45E">
      <w:start w:val="1"/>
      <w:numFmt w:val="bullet"/>
      <w:lvlText w:val="▪"/>
      <w:lvlJc w:val="left"/>
      <w:pPr>
        <w:ind w:left="2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DCB64C">
      <w:start w:val="1"/>
      <w:numFmt w:val="bullet"/>
      <w:lvlText w:val="•"/>
      <w:lvlJc w:val="left"/>
      <w:pPr>
        <w:ind w:left="3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428C22">
      <w:start w:val="1"/>
      <w:numFmt w:val="bullet"/>
      <w:lvlText w:val="o"/>
      <w:lvlJc w:val="left"/>
      <w:pPr>
        <w:ind w:left="38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0C9A86">
      <w:start w:val="1"/>
      <w:numFmt w:val="bullet"/>
      <w:lvlText w:val="▪"/>
      <w:lvlJc w:val="left"/>
      <w:pPr>
        <w:ind w:left="45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D86EC0">
      <w:start w:val="1"/>
      <w:numFmt w:val="bullet"/>
      <w:lvlText w:val="•"/>
      <w:lvlJc w:val="left"/>
      <w:pPr>
        <w:ind w:left="52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6A96C4">
      <w:start w:val="1"/>
      <w:numFmt w:val="bullet"/>
      <w:lvlText w:val="o"/>
      <w:lvlJc w:val="left"/>
      <w:pPr>
        <w:ind w:left="60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34EE6E">
      <w:start w:val="1"/>
      <w:numFmt w:val="bullet"/>
      <w:lvlText w:val="▪"/>
      <w:lvlJc w:val="left"/>
      <w:pPr>
        <w:ind w:left="6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C8429C1"/>
    <w:multiLevelType w:val="hybridMultilevel"/>
    <w:tmpl w:val="28B0322A"/>
    <w:lvl w:ilvl="0" w:tplc="F406251A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4A2040">
      <w:start w:val="1"/>
      <w:numFmt w:val="bullet"/>
      <w:lvlText w:val="o"/>
      <w:lvlJc w:val="left"/>
      <w:pPr>
        <w:ind w:left="13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944036">
      <w:start w:val="1"/>
      <w:numFmt w:val="bullet"/>
      <w:lvlText w:val="▪"/>
      <w:lvlJc w:val="left"/>
      <w:pPr>
        <w:ind w:left="20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BC4D68">
      <w:start w:val="1"/>
      <w:numFmt w:val="bullet"/>
      <w:lvlText w:val="•"/>
      <w:lvlJc w:val="left"/>
      <w:pPr>
        <w:ind w:left="27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86AA1E">
      <w:start w:val="1"/>
      <w:numFmt w:val="bullet"/>
      <w:lvlText w:val="o"/>
      <w:lvlJc w:val="left"/>
      <w:pPr>
        <w:ind w:left="35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8A2A20">
      <w:start w:val="1"/>
      <w:numFmt w:val="bullet"/>
      <w:lvlText w:val="▪"/>
      <w:lvlJc w:val="left"/>
      <w:pPr>
        <w:ind w:left="4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38086E">
      <w:start w:val="1"/>
      <w:numFmt w:val="bullet"/>
      <w:lvlText w:val="•"/>
      <w:lvlJc w:val="left"/>
      <w:pPr>
        <w:ind w:left="4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CFB22">
      <w:start w:val="1"/>
      <w:numFmt w:val="bullet"/>
      <w:lvlText w:val="o"/>
      <w:lvlJc w:val="left"/>
      <w:pPr>
        <w:ind w:left="5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4EA63E">
      <w:start w:val="1"/>
      <w:numFmt w:val="bullet"/>
      <w:lvlText w:val="▪"/>
      <w:lvlJc w:val="left"/>
      <w:pPr>
        <w:ind w:left="6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A55"/>
    <w:rsid w:val="00444A55"/>
    <w:rsid w:val="0071704C"/>
    <w:rsid w:val="00995E00"/>
    <w:rsid w:val="00EC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449A0"/>
  <w15:docId w15:val="{543E935A-07FA-4512-8322-1C1344759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68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3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8743">
              <w:marLeft w:val="-15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44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35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98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293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Ethan Colbeck</cp:lastModifiedBy>
  <cp:revision>2</cp:revision>
  <dcterms:created xsi:type="dcterms:W3CDTF">2020-12-02T09:31:00Z</dcterms:created>
  <dcterms:modified xsi:type="dcterms:W3CDTF">2020-12-02T09:31:00Z</dcterms:modified>
</cp:coreProperties>
</file>