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55"/>
        <w:gridCol w:w="1659"/>
        <w:gridCol w:w="2812"/>
      </w:tblGrid>
      <w:tr w:rsidR="003F41B4" w14:paraId="56A85E96" w14:textId="77777777" w:rsidTr="003F41B4">
        <w:tc>
          <w:tcPr>
            <w:tcW w:w="4621" w:type="dxa"/>
            <w:tcBorders>
              <w:bottom w:val="single" w:sz="24" w:space="0" w:color="00B050"/>
            </w:tcBorders>
          </w:tcPr>
          <w:p w14:paraId="2FAC998C" w14:textId="77777777" w:rsidR="003F41B4" w:rsidRDefault="003F41B4">
            <w:pPr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209F7F11" wp14:editId="21DA85F2">
                  <wp:extent cx="2154465" cy="7143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 Logo 2015.jp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69813" cy="7194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80" w:type="dxa"/>
            <w:tcBorders>
              <w:bottom w:val="single" w:sz="24" w:space="0" w:color="00B050"/>
            </w:tcBorders>
          </w:tcPr>
          <w:p w14:paraId="0B8B66B4" w14:textId="77777777" w:rsidR="003F41B4" w:rsidRDefault="003F41B4" w:rsidP="0045089C">
            <w:pPr>
              <w:jc w:val="right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5751556D" wp14:editId="66471F7F">
                  <wp:extent cx="714375" cy="714375"/>
                  <wp:effectExtent l="0" t="0" r="952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600px-Confucius_Institute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4375" cy="714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941" w:type="dxa"/>
            <w:tcBorders>
              <w:bottom w:val="single" w:sz="24" w:space="0" w:color="00B050"/>
            </w:tcBorders>
          </w:tcPr>
          <w:p w14:paraId="7DEFCEDE" w14:textId="77777777" w:rsidR="003F41B4" w:rsidRPr="0045089C" w:rsidRDefault="003F41B4">
            <w:pPr>
              <w:rPr>
                <w:sz w:val="18"/>
                <w:szCs w:val="18"/>
              </w:rPr>
            </w:pPr>
            <w:r w:rsidRPr="0045089C">
              <w:rPr>
                <w:sz w:val="18"/>
                <w:szCs w:val="18"/>
              </w:rPr>
              <w:t>Confucius Institute</w:t>
            </w:r>
          </w:p>
          <w:p w14:paraId="73E025CA" w14:textId="77777777" w:rsidR="003F41B4" w:rsidRPr="0045089C" w:rsidRDefault="003F41B4">
            <w:pPr>
              <w:rPr>
                <w:sz w:val="18"/>
                <w:szCs w:val="18"/>
              </w:rPr>
            </w:pPr>
            <w:r w:rsidRPr="0045089C">
              <w:rPr>
                <w:sz w:val="18"/>
                <w:szCs w:val="18"/>
              </w:rPr>
              <w:t>University of Wales Trinity Saint David</w:t>
            </w:r>
          </w:p>
          <w:p w14:paraId="79169C0F" w14:textId="77777777" w:rsidR="003F41B4" w:rsidRPr="0045089C" w:rsidRDefault="003F41B4">
            <w:pPr>
              <w:rPr>
                <w:sz w:val="18"/>
                <w:szCs w:val="18"/>
              </w:rPr>
            </w:pPr>
            <w:r w:rsidRPr="0045089C">
              <w:rPr>
                <w:sz w:val="18"/>
                <w:szCs w:val="18"/>
              </w:rPr>
              <w:t>Lampeter Campus</w:t>
            </w:r>
          </w:p>
          <w:p w14:paraId="736DD804" w14:textId="77777777" w:rsidR="003F41B4" w:rsidRPr="0045089C" w:rsidRDefault="003F41B4">
            <w:pPr>
              <w:rPr>
                <w:sz w:val="18"/>
                <w:szCs w:val="18"/>
              </w:rPr>
            </w:pPr>
            <w:r w:rsidRPr="0045089C">
              <w:rPr>
                <w:sz w:val="18"/>
                <w:szCs w:val="18"/>
              </w:rPr>
              <w:t>SA48 7ED</w:t>
            </w:r>
          </w:p>
          <w:p w14:paraId="5805194C" w14:textId="77777777" w:rsidR="003F41B4" w:rsidRDefault="003F41B4">
            <w:pPr>
              <w:rPr>
                <w:sz w:val="28"/>
                <w:szCs w:val="28"/>
              </w:rPr>
            </w:pPr>
          </w:p>
        </w:tc>
      </w:tr>
    </w:tbl>
    <w:p w14:paraId="14418280" w14:textId="43E8D82B" w:rsidR="002932A0" w:rsidRPr="0045089C" w:rsidRDefault="000360D1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Chinese 1 ASGY4005 </w:t>
      </w:r>
      <w:r w:rsidR="003F41B4" w:rsidRPr="0045089C">
        <w:rPr>
          <w:b/>
          <w:sz w:val="40"/>
          <w:szCs w:val="40"/>
        </w:rPr>
        <w:t>Course Feedback</w:t>
      </w:r>
    </w:p>
    <w:p w14:paraId="30383275" w14:textId="77777777" w:rsidR="003F41B4" w:rsidRPr="0045089C" w:rsidRDefault="003F41B4">
      <w:pPr>
        <w:rPr>
          <w:sz w:val="20"/>
          <w:szCs w:val="20"/>
        </w:rPr>
      </w:pPr>
      <w:r w:rsidRPr="0045089C">
        <w:rPr>
          <w:sz w:val="20"/>
          <w:szCs w:val="20"/>
        </w:rPr>
        <w:t>We are always striving to improve the standards and relevance of the courses we offer. To help in this, your immediate impression of this course will be most helpful.</w:t>
      </w:r>
      <w:r w:rsidR="002260D3">
        <w:rPr>
          <w:sz w:val="20"/>
          <w:szCs w:val="20"/>
        </w:rPr>
        <w:t xml:space="preserve"> </w:t>
      </w:r>
    </w:p>
    <w:tbl>
      <w:tblPr>
        <w:tblStyle w:val="TableGrid"/>
        <w:tblW w:w="0" w:type="auto"/>
        <w:tblBorders>
          <w:top w:val="single" w:sz="24" w:space="0" w:color="FFFFFF" w:themeColor="background1"/>
          <w:left w:val="single" w:sz="24" w:space="0" w:color="FFFFFF" w:themeColor="background1"/>
          <w:bottom w:val="single" w:sz="24" w:space="0" w:color="FFFFFF" w:themeColor="background1"/>
          <w:right w:val="single" w:sz="24" w:space="0" w:color="FFFFFF" w:themeColor="background1"/>
          <w:insideH w:val="single" w:sz="24" w:space="0" w:color="FFFFFF" w:themeColor="background1"/>
          <w:insideV w:val="single" w:sz="24" w:space="0" w:color="FFFFFF" w:themeColor="background1"/>
        </w:tblBorders>
        <w:tblLook w:val="04A0" w:firstRow="1" w:lastRow="0" w:firstColumn="1" w:lastColumn="0" w:noHBand="0" w:noVBand="1"/>
      </w:tblPr>
      <w:tblGrid>
        <w:gridCol w:w="1914"/>
        <w:gridCol w:w="3197"/>
        <w:gridCol w:w="1005"/>
        <w:gridCol w:w="2850"/>
      </w:tblGrid>
      <w:tr w:rsidR="003F41B4" w:rsidRPr="0045089C" w14:paraId="419D1463" w14:textId="77777777" w:rsidTr="000360D1">
        <w:tc>
          <w:tcPr>
            <w:tcW w:w="1914" w:type="dxa"/>
          </w:tcPr>
          <w:p w14:paraId="76F470B1" w14:textId="77777777" w:rsidR="003F41B4" w:rsidRPr="0045089C" w:rsidRDefault="003F41B4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Course title</w:t>
            </w:r>
          </w:p>
        </w:tc>
        <w:tc>
          <w:tcPr>
            <w:tcW w:w="7052" w:type="dxa"/>
            <w:gridSpan w:val="3"/>
            <w:shd w:val="clear" w:color="auto" w:fill="C2D69B" w:themeFill="accent3" w:themeFillTint="99"/>
          </w:tcPr>
          <w:p w14:paraId="1A942D5D" w14:textId="77143084" w:rsidR="003F41B4" w:rsidRPr="0045089C" w:rsidRDefault="000360D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Chinese 1 ASGY4005</w:t>
            </w:r>
          </w:p>
        </w:tc>
      </w:tr>
      <w:tr w:rsidR="003F41B4" w:rsidRPr="0045089C" w14:paraId="78886232" w14:textId="77777777" w:rsidTr="000360D1">
        <w:tc>
          <w:tcPr>
            <w:tcW w:w="1914" w:type="dxa"/>
          </w:tcPr>
          <w:p w14:paraId="4223FE5E" w14:textId="167C8C17" w:rsidR="003F41B4" w:rsidRPr="0045089C" w:rsidRDefault="000360D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Course delivery</w:t>
            </w:r>
          </w:p>
        </w:tc>
        <w:tc>
          <w:tcPr>
            <w:tcW w:w="7052" w:type="dxa"/>
            <w:gridSpan w:val="3"/>
            <w:shd w:val="clear" w:color="auto" w:fill="C2D69B" w:themeFill="accent3" w:themeFillTint="99"/>
          </w:tcPr>
          <w:p w14:paraId="79E24545" w14:textId="6FB792BC" w:rsidR="003F41B4" w:rsidRPr="0045089C" w:rsidRDefault="000360D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Teams Meeting video conferencing</w:t>
            </w:r>
          </w:p>
        </w:tc>
      </w:tr>
      <w:tr w:rsidR="003F41B4" w:rsidRPr="0045089C" w14:paraId="57DCA2EF" w14:textId="77777777" w:rsidTr="000360D1">
        <w:tc>
          <w:tcPr>
            <w:tcW w:w="1914" w:type="dxa"/>
          </w:tcPr>
          <w:p w14:paraId="68C01796" w14:textId="0E5C1EDE" w:rsidR="003F41B4" w:rsidRPr="0045089C" w:rsidRDefault="000360D1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Name</w:t>
            </w:r>
            <w:r>
              <w:rPr>
                <w:sz w:val="20"/>
                <w:szCs w:val="20"/>
              </w:rPr>
              <w:t xml:space="preserve"> (optional)</w:t>
            </w:r>
          </w:p>
        </w:tc>
        <w:tc>
          <w:tcPr>
            <w:tcW w:w="3197" w:type="dxa"/>
            <w:shd w:val="clear" w:color="auto" w:fill="C2D69B" w:themeFill="accent3" w:themeFillTint="99"/>
          </w:tcPr>
          <w:p w14:paraId="2C55BC25" w14:textId="77777777" w:rsidR="003F41B4" w:rsidRPr="0045089C" w:rsidRDefault="003F41B4">
            <w:pPr>
              <w:rPr>
                <w:sz w:val="20"/>
                <w:szCs w:val="20"/>
              </w:rPr>
            </w:pPr>
          </w:p>
        </w:tc>
        <w:tc>
          <w:tcPr>
            <w:tcW w:w="1005" w:type="dxa"/>
          </w:tcPr>
          <w:p w14:paraId="701FAB6F" w14:textId="77777777" w:rsidR="003F41B4" w:rsidRPr="0045089C" w:rsidRDefault="003F41B4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Date</w:t>
            </w:r>
          </w:p>
        </w:tc>
        <w:tc>
          <w:tcPr>
            <w:tcW w:w="2850" w:type="dxa"/>
            <w:shd w:val="clear" w:color="auto" w:fill="C2D69B" w:themeFill="accent3" w:themeFillTint="99"/>
          </w:tcPr>
          <w:p w14:paraId="0A00B2EB" w14:textId="77777777" w:rsidR="003F41B4" w:rsidRPr="0045089C" w:rsidRDefault="003F41B4">
            <w:pPr>
              <w:rPr>
                <w:sz w:val="20"/>
                <w:szCs w:val="20"/>
              </w:rPr>
            </w:pPr>
          </w:p>
        </w:tc>
      </w:tr>
    </w:tbl>
    <w:p w14:paraId="46638231" w14:textId="77777777" w:rsidR="003F41B4" w:rsidRDefault="003F41B4">
      <w:pPr>
        <w:rPr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single" w:sz="24" w:space="0" w:color="FFFFFF" w:themeColor="background1"/>
          <w:bottom w:val="none" w:sz="0" w:space="0" w:color="auto"/>
          <w:right w:val="single" w:sz="24" w:space="0" w:color="FFFFFF" w:themeColor="background1"/>
          <w:insideH w:val="single" w:sz="24" w:space="0" w:color="FFFFFF" w:themeColor="background1"/>
          <w:insideV w:val="single" w:sz="24" w:space="0" w:color="FFFFFF" w:themeColor="background1"/>
        </w:tblBorders>
        <w:tblLook w:val="04A0" w:firstRow="1" w:lastRow="0" w:firstColumn="1" w:lastColumn="0" w:noHBand="0" w:noVBand="1"/>
      </w:tblPr>
      <w:tblGrid>
        <w:gridCol w:w="3405"/>
        <w:gridCol w:w="1151"/>
        <w:gridCol w:w="1150"/>
        <w:gridCol w:w="1143"/>
        <w:gridCol w:w="1150"/>
        <w:gridCol w:w="967"/>
      </w:tblGrid>
      <w:tr w:rsidR="00285547" w14:paraId="38053AE4" w14:textId="77777777" w:rsidTr="0045089C">
        <w:trPr>
          <w:trHeight w:val="157"/>
        </w:trPr>
        <w:tc>
          <w:tcPr>
            <w:tcW w:w="3573" w:type="dxa"/>
          </w:tcPr>
          <w:p w14:paraId="728663B2" w14:textId="77777777" w:rsidR="00285547" w:rsidRPr="0045089C" w:rsidRDefault="00285547" w:rsidP="003F41B4">
            <w:pPr>
              <w:rPr>
                <w:sz w:val="24"/>
                <w:szCs w:val="24"/>
              </w:rPr>
            </w:pPr>
            <w:r w:rsidRPr="0045089C">
              <w:rPr>
                <w:b/>
                <w:sz w:val="24"/>
                <w:szCs w:val="24"/>
              </w:rPr>
              <w:t>1. COURSE CONTENT</w:t>
            </w:r>
          </w:p>
        </w:tc>
        <w:tc>
          <w:tcPr>
            <w:tcW w:w="1163" w:type="dxa"/>
          </w:tcPr>
          <w:p w14:paraId="28AB91F6" w14:textId="77777777" w:rsidR="00285547" w:rsidRDefault="00285547" w:rsidP="00285547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5190305D" wp14:editId="239C48D6">
                  <wp:extent cx="499084" cy="428625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3437" t="50313" b="26875"/>
                          <a:stretch/>
                        </pic:blipFill>
                        <pic:spPr bwMode="auto">
                          <a:xfrm>
                            <a:off x="0" y="0"/>
                            <a:ext cx="500662" cy="429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63" w:type="dxa"/>
          </w:tcPr>
          <w:p w14:paraId="590B4C3A" w14:textId="77777777" w:rsidR="00285547" w:rsidRDefault="00285547" w:rsidP="00285547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3DA3068B" wp14:editId="323EE34E">
                  <wp:extent cx="491490" cy="428625"/>
                  <wp:effectExtent l="0" t="0" r="381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501" r="73125" b="74061"/>
                          <a:stretch/>
                        </pic:blipFill>
                        <pic:spPr bwMode="auto">
                          <a:xfrm>
                            <a:off x="0" y="0"/>
                            <a:ext cx="493128" cy="4300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63" w:type="dxa"/>
          </w:tcPr>
          <w:p w14:paraId="21784050" w14:textId="77777777" w:rsidR="00285547" w:rsidRDefault="00285547" w:rsidP="00285547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31A2F4E3" wp14:editId="5399823A">
                  <wp:extent cx="428625" cy="493889"/>
                  <wp:effectExtent l="0" t="0" r="0" b="190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62" t="73750" r="75656"/>
                          <a:stretch/>
                        </pic:blipFill>
                        <pic:spPr bwMode="auto">
                          <a:xfrm>
                            <a:off x="0" y="0"/>
                            <a:ext cx="433355" cy="4993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64" w:type="dxa"/>
          </w:tcPr>
          <w:p w14:paraId="1D47FE7A" w14:textId="77777777" w:rsidR="00285547" w:rsidRDefault="00285547" w:rsidP="00285547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4325DC23" wp14:editId="1E7B083A">
                  <wp:extent cx="485775" cy="462079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000" t="50626" r="49375" b="25000"/>
                          <a:stretch/>
                        </pic:blipFill>
                        <pic:spPr bwMode="auto">
                          <a:xfrm>
                            <a:off x="0" y="0"/>
                            <a:ext cx="485775" cy="4620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69" w:type="dxa"/>
          </w:tcPr>
          <w:p w14:paraId="6DFA57BF" w14:textId="77777777" w:rsidR="00285547" w:rsidRDefault="00285547" w:rsidP="00285547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70F766EB" wp14:editId="5E343B02">
                  <wp:extent cx="451795" cy="428625"/>
                  <wp:effectExtent l="0" t="0" r="5715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250" t="2813" r="49375" b="74062"/>
                          <a:stretch/>
                        </pic:blipFill>
                        <pic:spPr bwMode="auto">
                          <a:xfrm>
                            <a:off x="0" y="0"/>
                            <a:ext cx="453174" cy="4299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089C" w:rsidRPr="0045089C" w14:paraId="314608A4" w14:textId="77777777" w:rsidTr="0045089C">
        <w:trPr>
          <w:trHeight w:val="304"/>
        </w:trPr>
        <w:tc>
          <w:tcPr>
            <w:tcW w:w="3573" w:type="dxa"/>
          </w:tcPr>
          <w:p w14:paraId="3BB10416" w14:textId="77777777" w:rsidR="00285547" w:rsidRPr="0045089C" w:rsidRDefault="00285547" w:rsidP="00285547">
            <w:pPr>
              <w:rPr>
                <w:b/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1.1 General content of course</w:t>
            </w:r>
          </w:p>
        </w:tc>
        <w:tc>
          <w:tcPr>
            <w:tcW w:w="1163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10F68FDE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DFA0340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B5B92A7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6315F9CA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969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5D1CB484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</w:tr>
      <w:tr w:rsidR="0045089C" w:rsidRPr="0045089C" w14:paraId="0D4BF724" w14:textId="77777777" w:rsidTr="0045089C">
        <w:trPr>
          <w:trHeight w:val="323"/>
        </w:trPr>
        <w:tc>
          <w:tcPr>
            <w:tcW w:w="3573" w:type="dxa"/>
          </w:tcPr>
          <w:p w14:paraId="66C64980" w14:textId="77777777" w:rsidR="00285547" w:rsidRPr="0045089C" w:rsidRDefault="00285547" w:rsidP="00285547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1.2 Relevance of material covered</w:t>
            </w:r>
          </w:p>
        </w:tc>
        <w:tc>
          <w:tcPr>
            <w:tcW w:w="1163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FFEB01B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8B6D845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993AE74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1985463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969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6BEA0EF0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</w:tr>
      <w:tr w:rsidR="0045089C" w:rsidRPr="0045089C" w14:paraId="039554F7" w14:textId="77777777" w:rsidTr="0045089C">
        <w:trPr>
          <w:trHeight w:val="280"/>
        </w:trPr>
        <w:tc>
          <w:tcPr>
            <w:tcW w:w="3573" w:type="dxa"/>
          </w:tcPr>
          <w:p w14:paraId="3654CD8F" w14:textId="77777777" w:rsidR="00285547" w:rsidRPr="0045089C" w:rsidRDefault="00285547" w:rsidP="00285547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1.3 Amount of material covered</w:t>
            </w:r>
          </w:p>
        </w:tc>
        <w:tc>
          <w:tcPr>
            <w:tcW w:w="1163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6E5ECA9A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58F661D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94D3D3B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1332B9FB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969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1C1598D8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</w:tr>
      <w:tr w:rsidR="0045089C" w:rsidRPr="0045089C" w14:paraId="0C0137F5" w14:textId="77777777" w:rsidTr="0045089C">
        <w:trPr>
          <w:trHeight w:val="300"/>
        </w:trPr>
        <w:tc>
          <w:tcPr>
            <w:tcW w:w="3573" w:type="dxa"/>
          </w:tcPr>
          <w:p w14:paraId="12E92794" w14:textId="7165C64E" w:rsidR="00285547" w:rsidRPr="0045089C" w:rsidRDefault="00285547" w:rsidP="00285547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 xml:space="preserve">1.4 Was the course in line with your </w:t>
            </w:r>
            <w:r w:rsidR="000360D1">
              <w:rPr>
                <w:sz w:val="20"/>
                <w:szCs w:val="20"/>
              </w:rPr>
              <w:t xml:space="preserve">  </w:t>
            </w:r>
            <w:r w:rsidRPr="0045089C">
              <w:rPr>
                <w:sz w:val="20"/>
                <w:szCs w:val="20"/>
              </w:rPr>
              <w:t>expectations?</w:t>
            </w:r>
          </w:p>
        </w:tc>
        <w:tc>
          <w:tcPr>
            <w:tcW w:w="1163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15A013D0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3924CB22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391B682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18138D4B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969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41203795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</w:tr>
      <w:tr w:rsidR="0045089C" w:rsidRPr="0045089C" w14:paraId="78357421" w14:textId="77777777" w:rsidTr="0045089C">
        <w:trPr>
          <w:trHeight w:val="316"/>
        </w:trPr>
        <w:tc>
          <w:tcPr>
            <w:tcW w:w="3573" w:type="dxa"/>
          </w:tcPr>
          <w:p w14:paraId="25CC69E7" w14:textId="77777777" w:rsidR="00285547" w:rsidRPr="0045089C" w:rsidRDefault="00285547" w:rsidP="00285547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1.5 Did you find the course informative?</w:t>
            </w:r>
          </w:p>
        </w:tc>
        <w:tc>
          <w:tcPr>
            <w:tcW w:w="1163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E0789BA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723B70FF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6D6ACAF7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34F947F6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969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5A4A874D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</w:tr>
      <w:tr w:rsidR="0045089C" w:rsidRPr="0045089C" w14:paraId="738A16CE" w14:textId="77777777" w:rsidTr="0045089C">
        <w:trPr>
          <w:trHeight w:val="383"/>
        </w:trPr>
        <w:tc>
          <w:tcPr>
            <w:tcW w:w="3573" w:type="dxa"/>
            <w:tcBorders>
              <w:bottom w:val="single" w:sz="48" w:space="0" w:color="FFFFFF" w:themeColor="background1"/>
            </w:tcBorders>
          </w:tcPr>
          <w:p w14:paraId="35B50A0E" w14:textId="77777777" w:rsidR="00285547" w:rsidRPr="0045089C" w:rsidRDefault="00285547" w:rsidP="003F41B4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1.6 Was the assessment, if any, clearly defined and fair?</w:t>
            </w:r>
          </w:p>
        </w:tc>
        <w:tc>
          <w:tcPr>
            <w:tcW w:w="1163" w:type="dxa"/>
            <w:tcBorders>
              <w:bottom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7D4F7C7F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bottom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6D6803ED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3" w:type="dxa"/>
            <w:tcBorders>
              <w:left w:val="single" w:sz="48" w:space="0" w:color="FFFFFF" w:themeColor="background1"/>
              <w:bottom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A6B9B99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1164" w:type="dxa"/>
            <w:tcBorders>
              <w:left w:val="single" w:sz="48" w:space="0" w:color="FFFFFF" w:themeColor="background1"/>
              <w:bottom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1D3D2A34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  <w:tc>
          <w:tcPr>
            <w:tcW w:w="969" w:type="dxa"/>
            <w:tcBorders>
              <w:left w:val="single" w:sz="48" w:space="0" w:color="FFFFFF" w:themeColor="background1"/>
              <w:bottom w:val="single" w:sz="48" w:space="0" w:color="FFFFFF" w:themeColor="background1"/>
            </w:tcBorders>
            <w:shd w:val="clear" w:color="auto" w:fill="C2D69B" w:themeFill="accent3" w:themeFillTint="99"/>
          </w:tcPr>
          <w:p w14:paraId="4E88DCC3" w14:textId="77777777" w:rsidR="00285547" w:rsidRPr="0045089C" w:rsidRDefault="00285547">
            <w:pPr>
              <w:rPr>
                <w:sz w:val="20"/>
                <w:szCs w:val="20"/>
              </w:rPr>
            </w:pPr>
          </w:p>
        </w:tc>
      </w:tr>
    </w:tbl>
    <w:p w14:paraId="1399C13E" w14:textId="77777777" w:rsidR="003F41B4" w:rsidRPr="0045089C" w:rsidRDefault="003F41B4">
      <w:pPr>
        <w:rPr>
          <w:sz w:val="20"/>
          <w:szCs w:val="20"/>
        </w:rPr>
      </w:pPr>
      <w:r w:rsidRPr="0045089C">
        <w:rPr>
          <w:sz w:val="20"/>
          <w:szCs w:val="20"/>
        </w:rPr>
        <w:t>1.7 What were the best parts of the course?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3F41B4" w14:paraId="4C842192" w14:textId="77777777" w:rsidTr="00285547">
        <w:tc>
          <w:tcPr>
            <w:tcW w:w="9242" w:type="dxa"/>
            <w:shd w:val="clear" w:color="auto" w:fill="C2D69B" w:themeFill="accent3" w:themeFillTint="99"/>
          </w:tcPr>
          <w:p w14:paraId="0C972A4A" w14:textId="77777777" w:rsidR="003F41B4" w:rsidRDefault="003F41B4">
            <w:pPr>
              <w:rPr>
                <w:sz w:val="28"/>
                <w:szCs w:val="28"/>
              </w:rPr>
            </w:pPr>
          </w:p>
          <w:p w14:paraId="1E3E064B" w14:textId="77777777" w:rsidR="00285547" w:rsidRDefault="00285547">
            <w:pPr>
              <w:rPr>
                <w:sz w:val="28"/>
                <w:szCs w:val="28"/>
              </w:rPr>
            </w:pPr>
          </w:p>
        </w:tc>
      </w:tr>
      <w:tr w:rsidR="000360D1" w14:paraId="17B16C08" w14:textId="77777777" w:rsidTr="00285547">
        <w:tc>
          <w:tcPr>
            <w:tcW w:w="9242" w:type="dxa"/>
            <w:shd w:val="clear" w:color="auto" w:fill="C2D69B" w:themeFill="accent3" w:themeFillTint="99"/>
          </w:tcPr>
          <w:p w14:paraId="023072D1" w14:textId="77777777" w:rsidR="000360D1" w:rsidRDefault="000360D1">
            <w:pPr>
              <w:rPr>
                <w:sz w:val="28"/>
                <w:szCs w:val="28"/>
              </w:rPr>
            </w:pPr>
          </w:p>
        </w:tc>
      </w:tr>
    </w:tbl>
    <w:p w14:paraId="0408ABF8" w14:textId="77777777" w:rsidR="003F41B4" w:rsidRPr="0045089C" w:rsidRDefault="003F41B4">
      <w:pPr>
        <w:rPr>
          <w:sz w:val="20"/>
          <w:szCs w:val="20"/>
        </w:rPr>
      </w:pPr>
      <w:r w:rsidRPr="0045089C">
        <w:rPr>
          <w:sz w:val="20"/>
          <w:szCs w:val="20"/>
        </w:rPr>
        <w:t>1.8 What subjects could be improved or covered in more detail?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3F41B4" w14:paraId="480DCAC1" w14:textId="77777777" w:rsidTr="00285547">
        <w:tc>
          <w:tcPr>
            <w:tcW w:w="9242" w:type="dxa"/>
            <w:shd w:val="clear" w:color="auto" w:fill="C2D69B" w:themeFill="accent3" w:themeFillTint="99"/>
          </w:tcPr>
          <w:p w14:paraId="5BB9F8F9" w14:textId="77777777" w:rsidR="00285547" w:rsidRDefault="00285547">
            <w:pPr>
              <w:rPr>
                <w:sz w:val="28"/>
                <w:szCs w:val="28"/>
              </w:rPr>
            </w:pPr>
          </w:p>
          <w:p w14:paraId="089144EC" w14:textId="77777777" w:rsidR="00285547" w:rsidRDefault="00285547">
            <w:pPr>
              <w:rPr>
                <w:sz w:val="28"/>
                <w:szCs w:val="28"/>
              </w:rPr>
            </w:pPr>
          </w:p>
        </w:tc>
      </w:tr>
      <w:tr w:rsidR="000360D1" w14:paraId="009A3FCA" w14:textId="77777777" w:rsidTr="00285547">
        <w:tc>
          <w:tcPr>
            <w:tcW w:w="9242" w:type="dxa"/>
            <w:shd w:val="clear" w:color="auto" w:fill="C2D69B" w:themeFill="accent3" w:themeFillTint="99"/>
          </w:tcPr>
          <w:p w14:paraId="2DDC89AB" w14:textId="77777777" w:rsidR="000360D1" w:rsidRDefault="000360D1">
            <w:pPr>
              <w:rPr>
                <w:sz w:val="28"/>
                <w:szCs w:val="28"/>
              </w:rPr>
            </w:pPr>
          </w:p>
        </w:tc>
      </w:tr>
    </w:tbl>
    <w:p w14:paraId="542830B8" w14:textId="77777777" w:rsidR="003F41B4" w:rsidRPr="0045089C" w:rsidRDefault="003F41B4">
      <w:pPr>
        <w:rPr>
          <w:sz w:val="20"/>
          <w:szCs w:val="20"/>
        </w:rPr>
      </w:pPr>
      <w:r w:rsidRPr="0045089C">
        <w:rPr>
          <w:sz w:val="20"/>
          <w:szCs w:val="20"/>
        </w:rPr>
        <w:t xml:space="preserve"> 1.9 What subjects could be left out or covered in less detail?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3F41B4" w14:paraId="3A294B17" w14:textId="77777777" w:rsidTr="00285547">
        <w:tc>
          <w:tcPr>
            <w:tcW w:w="9242" w:type="dxa"/>
            <w:shd w:val="clear" w:color="auto" w:fill="C2D69B" w:themeFill="accent3" w:themeFillTint="99"/>
          </w:tcPr>
          <w:p w14:paraId="24E1DE2F" w14:textId="77777777" w:rsidR="003F41B4" w:rsidRDefault="003F41B4">
            <w:pPr>
              <w:rPr>
                <w:sz w:val="28"/>
                <w:szCs w:val="28"/>
              </w:rPr>
            </w:pPr>
          </w:p>
          <w:p w14:paraId="081574AA" w14:textId="77777777" w:rsidR="00285547" w:rsidRDefault="00285547">
            <w:pPr>
              <w:rPr>
                <w:sz w:val="28"/>
                <w:szCs w:val="28"/>
              </w:rPr>
            </w:pPr>
          </w:p>
        </w:tc>
      </w:tr>
      <w:tr w:rsidR="000360D1" w14:paraId="6B6A2419" w14:textId="77777777" w:rsidTr="00285547">
        <w:tc>
          <w:tcPr>
            <w:tcW w:w="9242" w:type="dxa"/>
            <w:shd w:val="clear" w:color="auto" w:fill="C2D69B" w:themeFill="accent3" w:themeFillTint="99"/>
          </w:tcPr>
          <w:p w14:paraId="33FC26D2" w14:textId="77777777" w:rsidR="000360D1" w:rsidRDefault="000360D1">
            <w:pPr>
              <w:rPr>
                <w:sz w:val="28"/>
                <w:szCs w:val="28"/>
              </w:rPr>
            </w:pPr>
          </w:p>
        </w:tc>
      </w:tr>
    </w:tbl>
    <w:p w14:paraId="5D328712" w14:textId="77777777" w:rsidR="003F41B4" w:rsidRPr="0045089C" w:rsidRDefault="003F41B4">
      <w:pPr>
        <w:rPr>
          <w:sz w:val="20"/>
          <w:szCs w:val="20"/>
        </w:rPr>
      </w:pPr>
      <w:r w:rsidRPr="0045089C">
        <w:rPr>
          <w:sz w:val="20"/>
          <w:szCs w:val="20"/>
        </w:rPr>
        <w:t>1.10 Other comments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3F41B4" w14:paraId="01B9C894" w14:textId="77777777" w:rsidTr="000360D1">
        <w:tc>
          <w:tcPr>
            <w:tcW w:w="9026" w:type="dxa"/>
            <w:shd w:val="clear" w:color="auto" w:fill="C2D69B" w:themeFill="accent3" w:themeFillTint="99"/>
          </w:tcPr>
          <w:p w14:paraId="7674B5F2" w14:textId="77777777" w:rsidR="003F41B4" w:rsidRDefault="003F41B4">
            <w:pPr>
              <w:rPr>
                <w:sz w:val="28"/>
                <w:szCs w:val="28"/>
              </w:rPr>
            </w:pPr>
          </w:p>
          <w:p w14:paraId="76750124" w14:textId="77777777" w:rsidR="00285547" w:rsidRDefault="00285547">
            <w:pPr>
              <w:rPr>
                <w:sz w:val="28"/>
                <w:szCs w:val="28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176"/>
        <w:tblW w:w="0" w:type="auto"/>
        <w:tblBorders>
          <w:top w:val="single" w:sz="24" w:space="0" w:color="FFFFFF" w:themeColor="background1"/>
          <w:left w:val="single" w:sz="24" w:space="0" w:color="FFFFFF" w:themeColor="background1"/>
          <w:bottom w:val="single" w:sz="24" w:space="0" w:color="FFFFFF" w:themeColor="background1"/>
          <w:right w:val="single" w:sz="24" w:space="0" w:color="FFFFFF" w:themeColor="background1"/>
          <w:insideH w:val="single" w:sz="24" w:space="0" w:color="FFFFFF" w:themeColor="background1"/>
          <w:insideV w:val="single" w:sz="24" w:space="0" w:color="FFFFFF" w:themeColor="background1"/>
        </w:tblBorders>
        <w:tblLook w:val="04A0" w:firstRow="1" w:lastRow="0" w:firstColumn="1" w:lastColumn="0" w:noHBand="0" w:noVBand="1"/>
      </w:tblPr>
      <w:tblGrid>
        <w:gridCol w:w="3772"/>
        <w:gridCol w:w="1041"/>
        <w:gridCol w:w="1041"/>
        <w:gridCol w:w="1034"/>
        <w:gridCol w:w="1040"/>
        <w:gridCol w:w="1038"/>
      </w:tblGrid>
      <w:tr w:rsidR="000360D1" w14:paraId="74E937D0" w14:textId="77777777" w:rsidTr="000360D1">
        <w:trPr>
          <w:trHeight w:val="127"/>
        </w:trPr>
        <w:tc>
          <w:tcPr>
            <w:tcW w:w="3772" w:type="dxa"/>
          </w:tcPr>
          <w:p w14:paraId="25D46BC8" w14:textId="77777777" w:rsidR="000360D1" w:rsidRPr="0045089C" w:rsidRDefault="000360D1" w:rsidP="000360D1">
            <w:pPr>
              <w:rPr>
                <w:b/>
                <w:sz w:val="24"/>
                <w:szCs w:val="24"/>
              </w:rPr>
            </w:pPr>
            <w:r w:rsidRPr="0045089C">
              <w:rPr>
                <w:b/>
                <w:sz w:val="24"/>
                <w:szCs w:val="24"/>
              </w:rPr>
              <w:lastRenderedPageBreak/>
              <w:t>2. COURSE PRESENTATION</w:t>
            </w:r>
          </w:p>
        </w:tc>
        <w:tc>
          <w:tcPr>
            <w:tcW w:w="1041" w:type="dxa"/>
          </w:tcPr>
          <w:p w14:paraId="6137A07C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5A6B4EAA" wp14:editId="61B5C398">
                  <wp:extent cx="499084" cy="428625"/>
                  <wp:effectExtent l="0" t="0" r="0" b="0"/>
                  <wp:docPr id="10" name="Picture 10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3437" t="50313" b="26875"/>
                          <a:stretch/>
                        </pic:blipFill>
                        <pic:spPr bwMode="auto">
                          <a:xfrm>
                            <a:off x="0" y="0"/>
                            <a:ext cx="500662" cy="429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41" w:type="dxa"/>
          </w:tcPr>
          <w:p w14:paraId="2E14A42B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151D9761" wp14:editId="2B453310">
                  <wp:extent cx="491490" cy="428625"/>
                  <wp:effectExtent l="0" t="0" r="3810" b="9525"/>
                  <wp:docPr id="11" name="Picture 11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501" r="73125" b="74061"/>
                          <a:stretch/>
                        </pic:blipFill>
                        <pic:spPr bwMode="auto">
                          <a:xfrm>
                            <a:off x="0" y="0"/>
                            <a:ext cx="493128" cy="4300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34" w:type="dxa"/>
          </w:tcPr>
          <w:p w14:paraId="68EAC768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18C4C9F3" wp14:editId="508440A6">
                  <wp:extent cx="428625" cy="493889"/>
                  <wp:effectExtent l="0" t="0" r="0" b="1905"/>
                  <wp:docPr id="12" name="Picture 12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62" t="73750" r="75656"/>
                          <a:stretch/>
                        </pic:blipFill>
                        <pic:spPr bwMode="auto">
                          <a:xfrm>
                            <a:off x="0" y="0"/>
                            <a:ext cx="433355" cy="4993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40" w:type="dxa"/>
          </w:tcPr>
          <w:p w14:paraId="11F0CD0E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7CB1042E" wp14:editId="2DFA5DC9">
                  <wp:extent cx="485775" cy="462079"/>
                  <wp:effectExtent l="0" t="0" r="0" b="0"/>
                  <wp:docPr id="13" name="Picture 13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000" t="50626" r="49375" b="25000"/>
                          <a:stretch/>
                        </pic:blipFill>
                        <pic:spPr bwMode="auto">
                          <a:xfrm>
                            <a:off x="0" y="0"/>
                            <a:ext cx="485775" cy="4620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38" w:type="dxa"/>
          </w:tcPr>
          <w:p w14:paraId="5DF7579E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78ECB245" wp14:editId="2B80017F">
                  <wp:extent cx="451795" cy="428625"/>
                  <wp:effectExtent l="0" t="0" r="5715" b="0"/>
                  <wp:docPr id="14" name="Picture 14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250" t="2813" r="49375" b="74062"/>
                          <a:stretch/>
                        </pic:blipFill>
                        <pic:spPr bwMode="auto">
                          <a:xfrm>
                            <a:off x="0" y="0"/>
                            <a:ext cx="453174" cy="4299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360D1" w:rsidRPr="0045089C" w14:paraId="488FDF14" w14:textId="77777777" w:rsidTr="000360D1">
        <w:trPr>
          <w:trHeight w:val="300"/>
        </w:trPr>
        <w:tc>
          <w:tcPr>
            <w:tcW w:w="3772" w:type="dxa"/>
          </w:tcPr>
          <w:p w14:paraId="320F2A96" w14:textId="77777777" w:rsidR="000360D1" w:rsidRPr="0045089C" w:rsidRDefault="000360D1" w:rsidP="000360D1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2.1 W</w:t>
            </w:r>
            <w:r>
              <w:rPr>
                <w:sz w:val="20"/>
                <w:szCs w:val="20"/>
              </w:rPr>
              <w:t>ere</w:t>
            </w:r>
            <w:r w:rsidRPr="0045089C">
              <w:rPr>
                <w:sz w:val="20"/>
                <w:szCs w:val="20"/>
              </w:rPr>
              <w:t xml:space="preserve"> the instructor</w:t>
            </w:r>
            <w:r>
              <w:rPr>
                <w:sz w:val="20"/>
                <w:szCs w:val="20"/>
              </w:rPr>
              <w:t>s</w:t>
            </w:r>
            <w:r w:rsidRPr="0045089C">
              <w:rPr>
                <w:sz w:val="20"/>
                <w:szCs w:val="20"/>
              </w:rPr>
              <w:t xml:space="preserve"> positive and effective?</w:t>
            </w:r>
          </w:p>
        </w:tc>
        <w:tc>
          <w:tcPr>
            <w:tcW w:w="104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AE1986F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BA188EF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F0EEB8D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A6F58F1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8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6CB3CB6C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</w:tr>
      <w:tr w:rsidR="000360D1" w:rsidRPr="0045089C" w14:paraId="3AEF53AB" w14:textId="77777777" w:rsidTr="000360D1">
        <w:trPr>
          <w:trHeight w:val="300"/>
        </w:trPr>
        <w:tc>
          <w:tcPr>
            <w:tcW w:w="3772" w:type="dxa"/>
          </w:tcPr>
          <w:p w14:paraId="526DCB05" w14:textId="77777777" w:rsidR="000360D1" w:rsidRPr="0045089C" w:rsidRDefault="000360D1" w:rsidP="000360D1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2.2 Was the content presented in a well organised and clear way?</w:t>
            </w:r>
          </w:p>
        </w:tc>
        <w:tc>
          <w:tcPr>
            <w:tcW w:w="104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91266F7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3204FE01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49131E7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1340D9C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8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54FAF755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</w:tr>
      <w:tr w:rsidR="000360D1" w:rsidRPr="0045089C" w14:paraId="7D61397F" w14:textId="77777777" w:rsidTr="000360D1">
        <w:trPr>
          <w:trHeight w:val="314"/>
        </w:trPr>
        <w:tc>
          <w:tcPr>
            <w:tcW w:w="3772" w:type="dxa"/>
          </w:tcPr>
          <w:p w14:paraId="0A698E28" w14:textId="77777777" w:rsidR="000360D1" w:rsidRPr="0045089C" w:rsidRDefault="000360D1" w:rsidP="000360D1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2.3 were questions answered to everyone’s satisfaction?</w:t>
            </w:r>
          </w:p>
        </w:tc>
        <w:tc>
          <w:tcPr>
            <w:tcW w:w="104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E7F4F81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519B977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6ECED84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A6087EA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8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744B073A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</w:tr>
      <w:tr w:rsidR="000360D1" w:rsidRPr="0045089C" w14:paraId="69681E9D" w14:textId="77777777" w:rsidTr="000360D1">
        <w:trPr>
          <w:trHeight w:val="314"/>
        </w:trPr>
        <w:tc>
          <w:tcPr>
            <w:tcW w:w="3772" w:type="dxa"/>
          </w:tcPr>
          <w:p w14:paraId="15E7C00A" w14:textId="77777777" w:rsidR="000360D1" w:rsidRPr="0045089C" w:rsidRDefault="000360D1" w:rsidP="000360D1">
            <w:pPr>
              <w:rPr>
                <w:sz w:val="20"/>
                <w:szCs w:val="20"/>
              </w:rPr>
            </w:pPr>
            <w:r w:rsidRPr="0045089C">
              <w:rPr>
                <w:sz w:val="20"/>
                <w:szCs w:val="20"/>
              </w:rPr>
              <w:t>2.4 were you kept fully informed throughout the course?</w:t>
            </w:r>
          </w:p>
        </w:tc>
        <w:tc>
          <w:tcPr>
            <w:tcW w:w="104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76BEFFB2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1864351F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4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75697A3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30043CF4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38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2DA33655" w14:textId="77777777" w:rsidR="000360D1" w:rsidRPr="0045089C" w:rsidRDefault="000360D1" w:rsidP="000360D1">
            <w:pPr>
              <w:rPr>
                <w:sz w:val="20"/>
                <w:szCs w:val="20"/>
              </w:rPr>
            </w:pPr>
          </w:p>
        </w:tc>
      </w:tr>
    </w:tbl>
    <w:p w14:paraId="4F508B0A" w14:textId="77777777" w:rsidR="003F41B4" w:rsidRDefault="003F41B4">
      <w:pPr>
        <w:rPr>
          <w:sz w:val="28"/>
          <w:szCs w:val="28"/>
        </w:rPr>
      </w:pPr>
    </w:p>
    <w:p w14:paraId="0C06CDFC" w14:textId="77777777" w:rsidR="003F41B4" w:rsidRPr="0045089C" w:rsidRDefault="003F41B4" w:rsidP="003F41B4">
      <w:pPr>
        <w:rPr>
          <w:sz w:val="20"/>
          <w:szCs w:val="20"/>
        </w:rPr>
      </w:pPr>
      <w:r w:rsidRPr="0045089C">
        <w:rPr>
          <w:sz w:val="20"/>
          <w:szCs w:val="20"/>
        </w:rPr>
        <w:t>2.5 Other comments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3F41B4" w14:paraId="31FCB0EC" w14:textId="77777777" w:rsidTr="000360D1">
        <w:tc>
          <w:tcPr>
            <w:tcW w:w="9026" w:type="dxa"/>
            <w:shd w:val="clear" w:color="auto" w:fill="C2D69B" w:themeFill="accent3" w:themeFillTint="99"/>
          </w:tcPr>
          <w:p w14:paraId="7C18E9BA" w14:textId="77777777" w:rsidR="003F41B4" w:rsidRDefault="003F41B4" w:rsidP="005B4765">
            <w:pPr>
              <w:rPr>
                <w:sz w:val="28"/>
                <w:szCs w:val="28"/>
              </w:rPr>
            </w:pPr>
          </w:p>
          <w:p w14:paraId="62CB72B7" w14:textId="77777777" w:rsidR="0045089C" w:rsidRDefault="0045089C" w:rsidP="005B4765">
            <w:pPr>
              <w:rPr>
                <w:sz w:val="28"/>
                <w:szCs w:val="28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191"/>
        <w:tblW w:w="0" w:type="auto"/>
        <w:tblBorders>
          <w:top w:val="single" w:sz="24" w:space="0" w:color="FFFFFF" w:themeColor="background1"/>
          <w:left w:val="single" w:sz="24" w:space="0" w:color="FFFFFF" w:themeColor="background1"/>
          <w:bottom w:val="single" w:sz="24" w:space="0" w:color="FFFFFF" w:themeColor="background1"/>
          <w:right w:val="single" w:sz="24" w:space="0" w:color="FFFFFF" w:themeColor="background1"/>
          <w:insideH w:val="single" w:sz="24" w:space="0" w:color="FFFFFF" w:themeColor="background1"/>
          <w:insideV w:val="single" w:sz="24" w:space="0" w:color="FFFFFF" w:themeColor="background1"/>
        </w:tblBorders>
        <w:tblLook w:val="04A0" w:firstRow="1" w:lastRow="0" w:firstColumn="1" w:lastColumn="0" w:noHBand="0" w:noVBand="1"/>
      </w:tblPr>
      <w:tblGrid>
        <w:gridCol w:w="3727"/>
        <w:gridCol w:w="1051"/>
        <w:gridCol w:w="1050"/>
        <w:gridCol w:w="1042"/>
        <w:gridCol w:w="1049"/>
        <w:gridCol w:w="1047"/>
      </w:tblGrid>
      <w:tr w:rsidR="000360D1" w14:paraId="3B74774E" w14:textId="77777777" w:rsidTr="000360D1">
        <w:trPr>
          <w:trHeight w:val="201"/>
        </w:trPr>
        <w:tc>
          <w:tcPr>
            <w:tcW w:w="3727" w:type="dxa"/>
          </w:tcPr>
          <w:p w14:paraId="1AE20A53" w14:textId="77777777" w:rsidR="000360D1" w:rsidRPr="00F41752" w:rsidRDefault="000360D1" w:rsidP="000360D1">
            <w:pPr>
              <w:rPr>
                <w:b/>
                <w:sz w:val="24"/>
                <w:szCs w:val="24"/>
              </w:rPr>
            </w:pPr>
            <w:r w:rsidRPr="00F41752">
              <w:rPr>
                <w:b/>
                <w:sz w:val="24"/>
                <w:szCs w:val="24"/>
              </w:rPr>
              <w:t xml:space="preserve">3. </w:t>
            </w:r>
            <w:r>
              <w:rPr>
                <w:b/>
                <w:sz w:val="24"/>
                <w:szCs w:val="24"/>
              </w:rPr>
              <w:t>ONLINE DELIVERY</w:t>
            </w:r>
          </w:p>
        </w:tc>
        <w:tc>
          <w:tcPr>
            <w:tcW w:w="1051" w:type="dxa"/>
          </w:tcPr>
          <w:p w14:paraId="6CB2E073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2421E283" wp14:editId="42FB8758">
                  <wp:extent cx="499084" cy="428625"/>
                  <wp:effectExtent l="0" t="0" r="0" b="0"/>
                  <wp:docPr id="15" name="Picture 15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3437" t="50313" b="26875"/>
                          <a:stretch/>
                        </pic:blipFill>
                        <pic:spPr bwMode="auto">
                          <a:xfrm>
                            <a:off x="0" y="0"/>
                            <a:ext cx="500662" cy="429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50" w:type="dxa"/>
          </w:tcPr>
          <w:p w14:paraId="255994DD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468406F2" wp14:editId="520B52CC">
                  <wp:extent cx="491490" cy="428625"/>
                  <wp:effectExtent l="0" t="0" r="3810" b="9525"/>
                  <wp:docPr id="16" name="Picture 16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501" r="73125" b="74061"/>
                          <a:stretch/>
                        </pic:blipFill>
                        <pic:spPr bwMode="auto">
                          <a:xfrm>
                            <a:off x="0" y="0"/>
                            <a:ext cx="493128" cy="4300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42" w:type="dxa"/>
          </w:tcPr>
          <w:p w14:paraId="78B0AA23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177430A2" wp14:editId="5F7A6621">
                  <wp:extent cx="428625" cy="493889"/>
                  <wp:effectExtent l="0" t="0" r="0" b="1905"/>
                  <wp:docPr id="17" name="Picture 17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62" t="73750" r="75656"/>
                          <a:stretch/>
                        </pic:blipFill>
                        <pic:spPr bwMode="auto">
                          <a:xfrm>
                            <a:off x="0" y="0"/>
                            <a:ext cx="433355" cy="4993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49" w:type="dxa"/>
          </w:tcPr>
          <w:p w14:paraId="2C7C0856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75ACF16D" wp14:editId="06B6E2F4">
                  <wp:extent cx="485775" cy="462079"/>
                  <wp:effectExtent l="0" t="0" r="0" b="0"/>
                  <wp:docPr id="18" name="Picture 18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000" t="50626" r="49375" b="25000"/>
                          <a:stretch/>
                        </pic:blipFill>
                        <pic:spPr bwMode="auto">
                          <a:xfrm>
                            <a:off x="0" y="0"/>
                            <a:ext cx="485775" cy="4620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47" w:type="dxa"/>
          </w:tcPr>
          <w:p w14:paraId="2D589C64" w14:textId="77777777" w:rsidR="000360D1" w:rsidRDefault="000360D1" w:rsidP="000360D1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312D63F6" wp14:editId="3560AC7C">
                  <wp:extent cx="451795" cy="428625"/>
                  <wp:effectExtent l="0" t="0" r="5715" b="0"/>
                  <wp:docPr id="19" name="Picture 19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250" t="2813" r="49375" b="74062"/>
                          <a:stretch/>
                        </pic:blipFill>
                        <pic:spPr bwMode="auto">
                          <a:xfrm>
                            <a:off x="0" y="0"/>
                            <a:ext cx="453174" cy="4299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360D1" w:rsidRPr="00F41752" w14:paraId="7FD601DC" w14:textId="77777777" w:rsidTr="000360D1">
        <w:trPr>
          <w:trHeight w:val="211"/>
        </w:trPr>
        <w:tc>
          <w:tcPr>
            <w:tcW w:w="3727" w:type="dxa"/>
          </w:tcPr>
          <w:p w14:paraId="7E11B00B" w14:textId="77777777" w:rsidR="000360D1" w:rsidRPr="00F41752" w:rsidRDefault="000360D1" w:rsidP="000360D1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 xml:space="preserve">3.1 </w:t>
            </w:r>
            <w:r>
              <w:rPr>
                <w:sz w:val="20"/>
                <w:szCs w:val="20"/>
              </w:rPr>
              <w:t>Internet connection</w:t>
            </w:r>
          </w:p>
        </w:tc>
        <w:tc>
          <w:tcPr>
            <w:tcW w:w="105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79B857E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5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745CF109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2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C97E44D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9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A1E2587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7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519297CA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</w:tr>
      <w:tr w:rsidR="000360D1" w:rsidRPr="00F41752" w14:paraId="0B129163" w14:textId="77777777" w:rsidTr="000360D1">
        <w:trPr>
          <w:trHeight w:val="249"/>
        </w:trPr>
        <w:tc>
          <w:tcPr>
            <w:tcW w:w="3727" w:type="dxa"/>
          </w:tcPr>
          <w:p w14:paraId="50126130" w14:textId="77777777" w:rsidR="000360D1" w:rsidRPr="00F41752" w:rsidRDefault="000360D1" w:rsidP="000360D1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 xml:space="preserve">3.2 </w:t>
            </w:r>
            <w:r>
              <w:rPr>
                <w:sz w:val="20"/>
                <w:szCs w:val="20"/>
              </w:rPr>
              <w:t>Sound quality</w:t>
            </w:r>
          </w:p>
        </w:tc>
        <w:tc>
          <w:tcPr>
            <w:tcW w:w="105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6C274979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5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3A3A9B65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2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75685604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9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3EB8DFF9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7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55752B7F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</w:tr>
      <w:tr w:rsidR="000360D1" w:rsidRPr="00F41752" w14:paraId="35AAD613" w14:textId="77777777" w:rsidTr="000360D1">
        <w:trPr>
          <w:trHeight w:val="262"/>
        </w:trPr>
        <w:tc>
          <w:tcPr>
            <w:tcW w:w="3727" w:type="dxa"/>
          </w:tcPr>
          <w:p w14:paraId="62604C2B" w14:textId="77777777" w:rsidR="000360D1" w:rsidRPr="00F41752" w:rsidRDefault="000360D1" w:rsidP="000360D1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 xml:space="preserve">3.3 </w:t>
            </w:r>
            <w:r>
              <w:rPr>
                <w:sz w:val="20"/>
                <w:szCs w:val="20"/>
              </w:rPr>
              <w:t>Able to find resources on Moodle</w:t>
            </w:r>
          </w:p>
        </w:tc>
        <w:tc>
          <w:tcPr>
            <w:tcW w:w="105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356F938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5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AA3ACE3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2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42C6E9C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9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79C30F6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7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4E0F227C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</w:tr>
      <w:tr w:rsidR="000360D1" w:rsidRPr="00F41752" w14:paraId="62D86EDC" w14:textId="77777777" w:rsidTr="000360D1">
        <w:trPr>
          <w:trHeight w:val="220"/>
        </w:trPr>
        <w:tc>
          <w:tcPr>
            <w:tcW w:w="3727" w:type="dxa"/>
          </w:tcPr>
          <w:p w14:paraId="75E3675F" w14:textId="77777777" w:rsidR="000360D1" w:rsidRPr="00F41752" w:rsidRDefault="000360D1" w:rsidP="000360D1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 xml:space="preserve">3.4 </w:t>
            </w:r>
            <w:r>
              <w:rPr>
                <w:sz w:val="20"/>
                <w:szCs w:val="20"/>
              </w:rPr>
              <w:t>IT/technical support</w:t>
            </w:r>
          </w:p>
        </w:tc>
        <w:tc>
          <w:tcPr>
            <w:tcW w:w="1051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3001AADD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50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B04A3CC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2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C0C95D7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9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9DD0C94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  <w:tc>
          <w:tcPr>
            <w:tcW w:w="1047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103881CE" w14:textId="77777777" w:rsidR="000360D1" w:rsidRPr="00F41752" w:rsidRDefault="000360D1" w:rsidP="000360D1">
            <w:pPr>
              <w:rPr>
                <w:sz w:val="20"/>
                <w:szCs w:val="20"/>
              </w:rPr>
            </w:pPr>
          </w:p>
        </w:tc>
      </w:tr>
    </w:tbl>
    <w:p w14:paraId="3A9ECF63" w14:textId="2E415558" w:rsidR="003F41B4" w:rsidRPr="00F41752" w:rsidRDefault="004334E1" w:rsidP="003F41B4">
      <w:pPr>
        <w:rPr>
          <w:sz w:val="20"/>
          <w:szCs w:val="20"/>
        </w:rPr>
      </w:pPr>
      <w:r>
        <w:rPr>
          <w:sz w:val="20"/>
          <w:szCs w:val="20"/>
        </w:rPr>
        <w:t xml:space="preserve">   </w:t>
      </w:r>
      <w:r w:rsidR="003F41B4" w:rsidRPr="00F41752">
        <w:rPr>
          <w:sz w:val="20"/>
          <w:szCs w:val="20"/>
        </w:rPr>
        <w:t>3.</w:t>
      </w:r>
      <w:r w:rsidR="000360D1">
        <w:rPr>
          <w:sz w:val="20"/>
          <w:szCs w:val="20"/>
        </w:rPr>
        <w:t>5</w:t>
      </w:r>
      <w:r w:rsidR="003F41B4" w:rsidRPr="00F41752">
        <w:rPr>
          <w:sz w:val="20"/>
          <w:szCs w:val="20"/>
        </w:rPr>
        <w:t xml:space="preserve"> Other comments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66"/>
      </w:tblGrid>
      <w:tr w:rsidR="003F41B4" w14:paraId="13A27C68" w14:textId="77777777" w:rsidTr="0045089C">
        <w:tc>
          <w:tcPr>
            <w:tcW w:w="9242" w:type="dxa"/>
            <w:tcBorders>
              <w:top w:val="nil"/>
              <w:left w:val="single" w:sz="48" w:space="0" w:color="FFFFFF" w:themeColor="background1"/>
              <w:bottom w:val="nil"/>
              <w:right w:val="nil"/>
            </w:tcBorders>
            <w:shd w:val="clear" w:color="auto" w:fill="C2D69B" w:themeFill="accent3" w:themeFillTint="99"/>
          </w:tcPr>
          <w:p w14:paraId="7986EC8B" w14:textId="77777777" w:rsidR="003F41B4" w:rsidRDefault="003F41B4" w:rsidP="005B4765">
            <w:pPr>
              <w:rPr>
                <w:sz w:val="28"/>
                <w:szCs w:val="28"/>
              </w:rPr>
            </w:pPr>
          </w:p>
          <w:p w14:paraId="482D79B2" w14:textId="77777777" w:rsidR="00F41752" w:rsidRDefault="00F41752" w:rsidP="005B4765">
            <w:pPr>
              <w:rPr>
                <w:sz w:val="28"/>
                <w:szCs w:val="28"/>
              </w:rPr>
            </w:pPr>
          </w:p>
        </w:tc>
      </w:tr>
    </w:tbl>
    <w:p w14:paraId="5B8B53FB" w14:textId="77777777" w:rsidR="0045089C" w:rsidRDefault="0045089C" w:rsidP="003F41B4">
      <w:pPr>
        <w:rPr>
          <w:sz w:val="28"/>
          <w:szCs w:val="28"/>
        </w:rPr>
      </w:pPr>
    </w:p>
    <w:tbl>
      <w:tblPr>
        <w:tblStyle w:val="TableGrid"/>
        <w:tblW w:w="9287" w:type="dxa"/>
        <w:tblBorders>
          <w:top w:val="single" w:sz="24" w:space="0" w:color="FFFFFF" w:themeColor="background1"/>
          <w:left w:val="single" w:sz="24" w:space="0" w:color="FFFFFF" w:themeColor="background1"/>
          <w:bottom w:val="single" w:sz="24" w:space="0" w:color="FFFFFF" w:themeColor="background1"/>
          <w:right w:val="single" w:sz="24" w:space="0" w:color="FFFFFF" w:themeColor="background1"/>
          <w:insideH w:val="single" w:sz="24" w:space="0" w:color="FFFFFF" w:themeColor="background1"/>
          <w:insideV w:val="single" w:sz="24" w:space="0" w:color="FFFFFF" w:themeColor="background1"/>
        </w:tblBorders>
        <w:tblLook w:val="04A0" w:firstRow="1" w:lastRow="0" w:firstColumn="1" w:lastColumn="0" w:noHBand="0" w:noVBand="1"/>
      </w:tblPr>
      <w:tblGrid>
        <w:gridCol w:w="4427"/>
        <w:gridCol w:w="1006"/>
        <w:gridCol w:w="1001"/>
        <w:gridCol w:w="926"/>
        <w:gridCol w:w="986"/>
        <w:gridCol w:w="941"/>
      </w:tblGrid>
      <w:tr w:rsidR="0045089C" w14:paraId="12A5EE00" w14:textId="77777777" w:rsidTr="00F41752">
        <w:trPr>
          <w:trHeight w:val="189"/>
        </w:trPr>
        <w:tc>
          <w:tcPr>
            <w:tcW w:w="4427" w:type="dxa"/>
          </w:tcPr>
          <w:p w14:paraId="0B21B8DA" w14:textId="77777777" w:rsidR="0045089C" w:rsidRPr="00F41752" w:rsidRDefault="0045089C" w:rsidP="005B4765">
            <w:pPr>
              <w:rPr>
                <w:b/>
                <w:sz w:val="24"/>
                <w:szCs w:val="24"/>
              </w:rPr>
            </w:pPr>
            <w:r w:rsidRPr="00F41752">
              <w:rPr>
                <w:b/>
                <w:sz w:val="24"/>
                <w:szCs w:val="24"/>
              </w:rPr>
              <w:t>4. GENERAL</w:t>
            </w:r>
          </w:p>
        </w:tc>
        <w:tc>
          <w:tcPr>
            <w:tcW w:w="1006" w:type="dxa"/>
          </w:tcPr>
          <w:p w14:paraId="27BD2F8E" w14:textId="77777777" w:rsidR="0045089C" w:rsidRDefault="0045089C" w:rsidP="005B4765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7802ACE6" wp14:editId="19AFEFDD">
                  <wp:extent cx="499084" cy="428625"/>
                  <wp:effectExtent l="0" t="0" r="0" b="0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3437" t="50313" b="26875"/>
                          <a:stretch/>
                        </pic:blipFill>
                        <pic:spPr bwMode="auto">
                          <a:xfrm>
                            <a:off x="0" y="0"/>
                            <a:ext cx="500662" cy="429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001" w:type="dxa"/>
          </w:tcPr>
          <w:p w14:paraId="1FD62272" w14:textId="77777777" w:rsidR="0045089C" w:rsidRDefault="0045089C" w:rsidP="005B4765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0D91B1F4" wp14:editId="296487C1">
                  <wp:extent cx="491490" cy="428625"/>
                  <wp:effectExtent l="0" t="0" r="3810" b="9525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501" r="73125" b="74061"/>
                          <a:stretch/>
                        </pic:blipFill>
                        <pic:spPr bwMode="auto">
                          <a:xfrm>
                            <a:off x="0" y="0"/>
                            <a:ext cx="493128" cy="4300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26" w:type="dxa"/>
          </w:tcPr>
          <w:p w14:paraId="74F42A4E" w14:textId="77777777" w:rsidR="0045089C" w:rsidRDefault="0045089C" w:rsidP="005B4765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10B8ADBD" wp14:editId="17EDEF19">
                  <wp:extent cx="428625" cy="493889"/>
                  <wp:effectExtent l="0" t="0" r="0" b="1905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62" t="73750" r="75656"/>
                          <a:stretch/>
                        </pic:blipFill>
                        <pic:spPr bwMode="auto">
                          <a:xfrm>
                            <a:off x="0" y="0"/>
                            <a:ext cx="433355" cy="4993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86" w:type="dxa"/>
          </w:tcPr>
          <w:p w14:paraId="5607E9B2" w14:textId="77777777" w:rsidR="0045089C" w:rsidRDefault="0045089C" w:rsidP="005B4765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1DFA57D8" wp14:editId="2808B111">
                  <wp:extent cx="485775" cy="462079"/>
                  <wp:effectExtent l="0" t="0" r="0" b="0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000" t="50626" r="49375" b="25000"/>
                          <a:stretch/>
                        </pic:blipFill>
                        <pic:spPr bwMode="auto">
                          <a:xfrm>
                            <a:off x="0" y="0"/>
                            <a:ext cx="485775" cy="4620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41" w:type="dxa"/>
          </w:tcPr>
          <w:p w14:paraId="089D3925" w14:textId="77777777" w:rsidR="0045089C" w:rsidRDefault="0045089C" w:rsidP="005B4765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w:drawing>
                <wp:inline distT="0" distB="0" distL="0" distR="0" wp14:anchorId="707DAA78" wp14:editId="2001C0DF">
                  <wp:extent cx="451795" cy="428625"/>
                  <wp:effectExtent l="0" t="0" r="5715" b="0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240_F_100478310_hq4yopljtfZx59U0uR97i0LGT4YgiPCG.jpg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250" t="2813" r="49375" b="74062"/>
                          <a:stretch/>
                        </pic:blipFill>
                        <pic:spPr bwMode="auto">
                          <a:xfrm>
                            <a:off x="0" y="0"/>
                            <a:ext cx="453174" cy="4299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41752" w:rsidRPr="00F41752" w14:paraId="013C9447" w14:textId="77777777" w:rsidTr="00F41752">
        <w:trPr>
          <w:trHeight w:val="335"/>
        </w:trPr>
        <w:tc>
          <w:tcPr>
            <w:tcW w:w="4427" w:type="dxa"/>
          </w:tcPr>
          <w:p w14:paraId="02A83A44" w14:textId="77777777" w:rsidR="0045089C" w:rsidRPr="00F41752" w:rsidRDefault="0045089C" w:rsidP="005B4765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>4.1 Information received prior to the course</w:t>
            </w:r>
          </w:p>
        </w:tc>
        <w:tc>
          <w:tcPr>
            <w:tcW w:w="1006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ACFE207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100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641ED72C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2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E319F66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8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0BCD03E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41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068D993E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</w:tr>
      <w:tr w:rsidR="00F41752" w:rsidRPr="00F41752" w14:paraId="1AC24B2D" w14:textId="77777777" w:rsidTr="00F41752">
        <w:trPr>
          <w:trHeight w:val="151"/>
        </w:trPr>
        <w:tc>
          <w:tcPr>
            <w:tcW w:w="4427" w:type="dxa"/>
          </w:tcPr>
          <w:p w14:paraId="0C11167A" w14:textId="77777777" w:rsidR="0045089C" w:rsidRPr="00F41752" w:rsidRDefault="0045089C" w:rsidP="005B4765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>4.2 Administration of the course</w:t>
            </w:r>
          </w:p>
        </w:tc>
        <w:tc>
          <w:tcPr>
            <w:tcW w:w="1006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6980005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100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1045798D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2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454DB1E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8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666FBA1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41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47D03D09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</w:tr>
      <w:tr w:rsidR="00F41752" w:rsidRPr="00F41752" w14:paraId="4C77B715" w14:textId="77777777" w:rsidTr="00F41752">
        <w:trPr>
          <w:trHeight w:val="360"/>
        </w:trPr>
        <w:tc>
          <w:tcPr>
            <w:tcW w:w="4427" w:type="dxa"/>
          </w:tcPr>
          <w:p w14:paraId="2ACACD13" w14:textId="77777777" w:rsidR="0045089C" w:rsidRPr="00F41752" w:rsidRDefault="0045089C" w:rsidP="005B4765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>4.3 Was your personal preparation for the course adequate?</w:t>
            </w:r>
          </w:p>
        </w:tc>
        <w:tc>
          <w:tcPr>
            <w:tcW w:w="1006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12A0F92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100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5A41A53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2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0392A42B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8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2BB0BA13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41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35DF2413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</w:tr>
      <w:tr w:rsidR="00F41752" w:rsidRPr="00F41752" w14:paraId="77D8C3D7" w14:textId="77777777" w:rsidTr="00F41752">
        <w:trPr>
          <w:trHeight w:val="654"/>
        </w:trPr>
        <w:tc>
          <w:tcPr>
            <w:tcW w:w="4427" w:type="dxa"/>
          </w:tcPr>
          <w:p w14:paraId="27B773BA" w14:textId="5C122614" w:rsidR="0045089C" w:rsidRPr="00F41752" w:rsidRDefault="0045089C" w:rsidP="005B4765">
            <w:pPr>
              <w:rPr>
                <w:sz w:val="20"/>
                <w:szCs w:val="20"/>
              </w:rPr>
            </w:pPr>
            <w:r w:rsidRPr="00F41752">
              <w:rPr>
                <w:sz w:val="20"/>
                <w:szCs w:val="20"/>
              </w:rPr>
              <w:t>4.4 As a result of this course</w:t>
            </w:r>
            <w:r w:rsidR="000360D1">
              <w:rPr>
                <w:sz w:val="20"/>
                <w:szCs w:val="20"/>
              </w:rPr>
              <w:t xml:space="preserve"> has your interest in learning Mandarin increased and would you be interested in a further online study</w:t>
            </w:r>
            <w:r w:rsidRPr="00F41752">
              <w:rPr>
                <w:sz w:val="20"/>
                <w:szCs w:val="20"/>
              </w:rPr>
              <w:t>?</w:t>
            </w:r>
          </w:p>
        </w:tc>
        <w:tc>
          <w:tcPr>
            <w:tcW w:w="1006" w:type="dxa"/>
            <w:tcBorders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43DF6AE8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1001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6D1512EE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2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C842DB2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86" w:type="dxa"/>
            <w:tcBorders>
              <w:left w:val="single" w:sz="48" w:space="0" w:color="FFFFFF" w:themeColor="background1"/>
              <w:right w:val="single" w:sz="48" w:space="0" w:color="FFFFFF" w:themeColor="background1"/>
            </w:tcBorders>
            <w:shd w:val="clear" w:color="auto" w:fill="C2D69B" w:themeFill="accent3" w:themeFillTint="99"/>
          </w:tcPr>
          <w:p w14:paraId="55D9DB9B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  <w:tc>
          <w:tcPr>
            <w:tcW w:w="941" w:type="dxa"/>
            <w:tcBorders>
              <w:left w:val="single" w:sz="48" w:space="0" w:color="FFFFFF" w:themeColor="background1"/>
            </w:tcBorders>
            <w:shd w:val="clear" w:color="auto" w:fill="C2D69B" w:themeFill="accent3" w:themeFillTint="99"/>
          </w:tcPr>
          <w:p w14:paraId="21CAB043" w14:textId="77777777" w:rsidR="0045089C" w:rsidRPr="00F41752" w:rsidRDefault="0045089C" w:rsidP="005B4765">
            <w:pPr>
              <w:rPr>
                <w:sz w:val="20"/>
                <w:szCs w:val="20"/>
              </w:rPr>
            </w:pPr>
          </w:p>
        </w:tc>
      </w:tr>
    </w:tbl>
    <w:p w14:paraId="51DE1693" w14:textId="77777777" w:rsidR="003F41B4" w:rsidRPr="00F41752" w:rsidRDefault="003F41B4" w:rsidP="003F41B4">
      <w:pPr>
        <w:rPr>
          <w:sz w:val="20"/>
          <w:szCs w:val="20"/>
        </w:rPr>
      </w:pPr>
      <w:r w:rsidRPr="00F41752">
        <w:rPr>
          <w:sz w:val="20"/>
          <w:szCs w:val="20"/>
        </w:rPr>
        <w:t>4.5 Other comments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3F41B4" w14:paraId="7D80A3CF" w14:textId="77777777" w:rsidTr="004334E1">
        <w:trPr>
          <w:trHeight w:val="1355"/>
        </w:trPr>
        <w:tc>
          <w:tcPr>
            <w:tcW w:w="9242" w:type="dxa"/>
            <w:shd w:val="clear" w:color="auto" w:fill="C2D69B" w:themeFill="accent3" w:themeFillTint="99"/>
          </w:tcPr>
          <w:p w14:paraId="5014EED3" w14:textId="77777777" w:rsidR="003F41B4" w:rsidRDefault="003F41B4" w:rsidP="005B4765">
            <w:pPr>
              <w:rPr>
                <w:sz w:val="28"/>
                <w:szCs w:val="28"/>
              </w:rPr>
            </w:pPr>
          </w:p>
          <w:p w14:paraId="5B06817B" w14:textId="77777777" w:rsidR="000360D1" w:rsidRDefault="000360D1" w:rsidP="005B4765">
            <w:pPr>
              <w:rPr>
                <w:sz w:val="28"/>
                <w:szCs w:val="28"/>
              </w:rPr>
            </w:pPr>
          </w:p>
          <w:p w14:paraId="4E1B044C" w14:textId="2EFDD5F9" w:rsidR="000360D1" w:rsidRDefault="000360D1" w:rsidP="005B4765">
            <w:pPr>
              <w:rPr>
                <w:sz w:val="28"/>
                <w:szCs w:val="28"/>
              </w:rPr>
            </w:pPr>
          </w:p>
        </w:tc>
      </w:tr>
    </w:tbl>
    <w:p w14:paraId="4B1931FC" w14:textId="77777777" w:rsidR="003F41B4" w:rsidRPr="003F41B4" w:rsidRDefault="003F41B4">
      <w:pPr>
        <w:rPr>
          <w:sz w:val="28"/>
          <w:szCs w:val="28"/>
        </w:rPr>
      </w:pPr>
    </w:p>
    <w:sectPr w:rsidR="003F41B4" w:rsidRPr="003F41B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CA0F77" w14:textId="77777777" w:rsidR="00DB743B" w:rsidRDefault="00DB743B" w:rsidP="00F41752">
      <w:pPr>
        <w:spacing w:after="0" w:line="240" w:lineRule="auto"/>
      </w:pPr>
      <w:r>
        <w:separator/>
      </w:r>
    </w:p>
  </w:endnote>
  <w:endnote w:type="continuationSeparator" w:id="0">
    <w:p w14:paraId="610FC561" w14:textId="77777777" w:rsidR="00DB743B" w:rsidRDefault="00DB743B" w:rsidP="00F417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132570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EB188A" w14:textId="77777777" w:rsidR="00F41752" w:rsidRDefault="00F4175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260D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195F4B" w14:textId="77777777" w:rsidR="00F41752" w:rsidRDefault="00F417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12DACC" w14:textId="77777777" w:rsidR="00DB743B" w:rsidRDefault="00DB743B" w:rsidP="00F41752">
      <w:pPr>
        <w:spacing w:after="0" w:line="240" w:lineRule="auto"/>
      </w:pPr>
      <w:r>
        <w:separator/>
      </w:r>
    </w:p>
  </w:footnote>
  <w:footnote w:type="continuationSeparator" w:id="0">
    <w:p w14:paraId="04B4ACA4" w14:textId="77777777" w:rsidR="00DB743B" w:rsidRDefault="00DB743B" w:rsidP="00F4175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4D88"/>
    <w:rsid w:val="00004D50"/>
    <w:rsid w:val="0000773D"/>
    <w:rsid w:val="00007EB2"/>
    <w:rsid w:val="0001130E"/>
    <w:rsid w:val="0001155F"/>
    <w:rsid w:val="00027E3B"/>
    <w:rsid w:val="00030836"/>
    <w:rsid w:val="000360D1"/>
    <w:rsid w:val="000364C8"/>
    <w:rsid w:val="00036AAB"/>
    <w:rsid w:val="00040FA8"/>
    <w:rsid w:val="000413A6"/>
    <w:rsid w:val="00042B03"/>
    <w:rsid w:val="000440CB"/>
    <w:rsid w:val="00045D3D"/>
    <w:rsid w:val="00052F89"/>
    <w:rsid w:val="00055DE7"/>
    <w:rsid w:val="000613BD"/>
    <w:rsid w:val="00062E98"/>
    <w:rsid w:val="00071F17"/>
    <w:rsid w:val="00073733"/>
    <w:rsid w:val="00074E5D"/>
    <w:rsid w:val="00075526"/>
    <w:rsid w:val="000777DD"/>
    <w:rsid w:val="00085568"/>
    <w:rsid w:val="00086391"/>
    <w:rsid w:val="000928CD"/>
    <w:rsid w:val="00092C5B"/>
    <w:rsid w:val="00094103"/>
    <w:rsid w:val="00095066"/>
    <w:rsid w:val="00095BD0"/>
    <w:rsid w:val="00097D98"/>
    <w:rsid w:val="000A1FB6"/>
    <w:rsid w:val="000A45C5"/>
    <w:rsid w:val="000A5AC2"/>
    <w:rsid w:val="000A5D1F"/>
    <w:rsid w:val="000B2B14"/>
    <w:rsid w:val="000B2F2E"/>
    <w:rsid w:val="000C09D7"/>
    <w:rsid w:val="000D0013"/>
    <w:rsid w:val="000D65FD"/>
    <w:rsid w:val="000D6DA9"/>
    <w:rsid w:val="000D7319"/>
    <w:rsid w:val="000D7A79"/>
    <w:rsid w:val="000E14FE"/>
    <w:rsid w:val="000E3208"/>
    <w:rsid w:val="000E41F1"/>
    <w:rsid w:val="000E4FF8"/>
    <w:rsid w:val="000E5075"/>
    <w:rsid w:val="000F0E74"/>
    <w:rsid w:val="000F1172"/>
    <w:rsid w:val="000F693D"/>
    <w:rsid w:val="0010078A"/>
    <w:rsid w:val="00100F48"/>
    <w:rsid w:val="00102B24"/>
    <w:rsid w:val="00106B47"/>
    <w:rsid w:val="0011262B"/>
    <w:rsid w:val="00113F6D"/>
    <w:rsid w:val="00120F88"/>
    <w:rsid w:val="00123C77"/>
    <w:rsid w:val="00132583"/>
    <w:rsid w:val="00134E22"/>
    <w:rsid w:val="00137D83"/>
    <w:rsid w:val="001403E9"/>
    <w:rsid w:val="00142163"/>
    <w:rsid w:val="001429BF"/>
    <w:rsid w:val="001436E2"/>
    <w:rsid w:val="001506DA"/>
    <w:rsid w:val="001513F4"/>
    <w:rsid w:val="00152954"/>
    <w:rsid w:val="001543C2"/>
    <w:rsid w:val="0016044A"/>
    <w:rsid w:val="00160797"/>
    <w:rsid w:val="001626AB"/>
    <w:rsid w:val="00162C3B"/>
    <w:rsid w:val="001639BE"/>
    <w:rsid w:val="00163DF5"/>
    <w:rsid w:val="00171C27"/>
    <w:rsid w:val="001729B6"/>
    <w:rsid w:val="001753AA"/>
    <w:rsid w:val="001828B0"/>
    <w:rsid w:val="001842B0"/>
    <w:rsid w:val="00190A69"/>
    <w:rsid w:val="00191701"/>
    <w:rsid w:val="00193672"/>
    <w:rsid w:val="001947B3"/>
    <w:rsid w:val="001A11DC"/>
    <w:rsid w:val="001A2DD6"/>
    <w:rsid w:val="001A586E"/>
    <w:rsid w:val="001A7FB2"/>
    <w:rsid w:val="001B00B1"/>
    <w:rsid w:val="001B2682"/>
    <w:rsid w:val="001B5FEB"/>
    <w:rsid w:val="001C14D7"/>
    <w:rsid w:val="001C2F94"/>
    <w:rsid w:val="001C48A3"/>
    <w:rsid w:val="001C582D"/>
    <w:rsid w:val="001C5913"/>
    <w:rsid w:val="001C5A11"/>
    <w:rsid w:val="001D1E18"/>
    <w:rsid w:val="001D6D72"/>
    <w:rsid w:val="001D7A38"/>
    <w:rsid w:val="001D7F8F"/>
    <w:rsid w:val="001E12BA"/>
    <w:rsid w:val="001E15DE"/>
    <w:rsid w:val="001E4729"/>
    <w:rsid w:val="001E67F3"/>
    <w:rsid w:val="001E7F69"/>
    <w:rsid w:val="001F06A7"/>
    <w:rsid w:val="001F2062"/>
    <w:rsid w:val="00201074"/>
    <w:rsid w:val="00201FC0"/>
    <w:rsid w:val="00204E5A"/>
    <w:rsid w:val="00210980"/>
    <w:rsid w:val="00212466"/>
    <w:rsid w:val="00212B42"/>
    <w:rsid w:val="00214007"/>
    <w:rsid w:val="00220E25"/>
    <w:rsid w:val="00222BC4"/>
    <w:rsid w:val="002260D3"/>
    <w:rsid w:val="00232FA2"/>
    <w:rsid w:val="002347C9"/>
    <w:rsid w:val="002358AE"/>
    <w:rsid w:val="00236F69"/>
    <w:rsid w:val="00237285"/>
    <w:rsid w:val="00240247"/>
    <w:rsid w:val="0024099F"/>
    <w:rsid w:val="00240E43"/>
    <w:rsid w:val="002412B9"/>
    <w:rsid w:val="0025064E"/>
    <w:rsid w:val="0025136E"/>
    <w:rsid w:val="00254E6B"/>
    <w:rsid w:val="0026294E"/>
    <w:rsid w:val="002630E6"/>
    <w:rsid w:val="00270E20"/>
    <w:rsid w:val="00275546"/>
    <w:rsid w:val="00275E08"/>
    <w:rsid w:val="00276BF0"/>
    <w:rsid w:val="0028088A"/>
    <w:rsid w:val="00281C94"/>
    <w:rsid w:val="0028280B"/>
    <w:rsid w:val="00282D32"/>
    <w:rsid w:val="00282FCE"/>
    <w:rsid w:val="00283AD2"/>
    <w:rsid w:val="00284F55"/>
    <w:rsid w:val="00285547"/>
    <w:rsid w:val="0029255C"/>
    <w:rsid w:val="002932A0"/>
    <w:rsid w:val="00293815"/>
    <w:rsid w:val="00294E39"/>
    <w:rsid w:val="002A0A78"/>
    <w:rsid w:val="002A0EB6"/>
    <w:rsid w:val="002A3960"/>
    <w:rsid w:val="002A4E18"/>
    <w:rsid w:val="002B074A"/>
    <w:rsid w:val="002C35D6"/>
    <w:rsid w:val="002C3D07"/>
    <w:rsid w:val="002C48A6"/>
    <w:rsid w:val="002C5EBF"/>
    <w:rsid w:val="002D4162"/>
    <w:rsid w:val="002D5729"/>
    <w:rsid w:val="002D5D5F"/>
    <w:rsid w:val="002D6C81"/>
    <w:rsid w:val="002D7ABE"/>
    <w:rsid w:val="002E08DD"/>
    <w:rsid w:val="002E10BA"/>
    <w:rsid w:val="002E1608"/>
    <w:rsid w:val="002E39A9"/>
    <w:rsid w:val="002E3CF9"/>
    <w:rsid w:val="002E7E69"/>
    <w:rsid w:val="002F0FCD"/>
    <w:rsid w:val="002F182D"/>
    <w:rsid w:val="002F6201"/>
    <w:rsid w:val="00300DF5"/>
    <w:rsid w:val="00300F27"/>
    <w:rsid w:val="00301CB5"/>
    <w:rsid w:val="00303C1A"/>
    <w:rsid w:val="00304869"/>
    <w:rsid w:val="00307D02"/>
    <w:rsid w:val="003167B8"/>
    <w:rsid w:val="00320548"/>
    <w:rsid w:val="00320953"/>
    <w:rsid w:val="0032260D"/>
    <w:rsid w:val="00323541"/>
    <w:rsid w:val="00330695"/>
    <w:rsid w:val="00334EFA"/>
    <w:rsid w:val="0034118F"/>
    <w:rsid w:val="00347CC0"/>
    <w:rsid w:val="00351677"/>
    <w:rsid w:val="003530D6"/>
    <w:rsid w:val="0035621A"/>
    <w:rsid w:val="00361A4F"/>
    <w:rsid w:val="00362C1B"/>
    <w:rsid w:val="00365021"/>
    <w:rsid w:val="00370BD1"/>
    <w:rsid w:val="00374683"/>
    <w:rsid w:val="003747F5"/>
    <w:rsid w:val="003816DD"/>
    <w:rsid w:val="00382097"/>
    <w:rsid w:val="003827A5"/>
    <w:rsid w:val="0038303B"/>
    <w:rsid w:val="00383A5E"/>
    <w:rsid w:val="00384EB3"/>
    <w:rsid w:val="00386959"/>
    <w:rsid w:val="00386B64"/>
    <w:rsid w:val="003918FF"/>
    <w:rsid w:val="003A5863"/>
    <w:rsid w:val="003A68F4"/>
    <w:rsid w:val="003A7591"/>
    <w:rsid w:val="003A7DA4"/>
    <w:rsid w:val="003B443A"/>
    <w:rsid w:val="003C18AE"/>
    <w:rsid w:val="003C493D"/>
    <w:rsid w:val="003C53B7"/>
    <w:rsid w:val="003C6FA1"/>
    <w:rsid w:val="003C7460"/>
    <w:rsid w:val="003D5BDF"/>
    <w:rsid w:val="003D667F"/>
    <w:rsid w:val="003E0099"/>
    <w:rsid w:val="003E1A5A"/>
    <w:rsid w:val="003E3047"/>
    <w:rsid w:val="003E5285"/>
    <w:rsid w:val="003E74F1"/>
    <w:rsid w:val="003F282C"/>
    <w:rsid w:val="003F41B4"/>
    <w:rsid w:val="003F4C40"/>
    <w:rsid w:val="004011E8"/>
    <w:rsid w:val="004023AA"/>
    <w:rsid w:val="0040450E"/>
    <w:rsid w:val="00406C80"/>
    <w:rsid w:val="004101D9"/>
    <w:rsid w:val="004106D7"/>
    <w:rsid w:val="00410C51"/>
    <w:rsid w:val="00412A98"/>
    <w:rsid w:val="0041366D"/>
    <w:rsid w:val="004144AF"/>
    <w:rsid w:val="0041555F"/>
    <w:rsid w:val="0041773B"/>
    <w:rsid w:val="00423B29"/>
    <w:rsid w:val="00424783"/>
    <w:rsid w:val="00425E00"/>
    <w:rsid w:val="00426406"/>
    <w:rsid w:val="0043101E"/>
    <w:rsid w:val="00431128"/>
    <w:rsid w:val="004334E1"/>
    <w:rsid w:val="00434BF4"/>
    <w:rsid w:val="00435186"/>
    <w:rsid w:val="004354DC"/>
    <w:rsid w:val="004355FA"/>
    <w:rsid w:val="004404CC"/>
    <w:rsid w:val="004427CA"/>
    <w:rsid w:val="00442A8D"/>
    <w:rsid w:val="004444FC"/>
    <w:rsid w:val="00444CA5"/>
    <w:rsid w:val="00447216"/>
    <w:rsid w:val="0045089C"/>
    <w:rsid w:val="00453FF8"/>
    <w:rsid w:val="004619F8"/>
    <w:rsid w:val="004623A6"/>
    <w:rsid w:val="00462889"/>
    <w:rsid w:val="00465FDD"/>
    <w:rsid w:val="00477249"/>
    <w:rsid w:val="0048681D"/>
    <w:rsid w:val="004A2025"/>
    <w:rsid w:val="004A43F2"/>
    <w:rsid w:val="004B0989"/>
    <w:rsid w:val="004B74CA"/>
    <w:rsid w:val="004C305C"/>
    <w:rsid w:val="004C4ED8"/>
    <w:rsid w:val="004C79C7"/>
    <w:rsid w:val="004D0E8A"/>
    <w:rsid w:val="004D5ED3"/>
    <w:rsid w:val="004D7540"/>
    <w:rsid w:val="004E1CBD"/>
    <w:rsid w:val="004E4721"/>
    <w:rsid w:val="004E5147"/>
    <w:rsid w:val="004E524E"/>
    <w:rsid w:val="004E5805"/>
    <w:rsid w:val="004E6818"/>
    <w:rsid w:val="004E79EC"/>
    <w:rsid w:val="004F374A"/>
    <w:rsid w:val="00505071"/>
    <w:rsid w:val="00505441"/>
    <w:rsid w:val="00510674"/>
    <w:rsid w:val="00527314"/>
    <w:rsid w:val="005317B8"/>
    <w:rsid w:val="005349F2"/>
    <w:rsid w:val="005363D0"/>
    <w:rsid w:val="00541CFF"/>
    <w:rsid w:val="00547FBB"/>
    <w:rsid w:val="005540D7"/>
    <w:rsid w:val="005623F7"/>
    <w:rsid w:val="005641C0"/>
    <w:rsid w:val="005718A6"/>
    <w:rsid w:val="00572E74"/>
    <w:rsid w:val="00572E7C"/>
    <w:rsid w:val="00575349"/>
    <w:rsid w:val="00585A5B"/>
    <w:rsid w:val="0058634B"/>
    <w:rsid w:val="00586410"/>
    <w:rsid w:val="00590BC5"/>
    <w:rsid w:val="00590F48"/>
    <w:rsid w:val="00591097"/>
    <w:rsid w:val="0059689C"/>
    <w:rsid w:val="005A100A"/>
    <w:rsid w:val="005A2324"/>
    <w:rsid w:val="005A3A0A"/>
    <w:rsid w:val="005A6C90"/>
    <w:rsid w:val="005B3AF8"/>
    <w:rsid w:val="005C1891"/>
    <w:rsid w:val="005C2DE2"/>
    <w:rsid w:val="005C2FD4"/>
    <w:rsid w:val="005D68B0"/>
    <w:rsid w:val="005D7510"/>
    <w:rsid w:val="005D7828"/>
    <w:rsid w:val="005E2E22"/>
    <w:rsid w:val="005E2F7A"/>
    <w:rsid w:val="005E30C2"/>
    <w:rsid w:val="005E58EA"/>
    <w:rsid w:val="005F3CA0"/>
    <w:rsid w:val="005F702A"/>
    <w:rsid w:val="006034FB"/>
    <w:rsid w:val="0060653C"/>
    <w:rsid w:val="00607633"/>
    <w:rsid w:val="00610EAA"/>
    <w:rsid w:val="00611B20"/>
    <w:rsid w:val="00611D83"/>
    <w:rsid w:val="00611FB1"/>
    <w:rsid w:val="00614310"/>
    <w:rsid w:val="00614EDC"/>
    <w:rsid w:val="006151FB"/>
    <w:rsid w:val="00615755"/>
    <w:rsid w:val="00627A0F"/>
    <w:rsid w:val="0063543F"/>
    <w:rsid w:val="00635690"/>
    <w:rsid w:val="00636247"/>
    <w:rsid w:val="00640A26"/>
    <w:rsid w:val="00641EAF"/>
    <w:rsid w:val="00642B09"/>
    <w:rsid w:val="006432C5"/>
    <w:rsid w:val="00645263"/>
    <w:rsid w:val="00650BDD"/>
    <w:rsid w:val="006519D3"/>
    <w:rsid w:val="00653FA4"/>
    <w:rsid w:val="00655153"/>
    <w:rsid w:val="00657E93"/>
    <w:rsid w:val="00661D63"/>
    <w:rsid w:val="00662DFA"/>
    <w:rsid w:val="00663006"/>
    <w:rsid w:val="006635E2"/>
    <w:rsid w:val="00663AE3"/>
    <w:rsid w:val="00665730"/>
    <w:rsid w:val="006660E1"/>
    <w:rsid w:val="00670485"/>
    <w:rsid w:val="006718E5"/>
    <w:rsid w:val="00673118"/>
    <w:rsid w:val="006804A9"/>
    <w:rsid w:val="00683196"/>
    <w:rsid w:val="00686159"/>
    <w:rsid w:val="00691152"/>
    <w:rsid w:val="00694439"/>
    <w:rsid w:val="00696FCE"/>
    <w:rsid w:val="006A2E96"/>
    <w:rsid w:val="006A5474"/>
    <w:rsid w:val="006A6DE2"/>
    <w:rsid w:val="006A6EDC"/>
    <w:rsid w:val="006A70E3"/>
    <w:rsid w:val="006B4157"/>
    <w:rsid w:val="006B64D2"/>
    <w:rsid w:val="006C183E"/>
    <w:rsid w:val="006C4AA7"/>
    <w:rsid w:val="006C6201"/>
    <w:rsid w:val="006C6401"/>
    <w:rsid w:val="006D34A1"/>
    <w:rsid w:val="006D436C"/>
    <w:rsid w:val="006D4736"/>
    <w:rsid w:val="006D4DD2"/>
    <w:rsid w:val="006D6A24"/>
    <w:rsid w:val="006E1699"/>
    <w:rsid w:val="006E3041"/>
    <w:rsid w:val="006F03B8"/>
    <w:rsid w:val="006F3143"/>
    <w:rsid w:val="00700D4C"/>
    <w:rsid w:val="00702734"/>
    <w:rsid w:val="007035A9"/>
    <w:rsid w:val="0070642D"/>
    <w:rsid w:val="00710329"/>
    <w:rsid w:val="007122EA"/>
    <w:rsid w:val="007154A5"/>
    <w:rsid w:val="0071695C"/>
    <w:rsid w:val="007220DD"/>
    <w:rsid w:val="0072267C"/>
    <w:rsid w:val="0072300B"/>
    <w:rsid w:val="0072645A"/>
    <w:rsid w:val="00726B81"/>
    <w:rsid w:val="007273EC"/>
    <w:rsid w:val="00732B79"/>
    <w:rsid w:val="00735C7C"/>
    <w:rsid w:val="00735E33"/>
    <w:rsid w:val="007368C9"/>
    <w:rsid w:val="00736F56"/>
    <w:rsid w:val="00740A6F"/>
    <w:rsid w:val="00741A5F"/>
    <w:rsid w:val="00742F27"/>
    <w:rsid w:val="0074382A"/>
    <w:rsid w:val="0074426D"/>
    <w:rsid w:val="007449CA"/>
    <w:rsid w:val="00744E36"/>
    <w:rsid w:val="007532A6"/>
    <w:rsid w:val="00757367"/>
    <w:rsid w:val="007608F5"/>
    <w:rsid w:val="00761263"/>
    <w:rsid w:val="007632DE"/>
    <w:rsid w:val="00764923"/>
    <w:rsid w:val="00766FF2"/>
    <w:rsid w:val="00767651"/>
    <w:rsid w:val="0077074F"/>
    <w:rsid w:val="007717B0"/>
    <w:rsid w:val="00773492"/>
    <w:rsid w:val="00774759"/>
    <w:rsid w:val="00787CD0"/>
    <w:rsid w:val="00790C00"/>
    <w:rsid w:val="00791594"/>
    <w:rsid w:val="00795EDB"/>
    <w:rsid w:val="007A07F8"/>
    <w:rsid w:val="007A208F"/>
    <w:rsid w:val="007A7AB1"/>
    <w:rsid w:val="007B1352"/>
    <w:rsid w:val="007B2CD6"/>
    <w:rsid w:val="007B6CF2"/>
    <w:rsid w:val="007B6DA3"/>
    <w:rsid w:val="007C008B"/>
    <w:rsid w:val="007C0647"/>
    <w:rsid w:val="007C163E"/>
    <w:rsid w:val="007C20AC"/>
    <w:rsid w:val="007C2FED"/>
    <w:rsid w:val="007C57F1"/>
    <w:rsid w:val="007C74A9"/>
    <w:rsid w:val="007D1067"/>
    <w:rsid w:val="007D232A"/>
    <w:rsid w:val="007D48B3"/>
    <w:rsid w:val="007E2F32"/>
    <w:rsid w:val="007E4B1B"/>
    <w:rsid w:val="007F15C8"/>
    <w:rsid w:val="007F79CF"/>
    <w:rsid w:val="0080066C"/>
    <w:rsid w:val="0080254B"/>
    <w:rsid w:val="00804DEF"/>
    <w:rsid w:val="008051C0"/>
    <w:rsid w:val="00806456"/>
    <w:rsid w:val="00811D3A"/>
    <w:rsid w:val="008170F4"/>
    <w:rsid w:val="0081772C"/>
    <w:rsid w:val="008202B9"/>
    <w:rsid w:val="00821F2D"/>
    <w:rsid w:val="00823392"/>
    <w:rsid w:val="00825672"/>
    <w:rsid w:val="0082612F"/>
    <w:rsid w:val="00831FFB"/>
    <w:rsid w:val="00833CF0"/>
    <w:rsid w:val="00835321"/>
    <w:rsid w:val="00835627"/>
    <w:rsid w:val="00837BF5"/>
    <w:rsid w:val="00843084"/>
    <w:rsid w:val="0084483D"/>
    <w:rsid w:val="00845161"/>
    <w:rsid w:val="00851086"/>
    <w:rsid w:val="008519CA"/>
    <w:rsid w:val="008572DC"/>
    <w:rsid w:val="00857923"/>
    <w:rsid w:val="00864D81"/>
    <w:rsid w:val="008710E4"/>
    <w:rsid w:val="008717B6"/>
    <w:rsid w:val="00872270"/>
    <w:rsid w:val="00873517"/>
    <w:rsid w:val="0089196F"/>
    <w:rsid w:val="00895CDE"/>
    <w:rsid w:val="008A15F5"/>
    <w:rsid w:val="008A41F2"/>
    <w:rsid w:val="008A5443"/>
    <w:rsid w:val="008A7EEB"/>
    <w:rsid w:val="008B0870"/>
    <w:rsid w:val="008B4DDB"/>
    <w:rsid w:val="008B5109"/>
    <w:rsid w:val="008B53B9"/>
    <w:rsid w:val="008B56F3"/>
    <w:rsid w:val="008C54CD"/>
    <w:rsid w:val="008C62FC"/>
    <w:rsid w:val="008D0E98"/>
    <w:rsid w:val="008D28C5"/>
    <w:rsid w:val="008D36AD"/>
    <w:rsid w:val="008D6D7A"/>
    <w:rsid w:val="008D6EF1"/>
    <w:rsid w:val="008D7F92"/>
    <w:rsid w:val="008E19B5"/>
    <w:rsid w:val="008E2266"/>
    <w:rsid w:val="008E44B6"/>
    <w:rsid w:val="008E4FB6"/>
    <w:rsid w:val="008F013D"/>
    <w:rsid w:val="008F12F9"/>
    <w:rsid w:val="008F3133"/>
    <w:rsid w:val="008F35E9"/>
    <w:rsid w:val="008F38B3"/>
    <w:rsid w:val="008F623D"/>
    <w:rsid w:val="0090040D"/>
    <w:rsid w:val="00901661"/>
    <w:rsid w:val="0090303D"/>
    <w:rsid w:val="009073DF"/>
    <w:rsid w:val="00910710"/>
    <w:rsid w:val="00914571"/>
    <w:rsid w:val="00920607"/>
    <w:rsid w:val="00920EC7"/>
    <w:rsid w:val="0092293C"/>
    <w:rsid w:val="00923F01"/>
    <w:rsid w:val="00937ED0"/>
    <w:rsid w:val="009440D8"/>
    <w:rsid w:val="0094528D"/>
    <w:rsid w:val="00952B70"/>
    <w:rsid w:val="0095436A"/>
    <w:rsid w:val="009544DD"/>
    <w:rsid w:val="0095780A"/>
    <w:rsid w:val="00961231"/>
    <w:rsid w:val="00962FDC"/>
    <w:rsid w:val="00963DF1"/>
    <w:rsid w:val="00963EFC"/>
    <w:rsid w:val="00965456"/>
    <w:rsid w:val="009672BB"/>
    <w:rsid w:val="00971847"/>
    <w:rsid w:val="00972B62"/>
    <w:rsid w:val="00973E7E"/>
    <w:rsid w:val="009742FD"/>
    <w:rsid w:val="009750D6"/>
    <w:rsid w:val="00975474"/>
    <w:rsid w:val="009766CC"/>
    <w:rsid w:val="00976C09"/>
    <w:rsid w:val="0097740A"/>
    <w:rsid w:val="0097751A"/>
    <w:rsid w:val="009839D1"/>
    <w:rsid w:val="00983B76"/>
    <w:rsid w:val="00983DFB"/>
    <w:rsid w:val="009854F4"/>
    <w:rsid w:val="00985E09"/>
    <w:rsid w:val="009928B7"/>
    <w:rsid w:val="0099443E"/>
    <w:rsid w:val="009970B0"/>
    <w:rsid w:val="009975DD"/>
    <w:rsid w:val="009A0113"/>
    <w:rsid w:val="009A1C84"/>
    <w:rsid w:val="009B24D9"/>
    <w:rsid w:val="009B4D88"/>
    <w:rsid w:val="009B79B3"/>
    <w:rsid w:val="009B7F69"/>
    <w:rsid w:val="009C18F9"/>
    <w:rsid w:val="009C764A"/>
    <w:rsid w:val="009C7FCD"/>
    <w:rsid w:val="009D18AC"/>
    <w:rsid w:val="009D2A7E"/>
    <w:rsid w:val="009D4E99"/>
    <w:rsid w:val="009D5BFB"/>
    <w:rsid w:val="009D5DD0"/>
    <w:rsid w:val="009D6257"/>
    <w:rsid w:val="009E15F5"/>
    <w:rsid w:val="009E2AB5"/>
    <w:rsid w:val="009E2F5B"/>
    <w:rsid w:val="009E314C"/>
    <w:rsid w:val="009E34EB"/>
    <w:rsid w:val="009E5696"/>
    <w:rsid w:val="009E6097"/>
    <w:rsid w:val="009F0382"/>
    <w:rsid w:val="009F0BA1"/>
    <w:rsid w:val="009F29F9"/>
    <w:rsid w:val="009F544D"/>
    <w:rsid w:val="009F5FB2"/>
    <w:rsid w:val="009F7300"/>
    <w:rsid w:val="00A05AA4"/>
    <w:rsid w:val="00A06E97"/>
    <w:rsid w:val="00A07F2A"/>
    <w:rsid w:val="00A106B1"/>
    <w:rsid w:val="00A12F76"/>
    <w:rsid w:val="00A16E5C"/>
    <w:rsid w:val="00A313F1"/>
    <w:rsid w:val="00A44E12"/>
    <w:rsid w:val="00A4534B"/>
    <w:rsid w:val="00A46335"/>
    <w:rsid w:val="00A500E1"/>
    <w:rsid w:val="00A53860"/>
    <w:rsid w:val="00A54EDF"/>
    <w:rsid w:val="00A6242C"/>
    <w:rsid w:val="00A63038"/>
    <w:rsid w:val="00A64429"/>
    <w:rsid w:val="00A81172"/>
    <w:rsid w:val="00A82444"/>
    <w:rsid w:val="00A8739D"/>
    <w:rsid w:val="00A909DE"/>
    <w:rsid w:val="00A91D23"/>
    <w:rsid w:val="00A9470D"/>
    <w:rsid w:val="00A95B55"/>
    <w:rsid w:val="00A974C0"/>
    <w:rsid w:val="00AA144A"/>
    <w:rsid w:val="00AA25A4"/>
    <w:rsid w:val="00AA46FF"/>
    <w:rsid w:val="00AB1139"/>
    <w:rsid w:val="00AB3B2F"/>
    <w:rsid w:val="00AB60B1"/>
    <w:rsid w:val="00AB629F"/>
    <w:rsid w:val="00AC1F72"/>
    <w:rsid w:val="00AC37CF"/>
    <w:rsid w:val="00AC4939"/>
    <w:rsid w:val="00AC6123"/>
    <w:rsid w:val="00AD444A"/>
    <w:rsid w:val="00AD4A1A"/>
    <w:rsid w:val="00AD4F46"/>
    <w:rsid w:val="00AE0815"/>
    <w:rsid w:val="00AE1A40"/>
    <w:rsid w:val="00AE31BB"/>
    <w:rsid w:val="00AE31FD"/>
    <w:rsid w:val="00AE5E04"/>
    <w:rsid w:val="00AE67D8"/>
    <w:rsid w:val="00AF7B9B"/>
    <w:rsid w:val="00B00B87"/>
    <w:rsid w:val="00B0130A"/>
    <w:rsid w:val="00B032BA"/>
    <w:rsid w:val="00B033D6"/>
    <w:rsid w:val="00B04EC4"/>
    <w:rsid w:val="00B05FED"/>
    <w:rsid w:val="00B104A3"/>
    <w:rsid w:val="00B1063D"/>
    <w:rsid w:val="00B177EC"/>
    <w:rsid w:val="00B25733"/>
    <w:rsid w:val="00B25DBD"/>
    <w:rsid w:val="00B279F2"/>
    <w:rsid w:val="00B301FE"/>
    <w:rsid w:val="00B350F1"/>
    <w:rsid w:val="00B365D2"/>
    <w:rsid w:val="00B37C88"/>
    <w:rsid w:val="00B4172D"/>
    <w:rsid w:val="00B422DA"/>
    <w:rsid w:val="00B45751"/>
    <w:rsid w:val="00B50ABF"/>
    <w:rsid w:val="00B510D2"/>
    <w:rsid w:val="00B51A36"/>
    <w:rsid w:val="00B527DF"/>
    <w:rsid w:val="00B57198"/>
    <w:rsid w:val="00B60463"/>
    <w:rsid w:val="00B62AE7"/>
    <w:rsid w:val="00B62EA0"/>
    <w:rsid w:val="00B63487"/>
    <w:rsid w:val="00B7093B"/>
    <w:rsid w:val="00B75E7C"/>
    <w:rsid w:val="00B81034"/>
    <w:rsid w:val="00B81DF2"/>
    <w:rsid w:val="00B848F1"/>
    <w:rsid w:val="00B91E12"/>
    <w:rsid w:val="00BA45DC"/>
    <w:rsid w:val="00BA4C52"/>
    <w:rsid w:val="00BA4CC1"/>
    <w:rsid w:val="00BA4D0F"/>
    <w:rsid w:val="00BB18B0"/>
    <w:rsid w:val="00BB1C75"/>
    <w:rsid w:val="00BB7086"/>
    <w:rsid w:val="00BC0296"/>
    <w:rsid w:val="00BC1314"/>
    <w:rsid w:val="00BC1530"/>
    <w:rsid w:val="00BC1A67"/>
    <w:rsid w:val="00BC7105"/>
    <w:rsid w:val="00BD06F4"/>
    <w:rsid w:val="00BD1FBF"/>
    <w:rsid w:val="00BD2E5F"/>
    <w:rsid w:val="00BD46B9"/>
    <w:rsid w:val="00BD60A9"/>
    <w:rsid w:val="00BE0F61"/>
    <w:rsid w:val="00BE266B"/>
    <w:rsid w:val="00BE5E6E"/>
    <w:rsid w:val="00BE7E87"/>
    <w:rsid w:val="00BF0226"/>
    <w:rsid w:val="00BF2EB8"/>
    <w:rsid w:val="00BF5C77"/>
    <w:rsid w:val="00BF68BA"/>
    <w:rsid w:val="00BF7ACD"/>
    <w:rsid w:val="00C01513"/>
    <w:rsid w:val="00C0505C"/>
    <w:rsid w:val="00C10C71"/>
    <w:rsid w:val="00C1301E"/>
    <w:rsid w:val="00C16B49"/>
    <w:rsid w:val="00C20B58"/>
    <w:rsid w:val="00C2166F"/>
    <w:rsid w:val="00C24909"/>
    <w:rsid w:val="00C318A0"/>
    <w:rsid w:val="00C35EC4"/>
    <w:rsid w:val="00C35F88"/>
    <w:rsid w:val="00C41D7A"/>
    <w:rsid w:val="00C536BD"/>
    <w:rsid w:val="00C56954"/>
    <w:rsid w:val="00C56F0E"/>
    <w:rsid w:val="00C603C0"/>
    <w:rsid w:val="00C61F3B"/>
    <w:rsid w:val="00C62451"/>
    <w:rsid w:val="00C63BD7"/>
    <w:rsid w:val="00C6413C"/>
    <w:rsid w:val="00C654F3"/>
    <w:rsid w:val="00C658FF"/>
    <w:rsid w:val="00C81883"/>
    <w:rsid w:val="00C8381E"/>
    <w:rsid w:val="00C846F4"/>
    <w:rsid w:val="00C84D92"/>
    <w:rsid w:val="00C85A2C"/>
    <w:rsid w:val="00C863D3"/>
    <w:rsid w:val="00C9171F"/>
    <w:rsid w:val="00C947BD"/>
    <w:rsid w:val="00CA25F8"/>
    <w:rsid w:val="00CA4F62"/>
    <w:rsid w:val="00CA6314"/>
    <w:rsid w:val="00CA6662"/>
    <w:rsid w:val="00CB0DD9"/>
    <w:rsid w:val="00CB4336"/>
    <w:rsid w:val="00CB7969"/>
    <w:rsid w:val="00CC135B"/>
    <w:rsid w:val="00CC15D5"/>
    <w:rsid w:val="00CC1876"/>
    <w:rsid w:val="00CC238B"/>
    <w:rsid w:val="00CC353E"/>
    <w:rsid w:val="00CC7523"/>
    <w:rsid w:val="00CC77F1"/>
    <w:rsid w:val="00CD0B1B"/>
    <w:rsid w:val="00CD2531"/>
    <w:rsid w:val="00CE0B84"/>
    <w:rsid w:val="00CE27F1"/>
    <w:rsid w:val="00CE3B45"/>
    <w:rsid w:val="00CE4397"/>
    <w:rsid w:val="00CE5B3A"/>
    <w:rsid w:val="00CE6CD0"/>
    <w:rsid w:val="00CE77BD"/>
    <w:rsid w:val="00CF2E77"/>
    <w:rsid w:val="00CF4E20"/>
    <w:rsid w:val="00CF6B82"/>
    <w:rsid w:val="00D000EB"/>
    <w:rsid w:val="00D00C3A"/>
    <w:rsid w:val="00D03DE6"/>
    <w:rsid w:val="00D11277"/>
    <w:rsid w:val="00D11E0C"/>
    <w:rsid w:val="00D14EA4"/>
    <w:rsid w:val="00D16CC7"/>
    <w:rsid w:val="00D24BB2"/>
    <w:rsid w:val="00D27642"/>
    <w:rsid w:val="00D30500"/>
    <w:rsid w:val="00D36355"/>
    <w:rsid w:val="00D368FB"/>
    <w:rsid w:val="00D37DFC"/>
    <w:rsid w:val="00D4051C"/>
    <w:rsid w:val="00D40527"/>
    <w:rsid w:val="00D475BF"/>
    <w:rsid w:val="00D550B4"/>
    <w:rsid w:val="00D55A7D"/>
    <w:rsid w:val="00D56178"/>
    <w:rsid w:val="00D60B12"/>
    <w:rsid w:val="00D61B24"/>
    <w:rsid w:val="00D70286"/>
    <w:rsid w:val="00D7098E"/>
    <w:rsid w:val="00D73432"/>
    <w:rsid w:val="00D73C8C"/>
    <w:rsid w:val="00D76AF6"/>
    <w:rsid w:val="00D8189D"/>
    <w:rsid w:val="00D8332C"/>
    <w:rsid w:val="00D84D99"/>
    <w:rsid w:val="00D8691C"/>
    <w:rsid w:val="00D90134"/>
    <w:rsid w:val="00D92321"/>
    <w:rsid w:val="00D92691"/>
    <w:rsid w:val="00D93887"/>
    <w:rsid w:val="00D94221"/>
    <w:rsid w:val="00D96426"/>
    <w:rsid w:val="00DA2C93"/>
    <w:rsid w:val="00DB4318"/>
    <w:rsid w:val="00DB6A10"/>
    <w:rsid w:val="00DB743B"/>
    <w:rsid w:val="00DC34FD"/>
    <w:rsid w:val="00DD139C"/>
    <w:rsid w:val="00DD1F40"/>
    <w:rsid w:val="00DD480D"/>
    <w:rsid w:val="00DD5151"/>
    <w:rsid w:val="00DE0B42"/>
    <w:rsid w:val="00DE220E"/>
    <w:rsid w:val="00DE2931"/>
    <w:rsid w:val="00DE4C34"/>
    <w:rsid w:val="00DE564D"/>
    <w:rsid w:val="00DE63D5"/>
    <w:rsid w:val="00DE7B28"/>
    <w:rsid w:val="00DF1893"/>
    <w:rsid w:val="00DF3864"/>
    <w:rsid w:val="00DF5A0B"/>
    <w:rsid w:val="00DF7C1B"/>
    <w:rsid w:val="00E0041A"/>
    <w:rsid w:val="00E01B4D"/>
    <w:rsid w:val="00E03E71"/>
    <w:rsid w:val="00E073DF"/>
    <w:rsid w:val="00E10682"/>
    <w:rsid w:val="00E1074B"/>
    <w:rsid w:val="00E11770"/>
    <w:rsid w:val="00E11DF0"/>
    <w:rsid w:val="00E133C1"/>
    <w:rsid w:val="00E16CAE"/>
    <w:rsid w:val="00E258A9"/>
    <w:rsid w:val="00E31BEE"/>
    <w:rsid w:val="00E3610E"/>
    <w:rsid w:val="00E3631D"/>
    <w:rsid w:val="00E36C98"/>
    <w:rsid w:val="00E42ABE"/>
    <w:rsid w:val="00E42FF2"/>
    <w:rsid w:val="00E450F4"/>
    <w:rsid w:val="00E463D4"/>
    <w:rsid w:val="00E51363"/>
    <w:rsid w:val="00E52411"/>
    <w:rsid w:val="00E528E2"/>
    <w:rsid w:val="00E54886"/>
    <w:rsid w:val="00E554A7"/>
    <w:rsid w:val="00E61482"/>
    <w:rsid w:val="00E617F1"/>
    <w:rsid w:val="00E62ED4"/>
    <w:rsid w:val="00E63CE1"/>
    <w:rsid w:val="00E672AC"/>
    <w:rsid w:val="00E7144F"/>
    <w:rsid w:val="00E717C4"/>
    <w:rsid w:val="00E719FD"/>
    <w:rsid w:val="00E71BBB"/>
    <w:rsid w:val="00E73158"/>
    <w:rsid w:val="00E756D2"/>
    <w:rsid w:val="00E77CA8"/>
    <w:rsid w:val="00E837EB"/>
    <w:rsid w:val="00E83978"/>
    <w:rsid w:val="00E8407F"/>
    <w:rsid w:val="00E90BBC"/>
    <w:rsid w:val="00E93FC8"/>
    <w:rsid w:val="00E9737E"/>
    <w:rsid w:val="00E97738"/>
    <w:rsid w:val="00EA27A3"/>
    <w:rsid w:val="00EA2EBC"/>
    <w:rsid w:val="00EA51FD"/>
    <w:rsid w:val="00EA631B"/>
    <w:rsid w:val="00EA6920"/>
    <w:rsid w:val="00EA7B41"/>
    <w:rsid w:val="00EB04AE"/>
    <w:rsid w:val="00EB3253"/>
    <w:rsid w:val="00EB48F0"/>
    <w:rsid w:val="00EB5493"/>
    <w:rsid w:val="00EC0E7E"/>
    <w:rsid w:val="00EC414B"/>
    <w:rsid w:val="00EC68EB"/>
    <w:rsid w:val="00ED7614"/>
    <w:rsid w:val="00EE0A3A"/>
    <w:rsid w:val="00EE525C"/>
    <w:rsid w:val="00EF103F"/>
    <w:rsid w:val="00EF641C"/>
    <w:rsid w:val="00EF65C5"/>
    <w:rsid w:val="00F02F31"/>
    <w:rsid w:val="00F042ED"/>
    <w:rsid w:val="00F077E9"/>
    <w:rsid w:val="00F138DE"/>
    <w:rsid w:val="00F1485E"/>
    <w:rsid w:val="00F15F1F"/>
    <w:rsid w:val="00F21A6D"/>
    <w:rsid w:val="00F23741"/>
    <w:rsid w:val="00F320B9"/>
    <w:rsid w:val="00F331A7"/>
    <w:rsid w:val="00F35151"/>
    <w:rsid w:val="00F3729A"/>
    <w:rsid w:val="00F37532"/>
    <w:rsid w:val="00F37C91"/>
    <w:rsid w:val="00F41752"/>
    <w:rsid w:val="00F41F96"/>
    <w:rsid w:val="00F43639"/>
    <w:rsid w:val="00F46B3B"/>
    <w:rsid w:val="00F55A10"/>
    <w:rsid w:val="00F56A95"/>
    <w:rsid w:val="00F61029"/>
    <w:rsid w:val="00F6198A"/>
    <w:rsid w:val="00F61BF6"/>
    <w:rsid w:val="00F62538"/>
    <w:rsid w:val="00F63947"/>
    <w:rsid w:val="00F65714"/>
    <w:rsid w:val="00F65A20"/>
    <w:rsid w:val="00F6675C"/>
    <w:rsid w:val="00F66B14"/>
    <w:rsid w:val="00F675E8"/>
    <w:rsid w:val="00F716F5"/>
    <w:rsid w:val="00F81093"/>
    <w:rsid w:val="00F82BA9"/>
    <w:rsid w:val="00F83A52"/>
    <w:rsid w:val="00F83C2B"/>
    <w:rsid w:val="00F93353"/>
    <w:rsid w:val="00F93555"/>
    <w:rsid w:val="00F95766"/>
    <w:rsid w:val="00FA0232"/>
    <w:rsid w:val="00FA2C1D"/>
    <w:rsid w:val="00FA544F"/>
    <w:rsid w:val="00FA6CD6"/>
    <w:rsid w:val="00FB1E72"/>
    <w:rsid w:val="00FC07B5"/>
    <w:rsid w:val="00FC0C07"/>
    <w:rsid w:val="00FC1433"/>
    <w:rsid w:val="00FC5936"/>
    <w:rsid w:val="00FC64AB"/>
    <w:rsid w:val="00FC741F"/>
    <w:rsid w:val="00FD0F6F"/>
    <w:rsid w:val="00FD28C4"/>
    <w:rsid w:val="00FD33E4"/>
    <w:rsid w:val="00FD349E"/>
    <w:rsid w:val="00FD483F"/>
    <w:rsid w:val="00FD6DCF"/>
    <w:rsid w:val="00FE10B1"/>
    <w:rsid w:val="00FE1FD3"/>
    <w:rsid w:val="00FE3D86"/>
    <w:rsid w:val="00FE793D"/>
    <w:rsid w:val="00FF1097"/>
    <w:rsid w:val="00FF684D"/>
    <w:rsid w:val="00FF6A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AB06E"/>
  <w15:docId w15:val="{7D225B13-7047-4099-A1CC-D29A66A25E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F41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F41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41B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417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752"/>
  </w:style>
  <w:style w:type="paragraph" w:styleId="Footer">
    <w:name w:val="footer"/>
    <w:basedOn w:val="Normal"/>
    <w:link w:val="FooterChar"/>
    <w:uiPriority w:val="99"/>
    <w:unhideWhenUsed/>
    <w:rsid w:val="00F417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7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490168-CDEF-4621-B8B3-BBE9468092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UCS</dc:creator>
  <cp:keywords/>
  <dc:description/>
  <cp:lastModifiedBy>Krystyna Krajewska</cp:lastModifiedBy>
  <cp:revision>3</cp:revision>
  <dcterms:created xsi:type="dcterms:W3CDTF">2020-08-13T15:50:00Z</dcterms:created>
  <dcterms:modified xsi:type="dcterms:W3CDTF">2020-08-13T15:51:00Z</dcterms:modified>
</cp:coreProperties>
</file>