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2914F" w14:textId="7C0E10E0" w:rsidR="00EE3756" w:rsidRPr="00F41801" w:rsidRDefault="002367C6" w:rsidP="00EE375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E3756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710BFF" wp14:editId="17B29625">
                <wp:simplePos x="0" y="0"/>
                <wp:positionH relativeFrom="margin">
                  <wp:posOffset>-800100</wp:posOffset>
                </wp:positionH>
                <wp:positionV relativeFrom="paragraph">
                  <wp:posOffset>4067175</wp:posOffset>
                </wp:positionV>
                <wp:extent cx="7372350" cy="18192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819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0DBFE3" w14:textId="34266425" w:rsidR="00EE3756" w:rsidRPr="006254CD" w:rsidRDefault="00EE375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C4C7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SEN TO ALN-</w:t>
                            </w:r>
                            <w:r w:rsidR="00EC4C7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="006254CD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="00C824C1">
                              <w:rPr>
                                <w:rFonts w:ascii="Arial" w:hAnsi="Arial" w:cs="Arial"/>
                              </w:rPr>
                              <w:t xml:space="preserve">The changes of the legislation in wales is changing from sen to aln this is so children with additional needs </w:t>
                            </w:r>
                            <w:r w:rsidR="0088292C">
                              <w:rPr>
                                <w:rFonts w:ascii="Arial" w:hAnsi="Arial" w:cs="Arial"/>
                              </w:rPr>
                              <w:t xml:space="preserve">have more of an experience and better outcomes for themselves </w:t>
                            </w:r>
                            <w:r w:rsidR="003115F4">
                              <w:rPr>
                                <w:rFonts w:ascii="Arial" w:hAnsi="Arial" w:cs="Arial"/>
                              </w:rPr>
                              <w:t xml:space="preserve">(Welsh government, 2019). </w:t>
                            </w:r>
                            <w:r w:rsidR="005A33EB"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="00E41808"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="005A33EB">
                              <w:rPr>
                                <w:rFonts w:ascii="Arial" w:hAnsi="Arial" w:cs="Arial"/>
                              </w:rPr>
                              <w:t xml:space="preserve">elsh government are planning for children to have </w:t>
                            </w:r>
                            <w:r w:rsidR="00D90CE9">
                              <w:rPr>
                                <w:rFonts w:ascii="Arial" w:hAnsi="Arial" w:cs="Arial"/>
                              </w:rPr>
                              <w:t xml:space="preserve">all the support they need for their additional needs and to ensure they </w:t>
                            </w:r>
                            <w:r w:rsidR="00A6748B">
                              <w:rPr>
                                <w:rFonts w:ascii="Arial" w:hAnsi="Arial" w:cs="Arial"/>
                              </w:rPr>
                              <w:t>have</w:t>
                            </w:r>
                            <w:r w:rsidR="00D90CE9">
                              <w:rPr>
                                <w:rFonts w:ascii="Arial" w:hAnsi="Arial" w:cs="Arial"/>
                              </w:rPr>
                              <w:t xml:space="preserve"> the opportunity to achieve their full potential</w:t>
                            </w:r>
                            <w:r w:rsidR="00A6748B">
                              <w:rPr>
                                <w:rFonts w:ascii="Arial" w:hAnsi="Arial" w:cs="Arial"/>
                              </w:rPr>
                              <w:t xml:space="preserve">. The implications of changing </w:t>
                            </w:r>
                            <w:r w:rsidR="00DF4CB0"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="00A6748B">
                              <w:rPr>
                                <w:rFonts w:ascii="Arial" w:hAnsi="Arial" w:cs="Arial"/>
                              </w:rPr>
                              <w:t xml:space="preserve">ales legislation from sen to aln is </w:t>
                            </w:r>
                            <w:r w:rsidR="007E2CC4">
                              <w:rPr>
                                <w:rFonts w:ascii="Arial" w:hAnsi="Arial" w:cs="Arial"/>
                              </w:rPr>
                              <w:t xml:space="preserve">how (Welsh government, 2019) states </w:t>
                            </w:r>
                            <w:r w:rsidR="00DF4CB0">
                              <w:rPr>
                                <w:rFonts w:ascii="Arial" w:hAnsi="Arial" w:cs="Arial"/>
                              </w:rPr>
                              <w:t>professionals</w:t>
                            </w:r>
                            <w:r w:rsidR="00416426">
                              <w:rPr>
                                <w:rFonts w:ascii="Arial" w:hAnsi="Arial" w:cs="Arial"/>
                              </w:rPr>
                              <w:t xml:space="preserve"> will be confident in identifying the needs of all children with additional needs however </w:t>
                            </w:r>
                            <w:r w:rsidR="00AC289E">
                              <w:rPr>
                                <w:rFonts w:ascii="Arial" w:hAnsi="Arial" w:cs="Arial"/>
                              </w:rPr>
                              <w:t xml:space="preserve">while changing the system the implications that come with it include changing the system for child </w:t>
                            </w:r>
                            <w:r w:rsidR="00DF4CB0">
                              <w:rPr>
                                <w:rFonts w:ascii="Arial" w:hAnsi="Arial" w:cs="Arial"/>
                              </w:rPr>
                              <w:t>and what they have already experienced in the scheme of sen.</w:t>
                            </w:r>
                            <w:r w:rsidR="00E41808">
                              <w:rPr>
                                <w:rFonts w:ascii="Arial" w:hAnsi="Arial" w:cs="Arial"/>
                              </w:rPr>
                              <w:t xml:space="preserve"> An outcome of changing the system from sen to aln </w:t>
                            </w:r>
                            <w:r w:rsidR="00A10AEC">
                              <w:rPr>
                                <w:rFonts w:ascii="Arial" w:hAnsi="Arial" w:cs="Arial"/>
                              </w:rPr>
                              <w:t xml:space="preserve">is how every practice will be prepared for the development of </w:t>
                            </w:r>
                            <w:r w:rsidR="001376F1">
                              <w:rPr>
                                <w:rFonts w:ascii="Arial" w:hAnsi="Arial" w:cs="Arial"/>
                              </w:rPr>
                              <w:t xml:space="preserve">children with additional needs, </w:t>
                            </w:r>
                            <w:r w:rsidR="00B86761">
                              <w:rPr>
                                <w:rFonts w:ascii="Arial" w:hAnsi="Arial" w:cs="Arial"/>
                              </w:rPr>
                              <w:t>taking into consider</w:t>
                            </w:r>
                            <w:r w:rsidR="001F381F">
                              <w:rPr>
                                <w:rFonts w:ascii="Arial" w:hAnsi="Arial" w:cs="Arial"/>
                              </w:rPr>
                              <w:t>ation of every child’s needs, wishes and feelings (Welsh Government, 2019).</w:t>
                            </w:r>
                            <w:r w:rsidR="002367C6">
                              <w:rPr>
                                <w:rFonts w:ascii="Arial" w:hAnsi="Arial" w:cs="Arial"/>
                              </w:rPr>
                              <w:t xml:space="preserve"> Sen to aln </w:t>
                            </w:r>
                            <w:r w:rsidR="0064706E">
                              <w:rPr>
                                <w:rFonts w:ascii="Arial" w:hAnsi="Arial" w:cs="Arial"/>
                              </w:rPr>
                              <w:t xml:space="preserve">has the same meaning on some levels </w:t>
                            </w:r>
                            <w:r w:rsidR="000A15D1">
                              <w:rPr>
                                <w:rFonts w:ascii="Arial" w:hAnsi="Arial" w:cs="Arial"/>
                              </w:rPr>
                              <w:t>to different people</w:t>
                            </w:r>
                            <w:r w:rsidR="005E3DAF">
                              <w:rPr>
                                <w:rFonts w:ascii="Arial" w:hAnsi="Arial" w:cs="Arial"/>
                              </w:rPr>
                              <w:t xml:space="preserve"> the outcome is all the same in ensuring the children’s </w:t>
                            </w:r>
                            <w:r w:rsidR="00820D1C">
                              <w:rPr>
                                <w:rFonts w:ascii="Arial" w:hAnsi="Arial" w:cs="Arial"/>
                              </w:rPr>
                              <w:t xml:space="preserve">needs. </w:t>
                            </w:r>
                          </w:p>
                          <w:p w14:paraId="1B59F6AF" w14:textId="77777777" w:rsidR="00C93640" w:rsidRPr="00C93640" w:rsidRDefault="00C9364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166A4BD" w14:textId="77777777" w:rsidR="00B2155E" w:rsidRPr="00B2155E" w:rsidRDefault="00B2155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1B6E47D" w14:textId="77777777" w:rsidR="00B2155E" w:rsidRDefault="00B215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10B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3pt;margin-top:320.25pt;width:580.5pt;height:14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" fillcolor="white [3201]" strokecolor="#4472c4 [3204]" strokeweight="1pt">
                <v:textbox>
                  <w:txbxContent>
                    <w:p w14:paraId="550DBFE3" w14:textId="34266425" w:rsidR="00EE3756" w:rsidRPr="006254CD" w:rsidRDefault="00EE3756">
                      <w:pPr>
                        <w:rPr>
                          <w:rFonts w:ascii="Arial" w:hAnsi="Arial" w:cs="Arial"/>
                        </w:rPr>
                      </w:pPr>
                      <w:r w:rsidRPr="00EC4C73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SEN TO ALN-</w:t>
                      </w:r>
                      <w:r w:rsidR="00EC4C73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</w:t>
                      </w:r>
                      <w:r w:rsidR="006254CD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</w:t>
                      </w:r>
                      <w:r w:rsidR="00C824C1">
                        <w:rPr>
                          <w:rFonts w:ascii="Arial" w:hAnsi="Arial" w:cs="Arial"/>
                        </w:rPr>
                        <w:t xml:space="preserve">The changes of the legislation in wales is changing from sen to aln this is so children with additional needs </w:t>
                      </w:r>
                      <w:r w:rsidR="0088292C">
                        <w:rPr>
                          <w:rFonts w:ascii="Arial" w:hAnsi="Arial" w:cs="Arial"/>
                        </w:rPr>
                        <w:t xml:space="preserve">have more of an experience and better outcomes for themselves </w:t>
                      </w:r>
                      <w:r w:rsidR="003115F4">
                        <w:rPr>
                          <w:rFonts w:ascii="Arial" w:hAnsi="Arial" w:cs="Arial"/>
                        </w:rPr>
                        <w:t xml:space="preserve">(Welsh government, 2019). </w:t>
                      </w:r>
                      <w:r w:rsidR="005A33EB">
                        <w:rPr>
                          <w:rFonts w:ascii="Arial" w:hAnsi="Arial" w:cs="Arial"/>
                        </w:rPr>
                        <w:t xml:space="preserve">The </w:t>
                      </w:r>
                      <w:r w:rsidR="00E41808">
                        <w:rPr>
                          <w:rFonts w:ascii="Arial" w:hAnsi="Arial" w:cs="Arial"/>
                        </w:rPr>
                        <w:t>w</w:t>
                      </w:r>
                      <w:r w:rsidR="005A33EB">
                        <w:rPr>
                          <w:rFonts w:ascii="Arial" w:hAnsi="Arial" w:cs="Arial"/>
                        </w:rPr>
                        <w:t xml:space="preserve">elsh government are planning for children to have </w:t>
                      </w:r>
                      <w:r w:rsidR="00D90CE9">
                        <w:rPr>
                          <w:rFonts w:ascii="Arial" w:hAnsi="Arial" w:cs="Arial"/>
                        </w:rPr>
                        <w:t xml:space="preserve">all the support they need for their additional needs and to ensure they </w:t>
                      </w:r>
                      <w:r w:rsidR="00A6748B">
                        <w:rPr>
                          <w:rFonts w:ascii="Arial" w:hAnsi="Arial" w:cs="Arial"/>
                        </w:rPr>
                        <w:t>have</w:t>
                      </w:r>
                      <w:r w:rsidR="00D90CE9">
                        <w:rPr>
                          <w:rFonts w:ascii="Arial" w:hAnsi="Arial" w:cs="Arial"/>
                        </w:rPr>
                        <w:t xml:space="preserve"> the opportunity to achieve their full potential</w:t>
                      </w:r>
                      <w:r w:rsidR="00A6748B">
                        <w:rPr>
                          <w:rFonts w:ascii="Arial" w:hAnsi="Arial" w:cs="Arial"/>
                        </w:rPr>
                        <w:t xml:space="preserve">. The implications of changing </w:t>
                      </w:r>
                      <w:r w:rsidR="00DF4CB0">
                        <w:rPr>
                          <w:rFonts w:ascii="Arial" w:hAnsi="Arial" w:cs="Arial"/>
                        </w:rPr>
                        <w:t>W</w:t>
                      </w:r>
                      <w:r w:rsidR="00A6748B">
                        <w:rPr>
                          <w:rFonts w:ascii="Arial" w:hAnsi="Arial" w:cs="Arial"/>
                        </w:rPr>
                        <w:t xml:space="preserve">ales legislation from sen to aln is </w:t>
                      </w:r>
                      <w:r w:rsidR="007E2CC4">
                        <w:rPr>
                          <w:rFonts w:ascii="Arial" w:hAnsi="Arial" w:cs="Arial"/>
                        </w:rPr>
                        <w:t xml:space="preserve">how (Welsh government, 2019) states </w:t>
                      </w:r>
                      <w:r w:rsidR="00DF4CB0">
                        <w:rPr>
                          <w:rFonts w:ascii="Arial" w:hAnsi="Arial" w:cs="Arial"/>
                        </w:rPr>
                        <w:t>professionals</w:t>
                      </w:r>
                      <w:r w:rsidR="00416426">
                        <w:rPr>
                          <w:rFonts w:ascii="Arial" w:hAnsi="Arial" w:cs="Arial"/>
                        </w:rPr>
                        <w:t xml:space="preserve"> will be confident in identifying the needs of all children with additional needs however </w:t>
                      </w:r>
                      <w:r w:rsidR="00AC289E">
                        <w:rPr>
                          <w:rFonts w:ascii="Arial" w:hAnsi="Arial" w:cs="Arial"/>
                        </w:rPr>
                        <w:t xml:space="preserve">while changing the system the implications that come with it include changing the system for child </w:t>
                      </w:r>
                      <w:r w:rsidR="00DF4CB0">
                        <w:rPr>
                          <w:rFonts w:ascii="Arial" w:hAnsi="Arial" w:cs="Arial"/>
                        </w:rPr>
                        <w:t>and what they have already experienced in the scheme of sen.</w:t>
                      </w:r>
                      <w:r w:rsidR="00E41808">
                        <w:rPr>
                          <w:rFonts w:ascii="Arial" w:hAnsi="Arial" w:cs="Arial"/>
                        </w:rPr>
                        <w:t xml:space="preserve"> An outcome of changing the system from sen to aln </w:t>
                      </w:r>
                      <w:r w:rsidR="00A10AEC">
                        <w:rPr>
                          <w:rFonts w:ascii="Arial" w:hAnsi="Arial" w:cs="Arial"/>
                        </w:rPr>
                        <w:t xml:space="preserve">is how every practice will be prepared for the development of </w:t>
                      </w:r>
                      <w:r w:rsidR="001376F1">
                        <w:rPr>
                          <w:rFonts w:ascii="Arial" w:hAnsi="Arial" w:cs="Arial"/>
                        </w:rPr>
                        <w:t xml:space="preserve">children with additional needs, </w:t>
                      </w:r>
                      <w:r w:rsidR="00B86761">
                        <w:rPr>
                          <w:rFonts w:ascii="Arial" w:hAnsi="Arial" w:cs="Arial"/>
                        </w:rPr>
                        <w:t>taking into consider</w:t>
                      </w:r>
                      <w:r w:rsidR="001F381F">
                        <w:rPr>
                          <w:rFonts w:ascii="Arial" w:hAnsi="Arial" w:cs="Arial"/>
                        </w:rPr>
                        <w:t>ation of every child’s needs, wishes and feelings (Welsh Government, 2019).</w:t>
                      </w:r>
                      <w:r w:rsidR="002367C6">
                        <w:rPr>
                          <w:rFonts w:ascii="Arial" w:hAnsi="Arial" w:cs="Arial"/>
                        </w:rPr>
                        <w:t xml:space="preserve"> Sen to aln </w:t>
                      </w:r>
                      <w:r w:rsidR="0064706E">
                        <w:rPr>
                          <w:rFonts w:ascii="Arial" w:hAnsi="Arial" w:cs="Arial"/>
                        </w:rPr>
                        <w:t xml:space="preserve">has the same meaning on some levels </w:t>
                      </w:r>
                      <w:r w:rsidR="000A15D1">
                        <w:rPr>
                          <w:rFonts w:ascii="Arial" w:hAnsi="Arial" w:cs="Arial"/>
                        </w:rPr>
                        <w:t>to different people</w:t>
                      </w:r>
                      <w:r w:rsidR="005E3DAF">
                        <w:rPr>
                          <w:rFonts w:ascii="Arial" w:hAnsi="Arial" w:cs="Arial"/>
                        </w:rPr>
                        <w:t xml:space="preserve"> the outcome is all the same in ensuring the children’s </w:t>
                      </w:r>
                      <w:r w:rsidR="00820D1C">
                        <w:rPr>
                          <w:rFonts w:ascii="Arial" w:hAnsi="Arial" w:cs="Arial"/>
                        </w:rPr>
                        <w:t xml:space="preserve">needs. </w:t>
                      </w:r>
                    </w:p>
                    <w:p w14:paraId="1B59F6AF" w14:textId="77777777" w:rsidR="00C93640" w:rsidRPr="00C93640" w:rsidRDefault="00C9364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166A4BD" w14:textId="77777777" w:rsidR="00B2155E" w:rsidRPr="00B2155E" w:rsidRDefault="00B2155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1B6E47D" w14:textId="77777777" w:rsidR="00B2155E" w:rsidRDefault="00B2155E"/>
                  </w:txbxContent>
                </v:textbox>
                <w10:wrap type="square" anchorx="margin"/>
              </v:shape>
            </w:pict>
          </mc:Fallback>
        </mc:AlternateContent>
      </w:r>
      <w:r w:rsidR="00EB664C" w:rsidRPr="00745F0A">
        <w:rPr>
          <w:rFonts w:ascii="Arial" w:hAnsi="Arial" w:cs="Arial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5A9F7F" wp14:editId="32333F62">
                <wp:simplePos x="0" y="0"/>
                <wp:positionH relativeFrom="column">
                  <wp:posOffset>-800100</wp:posOffset>
                </wp:positionH>
                <wp:positionV relativeFrom="paragraph">
                  <wp:posOffset>466090</wp:posOffset>
                </wp:positionV>
                <wp:extent cx="7343775" cy="1495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3775" cy="1495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38F73" w14:textId="5ACBD577" w:rsidR="00745F0A" w:rsidRPr="00876FBC" w:rsidRDefault="00EE375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C4C7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Introduction-</w:t>
                            </w:r>
                            <w:r w:rsidR="00EC4C73" w:rsidRPr="00EC4C73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="00745F0A" w:rsidRPr="00876FBC">
                              <w:rPr>
                                <w:rFonts w:ascii="Arial" w:hAnsi="Arial" w:cs="Arial"/>
                              </w:rPr>
                              <w:t>Today I will be writing in need of the</w:t>
                            </w:r>
                            <w:r w:rsidR="00090A1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45F0A" w:rsidRPr="00876FBC">
                              <w:rPr>
                                <w:rFonts w:ascii="Arial" w:hAnsi="Arial" w:cs="Arial"/>
                              </w:rPr>
                              <w:t>changes of the legislation in wales for additional needs, I will be focusing on 3 subjects</w:t>
                            </w:r>
                            <w:r w:rsidR="00090A14">
                              <w:rPr>
                                <w:rFonts w:ascii="Arial" w:hAnsi="Arial" w:cs="Arial"/>
                              </w:rPr>
                              <w:t xml:space="preserve"> in my research</w:t>
                            </w:r>
                            <w:r w:rsidR="00745F0A" w:rsidRPr="00876FBC">
                              <w:rPr>
                                <w:rFonts w:ascii="Arial" w:hAnsi="Arial" w:cs="Arial"/>
                              </w:rPr>
                              <w:t xml:space="preserve"> which are welsh language, sen to aln,</w:t>
                            </w:r>
                            <w:r w:rsidR="00090A14">
                              <w:rPr>
                                <w:rFonts w:ascii="Arial" w:hAnsi="Arial" w:cs="Arial"/>
                              </w:rPr>
                              <w:t xml:space="preserve"> key roles and early years </w:t>
                            </w:r>
                            <w:r w:rsidR="002D2AD8">
                              <w:rPr>
                                <w:rFonts w:ascii="Arial" w:hAnsi="Arial" w:cs="Arial"/>
                              </w:rPr>
                              <w:t>roles, also the conclusion</w:t>
                            </w:r>
                            <w:r w:rsidR="00745F0A" w:rsidRPr="00876FBC">
                              <w:rPr>
                                <w:rFonts w:ascii="Arial" w:hAnsi="Arial" w:cs="Arial"/>
                              </w:rPr>
                              <w:t xml:space="preserve"> I have come to within my research. The new peace of legislation is </w:t>
                            </w:r>
                            <w:r w:rsidR="00A40D5C" w:rsidRPr="00876FBC">
                              <w:rPr>
                                <w:rFonts w:ascii="Arial" w:hAnsi="Arial" w:cs="Arial"/>
                              </w:rPr>
                              <w:t xml:space="preserve">for the </w:t>
                            </w:r>
                            <w:r w:rsidR="000931BB">
                              <w:rPr>
                                <w:rFonts w:ascii="Arial" w:hAnsi="Arial" w:cs="Arial"/>
                              </w:rPr>
                              <w:t>system</w:t>
                            </w:r>
                            <w:r w:rsidR="00A40D5C" w:rsidRPr="00876FBC">
                              <w:rPr>
                                <w:rFonts w:ascii="Arial" w:hAnsi="Arial" w:cs="Arial"/>
                              </w:rPr>
                              <w:t xml:space="preserve"> to </w:t>
                            </w:r>
                            <w:r w:rsidR="00771998" w:rsidRPr="00876FBC">
                              <w:rPr>
                                <w:rFonts w:ascii="Arial" w:hAnsi="Arial" w:cs="Arial"/>
                              </w:rPr>
                              <w:t xml:space="preserve">go from sen to aln this includes a lot of different options for children and </w:t>
                            </w:r>
                            <w:r w:rsidR="00942FFC" w:rsidRPr="00876FBC">
                              <w:rPr>
                                <w:rFonts w:ascii="Arial" w:hAnsi="Arial" w:cs="Arial"/>
                              </w:rPr>
                              <w:t>practitioners</w:t>
                            </w:r>
                            <w:r w:rsidR="00771998" w:rsidRPr="00876FBC">
                              <w:rPr>
                                <w:rFonts w:ascii="Arial" w:hAnsi="Arial" w:cs="Arial"/>
                              </w:rPr>
                              <w:t xml:space="preserve"> in childcare</w:t>
                            </w:r>
                            <w:r w:rsidR="000931BB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771998" w:rsidRPr="00876FB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931BB"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771998" w:rsidRPr="00876FBC">
                              <w:rPr>
                                <w:rFonts w:ascii="Arial" w:hAnsi="Arial" w:cs="Arial"/>
                              </w:rPr>
                              <w:t xml:space="preserve">he new legislation </w:t>
                            </w:r>
                            <w:r w:rsidR="00FB12B8" w:rsidRPr="00876FBC">
                              <w:rPr>
                                <w:rFonts w:ascii="Arial" w:hAnsi="Arial" w:cs="Arial"/>
                              </w:rPr>
                              <w:t xml:space="preserve">includes changes of </w:t>
                            </w:r>
                            <w:r w:rsidR="008A1AB2" w:rsidRPr="00876FBC">
                              <w:rPr>
                                <w:rFonts w:ascii="Arial" w:hAnsi="Arial" w:cs="Arial"/>
                              </w:rPr>
                              <w:t xml:space="preserve">assessing, monitoring and planning </w:t>
                            </w:r>
                            <w:r w:rsidR="00942FFC" w:rsidRPr="00876FBC">
                              <w:rPr>
                                <w:rFonts w:ascii="Arial" w:hAnsi="Arial" w:cs="Arial"/>
                              </w:rPr>
                              <w:t xml:space="preserve">for </w:t>
                            </w:r>
                            <w:r w:rsidR="009B64A3" w:rsidRPr="00876FBC">
                              <w:rPr>
                                <w:rFonts w:ascii="Arial" w:hAnsi="Arial" w:cs="Arial"/>
                              </w:rPr>
                              <w:t>practitioners</w:t>
                            </w:r>
                            <w:r w:rsidR="000931BB">
                              <w:rPr>
                                <w:rFonts w:ascii="Arial" w:hAnsi="Arial" w:cs="Arial"/>
                              </w:rPr>
                              <w:t xml:space="preserve"> (Welsh Government</w:t>
                            </w:r>
                            <w:r w:rsidR="00EB664C">
                              <w:rPr>
                                <w:rFonts w:ascii="Arial" w:hAnsi="Arial" w:cs="Arial"/>
                              </w:rPr>
                              <w:t xml:space="preserve">, 2019). </w:t>
                            </w:r>
                            <w:r w:rsidR="0015573C" w:rsidRPr="00876FBC">
                              <w:rPr>
                                <w:rFonts w:ascii="Arial" w:hAnsi="Arial" w:cs="Arial"/>
                              </w:rPr>
                              <w:t>These leg</w:t>
                            </w:r>
                            <w:r w:rsidR="00193ECB" w:rsidRPr="00876FBC">
                              <w:rPr>
                                <w:rFonts w:ascii="Arial" w:hAnsi="Arial" w:cs="Arial"/>
                              </w:rPr>
                              <w:t xml:space="preserve">islations are happening in wales because moving </w:t>
                            </w:r>
                            <w:r w:rsidR="00A17398" w:rsidRPr="00876FBC">
                              <w:rPr>
                                <w:rFonts w:ascii="Arial" w:hAnsi="Arial" w:cs="Arial"/>
                              </w:rPr>
                              <w:t>vulnerable</w:t>
                            </w:r>
                            <w:r w:rsidR="00193ECB" w:rsidRPr="00876FBC">
                              <w:rPr>
                                <w:rFonts w:ascii="Arial" w:hAnsi="Arial" w:cs="Arial"/>
                              </w:rPr>
                              <w:t xml:space="preserve"> children from the sen system to the aln system </w:t>
                            </w:r>
                            <w:r w:rsidR="00A17398" w:rsidRPr="00876FBC">
                              <w:rPr>
                                <w:rFonts w:ascii="Arial" w:hAnsi="Arial" w:cs="Arial"/>
                              </w:rPr>
                              <w:t xml:space="preserve">is putting further development on their education. </w:t>
                            </w:r>
                            <w:r w:rsidR="00BE005D">
                              <w:rPr>
                                <w:rFonts w:ascii="Arial" w:hAnsi="Arial" w:cs="Arial"/>
                              </w:rPr>
                              <w:t xml:space="preserve">I am going to discuss some </w:t>
                            </w:r>
                            <w:r w:rsidR="005F3012">
                              <w:rPr>
                                <w:rFonts w:ascii="Arial" w:hAnsi="Arial" w:cs="Arial"/>
                              </w:rPr>
                              <w:t>implications</w:t>
                            </w:r>
                            <w:r w:rsidR="00BE005D">
                              <w:rPr>
                                <w:rFonts w:ascii="Arial" w:hAnsi="Arial" w:cs="Arial"/>
                              </w:rPr>
                              <w:t xml:space="preserve"> of these changes</w:t>
                            </w:r>
                            <w:r w:rsidR="00EB664C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BE005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00944">
                              <w:rPr>
                                <w:rFonts w:ascii="Arial" w:hAnsi="Arial" w:cs="Arial"/>
                              </w:rPr>
                              <w:t xml:space="preserve">however some part of the new legislation </w:t>
                            </w:r>
                            <w:r w:rsidR="008F1C6B">
                              <w:rPr>
                                <w:rFonts w:ascii="Arial" w:hAnsi="Arial" w:cs="Arial"/>
                              </w:rPr>
                              <w:t>has remained</w:t>
                            </w:r>
                            <w:r w:rsidR="005F3012">
                              <w:rPr>
                                <w:rFonts w:ascii="Arial" w:hAnsi="Arial" w:cs="Arial"/>
                              </w:rPr>
                              <w:t xml:space="preserve"> beneficial to the children with </w:t>
                            </w:r>
                            <w:r w:rsidR="00EB664C">
                              <w:rPr>
                                <w:rFonts w:ascii="Arial" w:hAnsi="Arial" w:cs="Arial"/>
                              </w:rPr>
                              <w:t>additional learning needs and</w:t>
                            </w:r>
                            <w:r w:rsidR="00051DBA">
                              <w:rPr>
                                <w:rFonts w:ascii="Arial" w:hAnsi="Arial" w:cs="Arial"/>
                              </w:rPr>
                              <w:t xml:space="preserve"> Practitioners.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A9F7F" id="_x0000_s1027" type="#_x0000_t202" style="position:absolute;left:0;text-align:left;margin-left:-63pt;margin-top:36.7pt;width:578.25pt;height:11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" fillcolor="white [3201]" strokecolor="#4472c4 [3204]" strokeweight="1pt">
                <v:textbox>
                  <w:txbxContent>
                    <w:p w14:paraId="08B38F73" w14:textId="5ACBD577" w:rsidR="00745F0A" w:rsidRPr="00876FBC" w:rsidRDefault="00EE3756">
                      <w:pPr>
                        <w:rPr>
                          <w:rFonts w:ascii="Arial" w:hAnsi="Arial" w:cs="Arial"/>
                        </w:rPr>
                      </w:pPr>
                      <w:r w:rsidRPr="00EC4C73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Introduction-</w:t>
                      </w:r>
                      <w:r w:rsidR="00EC4C73" w:rsidRPr="00EC4C73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="00745F0A" w:rsidRPr="00876FBC">
                        <w:rPr>
                          <w:rFonts w:ascii="Arial" w:hAnsi="Arial" w:cs="Arial"/>
                        </w:rPr>
                        <w:t>Today I will be writing in need of the</w:t>
                      </w:r>
                      <w:r w:rsidR="00090A14">
                        <w:rPr>
                          <w:rFonts w:ascii="Arial" w:hAnsi="Arial" w:cs="Arial"/>
                        </w:rPr>
                        <w:t xml:space="preserve"> </w:t>
                      </w:r>
                      <w:r w:rsidR="00745F0A" w:rsidRPr="00876FBC">
                        <w:rPr>
                          <w:rFonts w:ascii="Arial" w:hAnsi="Arial" w:cs="Arial"/>
                        </w:rPr>
                        <w:t>changes of the legislation in wales for additional needs, I will be focusing on 3 subjects</w:t>
                      </w:r>
                      <w:r w:rsidR="00090A14">
                        <w:rPr>
                          <w:rFonts w:ascii="Arial" w:hAnsi="Arial" w:cs="Arial"/>
                        </w:rPr>
                        <w:t xml:space="preserve"> in my research</w:t>
                      </w:r>
                      <w:r w:rsidR="00745F0A" w:rsidRPr="00876FBC">
                        <w:rPr>
                          <w:rFonts w:ascii="Arial" w:hAnsi="Arial" w:cs="Arial"/>
                        </w:rPr>
                        <w:t xml:space="preserve"> which are welsh language, sen to aln,</w:t>
                      </w:r>
                      <w:r w:rsidR="00090A14">
                        <w:rPr>
                          <w:rFonts w:ascii="Arial" w:hAnsi="Arial" w:cs="Arial"/>
                        </w:rPr>
                        <w:t xml:space="preserve"> key roles and early years </w:t>
                      </w:r>
                      <w:r w:rsidR="002D2AD8">
                        <w:rPr>
                          <w:rFonts w:ascii="Arial" w:hAnsi="Arial" w:cs="Arial"/>
                        </w:rPr>
                        <w:t>roles, also the conclusion</w:t>
                      </w:r>
                      <w:r w:rsidR="00745F0A" w:rsidRPr="00876FBC">
                        <w:rPr>
                          <w:rFonts w:ascii="Arial" w:hAnsi="Arial" w:cs="Arial"/>
                        </w:rPr>
                        <w:t xml:space="preserve"> I have come to within my research. The new peace of legislation is </w:t>
                      </w:r>
                      <w:r w:rsidR="00A40D5C" w:rsidRPr="00876FBC">
                        <w:rPr>
                          <w:rFonts w:ascii="Arial" w:hAnsi="Arial" w:cs="Arial"/>
                        </w:rPr>
                        <w:t xml:space="preserve">for the </w:t>
                      </w:r>
                      <w:r w:rsidR="000931BB">
                        <w:rPr>
                          <w:rFonts w:ascii="Arial" w:hAnsi="Arial" w:cs="Arial"/>
                        </w:rPr>
                        <w:t>system</w:t>
                      </w:r>
                      <w:r w:rsidR="00A40D5C" w:rsidRPr="00876FBC">
                        <w:rPr>
                          <w:rFonts w:ascii="Arial" w:hAnsi="Arial" w:cs="Arial"/>
                        </w:rPr>
                        <w:t xml:space="preserve"> to </w:t>
                      </w:r>
                      <w:r w:rsidR="00771998" w:rsidRPr="00876FBC">
                        <w:rPr>
                          <w:rFonts w:ascii="Arial" w:hAnsi="Arial" w:cs="Arial"/>
                        </w:rPr>
                        <w:t xml:space="preserve">go from sen to aln this includes a lot of different options for children and </w:t>
                      </w:r>
                      <w:r w:rsidR="00942FFC" w:rsidRPr="00876FBC">
                        <w:rPr>
                          <w:rFonts w:ascii="Arial" w:hAnsi="Arial" w:cs="Arial"/>
                        </w:rPr>
                        <w:t>practitioners</w:t>
                      </w:r>
                      <w:r w:rsidR="00771998" w:rsidRPr="00876FBC">
                        <w:rPr>
                          <w:rFonts w:ascii="Arial" w:hAnsi="Arial" w:cs="Arial"/>
                        </w:rPr>
                        <w:t xml:space="preserve"> in childcare</w:t>
                      </w:r>
                      <w:r w:rsidR="000931BB">
                        <w:rPr>
                          <w:rFonts w:ascii="Arial" w:hAnsi="Arial" w:cs="Arial"/>
                        </w:rPr>
                        <w:t>.</w:t>
                      </w:r>
                      <w:r w:rsidR="00771998" w:rsidRPr="00876FBC">
                        <w:rPr>
                          <w:rFonts w:ascii="Arial" w:hAnsi="Arial" w:cs="Arial"/>
                        </w:rPr>
                        <w:t xml:space="preserve"> </w:t>
                      </w:r>
                      <w:r w:rsidR="000931BB">
                        <w:rPr>
                          <w:rFonts w:ascii="Arial" w:hAnsi="Arial" w:cs="Arial"/>
                        </w:rPr>
                        <w:t>T</w:t>
                      </w:r>
                      <w:r w:rsidR="00771998" w:rsidRPr="00876FBC">
                        <w:rPr>
                          <w:rFonts w:ascii="Arial" w:hAnsi="Arial" w:cs="Arial"/>
                        </w:rPr>
                        <w:t xml:space="preserve">he new legislation </w:t>
                      </w:r>
                      <w:r w:rsidR="00FB12B8" w:rsidRPr="00876FBC">
                        <w:rPr>
                          <w:rFonts w:ascii="Arial" w:hAnsi="Arial" w:cs="Arial"/>
                        </w:rPr>
                        <w:t xml:space="preserve">includes changes of </w:t>
                      </w:r>
                      <w:r w:rsidR="008A1AB2" w:rsidRPr="00876FBC">
                        <w:rPr>
                          <w:rFonts w:ascii="Arial" w:hAnsi="Arial" w:cs="Arial"/>
                        </w:rPr>
                        <w:t xml:space="preserve">assessing, monitoring and planning </w:t>
                      </w:r>
                      <w:r w:rsidR="00942FFC" w:rsidRPr="00876FBC">
                        <w:rPr>
                          <w:rFonts w:ascii="Arial" w:hAnsi="Arial" w:cs="Arial"/>
                        </w:rPr>
                        <w:t xml:space="preserve">for </w:t>
                      </w:r>
                      <w:r w:rsidR="009B64A3" w:rsidRPr="00876FBC">
                        <w:rPr>
                          <w:rFonts w:ascii="Arial" w:hAnsi="Arial" w:cs="Arial"/>
                        </w:rPr>
                        <w:t>practitioners</w:t>
                      </w:r>
                      <w:r w:rsidR="000931BB">
                        <w:rPr>
                          <w:rFonts w:ascii="Arial" w:hAnsi="Arial" w:cs="Arial"/>
                        </w:rPr>
                        <w:t xml:space="preserve"> (Welsh Government</w:t>
                      </w:r>
                      <w:r w:rsidR="00EB664C">
                        <w:rPr>
                          <w:rFonts w:ascii="Arial" w:hAnsi="Arial" w:cs="Arial"/>
                        </w:rPr>
                        <w:t xml:space="preserve">, 2019). </w:t>
                      </w:r>
                      <w:r w:rsidR="0015573C" w:rsidRPr="00876FBC">
                        <w:rPr>
                          <w:rFonts w:ascii="Arial" w:hAnsi="Arial" w:cs="Arial"/>
                        </w:rPr>
                        <w:t>These leg</w:t>
                      </w:r>
                      <w:r w:rsidR="00193ECB" w:rsidRPr="00876FBC">
                        <w:rPr>
                          <w:rFonts w:ascii="Arial" w:hAnsi="Arial" w:cs="Arial"/>
                        </w:rPr>
                        <w:t xml:space="preserve">islations are happening in wales because moving </w:t>
                      </w:r>
                      <w:r w:rsidR="00A17398" w:rsidRPr="00876FBC">
                        <w:rPr>
                          <w:rFonts w:ascii="Arial" w:hAnsi="Arial" w:cs="Arial"/>
                        </w:rPr>
                        <w:t>vulnerable</w:t>
                      </w:r>
                      <w:r w:rsidR="00193ECB" w:rsidRPr="00876FBC">
                        <w:rPr>
                          <w:rFonts w:ascii="Arial" w:hAnsi="Arial" w:cs="Arial"/>
                        </w:rPr>
                        <w:t xml:space="preserve"> children from the sen system to the aln system </w:t>
                      </w:r>
                      <w:r w:rsidR="00A17398" w:rsidRPr="00876FBC">
                        <w:rPr>
                          <w:rFonts w:ascii="Arial" w:hAnsi="Arial" w:cs="Arial"/>
                        </w:rPr>
                        <w:t xml:space="preserve">is putting further development on their education. </w:t>
                      </w:r>
                      <w:r w:rsidR="00BE005D">
                        <w:rPr>
                          <w:rFonts w:ascii="Arial" w:hAnsi="Arial" w:cs="Arial"/>
                        </w:rPr>
                        <w:t xml:space="preserve">I am going to discuss some </w:t>
                      </w:r>
                      <w:r w:rsidR="005F3012">
                        <w:rPr>
                          <w:rFonts w:ascii="Arial" w:hAnsi="Arial" w:cs="Arial"/>
                        </w:rPr>
                        <w:t>implications</w:t>
                      </w:r>
                      <w:r w:rsidR="00BE005D">
                        <w:rPr>
                          <w:rFonts w:ascii="Arial" w:hAnsi="Arial" w:cs="Arial"/>
                        </w:rPr>
                        <w:t xml:space="preserve"> of these changes</w:t>
                      </w:r>
                      <w:r w:rsidR="00EB664C">
                        <w:rPr>
                          <w:rFonts w:ascii="Arial" w:hAnsi="Arial" w:cs="Arial"/>
                        </w:rPr>
                        <w:t>,</w:t>
                      </w:r>
                      <w:r w:rsidR="00BE005D">
                        <w:rPr>
                          <w:rFonts w:ascii="Arial" w:hAnsi="Arial" w:cs="Arial"/>
                        </w:rPr>
                        <w:t xml:space="preserve"> </w:t>
                      </w:r>
                      <w:r w:rsidR="00100944">
                        <w:rPr>
                          <w:rFonts w:ascii="Arial" w:hAnsi="Arial" w:cs="Arial"/>
                        </w:rPr>
                        <w:t xml:space="preserve">however some part of the new legislation </w:t>
                      </w:r>
                      <w:r w:rsidR="008F1C6B">
                        <w:rPr>
                          <w:rFonts w:ascii="Arial" w:hAnsi="Arial" w:cs="Arial"/>
                        </w:rPr>
                        <w:t>has remained</w:t>
                      </w:r>
                      <w:r w:rsidR="005F3012">
                        <w:rPr>
                          <w:rFonts w:ascii="Arial" w:hAnsi="Arial" w:cs="Arial"/>
                        </w:rPr>
                        <w:t xml:space="preserve"> beneficial to the children with </w:t>
                      </w:r>
                      <w:r w:rsidR="00EB664C">
                        <w:rPr>
                          <w:rFonts w:ascii="Arial" w:hAnsi="Arial" w:cs="Arial"/>
                        </w:rPr>
                        <w:t>additional learning needs and</w:t>
                      </w:r>
                      <w:r w:rsidR="00051DBA">
                        <w:rPr>
                          <w:rFonts w:ascii="Arial" w:hAnsi="Arial" w:cs="Arial"/>
                        </w:rPr>
                        <w:t xml:space="preserve"> Practitioners.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70A5" w:rsidRPr="00EE3756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A594E8" wp14:editId="53460AFE">
                <wp:simplePos x="0" y="0"/>
                <wp:positionH relativeFrom="column">
                  <wp:posOffset>-809625</wp:posOffset>
                </wp:positionH>
                <wp:positionV relativeFrom="paragraph">
                  <wp:posOffset>2028825</wp:posOffset>
                </wp:positionV>
                <wp:extent cx="7372350" cy="19907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5CBD02" w14:textId="4E499FD7" w:rsidR="00A17398" w:rsidRPr="00876FBC" w:rsidRDefault="00EE375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C4C7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Welsh Language-</w:t>
                            </w:r>
                            <w:r w:rsidRPr="00EC4C73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="00AA4F20" w:rsidRPr="00876FBC">
                              <w:rPr>
                                <w:rFonts w:ascii="Arial" w:hAnsi="Arial" w:cs="Arial"/>
                              </w:rPr>
                              <w:t xml:space="preserve">When </w:t>
                            </w:r>
                            <w:r w:rsidR="00F41801" w:rsidRPr="00876FBC">
                              <w:rPr>
                                <w:rFonts w:ascii="Arial" w:hAnsi="Arial" w:cs="Arial"/>
                              </w:rPr>
                              <w:t>discussing</w:t>
                            </w:r>
                            <w:r w:rsidR="00AA4F20" w:rsidRPr="00876FBC">
                              <w:rPr>
                                <w:rFonts w:ascii="Arial" w:hAnsi="Arial" w:cs="Arial"/>
                              </w:rPr>
                              <w:t xml:space="preserve"> the legislation in wales and the changes </w:t>
                            </w:r>
                            <w:r w:rsidR="00F41801" w:rsidRPr="00876FBC">
                              <w:rPr>
                                <w:rFonts w:ascii="Arial" w:hAnsi="Arial" w:cs="Arial"/>
                              </w:rPr>
                              <w:t xml:space="preserve">to </w:t>
                            </w:r>
                            <w:r w:rsidR="000B1D0C" w:rsidRPr="00876FBC">
                              <w:rPr>
                                <w:rFonts w:ascii="Arial" w:hAnsi="Arial" w:cs="Arial"/>
                              </w:rPr>
                              <w:t xml:space="preserve">legislations </w:t>
                            </w:r>
                            <w:r w:rsidR="00BA1769" w:rsidRPr="00876FBC">
                              <w:rPr>
                                <w:rFonts w:ascii="Arial" w:hAnsi="Arial" w:cs="Arial"/>
                              </w:rPr>
                              <w:t>the welsh language is very important according to</w:t>
                            </w:r>
                            <w:r w:rsidR="000B1D0C" w:rsidRPr="00876FB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039C8" w:rsidRPr="00876FBC">
                              <w:rPr>
                                <w:rFonts w:ascii="Arial" w:hAnsi="Arial" w:cs="Arial"/>
                              </w:rPr>
                              <w:t>Welsh government (</w:t>
                            </w:r>
                            <w:r w:rsidR="00BA04B5" w:rsidRPr="00876FBC">
                              <w:rPr>
                                <w:rFonts w:ascii="Arial" w:hAnsi="Arial" w:cs="Arial"/>
                              </w:rPr>
                              <w:t>2019</w:t>
                            </w:r>
                            <w:r w:rsidR="003039C8" w:rsidRPr="00876FBC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330C47" w:rsidRPr="00876FBC">
                              <w:rPr>
                                <w:rFonts w:ascii="Arial" w:hAnsi="Arial" w:cs="Arial"/>
                              </w:rPr>
                              <w:t xml:space="preserve"> one of their aimes within changing the legislation is for children to be</w:t>
                            </w:r>
                            <w:r w:rsidR="00BB0484" w:rsidRPr="00876FBC">
                              <w:rPr>
                                <w:rFonts w:ascii="Arial" w:hAnsi="Arial" w:cs="Arial"/>
                              </w:rPr>
                              <w:t xml:space="preserve"> able to have </w:t>
                            </w:r>
                            <w:r w:rsidR="00330C47" w:rsidRPr="00876FBC">
                              <w:rPr>
                                <w:rFonts w:ascii="Arial" w:hAnsi="Arial" w:cs="Arial"/>
                              </w:rPr>
                              <w:t>bilingual</w:t>
                            </w:r>
                            <w:r w:rsidR="00BB0484" w:rsidRPr="00876FBC">
                              <w:rPr>
                                <w:rFonts w:ascii="Arial" w:hAnsi="Arial" w:cs="Arial"/>
                              </w:rPr>
                              <w:t xml:space="preserve"> support,</w:t>
                            </w:r>
                            <w:r w:rsidR="00D726DF" w:rsidRPr="00876FBC">
                              <w:rPr>
                                <w:rFonts w:ascii="Arial" w:hAnsi="Arial" w:cs="Arial"/>
                              </w:rPr>
                              <w:t xml:space="preserve"> However </w:t>
                            </w:r>
                            <w:r w:rsidR="008B38F5" w:rsidRPr="00876FBC">
                              <w:rPr>
                                <w:rFonts w:ascii="Arial" w:hAnsi="Arial" w:cs="Arial"/>
                              </w:rPr>
                              <w:t>the</w:t>
                            </w:r>
                            <w:r w:rsidR="009A11F4" w:rsidRPr="00876FBC">
                              <w:rPr>
                                <w:rFonts w:ascii="Arial" w:hAnsi="Arial" w:cs="Arial"/>
                              </w:rPr>
                              <w:t xml:space="preserve"> an implication of this </w:t>
                            </w:r>
                            <w:r w:rsidR="001705B9">
                              <w:rPr>
                                <w:rFonts w:ascii="Arial" w:hAnsi="Arial" w:cs="Arial"/>
                              </w:rPr>
                              <w:t xml:space="preserve">for early years </w:t>
                            </w:r>
                            <w:r w:rsidR="00243D57">
                              <w:rPr>
                                <w:rFonts w:ascii="Arial" w:hAnsi="Arial" w:cs="Arial"/>
                              </w:rPr>
                              <w:t xml:space="preserve">practitioners </w:t>
                            </w:r>
                            <w:r w:rsidR="009A11F4" w:rsidRPr="00876FBC">
                              <w:rPr>
                                <w:rFonts w:ascii="Arial" w:hAnsi="Arial" w:cs="Arial"/>
                              </w:rPr>
                              <w:t xml:space="preserve">is that </w:t>
                            </w:r>
                            <w:r w:rsidR="0008299E">
                              <w:rPr>
                                <w:rFonts w:ascii="Arial" w:hAnsi="Arial" w:cs="Arial"/>
                              </w:rPr>
                              <w:t xml:space="preserve">some </w:t>
                            </w:r>
                            <w:r w:rsidR="008B38F5" w:rsidRPr="00876FBC">
                              <w:rPr>
                                <w:rFonts w:ascii="Arial" w:hAnsi="Arial" w:cs="Arial"/>
                              </w:rPr>
                              <w:t xml:space="preserve">children </w:t>
                            </w:r>
                            <w:r w:rsidR="008D463C">
                              <w:rPr>
                                <w:rFonts w:ascii="Arial" w:hAnsi="Arial" w:cs="Arial"/>
                              </w:rPr>
                              <w:t xml:space="preserve">learn English and some </w:t>
                            </w:r>
                            <w:r w:rsidR="00AB7B5D"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="008D463C">
                              <w:rPr>
                                <w:rFonts w:ascii="Arial" w:hAnsi="Arial" w:cs="Arial"/>
                              </w:rPr>
                              <w:t xml:space="preserve">elsh </w:t>
                            </w:r>
                            <w:r w:rsidR="00AB7B5D">
                              <w:rPr>
                                <w:rFonts w:ascii="Arial" w:hAnsi="Arial" w:cs="Arial"/>
                              </w:rPr>
                              <w:t>as their first language</w:t>
                            </w:r>
                            <w:r w:rsidR="008B38F5" w:rsidRPr="00876FBC">
                              <w:rPr>
                                <w:rFonts w:ascii="Arial" w:hAnsi="Arial" w:cs="Arial"/>
                              </w:rPr>
                              <w:t xml:space="preserve"> in wales and </w:t>
                            </w:r>
                            <w:r w:rsidR="00701441" w:rsidRPr="00876FBC">
                              <w:rPr>
                                <w:rFonts w:ascii="Arial" w:hAnsi="Arial" w:cs="Arial"/>
                              </w:rPr>
                              <w:t xml:space="preserve">children with additional learning needs </w:t>
                            </w:r>
                            <w:r w:rsidR="008D463C">
                              <w:rPr>
                                <w:rFonts w:ascii="Arial" w:hAnsi="Arial" w:cs="Arial"/>
                              </w:rPr>
                              <w:t xml:space="preserve">children </w:t>
                            </w:r>
                            <w:r w:rsidR="00701441" w:rsidRPr="00876FBC">
                              <w:rPr>
                                <w:rFonts w:ascii="Arial" w:hAnsi="Arial" w:cs="Arial"/>
                              </w:rPr>
                              <w:t xml:space="preserve">will struggle to </w:t>
                            </w:r>
                            <w:r w:rsidR="00550A94" w:rsidRPr="00876FBC">
                              <w:rPr>
                                <w:rFonts w:ascii="Arial" w:hAnsi="Arial" w:cs="Arial"/>
                              </w:rPr>
                              <w:t>develop in both languages,</w:t>
                            </w:r>
                            <w:r w:rsidR="00781E49" w:rsidRPr="00876FBC">
                              <w:rPr>
                                <w:rFonts w:ascii="Arial" w:hAnsi="Arial" w:cs="Arial"/>
                              </w:rPr>
                              <w:t xml:space="preserve"> LawWales (2016)</w:t>
                            </w:r>
                            <w:r w:rsidR="00550A94" w:rsidRPr="00876FB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16AF6" w:rsidRPr="00876FBC">
                              <w:rPr>
                                <w:rFonts w:ascii="Arial" w:hAnsi="Arial" w:cs="Arial"/>
                              </w:rPr>
                              <w:t xml:space="preserve">say </w:t>
                            </w:r>
                            <w:r w:rsidR="0061353E" w:rsidRPr="00876FBC">
                              <w:rPr>
                                <w:rFonts w:ascii="Arial" w:hAnsi="Arial" w:cs="Arial"/>
                              </w:rPr>
                              <w:t>existing system of welsh language schemes</w:t>
                            </w:r>
                            <w:r w:rsidR="00111B9A" w:rsidRPr="00876FBC">
                              <w:rPr>
                                <w:rFonts w:ascii="Arial" w:hAnsi="Arial" w:cs="Arial"/>
                              </w:rPr>
                              <w:t xml:space="preserve"> is</w:t>
                            </w:r>
                            <w:r w:rsidR="0061353E" w:rsidRPr="00876FBC">
                              <w:rPr>
                                <w:rFonts w:ascii="Arial" w:hAnsi="Arial" w:cs="Arial"/>
                              </w:rPr>
                              <w:t xml:space="preserve"> gradually </w:t>
                            </w:r>
                            <w:r w:rsidR="00111B9A" w:rsidRPr="00876FBC">
                              <w:rPr>
                                <w:rFonts w:ascii="Arial" w:hAnsi="Arial" w:cs="Arial"/>
                              </w:rPr>
                              <w:t xml:space="preserve">being replaced </w:t>
                            </w:r>
                            <w:r w:rsidR="002F2621" w:rsidRPr="00876FBC">
                              <w:rPr>
                                <w:rFonts w:ascii="Arial" w:hAnsi="Arial" w:cs="Arial"/>
                              </w:rPr>
                              <w:t xml:space="preserve">with standards of conduct </w:t>
                            </w:r>
                            <w:r w:rsidR="00984920" w:rsidRPr="00876FBC">
                              <w:rPr>
                                <w:rFonts w:ascii="Arial" w:hAnsi="Arial" w:cs="Arial"/>
                              </w:rPr>
                              <w:t>so by researching this it is the best outcome for the children to learn and</w:t>
                            </w:r>
                            <w:r w:rsidR="0087502B" w:rsidRPr="00876FB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84920" w:rsidRPr="00876FBC">
                              <w:rPr>
                                <w:rFonts w:ascii="Arial" w:hAnsi="Arial" w:cs="Arial"/>
                              </w:rPr>
                              <w:t>develop in both</w:t>
                            </w:r>
                            <w:r w:rsidR="0087502B" w:rsidRPr="00876FBC">
                              <w:rPr>
                                <w:rFonts w:ascii="Arial" w:hAnsi="Arial" w:cs="Arial"/>
                              </w:rPr>
                              <w:t xml:space="preserve">. The change to the legislation in wales </w:t>
                            </w:r>
                            <w:r w:rsidR="00BA04B5" w:rsidRPr="00876FBC">
                              <w:rPr>
                                <w:rFonts w:ascii="Arial" w:hAnsi="Arial" w:cs="Arial"/>
                              </w:rPr>
                              <w:t>ensures all steps must be taken to secure the welsh language welsh government (2019) say.</w:t>
                            </w:r>
                            <w:r w:rsidR="009A11F4" w:rsidRPr="00876FBC">
                              <w:rPr>
                                <w:rFonts w:ascii="Arial" w:hAnsi="Arial" w:cs="Arial"/>
                              </w:rPr>
                              <w:t xml:space="preserve"> The welsh legislations are </w:t>
                            </w:r>
                            <w:r w:rsidR="008B75C1" w:rsidRPr="00876FBC">
                              <w:rPr>
                                <w:rFonts w:ascii="Arial" w:hAnsi="Arial" w:cs="Arial"/>
                              </w:rPr>
                              <w:t>driving progress to a bilingual additional learning needs support</w:t>
                            </w:r>
                            <w:r w:rsidR="00B84C7D" w:rsidRPr="00876FBC">
                              <w:rPr>
                                <w:rFonts w:ascii="Arial" w:hAnsi="Arial" w:cs="Arial"/>
                              </w:rPr>
                              <w:t xml:space="preserve"> system</w:t>
                            </w:r>
                            <w:r w:rsidR="008B75C1" w:rsidRPr="00876FBC">
                              <w:rPr>
                                <w:rFonts w:ascii="Arial" w:hAnsi="Arial" w:cs="Arial"/>
                              </w:rPr>
                              <w:t xml:space="preserve"> so all children and young people</w:t>
                            </w:r>
                            <w:r w:rsidR="00B84C7D" w:rsidRPr="00876FBC">
                              <w:rPr>
                                <w:rFonts w:ascii="Arial" w:hAnsi="Arial" w:cs="Arial"/>
                              </w:rPr>
                              <w:t xml:space="preserve">’s needs are met (welsh government 2019). </w:t>
                            </w:r>
                            <w:r w:rsidR="005511B4" w:rsidRPr="00876FBC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1C3279">
                              <w:rPr>
                                <w:rFonts w:ascii="Arial" w:hAnsi="Arial" w:cs="Arial"/>
                              </w:rPr>
                              <w:t>nother</w:t>
                            </w:r>
                            <w:r w:rsidR="005511B4" w:rsidRPr="00876FBC">
                              <w:rPr>
                                <w:rFonts w:ascii="Arial" w:hAnsi="Arial" w:cs="Arial"/>
                              </w:rPr>
                              <w:t xml:space="preserve"> implication of this </w:t>
                            </w:r>
                            <w:r w:rsidR="00205794">
                              <w:rPr>
                                <w:rFonts w:ascii="Arial" w:hAnsi="Arial" w:cs="Arial"/>
                              </w:rPr>
                              <w:t xml:space="preserve">for </w:t>
                            </w:r>
                            <w:r w:rsidR="008F4F5D">
                              <w:rPr>
                                <w:rFonts w:ascii="Arial" w:hAnsi="Arial" w:cs="Arial"/>
                              </w:rPr>
                              <w:t xml:space="preserve">early years practitioners </w:t>
                            </w:r>
                            <w:r w:rsidR="005511B4" w:rsidRPr="00876FBC">
                              <w:rPr>
                                <w:rFonts w:ascii="Arial" w:hAnsi="Arial" w:cs="Arial"/>
                              </w:rPr>
                              <w:t>is how some support systems may not be bilingual</w:t>
                            </w:r>
                            <w:r w:rsidR="002B0C54" w:rsidRPr="00876FB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93640" w:rsidRPr="00876FBC">
                              <w:rPr>
                                <w:rFonts w:ascii="Arial" w:hAnsi="Arial" w:cs="Arial"/>
                              </w:rPr>
                              <w:t>and this can cause issues for the child in need.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594E8" id="_x0000_s1028" type="#_x0000_t202" style="position:absolute;left:0;text-align:left;margin-left:-63.75pt;margin-top:159.75pt;width:580.5pt;height:15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" fillcolor="white [3201]" strokecolor="#4472c4 [3204]" strokeweight="1pt">
                <v:textbox>
                  <w:txbxContent>
                    <w:p w14:paraId="575CBD02" w14:textId="4E499FD7" w:rsidR="00A17398" w:rsidRPr="00876FBC" w:rsidRDefault="00EE3756">
                      <w:pPr>
                        <w:rPr>
                          <w:rFonts w:ascii="Arial" w:hAnsi="Arial" w:cs="Arial"/>
                        </w:rPr>
                      </w:pPr>
                      <w:r w:rsidRPr="00EC4C73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Welsh Language-</w:t>
                      </w:r>
                      <w:r w:rsidRPr="00EC4C73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="00AA4F20" w:rsidRPr="00876FBC">
                        <w:rPr>
                          <w:rFonts w:ascii="Arial" w:hAnsi="Arial" w:cs="Arial"/>
                        </w:rPr>
                        <w:t xml:space="preserve">When </w:t>
                      </w:r>
                      <w:r w:rsidR="00F41801" w:rsidRPr="00876FBC">
                        <w:rPr>
                          <w:rFonts w:ascii="Arial" w:hAnsi="Arial" w:cs="Arial"/>
                        </w:rPr>
                        <w:t>discussing</w:t>
                      </w:r>
                      <w:r w:rsidR="00AA4F20" w:rsidRPr="00876FBC">
                        <w:rPr>
                          <w:rFonts w:ascii="Arial" w:hAnsi="Arial" w:cs="Arial"/>
                        </w:rPr>
                        <w:t xml:space="preserve"> the legislation in wales and the changes </w:t>
                      </w:r>
                      <w:r w:rsidR="00F41801" w:rsidRPr="00876FBC">
                        <w:rPr>
                          <w:rFonts w:ascii="Arial" w:hAnsi="Arial" w:cs="Arial"/>
                        </w:rPr>
                        <w:t xml:space="preserve">to </w:t>
                      </w:r>
                      <w:r w:rsidR="000B1D0C" w:rsidRPr="00876FBC">
                        <w:rPr>
                          <w:rFonts w:ascii="Arial" w:hAnsi="Arial" w:cs="Arial"/>
                        </w:rPr>
                        <w:t xml:space="preserve">legislations </w:t>
                      </w:r>
                      <w:r w:rsidR="00BA1769" w:rsidRPr="00876FBC">
                        <w:rPr>
                          <w:rFonts w:ascii="Arial" w:hAnsi="Arial" w:cs="Arial"/>
                        </w:rPr>
                        <w:t>the welsh language is very important according to</w:t>
                      </w:r>
                      <w:r w:rsidR="000B1D0C" w:rsidRPr="00876FBC">
                        <w:rPr>
                          <w:rFonts w:ascii="Arial" w:hAnsi="Arial" w:cs="Arial"/>
                        </w:rPr>
                        <w:t xml:space="preserve"> </w:t>
                      </w:r>
                      <w:r w:rsidR="003039C8" w:rsidRPr="00876FBC">
                        <w:rPr>
                          <w:rFonts w:ascii="Arial" w:hAnsi="Arial" w:cs="Arial"/>
                        </w:rPr>
                        <w:t>Welsh government (</w:t>
                      </w:r>
                      <w:r w:rsidR="00BA04B5" w:rsidRPr="00876FBC">
                        <w:rPr>
                          <w:rFonts w:ascii="Arial" w:hAnsi="Arial" w:cs="Arial"/>
                        </w:rPr>
                        <w:t>2019</w:t>
                      </w:r>
                      <w:r w:rsidR="003039C8" w:rsidRPr="00876FBC">
                        <w:rPr>
                          <w:rFonts w:ascii="Arial" w:hAnsi="Arial" w:cs="Arial"/>
                        </w:rPr>
                        <w:t>)</w:t>
                      </w:r>
                      <w:r w:rsidR="00330C47" w:rsidRPr="00876FBC">
                        <w:rPr>
                          <w:rFonts w:ascii="Arial" w:hAnsi="Arial" w:cs="Arial"/>
                        </w:rPr>
                        <w:t xml:space="preserve"> one of their aimes within changing the legislation is for children to be</w:t>
                      </w:r>
                      <w:r w:rsidR="00BB0484" w:rsidRPr="00876FBC">
                        <w:rPr>
                          <w:rFonts w:ascii="Arial" w:hAnsi="Arial" w:cs="Arial"/>
                        </w:rPr>
                        <w:t xml:space="preserve"> able to have </w:t>
                      </w:r>
                      <w:r w:rsidR="00330C47" w:rsidRPr="00876FBC">
                        <w:rPr>
                          <w:rFonts w:ascii="Arial" w:hAnsi="Arial" w:cs="Arial"/>
                        </w:rPr>
                        <w:t>bilingual</w:t>
                      </w:r>
                      <w:r w:rsidR="00BB0484" w:rsidRPr="00876FBC">
                        <w:rPr>
                          <w:rFonts w:ascii="Arial" w:hAnsi="Arial" w:cs="Arial"/>
                        </w:rPr>
                        <w:t xml:space="preserve"> support,</w:t>
                      </w:r>
                      <w:r w:rsidR="00D726DF" w:rsidRPr="00876FBC">
                        <w:rPr>
                          <w:rFonts w:ascii="Arial" w:hAnsi="Arial" w:cs="Arial"/>
                        </w:rPr>
                        <w:t xml:space="preserve"> However </w:t>
                      </w:r>
                      <w:r w:rsidR="008B38F5" w:rsidRPr="00876FBC">
                        <w:rPr>
                          <w:rFonts w:ascii="Arial" w:hAnsi="Arial" w:cs="Arial"/>
                        </w:rPr>
                        <w:t>the</w:t>
                      </w:r>
                      <w:r w:rsidR="009A11F4" w:rsidRPr="00876FBC">
                        <w:rPr>
                          <w:rFonts w:ascii="Arial" w:hAnsi="Arial" w:cs="Arial"/>
                        </w:rPr>
                        <w:t xml:space="preserve"> an implication of this </w:t>
                      </w:r>
                      <w:r w:rsidR="001705B9">
                        <w:rPr>
                          <w:rFonts w:ascii="Arial" w:hAnsi="Arial" w:cs="Arial"/>
                        </w:rPr>
                        <w:t xml:space="preserve">for early years </w:t>
                      </w:r>
                      <w:r w:rsidR="00243D57">
                        <w:rPr>
                          <w:rFonts w:ascii="Arial" w:hAnsi="Arial" w:cs="Arial"/>
                        </w:rPr>
                        <w:t xml:space="preserve">practitioners </w:t>
                      </w:r>
                      <w:r w:rsidR="009A11F4" w:rsidRPr="00876FBC">
                        <w:rPr>
                          <w:rFonts w:ascii="Arial" w:hAnsi="Arial" w:cs="Arial"/>
                        </w:rPr>
                        <w:t xml:space="preserve">is that </w:t>
                      </w:r>
                      <w:r w:rsidR="0008299E">
                        <w:rPr>
                          <w:rFonts w:ascii="Arial" w:hAnsi="Arial" w:cs="Arial"/>
                        </w:rPr>
                        <w:t xml:space="preserve">some </w:t>
                      </w:r>
                      <w:r w:rsidR="008B38F5" w:rsidRPr="00876FBC">
                        <w:rPr>
                          <w:rFonts w:ascii="Arial" w:hAnsi="Arial" w:cs="Arial"/>
                        </w:rPr>
                        <w:t xml:space="preserve">children </w:t>
                      </w:r>
                      <w:r w:rsidR="008D463C">
                        <w:rPr>
                          <w:rFonts w:ascii="Arial" w:hAnsi="Arial" w:cs="Arial"/>
                        </w:rPr>
                        <w:t xml:space="preserve">learn English and some </w:t>
                      </w:r>
                      <w:r w:rsidR="00AB7B5D">
                        <w:rPr>
                          <w:rFonts w:ascii="Arial" w:hAnsi="Arial" w:cs="Arial"/>
                        </w:rPr>
                        <w:t>W</w:t>
                      </w:r>
                      <w:r w:rsidR="008D463C">
                        <w:rPr>
                          <w:rFonts w:ascii="Arial" w:hAnsi="Arial" w:cs="Arial"/>
                        </w:rPr>
                        <w:t xml:space="preserve">elsh </w:t>
                      </w:r>
                      <w:r w:rsidR="00AB7B5D">
                        <w:rPr>
                          <w:rFonts w:ascii="Arial" w:hAnsi="Arial" w:cs="Arial"/>
                        </w:rPr>
                        <w:t>as their first language</w:t>
                      </w:r>
                      <w:r w:rsidR="008B38F5" w:rsidRPr="00876FBC">
                        <w:rPr>
                          <w:rFonts w:ascii="Arial" w:hAnsi="Arial" w:cs="Arial"/>
                        </w:rPr>
                        <w:t xml:space="preserve"> in wales and </w:t>
                      </w:r>
                      <w:r w:rsidR="00701441" w:rsidRPr="00876FBC">
                        <w:rPr>
                          <w:rFonts w:ascii="Arial" w:hAnsi="Arial" w:cs="Arial"/>
                        </w:rPr>
                        <w:t xml:space="preserve">children with additional learning needs </w:t>
                      </w:r>
                      <w:r w:rsidR="008D463C">
                        <w:rPr>
                          <w:rFonts w:ascii="Arial" w:hAnsi="Arial" w:cs="Arial"/>
                        </w:rPr>
                        <w:t xml:space="preserve">children </w:t>
                      </w:r>
                      <w:r w:rsidR="00701441" w:rsidRPr="00876FBC">
                        <w:rPr>
                          <w:rFonts w:ascii="Arial" w:hAnsi="Arial" w:cs="Arial"/>
                        </w:rPr>
                        <w:t xml:space="preserve">will struggle to </w:t>
                      </w:r>
                      <w:r w:rsidR="00550A94" w:rsidRPr="00876FBC">
                        <w:rPr>
                          <w:rFonts w:ascii="Arial" w:hAnsi="Arial" w:cs="Arial"/>
                        </w:rPr>
                        <w:t>develop in both languages,</w:t>
                      </w:r>
                      <w:r w:rsidR="00781E49" w:rsidRPr="00876FBC">
                        <w:rPr>
                          <w:rFonts w:ascii="Arial" w:hAnsi="Arial" w:cs="Arial"/>
                        </w:rPr>
                        <w:t xml:space="preserve"> LawWales (2016)</w:t>
                      </w:r>
                      <w:r w:rsidR="00550A94" w:rsidRPr="00876FBC">
                        <w:rPr>
                          <w:rFonts w:ascii="Arial" w:hAnsi="Arial" w:cs="Arial"/>
                        </w:rPr>
                        <w:t xml:space="preserve"> </w:t>
                      </w:r>
                      <w:r w:rsidR="00916AF6" w:rsidRPr="00876FBC">
                        <w:rPr>
                          <w:rFonts w:ascii="Arial" w:hAnsi="Arial" w:cs="Arial"/>
                        </w:rPr>
                        <w:t xml:space="preserve">say </w:t>
                      </w:r>
                      <w:r w:rsidR="0061353E" w:rsidRPr="00876FBC">
                        <w:rPr>
                          <w:rFonts w:ascii="Arial" w:hAnsi="Arial" w:cs="Arial"/>
                        </w:rPr>
                        <w:t>existing system of welsh language schemes</w:t>
                      </w:r>
                      <w:r w:rsidR="00111B9A" w:rsidRPr="00876FBC">
                        <w:rPr>
                          <w:rFonts w:ascii="Arial" w:hAnsi="Arial" w:cs="Arial"/>
                        </w:rPr>
                        <w:t xml:space="preserve"> is</w:t>
                      </w:r>
                      <w:r w:rsidR="0061353E" w:rsidRPr="00876FBC">
                        <w:rPr>
                          <w:rFonts w:ascii="Arial" w:hAnsi="Arial" w:cs="Arial"/>
                        </w:rPr>
                        <w:t xml:space="preserve"> gradually </w:t>
                      </w:r>
                      <w:r w:rsidR="00111B9A" w:rsidRPr="00876FBC">
                        <w:rPr>
                          <w:rFonts w:ascii="Arial" w:hAnsi="Arial" w:cs="Arial"/>
                        </w:rPr>
                        <w:t xml:space="preserve">being replaced </w:t>
                      </w:r>
                      <w:r w:rsidR="002F2621" w:rsidRPr="00876FBC">
                        <w:rPr>
                          <w:rFonts w:ascii="Arial" w:hAnsi="Arial" w:cs="Arial"/>
                        </w:rPr>
                        <w:t xml:space="preserve">with standards of conduct </w:t>
                      </w:r>
                      <w:r w:rsidR="00984920" w:rsidRPr="00876FBC">
                        <w:rPr>
                          <w:rFonts w:ascii="Arial" w:hAnsi="Arial" w:cs="Arial"/>
                        </w:rPr>
                        <w:t>so by researching this it is the best outcome for the children to learn and</w:t>
                      </w:r>
                      <w:r w:rsidR="0087502B" w:rsidRPr="00876FBC">
                        <w:rPr>
                          <w:rFonts w:ascii="Arial" w:hAnsi="Arial" w:cs="Arial"/>
                        </w:rPr>
                        <w:t xml:space="preserve"> </w:t>
                      </w:r>
                      <w:r w:rsidR="00984920" w:rsidRPr="00876FBC">
                        <w:rPr>
                          <w:rFonts w:ascii="Arial" w:hAnsi="Arial" w:cs="Arial"/>
                        </w:rPr>
                        <w:t>develop in both</w:t>
                      </w:r>
                      <w:r w:rsidR="0087502B" w:rsidRPr="00876FBC">
                        <w:rPr>
                          <w:rFonts w:ascii="Arial" w:hAnsi="Arial" w:cs="Arial"/>
                        </w:rPr>
                        <w:t xml:space="preserve">. The change to the legislation in wales </w:t>
                      </w:r>
                      <w:r w:rsidR="00BA04B5" w:rsidRPr="00876FBC">
                        <w:rPr>
                          <w:rFonts w:ascii="Arial" w:hAnsi="Arial" w:cs="Arial"/>
                        </w:rPr>
                        <w:t>ensures all steps must be taken to secure the welsh language welsh government (2019) say.</w:t>
                      </w:r>
                      <w:r w:rsidR="009A11F4" w:rsidRPr="00876FBC">
                        <w:rPr>
                          <w:rFonts w:ascii="Arial" w:hAnsi="Arial" w:cs="Arial"/>
                        </w:rPr>
                        <w:t xml:space="preserve"> The welsh legislations are </w:t>
                      </w:r>
                      <w:r w:rsidR="008B75C1" w:rsidRPr="00876FBC">
                        <w:rPr>
                          <w:rFonts w:ascii="Arial" w:hAnsi="Arial" w:cs="Arial"/>
                        </w:rPr>
                        <w:t>driving progress to a bilingual additional learning needs support</w:t>
                      </w:r>
                      <w:r w:rsidR="00B84C7D" w:rsidRPr="00876FBC">
                        <w:rPr>
                          <w:rFonts w:ascii="Arial" w:hAnsi="Arial" w:cs="Arial"/>
                        </w:rPr>
                        <w:t xml:space="preserve"> system</w:t>
                      </w:r>
                      <w:r w:rsidR="008B75C1" w:rsidRPr="00876FBC">
                        <w:rPr>
                          <w:rFonts w:ascii="Arial" w:hAnsi="Arial" w:cs="Arial"/>
                        </w:rPr>
                        <w:t xml:space="preserve"> so all children and young people</w:t>
                      </w:r>
                      <w:r w:rsidR="00B84C7D" w:rsidRPr="00876FBC">
                        <w:rPr>
                          <w:rFonts w:ascii="Arial" w:hAnsi="Arial" w:cs="Arial"/>
                        </w:rPr>
                        <w:t xml:space="preserve">’s needs are met (welsh government 2019). </w:t>
                      </w:r>
                      <w:r w:rsidR="005511B4" w:rsidRPr="00876FBC">
                        <w:rPr>
                          <w:rFonts w:ascii="Arial" w:hAnsi="Arial" w:cs="Arial"/>
                        </w:rPr>
                        <w:t>A</w:t>
                      </w:r>
                      <w:r w:rsidR="001C3279">
                        <w:rPr>
                          <w:rFonts w:ascii="Arial" w:hAnsi="Arial" w:cs="Arial"/>
                        </w:rPr>
                        <w:t>nother</w:t>
                      </w:r>
                      <w:r w:rsidR="005511B4" w:rsidRPr="00876FBC">
                        <w:rPr>
                          <w:rFonts w:ascii="Arial" w:hAnsi="Arial" w:cs="Arial"/>
                        </w:rPr>
                        <w:t xml:space="preserve"> implication of this </w:t>
                      </w:r>
                      <w:r w:rsidR="00205794">
                        <w:rPr>
                          <w:rFonts w:ascii="Arial" w:hAnsi="Arial" w:cs="Arial"/>
                        </w:rPr>
                        <w:t xml:space="preserve">for </w:t>
                      </w:r>
                      <w:r w:rsidR="008F4F5D">
                        <w:rPr>
                          <w:rFonts w:ascii="Arial" w:hAnsi="Arial" w:cs="Arial"/>
                        </w:rPr>
                        <w:t xml:space="preserve">early years practitioners </w:t>
                      </w:r>
                      <w:r w:rsidR="005511B4" w:rsidRPr="00876FBC">
                        <w:rPr>
                          <w:rFonts w:ascii="Arial" w:hAnsi="Arial" w:cs="Arial"/>
                        </w:rPr>
                        <w:t>is how some support systems may not be bilingual</w:t>
                      </w:r>
                      <w:r w:rsidR="002B0C54" w:rsidRPr="00876FBC">
                        <w:rPr>
                          <w:rFonts w:ascii="Arial" w:hAnsi="Arial" w:cs="Arial"/>
                        </w:rPr>
                        <w:t xml:space="preserve"> </w:t>
                      </w:r>
                      <w:r w:rsidR="00C93640" w:rsidRPr="00876FBC">
                        <w:rPr>
                          <w:rFonts w:ascii="Arial" w:hAnsi="Arial" w:cs="Arial"/>
                        </w:rPr>
                        <w:t>and this can cause issues for the child in need.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3756" w:rsidRPr="00745F0A">
        <w:rPr>
          <w:rFonts w:ascii="Arial" w:hAnsi="Arial" w:cs="Arial"/>
          <w:b/>
          <w:bCs/>
          <w:color w:val="FF0000"/>
          <w:sz w:val="28"/>
          <w:szCs w:val="28"/>
        </w:rPr>
        <w:t>C</w:t>
      </w:r>
      <w:r w:rsidR="00EE3756" w:rsidRPr="00F41801">
        <w:rPr>
          <w:rFonts w:ascii="Arial" w:hAnsi="Arial" w:cs="Arial"/>
          <w:b/>
          <w:bCs/>
          <w:color w:val="FF0000"/>
          <w:sz w:val="24"/>
          <w:szCs w:val="24"/>
        </w:rPr>
        <w:t>hildren with Additional Support Needs</w:t>
      </w:r>
      <w:r w:rsidR="008F4F5D">
        <w:rPr>
          <w:rFonts w:ascii="Arial" w:hAnsi="Arial" w:cs="Arial"/>
          <w:b/>
          <w:bCs/>
          <w:color w:val="FF0000"/>
          <w:sz w:val="24"/>
          <w:szCs w:val="24"/>
        </w:rPr>
        <w:t>:</w:t>
      </w:r>
      <w:r w:rsidR="00EE3756" w:rsidRPr="00F41801">
        <w:rPr>
          <w:rFonts w:ascii="Arial" w:hAnsi="Arial" w:cs="Arial"/>
          <w:b/>
          <w:bCs/>
          <w:color w:val="FF0000"/>
          <w:sz w:val="24"/>
          <w:szCs w:val="24"/>
        </w:rPr>
        <w:t xml:space="preserve"> Changes to Additional Needs Legislation in Wales</w:t>
      </w:r>
    </w:p>
    <w:p w14:paraId="37D7C66F" w14:textId="1816D306" w:rsidR="00EE3756" w:rsidRPr="00EE3756" w:rsidRDefault="002367C6" w:rsidP="00EE3756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B97476" wp14:editId="58747C20">
                <wp:simplePos x="0" y="0"/>
                <wp:positionH relativeFrom="margin">
                  <wp:posOffset>-819150</wp:posOffset>
                </wp:positionH>
                <wp:positionV relativeFrom="paragraph">
                  <wp:posOffset>7089774</wp:posOffset>
                </wp:positionV>
                <wp:extent cx="7391400" cy="21621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0" cy="2162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D89E7" w14:textId="5B9BAB29" w:rsidR="00DC4E23" w:rsidRPr="00EC4C73" w:rsidRDefault="00EE375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C4C7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Conclusion-</w:t>
                            </w:r>
                            <w:r w:rsidRPr="00EC4C73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="004648BD" w:rsidRPr="00EC4C73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="000625C4" w:rsidRPr="00EC4C73">
                              <w:rPr>
                                <w:rFonts w:ascii="Arial" w:hAnsi="Arial" w:cs="Arial"/>
                              </w:rPr>
                              <w:t xml:space="preserve">The conclusion of </w:t>
                            </w:r>
                            <w:r w:rsidR="00CF6675">
                              <w:rPr>
                                <w:rFonts w:ascii="Arial" w:hAnsi="Arial" w:cs="Arial"/>
                              </w:rPr>
                              <w:t>the research I have done within</w:t>
                            </w:r>
                            <w:r w:rsidR="00BB1F98" w:rsidRPr="00EC4C73">
                              <w:rPr>
                                <w:rFonts w:ascii="Arial" w:hAnsi="Arial" w:cs="Arial"/>
                              </w:rPr>
                              <w:t xml:space="preserve"> legislations changing in wales for children with additional needs are how some of the outcomes have implications </w:t>
                            </w:r>
                            <w:r w:rsidR="00560AAA" w:rsidRPr="00EC4C73">
                              <w:rPr>
                                <w:rFonts w:ascii="Arial" w:hAnsi="Arial" w:cs="Arial"/>
                              </w:rPr>
                              <w:t>for exa</w:t>
                            </w:r>
                            <w:r w:rsidR="002A7A10" w:rsidRPr="00EC4C73">
                              <w:rPr>
                                <w:rFonts w:ascii="Arial" w:hAnsi="Arial" w:cs="Arial"/>
                              </w:rPr>
                              <w:t>mple</w:t>
                            </w:r>
                            <w:r w:rsidR="00A0564F" w:rsidRPr="00EC4C73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2A7A10" w:rsidRPr="00EC4C73">
                              <w:rPr>
                                <w:rFonts w:ascii="Arial" w:hAnsi="Arial" w:cs="Arial"/>
                              </w:rPr>
                              <w:t xml:space="preserve">when talking about the welsh language the implications were how a child with additional needs </w:t>
                            </w:r>
                            <w:r w:rsidR="00490279" w:rsidRPr="00EC4C73">
                              <w:rPr>
                                <w:rFonts w:ascii="Arial" w:hAnsi="Arial" w:cs="Arial"/>
                              </w:rPr>
                              <w:t xml:space="preserve">can have issues developing when trying to use learn both welsh and English. </w:t>
                            </w:r>
                            <w:r w:rsidR="00A0564F" w:rsidRPr="00EC4C73">
                              <w:rPr>
                                <w:rFonts w:ascii="Arial" w:hAnsi="Arial" w:cs="Arial"/>
                              </w:rPr>
                              <w:t xml:space="preserve">Another implication is the routine for the key roles &amp; early years role </w:t>
                            </w:r>
                            <w:r w:rsidR="00DC4E23" w:rsidRPr="00EC4C73">
                              <w:rPr>
                                <w:rFonts w:ascii="Arial" w:hAnsi="Arial" w:cs="Arial"/>
                              </w:rPr>
                              <w:t>and how it had been changed</w:t>
                            </w:r>
                            <w:r w:rsidR="004648BD" w:rsidRPr="00EC4C73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3E5147">
                              <w:rPr>
                                <w:rFonts w:ascii="Arial" w:hAnsi="Arial" w:cs="Arial"/>
                              </w:rPr>
                              <w:t xml:space="preserve">A positive impact of the legislation in wales being changed from sen to aln is how more children will </w:t>
                            </w:r>
                            <w:r w:rsidR="00F62911">
                              <w:rPr>
                                <w:rFonts w:ascii="Arial" w:hAnsi="Arial" w:cs="Arial"/>
                              </w:rPr>
                              <w:t>have support with their development</w:t>
                            </w:r>
                            <w:r w:rsidR="00FC5357">
                              <w:rPr>
                                <w:rFonts w:ascii="Arial" w:hAnsi="Arial" w:cs="Arial"/>
                              </w:rPr>
                              <w:t>, the children who have a greater difficulty in learning than other (</w:t>
                            </w:r>
                            <w:r w:rsidR="005005CE">
                              <w:rPr>
                                <w:rFonts w:ascii="Arial" w:hAnsi="Arial" w:cs="Arial"/>
                              </w:rPr>
                              <w:t xml:space="preserve">National Deaf Children’s society, </w:t>
                            </w:r>
                            <w:r w:rsidR="002367C6">
                              <w:rPr>
                                <w:rFonts w:ascii="Arial" w:hAnsi="Arial" w:cs="Arial"/>
                              </w:rPr>
                              <w:t xml:space="preserve">no date). </w:t>
                            </w:r>
                            <w:r w:rsidR="00AE0D4D" w:rsidRPr="00EC4C73">
                              <w:rPr>
                                <w:rFonts w:ascii="Arial" w:hAnsi="Arial" w:cs="Arial"/>
                              </w:rPr>
                              <w:t xml:space="preserve">Changes to the legislations in wales for additional needs </w:t>
                            </w:r>
                            <w:r w:rsidR="00E1749E" w:rsidRPr="00EC4C73">
                              <w:rPr>
                                <w:rFonts w:ascii="Arial" w:hAnsi="Arial" w:cs="Arial"/>
                              </w:rPr>
                              <w:t xml:space="preserve">has implications but also has it positives and with all 3 of the subjects I have focused on from doing research </w:t>
                            </w:r>
                            <w:r w:rsidR="00C82820" w:rsidRPr="00EC4C73">
                              <w:rPr>
                                <w:rFonts w:ascii="Arial" w:hAnsi="Arial" w:cs="Arial"/>
                              </w:rPr>
                              <w:t>it has proven in more ways tha</w:t>
                            </w:r>
                            <w:r w:rsidR="0002113C" w:rsidRPr="00EC4C73">
                              <w:rPr>
                                <w:rFonts w:ascii="Arial" w:hAnsi="Arial" w:cs="Arial"/>
                              </w:rPr>
                              <w:t>n</w:t>
                            </w:r>
                            <w:r w:rsidR="00C82820" w:rsidRPr="00EC4C73">
                              <w:rPr>
                                <w:rFonts w:ascii="Arial" w:hAnsi="Arial" w:cs="Arial"/>
                              </w:rPr>
                              <w:t xml:space="preserve"> one the changes will benefit </w:t>
                            </w:r>
                            <w:r w:rsidR="0002113C" w:rsidRPr="00EC4C73">
                              <w:rPr>
                                <w:rFonts w:ascii="Arial" w:hAnsi="Arial" w:cs="Arial"/>
                              </w:rPr>
                              <w:t xml:space="preserve">children’s </w:t>
                            </w:r>
                            <w:r w:rsidR="00257EF4" w:rsidRPr="00EC4C73">
                              <w:rPr>
                                <w:rFonts w:ascii="Arial" w:hAnsi="Arial" w:cs="Arial"/>
                              </w:rPr>
                              <w:t>additional needs</w:t>
                            </w:r>
                            <w:r w:rsidR="008E2669" w:rsidRPr="00EC4C73">
                              <w:rPr>
                                <w:rFonts w:ascii="Arial" w:hAnsi="Arial" w:cs="Arial"/>
                              </w:rPr>
                              <w:t xml:space="preserve"> in more area’s than others. </w:t>
                            </w:r>
                            <w:r w:rsidR="002445BE" w:rsidRPr="00EC4C73">
                              <w:rPr>
                                <w:rFonts w:ascii="Arial" w:hAnsi="Arial" w:cs="Arial"/>
                              </w:rPr>
                              <w:t xml:space="preserve">Researching has been beneficial to see the sides of how the changes have implications </w:t>
                            </w:r>
                            <w:r w:rsidR="00724E37" w:rsidRPr="00EC4C73">
                              <w:rPr>
                                <w:rFonts w:ascii="Arial" w:hAnsi="Arial" w:cs="Arial"/>
                              </w:rPr>
                              <w:t xml:space="preserve">on </w:t>
                            </w:r>
                            <w:r w:rsidR="00443873" w:rsidRPr="00EC4C73">
                              <w:rPr>
                                <w:rFonts w:ascii="Arial" w:hAnsi="Arial" w:cs="Arial"/>
                              </w:rPr>
                              <w:t>practitioners</w:t>
                            </w:r>
                            <w:r w:rsidR="00724E37" w:rsidRPr="00EC4C73">
                              <w:rPr>
                                <w:rFonts w:ascii="Arial" w:hAnsi="Arial" w:cs="Arial"/>
                              </w:rPr>
                              <w:t xml:space="preserve"> in the early years</w:t>
                            </w:r>
                            <w:r w:rsidR="00CA1039" w:rsidRPr="00EC4C73">
                              <w:rPr>
                                <w:rFonts w:ascii="Arial" w:hAnsi="Arial" w:cs="Arial"/>
                              </w:rPr>
                              <w:t xml:space="preserve">, however the research also finds </w:t>
                            </w:r>
                            <w:r w:rsidR="00724E37" w:rsidRPr="00EC4C73">
                              <w:rPr>
                                <w:rFonts w:ascii="Arial" w:hAnsi="Arial" w:cs="Arial"/>
                              </w:rPr>
                              <w:t xml:space="preserve"> we needed the change</w:t>
                            </w:r>
                            <w:r w:rsidR="007D2736" w:rsidRPr="00EC4C73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724E37" w:rsidRPr="00EC4C73">
                              <w:rPr>
                                <w:rFonts w:ascii="Arial" w:hAnsi="Arial" w:cs="Arial"/>
                              </w:rPr>
                              <w:t xml:space="preserve"> to see the different developments</w:t>
                            </w:r>
                            <w:r w:rsidR="003D1869" w:rsidRPr="00EC4C7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34CFA" w:rsidRPr="00EC4C73">
                              <w:rPr>
                                <w:rFonts w:ascii="Arial" w:hAnsi="Arial" w:cs="Arial"/>
                              </w:rPr>
                              <w:t xml:space="preserve">and </w:t>
                            </w:r>
                            <w:r w:rsidR="00570869" w:rsidRPr="00EC4C73">
                              <w:rPr>
                                <w:rFonts w:ascii="Arial" w:hAnsi="Arial" w:cs="Arial"/>
                              </w:rPr>
                              <w:t xml:space="preserve">different ways of how to support children with additional needs </w:t>
                            </w:r>
                            <w:r w:rsidR="00065BFF" w:rsidRPr="00EC4C73">
                              <w:rPr>
                                <w:rFonts w:ascii="Arial" w:hAnsi="Arial" w:cs="Arial"/>
                              </w:rPr>
                              <w:t xml:space="preserve">and what we as practitioners can do to support </w:t>
                            </w:r>
                            <w:r w:rsidR="004648BD" w:rsidRPr="00EC4C73">
                              <w:rPr>
                                <w:rFonts w:ascii="Arial" w:hAnsi="Arial" w:cs="Arial"/>
                              </w:rPr>
                              <w:t>them</w:t>
                            </w:r>
                            <w:r w:rsidR="00065BFF" w:rsidRPr="00EC4C73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162EB9" w:rsidRPr="00EC4C7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97476" id="Text Box 4" o:spid="_x0000_s1029" type="#_x0000_t202" style="position:absolute;left:0;text-align:left;margin-left:-64.5pt;margin-top:558.25pt;width:582pt;height:170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" fillcolor="white [3201]" strokecolor="#4472c4 [3204]" strokeweight="1pt">
                <v:textbox>
                  <w:txbxContent>
                    <w:p w14:paraId="505D89E7" w14:textId="5B9BAB29" w:rsidR="00DC4E23" w:rsidRPr="00EC4C73" w:rsidRDefault="00EE3756">
                      <w:pPr>
                        <w:rPr>
                          <w:rFonts w:ascii="Arial" w:hAnsi="Arial" w:cs="Arial"/>
                        </w:rPr>
                      </w:pPr>
                      <w:r w:rsidRPr="00EC4C73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Conclusion-</w:t>
                      </w:r>
                      <w:r w:rsidRPr="00EC4C73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="004648BD" w:rsidRPr="00EC4C73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="000625C4" w:rsidRPr="00EC4C73">
                        <w:rPr>
                          <w:rFonts w:ascii="Arial" w:hAnsi="Arial" w:cs="Arial"/>
                        </w:rPr>
                        <w:t xml:space="preserve">The conclusion of </w:t>
                      </w:r>
                      <w:r w:rsidR="00CF6675">
                        <w:rPr>
                          <w:rFonts w:ascii="Arial" w:hAnsi="Arial" w:cs="Arial"/>
                        </w:rPr>
                        <w:t>the research I have done within</w:t>
                      </w:r>
                      <w:r w:rsidR="00BB1F98" w:rsidRPr="00EC4C73">
                        <w:rPr>
                          <w:rFonts w:ascii="Arial" w:hAnsi="Arial" w:cs="Arial"/>
                        </w:rPr>
                        <w:t xml:space="preserve"> legislations changing in wales for children with additional needs are how some of the outcomes have implications </w:t>
                      </w:r>
                      <w:r w:rsidR="00560AAA" w:rsidRPr="00EC4C73">
                        <w:rPr>
                          <w:rFonts w:ascii="Arial" w:hAnsi="Arial" w:cs="Arial"/>
                        </w:rPr>
                        <w:t>for exa</w:t>
                      </w:r>
                      <w:r w:rsidR="002A7A10" w:rsidRPr="00EC4C73">
                        <w:rPr>
                          <w:rFonts w:ascii="Arial" w:hAnsi="Arial" w:cs="Arial"/>
                        </w:rPr>
                        <w:t>mple</w:t>
                      </w:r>
                      <w:r w:rsidR="00A0564F" w:rsidRPr="00EC4C73">
                        <w:rPr>
                          <w:rFonts w:ascii="Arial" w:hAnsi="Arial" w:cs="Arial"/>
                        </w:rPr>
                        <w:t xml:space="preserve">, </w:t>
                      </w:r>
                      <w:r w:rsidR="002A7A10" w:rsidRPr="00EC4C73">
                        <w:rPr>
                          <w:rFonts w:ascii="Arial" w:hAnsi="Arial" w:cs="Arial"/>
                        </w:rPr>
                        <w:t xml:space="preserve">when talking about the welsh language the implications were how a child with additional needs </w:t>
                      </w:r>
                      <w:r w:rsidR="00490279" w:rsidRPr="00EC4C73">
                        <w:rPr>
                          <w:rFonts w:ascii="Arial" w:hAnsi="Arial" w:cs="Arial"/>
                        </w:rPr>
                        <w:t xml:space="preserve">can have issues developing when trying to use learn both welsh and English. </w:t>
                      </w:r>
                      <w:r w:rsidR="00A0564F" w:rsidRPr="00EC4C73">
                        <w:rPr>
                          <w:rFonts w:ascii="Arial" w:hAnsi="Arial" w:cs="Arial"/>
                        </w:rPr>
                        <w:t xml:space="preserve">Another implication is the routine for the key roles &amp; early years role </w:t>
                      </w:r>
                      <w:r w:rsidR="00DC4E23" w:rsidRPr="00EC4C73">
                        <w:rPr>
                          <w:rFonts w:ascii="Arial" w:hAnsi="Arial" w:cs="Arial"/>
                        </w:rPr>
                        <w:t>and how it had been changed</w:t>
                      </w:r>
                      <w:r w:rsidR="004648BD" w:rsidRPr="00EC4C73">
                        <w:rPr>
                          <w:rFonts w:ascii="Arial" w:hAnsi="Arial" w:cs="Arial"/>
                        </w:rPr>
                        <w:t xml:space="preserve">. </w:t>
                      </w:r>
                      <w:r w:rsidR="003E5147">
                        <w:rPr>
                          <w:rFonts w:ascii="Arial" w:hAnsi="Arial" w:cs="Arial"/>
                        </w:rPr>
                        <w:t xml:space="preserve">A positive impact of the legislation in wales being changed from sen to aln is how more children will </w:t>
                      </w:r>
                      <w:r w:rsidR="00F62911">
                        <w:rPr>
                          <w:rFonts w:ascii="Arial" w:hAnsi="Arial" w:cs="Arial"/>
                        </w:rPr>
                        <w:t>have support with their development</w:t>
                      </w:r>
                      <w:r w:rsidR="00FC5357">
                        <w:rPr>
                          <w:rFonts w:ascii="Arial" w:hAnsi="Arial" w:cs="Arial"/>
                        </w:rPr>
                        <w:t>, the children who have a greater difficulty in learning than other (</w:t>
                      </w:r>
                      <w:r w:rsidR="005005CE">
                        <w:rPr>
                          <w:rFonts w:ascii="Arial" w:hAnsi="Arial" w:cs="Arial"/>
                        </w:rPr>
                        <w:t xml:space="preserve">National Deaf Children’s society, </w:t>
                      </w:r>
                      <w:r w:rsidR="002367C6">
                        <w:rPr>
                          <w:rFonts w:ascii="Arial" w:hAnsi="Arial" w:cs="Arial"/>
                        </w:rPr>
                        <w:t xml:space="preserve">no date). </w:t>
                      </w:r>
                      <w:r w:rsidR="00AE0D4D" w:rsidRPr="00EC4C73">
                        <w:rPr>
                          <w:rFonts w:ascii="Arial" w:hAnsi="Arial" w:cs="Arial"/>
                        </w:rPr>
                        <w:t xml:space="preserve">Changes to the legislations in wales for additional needs </w:t>
                      </w:r>
                      <w:r w:rsidR="00E1749E" w:rsidRPr="00EC4C73">
                        <w:rPr>
                          <w:rFonts w:ascii="Arial" w:hAnsi="Arial" w:cs="Arial"/>
                        </w:rPr>
                        <w:t xml:space="preserve">has implications but also has it positives and with all 3 of the subjects I have focused on from doing research </w:t>
                      </w:r>
                      <w:r w:rsidR="00C82820" w:rsidRPr="00EC4C73">
                        <w:rPr>
                          <w:rFonts w:ascii="Arial" w:hAnsi="Arial" w:cs="Arial"/>
                        </w:rPr>
                        <w:t>it has proven in more ways tha</w:t>
                      </w:r>
                      <w:r w:rsidR="0002113C" w:rsidRPr="00EC4C73">
                        <w:rPr>
                          <w:rFonts w:ascii="Arial" w:hAnsi="Arial" w:cs="Arial"/>
                        </w:rPr>
                        <w:t>n</w:t>
                      </w:r>
                      <w:r w:rsidR="00C82820" w:rsidRPr="00EC4C73">
                        <w:rPr>
                          <w:rFonts w:ascii="Arial" w:hAnsi="Arial" w:cs="Arial"/>
                        </w:rPr>
                        <w:t xml:space="preserve"> one the changes will benefit </w:t>
                      </w:r>
                      <w:r w:rsidR="0002113C" w:rsidRPr="00EC4C73">
                        <w:rPr>
                          <w:rFonts w:ascii="Arial" w:hAnsi="Arial" w:cs="Arial"/>
                        </w:rPr>
                        <w:t xml:space="preserve">children’s </w:t>
                      </w:r>
                      <w:r w:rsidR="00257EF4" w:rsidRPr="00EC4C73">
                        <w:rPr>
                          <w:rFonts w:ascii="Arial" w:hAnsi="Arial" w:cs="Arial"/>
                        </w:rPr>
                        <w:t>additional needs</w:t>
                      </w:r>
                      <w:r w:rsidR="008E2669" w:rsidRPr="00EC4C73">
                        <w:rPr>
                          <w:rFonts w:ascii="Arial" w:hAnsi="Arial" w:cs="Arial"/>
                        </w:rPr>
                        <w:t xml:space="preserve"> in more area’s than others. </w:t>
                      </w:r>
                      <w:r w:rsidR="002445BE" w:rsidRPr="00EC4C73">
                        <w:rPr>
                          <w:rFonts w:ascii="Arial" w:hAnsi="Arial" w:cs="Arial"/>
                        </w:rPr>
                        <w:t xml:space="preserve">Researching has been beneficial to see the sides of how the changes have implications </w:t>
                      </w:r>
                      <w:r w:rsidR="00724E37" w:rsidRPr="00EC4C73">
                        <w:rPr>
                          <w:rFonts w:ascii="Arial" w:hAnsi="Arial" w:cs="Arial"/>
                        </w:rPr>
                        <w:t xml:space="preserve">on </w:t>
                      </w:r>
                      <w:r w:rsidR="00443873" w:rsidRPr="00EC4C73">
                        <w:rPr>
                          <w:rFonts w:ascii="Arial" w:hAnsi="Arial" w:cs="Arial"/>
                        </w:rPr>
                        <w:t>practitioners</w:t>
                      </w:r>
                      <w:r w:rsidR="00724E37" w:rsidRPr="00EC4C73">
                        <w:rPr>
                          <w:rFonts w:ascii="Arial" w:hAnsi="Arial" w:cs="Arial"/>
                        </w:rPr>
                        <w:t xml:space="preserve"> in the early years</w:t>
                      </w:r>
                      <w:r w:rsidR="00CA1039" w:rsidRPr="00EC4C73">
                        <w:rPr>
                          <w:rFonts w:ascii="Arial" w:hAnsi="Arial" w:cs="Arial"/>
                        </w:rPr>
                        <w:t xml:space="preserve">, however the research also finds </w:t>
                      </w:r>
                      <w:r w:rsidR="00724E37" w:rsidRPr="00EC4C73">
                        <w:rPr>
                          <w:rFonts w:ascii="Arial" w:hAnsi="Arial" w:cs="Arial"/>
                        </w:rPr>
                        <w:t xml:space="preserve"> we needed the change</w:t>
                      </w:r>
                      <w:r w:rsidR="007D2736" w:rsidRPr="00EC4C73">
                        <w:rPr>
                          <w:rFonts w:ascii="Arial" w:hAnsi="Arial" w:cs="Arial"/>
                        </w:rPr>
                        <w:t>s</w:t>
                      </w:r>
                      <w:r w:rsidR="00724E37" w:rsidRPr="00EC4C73">
                        <w:rPr>
                          <w:rFonts w:ascii="Arial" w:hAnsi="Arial" w:cs="Arial"/>
                        </w:rPr>
                        <w:t xml:space="preserve"> to see the different developments</w:t>
                      </w:r>
                      <w:r w:rsidR="003D1869" w:rsidRPr="00EC4C73">
                        <w:rPr>
                          <w:rFonts w:ascii="Arial" w:hAnsi="Arial" w:cs="Arial"/>
                        </w:rPr>
                        <w:t xml:space="preserve"> </w:t>
                      </w:r>
                      <w:r w:rsidR="00A34CFA" w:rsidRPr="00EC4C73">
                        <w:rPr>
                          <w:rFonts w:ascii="Arial" w:hAnsi="Arial" w:cs="Arial"/>
                        </w:rPr>
                        <w:t xml:space="preserve">and </w:t>
                      </w:r>
                      <w:r w:rsidR="00570869" w:rsidRPr="00EC4C73">
                        <w:rPr>
                          <w:rFonts w:ascii="Arial" w:hAnsi="Arial" w:cs="Arial"/>
                        </w:rPr>
                        <w:t xml:space="preserve">different ways of how to support children with additional needs </w:t>
                      </w:r>
                      <w:r w:rsidR="00065BFF" w:rsidRPr="00EC4C73">
                        <w:rPr>
                          <w:rFonts w:ascii="Arial" w:hAnsi="Arial" w:cs="Arial"/>
                        </w:rPr>
                        <w:t xml:space="preserve">and what we as practitioners can do to support </w:t>
                      </w:r>
                      <w:r w:rsidR="004648BD" w:rsidRPr="00EC4C73">
                        <w:rPr>
                          <w:rFonts w:ascii="Arial" w:hAnsi="Arial" w:cs="Arial"/>
                        </w:rPr>
                        <w:t>them</w:t>
                      </w:r>
                      <w:r w:rsidR="00065BFF" w:rsidRPr="00EC4C73">
                        <w:rPr>
                          <w:rFonts w:ascii="Arial" w:hAnsi="Arial" w:cs="Arial"/>
                        </w:rPr>
                        <w:t>.</w:t>
                      </w:r>
                      <w:r w:rsidR="00162EB9" w:rsidRPr="00EC4C73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70A5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7C8DA" wp14:editId="37C6EB80">
                <wp:simplePos x="0" y="0"/>
                <wp:positionH relativeFrom="margin">
                  <wp:posOffset>-828674</wp:posOffset>
                </wp:positionH>
                <wp:positionV relativeFrom="paragraph">
                  <wp:posOffset>5394325</wp:posOffset>
                </wp:positionV>
                <wp:extent cx="7391400" cy="16478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0" cy="1647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340B61" w14:textId="08229D5A" w:rsidR="00EC6876" w:rsidRPr="00667963" w:rsidRDefault="007F3F3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C4C7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Key roles &amp; Early years </w:t>
                            </w:r>
                            <w:r w:rsidR="00AF4DF6" w:rsidRPr="00EC4C7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role</w:t>
                            </w:r>
                            <w:r w:rsidR="00EC4C73" w:rsidRPr="00EC4C73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- </w:t>
                            </w:r>
                            <w:r w:rsidR="00EC6876" w:rsidRPr="00667963">
                              <w:rPr>
                                <w:rFonts w:ascii="Arial" w:hAnsi="Arial" w:cs="Arial"/>
                              </w:rPr>
                              <w:t xml:space="preserve">The changes to the legislations of additional needs </w:t>
                            </w:r>
                            <w:r w:rsidR="00CF777F" w:rsidRPr="00667963">
                              <w:rPr>
                                <w:rFonts w:ascii="Arial" w:hAnsi="Arial" w:cs="Arial"/>
                              </w:rPr>
                              <w:t>in wales including key roles and early years roles are that everyone will have a</w:t>
                            </w:r>
                            <w:r w:rsidR="004A2440" w:rsidRPr="0066796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3759B" w:rsidRPr="00667963">
                              <w:rPr>
                                <w:rFonts w:ascii="Arial" w:hAnsi="Arial" w:cs="Arial"/>
                              </w:rPr>
                              <w:t>responsibility</w:t>
                            </w:r>
                            <w:r w:rsidR="004A2440" w:rsidRPr="00667963">
                              <w:rPr>
                                <w:rFonts w:ascii="Arial" w:hAnsi="Arial" w:cs="Arial"/>
                              </w:rPr>
                              <w:t xml:space="preserve"> with a child of aln</w:t>
                            </w:r>
                            <w:r w:rsidR="00D62B73" w:rsidRPr="00667963">
                              <w:rPr>
                                <w:rFonts w:ascii="Arial" w:hAnsi="Arial" w:cs="Arial"/>
                              </w:rPr>
                              <w:t xml:space="preserve">, they include effective working </w:t>
                            </w:r>
                            <w:r w:rsidR="00E00520" w:rsidRPr="00667963">
                              <w:rPr>
                                <w:rFonts w:ascii="Arial" w:hAnsi="Arial" w:cs="Arial"/>
                              </w:rPr>
                              <w:t xml:space="preserve">practices and arrangements </w:t>
                            </w:r>
                            <w:r w:rsidR="00C72862" w:rsidRPr="00667963">
                              <w:rPr>
                                <w:rFonts w:ascii="Arial" w:hAnsi="Arial" w:cs="Arial"/>
                              </w:rPr>
                              <w:t>with others who work with children (Welsh Government 2019</w:t>
                            </w:r>
                            <w:r w:rsidR="003934E8" w:rsidRPr="00667963">
                              <w:rPr>
                                <w:rFonts w:ascii="Arial" w:hAnsi="Arial" w:cs="Arial"/>
                              </w:rPr>
                              <w:t xml:space="preserve">). An implication of this is how key roles and early years roles </w:t>
                            </w:r>
                            <w:r w:rsidR="00D56272" w:rsidRPr="00667963">
                              <w:rPr>
                                <w:rFonts w:ascii="Arial" w:hAnsi="Arial" w:cs="Arial"/>
                              </w:rPr>
                              <w:t xml:space="preserve">within the setting change the routine for themselves and the children, while working with children with additional learning needs </w:t>
                            </w:r>
                            <w:r w:rsidR="00E3759B" w:rsidRPr="00667963">
                              <w:rPr>
                                <w:rFonts w:ascii="Arial" w:hAnsi="Arial" w:cs="Arial"/>
                              </w:rPr>
                              <w:t>practitioners</w:t>
                            </w:r>
                            <w:r w:rsidR="00914501" w:rsidRPr="00667963">
                              <w:rPr>
                                <w:rFonts w:ascii="Arial" w:hAnsi="Arial" w:cs="Arial"/>
                              </w:rPr>
                              <w:t xml:space="preserve"> have a routine and system of their own and how changing this system can affect a child’s development </w:t>
                            </w:r>
                            <w:r w:rsidR="002C75EE" w:rsidRPr="00667963">
                              <w:rPr>
                                <w:rFonts w:ascii="Arial" w:hAnsi="Arial" w:cs="Arial"/>
                              </w:rPr>
                              <w:t xml:space="preserve">through trying to develop to a new system. </w:t>
                            </w:r>
                            <w:r w:rsidR="00356DBD">
                              <w:rPr>
                                <w:rFonts w:ascii="Arial" w:hAnsi="Arial" w:cs="Arial"/>
                              </w:rPr>
                              <w:t xml:space="preserve">(welsh Government 2019) say legislation change in wales includes the role of a key worker and this includes their role in </w:t>
                            </w:r>
                            <w:r w:rsidR="00A249F5">
                              <w:rPr>
                                <w:rFonts w:ascii="Arial" w:hAnsi="Arial" w:cs="Arial"/>
                              </w:rPr>
                              <w:t xml:space="preserve">ensuring all needs of children with aln are met, these requirements were anyway a big priority </w:t>
                            </w:r>
                            <w:r w:rsidR="00876FBC">
                              <w:rPr>
                                <w:rFonts w:ascii="Arial" w:hAnsi="Arial" w:cs="Arial"/>
                              </w:rPr>
                              <w:t>for key workers in wales.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7C8DA" id="Text Box 3" o:spid="_x0000_s1030" type="#_x0000_t202" style="position:absolute;left:0;text-align:left;margin-left:-65.25pt;margin-top:424.75pt;width:582pt;height:129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" fillcolor="white [3201]" strokecolor="#4472c4 [3204]" strokeweight="1pt">
                <v:textbox>
                  <w:txbxContent>
                    <w:p w14:paraId="60340B61" w14:textId="08229D5A" w:rsidR="00EC6876" w:rsidRPr="00667963" w:rsidRDefault="007F3F37">
                      <w:pPr>
                        <w:rPr>
                          <w:rFonts w:ascii="Arial" w:hAnsi="Arial" w:cs="Arial"/>
                        </w:rPr>
                      </w:pPr>
                      <w:r w:rsidRPr="00EC4C73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Key roles &amp; Early years </w:t>
                      </w:r>
                      <w:r w:rsidR="00AF4DF6" w:rsidRPr="00EC4C73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role</w:t>
                      </w:r>
                      <w:r w:rsidR="00EC4C73" w:rsidRPr="00EC4C73">
                        <w:rPr>
                          <w:rFonts w:ascii="Arial" w:hAnsi="Arial" w:cs="Arial"/>
                          <w:color w:val="FF0000"/>
                        </w:rPr>
                        <w:t xml:space="preserve">- </w:t>
                      </w:r>
                      <w:r w:rsidR="00EC6876" w:rsidRPr="00667963">
                        <w:rPr>
                          <w:rFonts w:ascii="Arial" w:hAnsi="Arial" w:cs="Arial"/>
                        </w:rPr>
                        <w:t xml:space="preserve">The changes to the legislations of additional needs </w:t>
                      </w:r>
                      <w:r w:rsidR="00CF777F" w:rsidRPr="00667963">
                        <w:rPr>
                          <w:rFonts w:ascii="Arial" w:hAnsi="Arial" w:cs="Arial"/>
                        </w:rPr>
                        <w:t>in wales including key roles and early years roles are that everyone will have a</w:t>
                      </w:r>
                      <w:r w:rsidR="004A2440" w:rsidRPr="00667963">
                        <w:rPr>
                          <w:rFonts w:ascii="Arial" w:hAnsi="Arial" w:cs="Arial"/>
                        </w:rPr>
                        <w:t xml:space="preserve"> </w:t>
                      </w:r>
                      <w:r w:rsidR="00E3759B" w:rsidRPr="00667963">
                        <w:rPr>
                          <w:rFonts w:ascii="Arial" w:hAnsi="Arial" w:cs="Arial"/>
                        </w:rPr>
                        <w:t>responsibility</w:t>
                      </w:r>
                      <w:r w:rsidR="004A2440" w:rsidRPr="00667963">
                        <w:rPr>
                          <w:rFonts w:ascii="Arial" w:hAnsi="Arial" w:cs="Arial"/>
                        </w:rPr>
                        <w:t xml:space="preserve"> with a child of aln</w:t>
                      </w:r>
                      <w:r w:rsidR="00D62B73" w:rsidRPr="00667963">
                        <w:rPr>
                          <w:rFonts w:ascii="Arial" w:hAnsi="Arial" w:cs="Arial"/>
                        </w:rPr>
                        <w:t xml:space="preserve">, they include effective working </w:t>
                      </w:r>
                      <w:r w:rsidR="00E00520" w:rsidRPr="00667963">
                        <w:rPr>
                          <w:rFonts w:ascii="Arial" w:hAnsi="Arial" w:cs="Arial"/>
                        </w:rPr>
                        <w:t xml:space="preserve">practices and arrangements </w:t>
                      </w:r>
                      <w:r w:rsidR="00C72862" w:rsidRPr="00667963">
                        <w:rPr>
                          <w:rFonts w:ascii="Arial" w:hAnsi="Arial" w:cs="Arial"/>
                        </w:rPr>
                        <w:t>with others who work with children (Welsh Government 2019</w:t>
                      </w:r>
                      <w:r w:rsidR="003934E8" w:rsidRPr="00667963">
                        <w:rPr>
                          <w:rFonts w:ascii="Arial" w:hAnsi="Arial" w:cs="Arial"/>
                        </w:rPr>
                        <w:t xml:space="preserve">). An implication of this is how key roles and early years roles </w:t>
                      </w:r>
                      <w:r w:rsidR="00D56272" w:rsidRPr="00667963">
                        <w:rPr>
                          <w:rFonts w:ascii="Arial" w:hAnsi="Arial" w:cs="Arial"/>
                        </w:rPr>
                        <w:t xml:space="preserve">within the setting change the routine for themselves and the children, while working with children with additional learning needs </w:t>
                      </w:r>
                      <w:r w:rsidR="00E3759B" w:rsidRPr="00667963">
                        <w:rPr>
                          <w:rFonts w:ascii="Arial" w:hAnsi="Arial" w:cs="Arial"/>
                        </w:rPr>
                        <w:t>practitioners</w:t>
                      </w:r>
                      <w:r w:rsidR="00914501" w:rsidRPr="00667963">
                        <w:rPr>
                          <w:rFonts w:ascii="Arial" w:hAnsi="Arial" w:cs="Arial"/>
                        </w:rPr>
                        <w:t xml:space="preserve"> have a routine and system of their own and how changing this system can affect a child’s development </w:t>
                      </w:r>
                      <w:r w:rsidR="002C75EE" w:rsidRPr="00667963">
                        <w:rPr>
                          <w:rFonts w:ascii="Arial" w:hAnsi="Arial" w:cs="Arial"/>
                        </w:rPr>
                        <w:t xml:space="preserve">through trying to develop to a new system. </w:t>
                      </w:r>
                      <w:r w:rsidR="00356DBD">
                        <w:rPr>
                          <w:rFonts w:ascii="Arial" w:hAnsi="Arial" w:cs="Arial"/>
                        </w:rPr>
                        <w:t xml:space="preserve">(welsh Government 2019) say legislation change in wales includes the role of a key worker and this includes their role in </w:t>
                      </w:r>
                      <w:r w:rsidR="00A249F5">
                        <w:rPr>
                          <w:rFonts w:ascii="Arial" w:hAnsi="Arial" w:cs="Arial"/>
                        </w:rPr>
                        <w:t xml:space="preserve">ensuring all needs of children with aln are met, these requirements were anyway a big priority </w:t>
                      </w:r>
                      <w:r w:rsidR="00876FBC">
                        <w:rPr>
                          <w:rFonts w:ascii="Arial" w:hAnsi="Arial" w:cs="Arial"/>
                        </w:rPr>
                        <w:t>for key workers in wales.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E3756" w:rsidRPr="00EE375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B63350" w14:textId="77777777" w:rsidR="00A66E6C" w:rsidRDefault="00A66E6C" w:rsidP="00EE3756">
      <w:pPr>
        <w:spacing w:after="0" w:line="240" w:lineRule="auto"/>
      </w:pPr>
      <w:r>
        <w:separator/>
      </w:r>
    </w:p>
  </w:endnote>
  <w:endnote w:type="continuationSeparator" w:id="0">
    <w:p w14:paraId="144303D4" w14:textId="77777777" w:rsidR="00A66E6C" w:rsidRDefault="00A66E6C" w:rsidP="00EE3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5C696" w14:textId="77777777" w:rsidR="00A66E6C" w:rsidRDefault="00A66E6C" w:rsidP="00EE3756">
      <w:pPr>
        <w:spacing w:after="0" w:line="240" w:lineRule="auto"/>
      </w:pPr>
      <w:r>
        <w:separator/>
      </w:r>
    </w:p>
  </w:footnote>
  <w:footnote w:type="continuationSeparator" w:id="0">
    <w:p w14:paraId="216705F7" w14:textId="77777777" w:rsidR="00A66E6C" w:rsidRDefault="00A66E6C" w:rsidP="00EE3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C6DE5" w14:textId="4501977A" w:rsidR="00EE3756" w:rsidRDefault="00EE3756">
    <w:pPr>
      <w:pStyle w:val="Header"/>
    </w:pPr>
    <w:r>
      <w:t>EA</w:t>
    </w:r>
    <w:r w:rsidR="002F1040">
      <w:t xml:space="preserve">EE6002C </w:t>
    </w:r>
    <w:r>
      <w:ptab w:relativeTo="margin" w:alignment="center" w:leader="none"/>
    </w:r>
    <w:r>
      <w:t>1802885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756"/>
    <w:rsid w:val="0002113C"/>
    <w:rsid w:val="00025A75"/>
    <w:rsid w:val="00051DBA"/>
    <w:rsid w:val="000625C4"/>
    <w:rsid w:val="00065BFF"/>
    <w:rsid w:val="0008299E"/>
    <w:rsid w:val="00090A14"/>
    <w:rsid w:val="000931BB"/>
    <w:rsid w:val="000A15D1"/>
    <w:rsid w:val="000A3DCB"/>
    <w:rsid w:val="000B1D0C"/>
    <w:rsid w:val="00100944"/>
    <w:rsid w:val="00111B9A"/>
    <w:rsid w:val="001376F1"/>
    <w:rsid w:val="0015573C"/>
    <w:rsid w:val="00162EB9"/>
    <w:rsid w:val="001705B9"/>
    <w:rsid w:val="00172DD0"/>
    <w:rsid w:val="00193ECB"/>
    <w:rsid w:val="001C3279"/>
    <w:rsid w:val="001C6CA3"/>
    <w:rsid w:val="001D75F9"/>
    <w:rsid w:val="001F381F"/>
    <w:rsid w:val="00205794"/>
    <w:rsid w:val="002367C6"/>
    <w:rsid w:val="00243D57"/>
    <w:rsid w:val="002445BE"/>
    <w:rsid w:val="00257EF4"/>
    <w:rsid w:val="002A5DA1"/>
    <w:rsid w:val="002A7A10"/>
    <w:rsid w:val="002B0C54"/>
    <w:rsid w:val="002C75EE"/>
    <w:rsid w:val="002D2AD8"/>
    <w:rsid w:val="002F1040"/>
    <w:rsid w:val="002F2621"/>
    <w:rsid w:val="003039C8"/>
    <w:rsid w:val="0030739F"/>
    <w:rsid w:val="003115F4"/>
    <w:rsid w:val="003267FA"/>
    <w:rsid w:val="00330C47"/>
    <w:rsid w:val="00356DBD"/>
    <w:rsid w:val="003934E8"/>
    <w:rsid w:val="003D1869"/>
    <w:rsid w:val="003E5147"/>
    <w:rsid w:val="00401DD4"/>
    <w:rsid w:val="00416426"/>
    <w:rsid w:val="0041750C"/>
    <w:rsid w:val="00443873"/>
    <w:rsid w:val="004648BD"/>
    <w:rsid w:val="00490279"/>
    <w:rsid w:val="004A2440"/>
    <w:rsid w:val="005005CE"/>
    <w:rsid w:val="00535155"/>
    <w:rsid w:val="00550A94"/>
    <w:rsid w:val="005511B4"/>
    <w:rsid w:val="00560AAA"/>
    <w:rsid w:val="00570869"/>
    <w:rsid w:val="00595B5E"/>
    <w:rsid w:val="005A33EB"/>
    <w:rsid w:val="005E3DAF"/>
    <w:rsid w:val="005F3012"/>
    <w:rsid w:val="0061353E"/>
    <w:rsid w:val="00617F35"/>
    <w:rsid w:val="00621F5B"/>
    <w:rsid w:val="006254CD"/>
    <w:rsid w:val="0064706E"/>
    <w:rsid w:val="00667963"/>
    <w:rsid w:val="006A70A5"/>
    <w:rsid w:val="006E2048"/>
    <w:rsid w:val="00701441"/>
    <w:rsid w:val="007054BE"/>
    <w:rsid w:val="00724E37"/>
    <w:rsid w:val="007275EC"/>
    <w:rsid w:val="00745F0A"/>
    <w:rsid w:val="00771998"/>
    <w:rsid w:val="00781E49"/>
    <w:rsid w:val="007D2736"/>
    <w:rsid w:val="007E2CC4"/>
    <w:rsid w:val="007F3F37"/>
    <w:rsid w:val="00820D1C"/>
    <w:rsid w:val="0087502B"/>
    <w:rsid w:val="00876FBC"/>
    <w:rsid w:val="0088292C"/>
    <w:rsid w:val="008A1AB2"/>
    <w:rsid w:val="008B38F5"/>
    <w:rsid w:val="008B75C1"/>
    <w:rsid w:val="008D463C"/>
    <w:rsid w:val="008E2669"/>
    <w:rsid w:val="008F1C6B"/>
    <w:rsid w:val="008F4F5D"/>
    <w:rsid w:val="00914501"/>
    <w:rsid w:val="00916AF6"/>
    <w:rsid w:val="00935E6C"/>
    <w:rsid w:val="00942FFC"/>
    <w:rsid w:val="00984920"/>
    <w:rsid w:val="009A11F4"/>
    <w:rsid w:val="009B64A3"/>
    <w:rsid w:val="00A0564F"/>
    <w:rsid w:val="00A10AEC"/>
    <w:rsid w:val="00A17398"/>
    <w:rsid w:val="00A249F5"/>
    <w:rsid w:val="00A34CFA"/>
    <w:rsid w:val="00A40D5C"/>
    <w:rsid w:val="00A66E6C"/>
    <w:rsid w:val="00A6748B"/>
    <w:rsid w:val="00A82C75"/>
    <w:rsid w:val="00AA4F20"/>
    <w:rsid w:val="00AB019C"/>
    <w:rsid w:val="00AB7B5D"/>
    <w:rsid w:val="00AC289E"/>
    <w:rsid w:val="00AE0D4D"/>
    <w:rsid w:val="00AF4DF6"/>
    <w:rsid w:val="00B2155E"/>
    <w:rsid w:val="00B84C7D"/>
    <w:rsid w:val="00B86761"/>
    <w:rsid w:val="00BA04B5"/>
    <w:rsid w:val="00BA1769"/>
    <w:rsid w:val="00BB0484"/>
    <w:rsid w:val="00BB1F98"/>
    <w:rsid w:val="00BE005D"/>
    <w:rsid w:val="00C65F7B"/>
    <w:rsid w:val="00C72862"/>
    <w:rsid w:val="00C824C1"/>
    <w:rsid w:val="00C82820"/>
    <w:rsid w:val="00C87519"/>
    <w:rsid w:val="00C93640"/>
    <w:rsid w:val="00CA1039"/>
    <w:rsid w:val="00CD64C1"/>
    <w:rsid w:val="00CD7034"/>
    <w:rsid w:val="00CF6675"/>
    <w:rsid w:val="00CF777F"/>
    <w:rsid w:val="00D228B8"/>
    <w:rsid w:val="00D56272"/>
    <w:rsid w:val="00D62B73"/>
    <w:rsid w:val="00D726DF"/>
    <w:rsid w:val="00D90CE9"/>
    <w:rsid w:val="00DC4E23"/>
    <w:rsid w:val="00DE7242"/>
    <w:rsid w:val="00DF4CB0"/>
    <w:rsid w:val="00E00520"/>
    <w:rsid w:val="00E1749E"/>
    <w:rsid w:val="00E3759B"/>
    <w:rsid w:val="00E41808"/>
    <w:rsid w:val="00EB55F3"/>
    <w:rsid w:val="00EB664C"/>
    <w:rsid w:val="00EC4C73"/>
    <w:rsid w:val="00EC6876"/>
    <w:rsid w:val="00ED4ACE"/>
    <w:rsid w:val="00EE3756"/>
    <w:rsid w:val="00EF4874"/>
    <w:rsid w:val="00F35E94"/>
    <w:rsid w:val="00F41801"/>
    <w:rsid w:val="00F4603E"/>
    <w:rsid w:val="00F62911"/>
    <w:rsid w:val="00F90E37"/>
    <w:rsid w:val="00FB12B8"/>
    <w:rsid w:val="00FC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B6D13"/>
  <w15:chartTrackingRefBased/>
  <w15:docId w15:val="{A6B35256-D8B6-43A7-B72F-D62432D6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3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756"/>
  </w:style>
  <w:style w:type="paragraph" w:styleId="Footer">
    <w:name w:val="footer"/>
    <w:basedOn w:val="Normal"/>
    <w:link w:val="FooterChar"/>
    <w:uiPriority w:val="99"/>
    <w:unhideWhenUsed/>
    <w:rsid w:val="00EE3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 Hancock</dc:creator>
  <cp:keywords/>
  <dc:description/>
  <cp:lastModifiedBy>Tia Hancock</cp:lastModifiedBy>
  <cp:revision>105</cp:revision>
  <dcterms:created xsi:type="dcterms:W3CDTF">2021-02-22T16:18:00Z</dcterms:created>
  <dcterms:modified xsi:type="dcterms:W3CDTF">2021-02-24T12:20:00Z</dcterms:modified>
</cp:coreProperties>
</file>