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21FBCCDF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Scheme of work: C</w:t>
      </w:r>
      <w:r w:rsidR="00FD03BA">
        <w:rPr>
          <w:rFonts w:asciiTheme="minorBidi" w:hAnsiTheme="minorBidi"/>
          <w:sz w:val="24"/>
          <w:szCs w:val="24"/>
        </w:rPr>
        <w:t>RIMINAL LAW BMLW4005/BMPL4009</w:t>
      </w:r>
      <w:r>
        <w:rPr>
          <w:rFonts w:asciiTheme="minorBidi" w:hAnsiTheme="minorBidi"/>
          <w:sz w:val="24"/>
          <w:szCs w:val="24"/>
        </w:rPr>
        <w:t xml:space="preserve"> Semester </w:t>
      </w:r>
      <w:r w:rsidR="004662D4">
        <w:rPr>
          <w:rFonts w:asciiTheme="minorBidi" w:hAnsiTheme="minorBidi"/>
          <w:sz w:val="24"/>
          <w:szCs w:val="24"/>
        </w:rPr>
        <w:t>1</w:t>
      </w:r>
      <w:r>
        <w:rPr>
          <w:rFonts w:asciiTheme="minorBidi" w:hAnsiTheme="minorBidi"/>
          <w:sz w:val="24"/>
          <w:szCs w:val="24"/>
        </w:rPr>
        <w:t xml:space="preserve"> 202</w:t>
      </w:r>
      <w:r w:rsidR="004662D4">
        <w:rPr>
          <w:rFonts w:asciiTheme="minorBidi" w:hAnsiTheme="minorBidi"/>
          <w:sz w:val="24"/>
          <w:szCs w:val="24"/>
        </w:rPr>
        <w:t>3</w:t>
      </w:r>
      <w:r w:rsidR="00A54243">
        <w:rPr>
          <w:rFonts w:asciiTheme="minorBidi" w:hAnsiTheme="minorBidi"/>
          <w:sz w:val="24"/>
          <w:szCs w:val="24"/>
        </w:rPr>
        <w:t>/2</w:t>
      </w:r>
      <w:r w:rsidR="004662D4">
        <w:rPr>
          <w:rFonts w:asciiTheme="minorBidi" w:hAnsiTheme="minorBidi"/>
          <w:sz w:val="24"/>
          <w:szCs w:val="24"/>
        </w:rPr>
        <w:t>4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361"/>
        <w:gridCol w:w="3629"/>
      </w:tblGrid>
      <w:tr w:rsidR="00BF4A07" w:rsidRPr="004A5DCC" w14:paraId="3BF30EDA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00BF4A07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00C25B1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7999672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3/1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41584" w14:textId="79529A92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Actus reus and introduction to module</w:t>
            </w:r>
          </w:p>
        </w:tc>
      </w:tr>
      <w:tr w:rsidR="00BF4A07" w:rsidRPr="004A5DCC" w14:paraId="13385CCB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31F260D4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52B2" w14:textId="18B7AB70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Mens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Rea</w:t>
            </w:r>
          </w:p>
        </w:tc>
      </w:tr>
      <w:tr w:rsidR="00BF4A07" w:rsidRPr="004A5DCC" w14:paraId="26A8616A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7A504F0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B519" w14:textId="0E9E2653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Homicide</w:t>
            </w:r>
          </w:p>
        </w:tc>
      </w:tr>
      <w:tr w:rsidR="00BF4A07" w:rsidRPr="004A5DCC" w14:paraId="150AB17D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7FB0356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4: 2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C03D" w14:textId="7ED8511E" w:rsidR="00BF4A07" w:rsidRPr="004A5DCC" w:rsidRDefault="006119D2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Non-fatal offences against the person</w:t>
            </w:r>
          </w:p>
        </w:tc>
      </w:tr>
      <w:tr w:rsidR="00BF4A07" w:rsidRPr="004A5DCC" w14:paraId="170A9FBE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0A05111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proofErr w:type="gramStart"/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 :</w:t>
            </w:r>
            <w:proofErr w:type="gramEnd"/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A723" w14:textId="13544B15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Theft</w:t>
            </w:r>
          </w:p>
        </w:tc>
      </w:tr>
      <w:tr w:rsidR="00BF4A07" w:rsidRPr="004A5DCC" w14:paraId="5FB63C73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D9EEE14" w14:textId="45509B9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52035A2" w14:textId="0EE746D8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DRAFTS</w:t>
            </w:r>
          </w:p>
        </w:tc>
      </w:tr>
      <w:tr w:rsidR="00BF4A07" w:rsidRPr="004A5DCC" w14:paraId="1ACAB749" w14:textId="77777777" w:rsidTr="00FD03BA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6D39F53F" w14:textId="3704C2F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10</w:t>
            </w:r>
            <w:r w:rsidRPr="00BF4A07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November 2023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63825A2F" w14:textId="77777777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BF4A07" w:rsidRPr="004A5DCC" w14:paraId="0DAE55D8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28CF" w14:textId="78B53443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7: 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7D5E" w14:textId="4829D27F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INDUSTRY week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?</w:t>
            </w:r>
          </w:p>
        </w:tc>
      </w:tr>
      <w:tr w:rsidR="00BF4A07" w:rsidRPr="004A5DCC" w14:paraId="7A1C781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78D8C94F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D51D" w14:textId="6FA5BDA6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Burglary</w:t>
            </w:r>
          </w:p>
        </w:tc>
      </w:tr>
      <w:tr w:rsidR="00BF4A07" w:rsidRPr="004A5DCC" w14:paraId="5382D26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2951F3E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 2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332" w14:textId="4E820F88" w:rsidR="00BF4A07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Criminal damage</w:t>
            </w:r>
          </w:p>
        </w:tc>
      </w:tr>
      <w:tr w:rsidR="00BF4A07" w:rsidRPr="004A5DCC" w14:paraId="7951EFDB" w14:textId="77777777" w:rsidTr="004662D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3E20" w14:textId="486B4019" w:rsidR="00BF4A07" w:rsidRPr="004A5DCC" w:rsidRDefault="004662D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10: 05/12/2023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B25B3" w14:textId="0F069239" w:rsidR="00BF4A07" w:rsidRPr="004A5DCC" w:rsidRDefault="004662D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Defences recap &amp; DRAFTS</w:t>
            </w:r>
          </w:p>
        </w:tc>
      </w:tr>
      <w:tr w:rsidR="00BF4A07" w:rsidRPr="004A5DCC" w14:paraId="6CFBE322" w14:textId="77777777" w:rsidTr="004662D4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5CCED98A" w14:textId="64B891F7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031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67C6358" w14:textId="009049E8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Drafts</w:t>
            </w:r>
          </w:p>
        </w:tc>
      </w:tr>
      <w:tr w:rsidR="00C25B14" w:rsidRPr="004A5DCC" w14:paraId="2D19B619" w14:textId="77777777" w:rsidTr="00FD03BA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589A471" w14:textId="32A9581E" w:rsidR="00C25B14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</w:t>
            </w:r>
            <w:r w:rsidRPr="00FD03BA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January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202</w:t>
            </w:r>
            <w:r w:rsidR="004662D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C762FF0" w14:textId="510681A4" w:rsidR="00C25B14" w:rsidRPr="004A5DCC" w:rsidRDefault="00FD03B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BF4A07" w:rsidRPr="004A5DCC" w14:paraId="4D301939" w14:textId="77777777" w:rsidTr="00BF4A07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927BA" w14:textId="77777777" w:rsidR="00BF4A07" w:rsidRPr="004A5DCC" w:rsidRDefault="00BF4A07" w:rsidP="00BF4A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D6D9" w14:textId="77777777" w:rsidR="00BF4A07" w:rsidRPr="004A5DCC" w:rsidRDefault="00BF4A07" w:rsidP="00BF4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EDFE1" w14:textId="77777777" w:rsidR="000D6C5C" w:rsidRDefault="000D6C5C" w:rsidP="00BF4A07">
      <w:pPr>
        <w:spacing w:after="0" w:line="240" w:lineRule="auto"/>
      </w:pPr>
      <w:r>
        <w:separator/>
      </w:r>
    </w:p>
  </w:endnote>
  <w:endnote w:type="continuationSeparator" w:id="0">
    <w:p w14:paraId="64004C3B" w14:textId="77777777" w:rsidR="000D6C5C" w:rsidRDefault="000D6C5C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99DB" w14:textId="77777777" w:rsidR="000D6C5C" w:rsidRDefault="000D6C5C" w:rsidP="00BF4A07">
      <w:pPr>
        <w:spacing w:after="0" w:line="240" w:lineRule="auto"/>
      </w:pPr>
      <w:r>
        <w:separator/>
      </w:r>
    </w:p>
  </w:footnote>
  <w:footnote w:type="continuationSeparator" w:id="0">
    <w:p w14:paraId="5BE53AA7" w14:textId="77777777" w:rsidR="000D6C5C" w:rsidRDefault="000D6C5C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jQzN7E0tjA0MzcyszBV0lEKTi0uzszPAykwqgUAN+v/kywAAAA="/>
  </w:docVars>
  <w:rsids>
    <w:rsidRoot w:val="004A5DCC"/>
    <w:rsid w:val="000D6C5C"/>
    <w:rsid w:val="001767CB"/>
    <w:rsid w:val="00195F0C"/>
    <w:rsid w:val="001B1B0F"/>
    <w:rsid w:val="002467BC"/>
    <w:rsid w:val="004662D4"/>
    <w:rsid w:val="004A5DCC"/>
    <w:rsid w:val="00514686"/>
    <w:rsid w:val="006119D2"/>
    <w:rsid w:val="006A0432"/>
    <w:rsid w:val="0076236A"/>
    <w:rsid w:val="00901AD7"/>
    <w:rsid w:val="009C706E"/>
    <w:rsid w:val="009E72AC"/>
    <w:rsid w:val="00A54243"/>
    <w:rsid w:val="00AE53AA"/>
    <w:rsid w:val="00AE55C0"/>
    <w:rsid w:val="00B2106F"/>
    <w:rsid w:val="00B35A5B"/>
    <w:rsid w:val="00BF47FA"/>
    <w:rsid w:val="00BF4A07"/>
    <w:rsid w:val="00C25B14"/>
    <w:rsid w:val="00CC1CAB"/>
    <w:rsid w:val="00D30E29"/>
    <w:rsid w:val="00D3150B"/>
    <w:rsid w:val="00DA2004"/>
    <w:rsid w:val="00DA5D35"/>
    <w:rsid w:val="00EB3B89"/>
    <w:rsid w:val="00F031B8"/>
    <w:rsid w:val="00F66B10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Humphries</cp:lastModifiedBy>
  <cp:revision>3</cp:revision>
  <dcterms:created xsi:type="dcterms:W3CDTF">2023-09-20T09:54:00Z</dcterms:created>
  <dcterms:modified xsi:type="dcterms:W3CDTF">2023-09-20T09:57:00Z</dcterms:modified>
</cp:coreProperties>
</file>