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18089" w14:textId="77777777" w:rsidR="0080451A" w:rsidRDefault="0080451A" w:rsidP="00191A18">
      <w:pPr>
        <w:rPr>
          <w:b/>
          <w:bCs/>
          <w:sz w:val="24"/>
          <w:szCs w:val="24"/>
          <w:u w:val="single"/>
        </w:rPr>
      </w:pPr>
    </w:p>
    <w:p w14:paraId="6756B17B" w14:textId="1595C27C" w:rsidR="00A76B67" w:rsidRPr="00A76B67" w:rsidRDefault="00A76B67" w:rsidP="00A76B67">
      <w:pPr>
        <w:rPr>
          <w:b/>
          <w:bCs/>
          <w:sz w:val="24"/>
          <w:szCs w:val="24"/>
          <w:u w:val="single"/>
        </w:rPr>
      </w:pPr>
      <w:r w:rsidRPr="00A76B67">
        <w:rPr>
          <w:b/>
          <w:bCs/>
          <w:noProof/>
          <w:sz w:val="24"/>
          <w:szCs w:val="24"/>
          <w:u w:val="single"/>
        </w:rPr>
        <w:drawing>
          <wp:inline distT="0" distB="0" distL="0" distR="0" wp14:anchorId="0C605983" wp14:editId="4F55471B">
            <wp:extent cx="4763135" cy="47631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E35DE" w14:textId="77777777" w:rsidR="0080451A" w:rsidRDefault="0080451A" w:rsidP="00191A18">
      <w:pPr>
        <w:rPr>
          <w:b/>
          <w:bCs/>
          <w:sz w:val="24"/>
          <w:szCs w:val="24"/>
          <w:u w:val="single"/>
        </w:rPr>
      </w:pPr>
    </w:p>
    <w:p w14:paraId="0BAB3D6E" w14:textId="29EC1DF7" w:rsidR="00113E53" w:rsidRPr="00F75B39" w:rsidRDefault="00113E53" w:rsidP="00191A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House proud cleaning service</w:t>
      </w:r>
      <w:r w:rsidR="00F75B39">
        <w:rPr>
          <w:b/>
          <w:bCs/>
          <w:sz w:val="24"/>
          <w:szCs w:val="24"/>
          <w:u w:val="single"/>
        </w:rPr>
        <w:t>s</w:t>
      </w:r>
    </w:p>
    <w:p w14:paraId="5F2E3537" w14:textId="77777777" w:rsidR="00113E53" w:rsidRDefault="00113E53" w:rsidP="00191A18">
      <w:pPr>
        <w:rPr>
          <w:b/>
          <w:bCs/>
          <w:sz w:val="24"/>
          <w:szCs w:val="24"/>
          <w:u w:val="single"/>
        </w:rPr>
      </w:pPr>
    </w:p>
    <w:p w14:paraId="78F86751" w14:textId="11DC3BB8" w:rsidR="00113E53" w:rsidRDefault="00113E53" w:rsidP="00191A1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Carly Williams </w:t>
      </w:r>
    </w:p>
    <w:p w14:paraId="4C647F75" w14:textId="77777777" w:rsidR="00F75B39" w:rsidRDefault="00F75B39" w:rsidP="00191A18">
      <w:pPr>
        <w:rPr>
          <w:b/>
          <w:bCs/>
          <w:sz w:val="24"/>
          <w:szCs w:val="24"/>
          <w:u w:val="single"/>
        </w:rPr>
      </w:pPr>
    </w:p>
    <w:p w14:paraId="2562384F" w14:textId="0B9CF05F" w:rsidR="00191A18" w:rsidRPr="00CC393D" w:rsidRDefault="00191A18" w:rsidP="00D06BA9">
      <w:pPr>
        <w:pStyle w:val="Heading1"/>
      </w:pPr>
      <w:bookmarkStart w:id="0" w:name="_Toc204592888"/>
      <w:bookmarkStart w:id="1" w:name="_Toc204592921"/>
      <w:r w:rsidRPr="00CC393D">
        <w:t>Executive Summary</w:t>
      </w:r>
      <w:bookmarkEnd w:id="0"/>
      <w:bookmarkEnd w:id="1"/>
      <w:r w:rsidRPr="00CC393D">
        <w:t xml:space="preserve"> </w:t>
      </w:r>
    </w:p>
    <w:p w14:paraId="42170EA9" w14:textId="603CCA2F" w:rsidR="00191A18" w:rsidRDefault="00191A18" w:rsidP="00191A18">
      <w:r>
        <w:t xml:space="preserve">House Proud Cleaning Services is a </w:t>
      </w:r>
      <w:r w:rsidR="002B48F6">
        <w:t>newly established</w:t>
      </w:r>
      <w:r>
        <w:t xml:space="preserve"> cleaning </w:t>
      </w:r>
      <w:r w:rsidR="00435A83">
        <w:t>company</w:t>
      </w:r>
      <w:r>
        <w:t xml:space="preserve"> offering professional and reliable domestic and commercial cleaning services at a flat rate of £20 per hour. </w:t>
      </w:r>
      <w:r w:rsidR="00AB3211">
        <w:t>House proud cleaning services is based in Swansea and will cover</w:t>
      </w:r>
      <w:r w:rsidR="00C74E5E">
        <w:t xml:space="preserve"> Swansea and surrounding areas. </w:t>
      </w:r>
      <w:r>
        <w:t xml:space="preserve">This business plan outlines a sustainable path to profitability through targeted marketing, lean operations, and differentiation in service quality and eco-friendliness. </w:t>
      </w:r>
      <w:r w:rsidR="00E51D65">
        <w:t>House proud cleaning services will start up as</w:t>
      </w:r>
      <w:r>
        <w:t xml:space="preserve"> a sole trader with a growing demand in the cleaning sector</w:t>
      </w:r>
      <w:r w:rsidR="003E4FB5">
        <w:t>.</w:t>
      </w:r>
      <w:r w:rsidR="00EF0BA4">
        <w:t xml:space="preserve"> </w:t>
      </w:r>
      <w:r w:rsidR="00EF0BA4" w:rsidRPr="00EF0BA4">
        <w:t>This plan outlines a clear vision for growth, financial viability, and scalability, positioning House Proud as a trusted and professional cleaning provider in Swansea’s dynamic market.</w:t>
      </w:r>
    </w:p>
    <w:p w14:paraId="686658B5" w14:textId="77777777" w:rsidR="00DB5623" w:rsidRDefault="00DB5623" w:rsidP="00191A18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213493938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6768083" w14:textId="5BCF7246" w:rsidR="002429B8" w:rsidRDefault="002429B8">
          <w:pPr>
            <w:pStyle w:val="TOCHeading"/>
          </w:pPr>
          <w:r>
            <w:t>Table of Contents</w:t>
          </w:r>
        </w:p>
        <w:p w14:paraId="072728E1" w14:textId="43C9D90A" w:rsidR="002429B8" w:rsidRDefault="002429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4592921" w:history="1">
            <w:r w:rsidRPr="00D366EE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_Toc204592921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80055" w14:textId="1FE87622" w:rsidR="002429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4592922" w:history="1">
            <w:r w:rsidR="002429B8" w:rsidRPr="00D366EE">
              <w:rPr>
                <w:rStyle w:val="Hyperlink"/>
                <w:noProof/>
              </w:rPr>
              <w:t>Introduction</w:t>
            </w:r>
            <w:r w:rsidR="002429B8">
              <w:rPr>
                <w:noProof/>
                <w:webHidden/>
              </w:rPr>
              <w:tab/>
            </w:r>
            <w:r w:rsidR="002429B8">
              <w:rPr>
                <w:noProof/>
                <w:webHidden/>
              </w:rPr>
              <w:fldChar w:fldCharType="begin"/>
            </w:r>
            <w:r w:rsidR="002429B8">
              <w:rPr>
                <w:noProof/>
                <w:webHidden/>
              </w:rPr>
              <w:instrText xml:space="preserve"> PAGEREF _Toc204592922 \h </w:instrText>
            </w:r>
            <w:r w:rsidR="002429B8">
              <w:rPr>
                <w:noProof/>
                <w:webHidden/>
              </w:rPr>
            </w:r>
            <w:r w:rsidR="002429B8">
              <w:rPr>
                <w:noProof/>
                <w:webHidden/>
              </w:rPr>
              <w:fldChar w:fldCharType="separate"/>
            </w:r>
            <w:r w:rsidR="002429B8">
              <w:rPr>
                <w:noProof/>
                <w:webHidden/>
              </w:rPr>
              <w:t>2</w:t>
            </w:r>
            <w:r w:rsidR="002429B8">
              <w:rPr>
                <w:noProof/>
                <w:webHidden/>
              </w:rPr>
              <w:fldChar w:fldCharType="end"/>
            </w:r>
          </w:hyperlink>
        </w:p>
        <w:p w14:paraId="3F116005" w14:textId="7892BF89" w:rsidR="002429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4592923" w:history="1">
            <w:r w:rsidR="002429B8" w:rsidRPr="00D366EE">
              <w:rPr>
                <w:rStyle w:val="Hyperlink"/>
                <w:noProof/>
              </w:rPr>
              <w:t>Marketing</w:t>
            </w:r>
            <w:r w:rsidR="002429B8">
              <w:rPr>
                <w:noProof/>
                <w:webHidden/>
              </w:rPr>
              <w:tab/>
            </w:r>
            <w:r w:rsidR="002429B8">
              <w:rPr>
                <w:noProof/>
                <w:webHidden/>
              </w:rPr>
              <w:fldChar w:fldCharType="begin"/>
            </w:r>
            <w:r w:rsidR="002429B8">
              <w:rPr>
                <w:noProof/>
                <w:webHidden/>
              </w:rPr>
              <w:instrText xml:space="preserve"> PAGEREF _Toc204592923 \h </w:instrText>
            </w:r>
            <w:r w:rsidR="002429B8">
              <w:rPr>
                <w:noProof/>
                <w:webHidden/>
              </w:rPr>
            </w:r>
            <w:r w:rsidR="002429B8">
              <w:rPr>
                <w:noProof/>
                <w:webHidden/>
              </w:rPr>
              <w:fldChar w:fldCharType="separate"/>
            </w:r>
            <w:r w:rsidR="002429B8">
              <w:rPr>
                <w:noProof/>
                <w:webHidden/>
              </w:rPr>
              <w:t>2</w:t>
            </w:r>
            <w:r w:rsidR="002429B8">
              <w:rPr>
                <w:noProof/>
                <w:webHidden/>
              </w:rPr>
              <w:fldChar w:fldCharType="end"/>
            </w:r>
          </w:hyperlink>
        </w:p>
        <w:p w14:paraId="189D80ED" w14:textId="7211C637" w:rsidR="002429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4592924" w:history="1">
            <w:r w:rsidR="002429B8" w:rsidRPr="00D366EE">
              <w:rPr>
                <w:rStyle w:val="Hyperlink"/>
                <w:noProof/>
              </w:rPr>
              <w:t>Financial</w:t>
            </w:r>
            <w:r w:rsidR="002429B8">
              <w:rPr>
                <w:noProof/>
                <w:webHidden/>
              </w:rPr>
              <w:tab/>
            </w:r>
            <w:r w:rsidR="002429B8">
              <w:rPr>
                <w:noProof/>
                <w:webHidden/>
              </w:rPr>
              <w:fldChar w:fldCharType="begin"/>
            </w:r>
            <w:r w:rsidR="002429B8">
              <w:rPr>
                <w:noProof/>
                <w:webHidden/>
              </w:rPr>
              <w:instrText xml:space="preserve"> PAGEREF _Toc204592924 \h </w:instrText>
            </w:r>
            <w:r w:rsidR="002429B8">
              <w:rPr>
                <w:noProof/>
                <w:webHidden/>
              </w:rPr>
            </w:r>
            <w:r w:rsidR="002429B8">
              <w:rPr>
                <w:noProof/>
                <w:webHidden/>
              </w:rPr>
              <w:fldChar w:fldCharType="separate"/>
            </w:r>
            <w:r w:rsidR="002429B8">
              <w:rPr>
                <w:noProof/>
                <w:webHidden/>
              </w:rPr>
              <w:t>7</w:t>
            </w:r>
            <w:r w:rsidR="002429B8">
              <w:rPr>
                <w:noProof/>
                <w:webHidden/>
              </w:rPr>
              <w:fldChar w:fldCharType="end"/>
            </w:r>
          </w:hyperlink>
        </w:p>
        <w:p w14:paraId="6D67C728" w14:textId="05081677" w:rsidR="002429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4592925" w:history="1">
            <w:r w:rsidR="002429B8" w:rsidRPr="00D366EE">
              <w:rPr>
                <w:rStyle w:val="Hyperlink"/>
                <w:noProof/>
              </w:rPr>
              <w:t>References</w:t>
            </w:r>
            <w:r w:rsidR="002429B8">
              <w:rPr>
                <w:noProof/>
                <w:webHidden/>
              </w:rPr>
              <w:tab/>
            </w:r>
            <w:r w:rsidR="002429B8">
              <w:rPr>
                <w:noProof/>
                <w:webHidden/>
              </w:rPr>
              <w:fldChar w:fldCharType="begin"/>
            </w:r>
            <w:r w:rsidR="002429B8">
              <w:rPr>
                <w:noProof/>
                <w:webHidden/>
              </w:rPr>
              <w:instrText xml:space="preserve"> PAGEREF _Toc204592925 \h </w:instrText>
            </w:r>
            <w:r w:rsidR="002429B8">
              <w:rPr>
                <w:noProof/>
                <w:webHidden/>
              </w:rPr>
            </w:r>
            <w:r w:rsidR="002429B8">
              <w:rPr>
                <w:noProof/>
                <w:webHidden/>
              </w:rPr>
              <w:fldChar w:fldCharType="separate"/>
            </w:r>
            <w:r w:rsidR="002429B8">
              <w:rPr>
                <w:noProof/>
                <w:webHidden/>
              </w:rPr>
              <w:t>9</w:t>
            </w:r>
            <w:r w:rsidR="002429B8">
              <w:rPr>
                <w:noProof/>
                <w:webHidden/>
              </w:rPr>
              <w:fldChar w:fldCharType="end"/>
            </w:r>
          </w:hyperlink>
        </w:p>
        <w:p w14:paraId="4150392D" w14:textId="614F8E56" w:rsidR="002429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04592926" w:history="1">
            <w:r w:rsidR="002429B8" w:rsidRPr="00D366EE">
              <w:rPr>
                <w:rStyle w:val="Hyperlink"/>
                <w:noProof/>
              </w:rPr>
              <w:t>Appendices</w:t>
            </w:r>
            <w:r w:rsidR="002429B8">
              <w:rPr>
                <w:noProof/>
                <w:webHidden/>
              </w:rPr>
              <w:tab/>
            </w:r>
            <w:r w:rsidR="002429B8">
              <w:rPr>
                <w:noProof/>
                <w:webHidden/>
              </w:rPr>
              <w:fldChar w:fldCharType="begin"/>
            </w:r>
            <w:r w:rsidR="002429B8">
              <w:rPr>
                <w:noProof/>
                <w:webHidden/>
              </w:rPr>
              <w:instrText xml:space="preserve"> PAGEREF _Toc204592926 \h </w:instrText>
            </w:r>
            <w:r w:rsidR="002429B8">
              <w:rPr>
                <w:noProof/>
                <w:webHidden/>
              </w:rPr>
            </w:r>
            <w:r w:rsidR="002429B8">
              <w:rPr>
                <w:noProof/>
                <w:webHidden/>
              </w:rPr>
              <w:fldChar w:fldCharType="separate"/>
            </w:r>
            <w:r w:rsidR="002429B8">
              <w:rPr>
                <w:noProof/>
                <w:webHidden/>
              </w:rPr>
              <w:t>10</w:t>
            </w:r>
            <w:r w:rsidR="002429B8">
              <w:rPr>
                <w:noProof/>
                <w:webHidden/>
              </w:rPr>
              <w:fldChar w:fldCharType="end"/>
            </w:r>
          </w:hyperlink>
        </w:p>
        <w:p w14:paraId="4B2CEC85" w14:textId="44145A0D" w:rsidR="002429B8" w:rsidRDefault="002429B8">
          <w:r>
            <w:rPr>
              <w:b/>
              <w:bCs/>
            </w:rPr>
            <w:fldChar w:fldCharType="end"/>
          </w:r>
        </w:p>
      </w:sdtContent>
    </w:sdt>
    <w:p w14:paraId="7CA9C21A" w14:textId="77777777" w:rsidR="00E93732" w:rsidRDefault="00E93732" w:rsidP="00191A18">
      <w:pPr>
        <w:rPr>
          <w:b/>
          <w:bCs/>
          <w:sz w:val="24"/>
          <w:szCs w:val="24"/>
          <w:u w:val="single"/>
        </w:rPr>
      </w:pPr>
    </w:p>
    <w:p w14:paraId="38AB91D5" w14:textId="58A99443" w:rsidR="00CC393D" w:rsidRPr="00CC393D" w:rsidRDefault="00191A18" w:rsidP="00D06BA9">
      <w:pPr>
        <w:pStyle w:val="Heading1"/>
      </w:pPr>
      <w:bookmarkStart w:id="2" w:name="_Toc204592889"/>
      <w:bookmarkStart w:id="3" w:name="_Toc204592922"/>
      <w:r w:rsidRPr="00CC393D">
        <w:t>Introduction</w:t>
      </w:r>
      <w:bookmarkEnd w:id="2"/>
      <w:bookmarkEnd w:id="3"/>
      <w:r w:rsidRPr="00CC393D">
        <w:t xml:space="preserve"> </w:t>
      </w:r>
    </w:p>
    <w:p w14:paraId="756EF546" w14:textId="34FE4385" w:rsidR="00191A18" w:rsidRDefault="00191A18" w:rsidP="00191A18">
      <w:r>
        <w:t>The Business Idea behind House Proud Cleaning Services will provide residential and commercial cleaning services in and around the Swansea area</w:t>
      </w:r>
      <w:r w:rsidR="00027071">
        <w:t xml:space="preserve"> bringing help to people who need to use </w:t>
      </w:r>
      <w:r w:rsidR="00681F9A">
        <w:t>cleaning services</w:t>
      </w:r>
      <w:r>
        <w:t>, with a focus on domestic</w:t>
      </w:r>
      <w:r w:rsidR="00920C30">
        <w:t xml:space="preserve"> cleaning for</w:t>
      </w:r>
      <w:r>
        <w:t xml:space="preserve"> homes, offices,</w:t>
      </w:r>
      <w:r w:rsidR="00920C30">
        <w:t xml:space="preserve"> bars, clubs, pubs</w:t>
      </w:r>
      <w:r>
        <w:t xml:space="preserve"> and student lettings with a</w:t>
      </w:r>
      <w:r w:rsidR="00461282">
        <w:t xml:space="preserve"> no hidden</w:t>
      </w:r>
      <w:r>
        <w:t xml:space="preserve"> set price per hour. </w:t>
      </w:r>
    </w:p>
    <w:p w14:paraId="3AA0A979" w14:textId="629FB21C" w:rsidR="00191A18" w:rsidRDefault="009A186A" w:rsidP="00191A18">
      <w:r>
        <w:t>The l</w:t>
      </w:r>
      <w:r w:rsidR="00191A18">
        <w:t xml:space="preserve">egal Structure </w:t>
      </w:r>
      <w:r w:rsidR="0036349F">
        <w:t xml:space="preserve">of </w:t>
      </w:r>
      <w:r>
        <w:t>t</w:t>
      </w:r>
      <w:r w:rsidR="00191A18">
        <w:t xml:space="preserve">he business is initially structured as a sole trader, with plans to incorporate as a private limited company (Ltd) once revenue exceeds the UK VAT threshold of £85,000 (HM Revenue &amp; Customs, 2024). </w:t>
      </w:r>
    </w:p>
    <w:p w14:paraId="1C5BD9EE" w14:textId="15398F05" w:rsidR="00191A18" w:rsidRDefault="00191A18" w:rsidP="00191A18">
      <w:r>
        <w:t xml:space="preserve">The founder </w:t>
      </w:r>
      <w:r w:rsidR="00DB5623">
        <w:t xml:space="preserve">of house-proud cleaning services </w:t>
      </w:r>
      <w:r>
        <w:t xml:space="preserve">will initially manage </w:t>
      </w:r>
      <w:r w:rsidR="00DB5623">
        <w:t xml:space="preserve">the start-up of </w:t>
      </w:r>
      <w:proofErr w:type="gramStart"/>
      <w:r>
        <w:t>all of</w:t>
      </w:r>
      <w:proofErr w:type="gramEnd"/>
      <w:r>
        <w:t xml:space="preserve"> the operations, marketing, and service delivery, supported by part-time cleaners as needed</w:t>
      </w:r>
      <w:r w:rsidR="00D874CC">
        <w:t>,</w:t>
      </w:r>
      <w:r w:rsidR="00DB5623">
        <w:t xml:space="preserve"> starting with family members to help out and work when required</w:t>
      </w:r>
      <w:r>
        <w:t xml:space="preserve">. Hiring extra staff will take place with </w:t>
      </w:r>
      <w:r w:rsidR="00D874CC">
        <w:t xml:space="preserve">the </w:t>
      </w:r>
      <w:r>
        <w:t>demand of the grow</w:t>
      </w:r>
      <w:r w:rsidR="00D874CC">
        <w:t>ing business</w:t>
      </w:r>
      <w:r>
        <w:t xml:space="preserve">. </w:t>
      </w:r>
    </w:p>
    <w:p w14:paraId="08EAB63B" w14:textId="7325FD5F" w:rsidR="00700FF5" w:rsidRPr="004D7911" w:rsidRDefault="00191A18" w:rsidP="00191A18">
      <w:r>
        <w:t xml:space="preserve">The different Services </w:t>
      </w:r>
      <w:r w:rsidR="009A186A">
        <w:t xml:space="preserve">and product </w:t>
      </w:r>
      <w:r>
        <w:t xml:space="preserve">that house proud </w:t>
      </w:r>
      <w:r w:rsidR="000A3FDB">
        <w:t xml:space="preserve">will have to </w:t>
      </w:r>
      <w:r>
        <w:t>offer are a standard domestic clean</w:t>
      </w:r>
      <w:r w:rsidR="000A3FDB">
        <w:t xml:space="preserve">, </w:t>
      </w:r>
      <w:r>
        <w:t xml:space="preserve">standard office cleaning, </w:t>
      </w:r>
      <w:r w:rsidR="00E20488">
        <w:t>pubs, bars and clubs</w:t>
      </w:r>
      <w:r w:rsidR="00D11379">
        <w:t xml:space="preserve"> and</w:t>
      </w:r>
      <w:r w:rsidR="00BC7D3D">
        <w:t xml:space="preserve"> </w:t>
      </w:r>
      <w:r w:rsidR="00D11379">
        <w:t xml:space="preserve">other </w:t>
      </w:r>
      <w:r w:rsidR="00AE17DB">
        <w:t>businesses</w:t>
      </w:r>
      <w:r w:rsidR="00E22538">
        <w:t xml:space="preserve">. </w:t>
      </w:r>
      <w:r>
        <w:t xml:space="preserve">Deep cleaning, End-of-tenancy services, Carpet and upholstery cleaning </w:t>
      </w:r>
      <w:proofErr w:type="gramStart"/>
      <w:r>
        <w:t>and also</w:t>
      </w:r>
      <w:proofErr w:type="gramEnd"/>
      <w:r>
        <w:t xml:space="preserve"> Window cleaning. House proud uses eco- friendly products</w:t>
      </w:r>
      <w:r w:rsidR="00283999">
        <w:t>.</w:t>
      </w:r>
      <w:r>
        <w:t xml:space="preserve"> </w:t>
      </w:r>
      <w:r w:rsidR="009E6257" w:rsidRPr="009E6257">
        <w:t>Offering “green cleaning” not only reduces environmental impact but also attracts a growing market segment willing to pay a premium for sustainable services. House Proud’s use of eco-products will cater to health-conscious families, landlords aiming for greener properties, and businesses seeking sustainability certifications</w:t>
      </w:r>
      <w:r w:rsidR="00BA3DD5">
        <w:t xml:space="preserve"> according to</w:t>
      </w:r>
      <w:r w:rsidR="0078371D">
        <w:t xml:space="preserve"> </w:t>
      </w:r>
      <w:r w:rsidR="0078371D" w:rsidRPr="0078371D">
        <w:t>Market Research Future (2023)</w:t>
      </w:r>
      <w:r w:rsidR="00BA3DD5">
        <w:t xml:space="preserve"> and </w:t>
      </w:r>
      <w:r w:rsidR="0078371D" w:rsidRPr="0078371D">
        <w:t>British Cleaning Council (2023)</w:t>
      </w:r>
    </w:p>
    <w:p w14:paraId="3687AB6E" w14:textId="77777777" w:rsidR="00700FF5" w:rsidRDefault="00700FF5" w:rsidP="00191A18">
      <w:pPr>
        <w:rPr>
          <w:b/>
          <w:bCs/>
          <w:sz w:val="24"/>
          <w:szCs w:val="24"/>
          <w:u w:val="single"/>
        </w:rPr>
      </w:pPr>
    </w:p>
    <w:p w14:paraId="3A4656F9" w14:textId="77777777" w:rsidR="00FE70D4" w:rsidRDefault="00FE70D4" w:rsidP="00D06BA9">
      <w:pPr>
        <w:pStyle w:val="Heading1"/>
      </w:pPr>
      <w:bookmarkStart w:id="4" w:name="_Toc204592890"/>
      <w:bookmarkStart w:id="5" w:name="_Toc204592923"/>
      <w:r>
        <w:t>Marketing</w:t>
      </w:r>
      <w:bookmarkEnd w:id="4"/>
      <w:bookmarkEnd w:id="5"/>
      <w:r>
        <w:t xml:space="preserve"> </w:t>
      </w:r>
    </w:p>
    <w:p w14:paraId="2E6DD1AA" w14:textId="52C06743" w:rsidR="00967275" w:rsidRDefault="006F2BA6" w:rsidP="00967275">
      <w:r>
        <w:t xml:space="preserve">Looking at the overview of </w:t>
      </w:r>
      <w:r w:rsidR="00967275">
        <w:t>The UK cleaning industry</w:t>
      </w:r>
      <w:r>
        <w:t xml:space="preserve"> it</w:t>
      </w:r>
      <w:r w:rsidR="00967275">
        <w:t xml:space="preserve"> is one of the largest service sectors, playing a vital role in both residential and commercial environments. It encompasses a broad range of services, including general domestic cleaning, office maintenance, carpet/upholstery cleaning, and end-of-tenancy cleans. </w:t>
      </w:r>
      <w:r w:rsidR="00F823F3">
        <w:t>According to IBISWorld</w:t>
      </w:r>
      <w:r w:rsidR="00967275">
        <w:t xml:space="preserve"> </w:t>
      </w:r>
      <w:r w:rsidR="00F823F3">
        <w:t>(</w:t>
      </w:r>
      <w:r w:rsidR="00967275">
        <w:t>2023</w:t>
      </w:r>
      <w:r w:rsidR="00F823F3">
        <w:t>)</w:t>
      </w:r>
      <w:r w:rsidR="00967275">
        <w:t xml:space="preserve">, </w:t>
      </w:r>
      <w:r w:rsidR="001658E8">
        <w:t>in 20</w:t>
      </w:r>
      <w:r w:rsidR="0034291F">
        <w:t xml:space="preserve">21 </w:t>
      </w:r>
      <w:r w:rsidR="00967275">
        <w:t>the UK cleaning industry was valued at approximately £59.8 billion, with over 75,000 registered cleaning businesses. 99% of these are SMEs</w:t>
      </w:r>
      <w:r w:rsidR="00A8586E">
        <w:t xml:space="preserve"> according t</w:t>
      </w:r>
      <w:r w:rsidR="0035433F">
        <w:t xml:space="preserve">o </w:t>
      </w:r>
      <w:r w:rsidR="002D4B6B">
        <w:t>P</w:t>
      </w:r>
      <w:r w:rsidR="0035433F">
        <w:t>olicy</w:t>
      </w:r>
      <w:r w:rsidR="002D4B6B">
        <w:t xml:space="preserve"> B</w:t>
      </w:r>
      <w:r w:rsidR="0035433F">
        <w:t>ee, (2023)</w:t>
      </w:r>
      <w:r w:rsidR="00967275">
        <w:t>, making it a highly fragmented but accessible industry.</w:t>
      </w:r>
    </w:p>
    <w:p w14:paraId="1DB18D39" w14:textId="41C5E96C" w:rsidR="00967275" w:rsidRDefault="00866034" w:rsidP="00967275">
      <w:r>
        <w:t>Looking at the growth</w:t>
      </w:r>
      <w:r w:rsidR="00D033FB">
        <w:t xml:space="preserve"> In </w:t>
      </w:r>
      <w:r w:rsidR="00967275">
        <w:t xml:space="preserve">The domestic </w:t>
      </w:r>
      <w:r w:rsidR="00D033FB">
        <w:t xml:space="preserve">cleaning </w:t>
      </w:r>
      <w:r w:rsidR="00967275">
        <w:t xml:space="preserve">segment </w:t>
      </w:r>
      <w:r w:rsidR="00AB676F">
        <w:t xml:space="preserve">which will be </w:t>
      </w:r>
      <w:r w:rsidR="00967275">
        <w:t xml:space="preserve">House Proud’s primary focus </w:t>
      </w:r>
      <w:r w:rsidR="0027638C">
        <w:t xml:space="preserve">there </w:t>
      </w:r>
      <w:r w:rsidR="00967275">
        <w:t xml:space="preserve">has seen consistent growth. </w:t>
      </w:r>
      <w:r w:rsidR="0078029B">
        <w:t>According</w:t>
      </w:r>
      <w:r w:rsidR="0010206D">
        <w:t xml:space="preserve"> to </w:t>
      </w:r>
      <w:r w:rsidR="005F1E66">
        <w:t xml:space="preserve">Policy Bee (2023) </w:t>
      </w:r>
      <w:r w:rsidR="00967275">
        <w:t xml:space="preserve">Approximately 17% of UK </w:t>
      </w:r>
      <w:r w:rsidR="00967275">
        <w:lastRenderedPageBreak/>
        <w:t>households use professional clean</w:t>
      </w:r>
      <w:r w:rsidR="002E7F18">
        <w:t>ing services</w:t>
      </w:r>
      <w:r w:rsidR="002D32A5">
        <w:t xml:space="preserve"> </w:t>
      </w:r>
      <w:r w:rsidR="002E7F18">
        <w:t>in 2025</w:t>
      </w:r>
      <w:r w:rsidR="00967275">
        <w:t>,</w:t>
      </w:r>
      <w:r w:rsidR="00387DD3">
        <w:t xml:space="preserve"> this </w:t>
      </w:r>
      <w:r w:rsidR="00B516F3">
        <w:t>is</w:t>
      </w:r>
      <w:r w:rsidR="00967275">
        <w:t xml:space="preserve"> projected to grow to 20–22% by 2030. In urban areas like Swansea, this figure is higher due to the large student population and </w:t>
      </w:r>
      <w:r w:rsidR="00B516F3">
        <w:t xml:space="preserve">high </w:t>
      </w:r>
      <w:r w:rsidR="00967275">
        <w:t>rental turnover. Post-COVID hygiene consciousness has also elevated the perceived value of professional cleaning.</w:t>
      </w:r>
    </w:p>
    <w:p w14:paraId="34E430B1" w14:textId="7BFB5DD1" w:rsidR="00967275" w:rsidRDefault="002A593C" w:rsidP="00967275">
      <w:r>
        <w:t xml:space="preserve">Looking into </w:t>
      </w:r>
      <w:r w:rsidR="00A1545F">
        <w:t>the light-commercial and end of</w:t>
      </w:r>
      <w:r w:rsidR="00CF3356">
        <w:t xml:space="preserve"> tenancy opportunities in the Swansea </w:t>
      </w:r>
      <w:r w:rsidR="000C42FF">
        <w:t>a</w:t>
      </w:r>
      <w:r w:rsidR="00CF3356">
        <w:t>rea</w:t>
      </w:r>
      <w:r w:rsidR="00967275">
        <w:t xml:space="preserve"> there's increasing demand for light-commercial services, including office cleaning, retail unit maintenance, and landlord partnerships for end-of-tenancy cleans. The UK contract cleaning market generated £16.4 billion in 2023 and is expected to grow at 7.6% CAGR through 2030.</w:t>
      </w:r>
      <w:r w:rsidR="00375902">
        <w:t xml:space="preserve"> According t</w:t>
      </w:r>
      <w:r w:rsidR="00700C94">
        <w:t>o, Grand View Research,</w:t>
      </w:r>
      <w:r w:rsidR="00DF06AF">
        <w:t xml:space="preserve"> (</w:t>
      </w:r>
      <w:r w:rsidR="00700C94">
        <w:t>2023</w:t>
      </w:r>
      <w:r w:rsidR="00DF06AF">
        <w:t>).</w:t>
      </w:r>
    </w:p>
    <w:p w14:paraId="1C9EE4C2" w14:textId="2BC02C85" w:rsidR="00967275" w:rsidRDefault="00A530BE" w:rsidP="00967275">
      <w:r>
        <w:t xml:space="preserve">If we look at </w:t>
      </w:r>
      <w:r w:rsidR="004D6F8E">
        <w:t xml:space="preserve">Swansea specific market </w:t>
      </w:r>
      <w:r w:rsidR="00191D4C">
        <w:t xml:space="preserve">potential </w:t>
      </w:r>
      <w:r w:rsidR="00967275">
        <w:t>Swansea presents an ideal market for launching House Proud Cleaning Services. With approximately 120,000 households, a large student population, high rental turnover, and growing tourism, the city offers a fertile base. Capturing just 0.25% of this market ensures sustainable recurring income.</w:t>
      </w:r>
    </w:p>
    <w:p w14:paraId="0F2CBD44" w14:textId="657126F2" w:rsidR="00967275" w:rsidRDefault="00967275" w:rsidP="00967275">
      <w:r>
        <w:t>Although the market is promising, competition is hig</w:t>
      </w:r>
      <w:r w:rsidR="00F011CF">
        <w:t xml:space="preserve">h </w:t>
      </w:r>
      <w:r w:rsidR="00BE6E9A">
        <w:t>house proud</w:t>
      </w:r>
      <w:r w:rsidR="00FB3917">
        <w:t xml:space="preserve"> need</w:t>
      </w:r>
      <w:r w:rsidR="00296158">
        <w:t>s</w:t>
      </w:r>
      <w:r w:rsidR="00FB3917">
        <w:t xml:space="preserve"> to look at the challenges </w:t>
      </w:r>
      <w:r w:rsidR="00296158">
        <w:t>that</w:t>
      </w:r>
      <w:r w:rsidR="00FB3917">
        <w:t xml:space="preserve"> could </w:t>
      </w:r>
      <w:r w:rsidR="00296158">
        <w:t xml:space="preserve">be </w:t>
      </w:r>
      <w:r w:rsidR="00FB3917">
        <w:t>face</w:t>
      </w:r>
      <w:r w:rsidR="005C2CC3">
        <w:t>d</w:t>
      </w:r>
      <w:r w:rsidR="00FB3917">
        <w:t xml:space="preserve"> and the competitive </w:t>
      </w:r>
      <w:r w:rsidR="0055161C">
        <w:t xml:space="preserve">landscape. </w:t>
      </w:r>
      <w:r>
        <w:t>National franchises dominate the digital space, while many sole traders compete locally on price. House Proud will differentiate through transparency</w:t>
      </w:r>
      <w:r w:rsidR="0059208C">
        <w:t xml:space="preserve"> of one set price per hour</w:t>
      </w:r>
      <w:r>
        <w:t xml:space="preserve">, </w:t>
      </w:r>
      <w:r w:rsidR="0059208C">
        <w:t xml:space="preserve">the use </w:t>
      </w:r>
      <w:r w:rsidR="006B6364">
        <w:t xml:space="preserve">of </w:t>
      </w:r>
      <w:r>
        <w:t>eco-products, and</w:t>
      </w:r>
      <w:r w:rsidR="006B6364">
        <w:t xml:space="preserve"> the</w:t>
      </w:r>
      <w:r>
        <w:t xml:space="preserve"> flexibility</w:t>
      </w:r>
      <w:r w:rsidR="006B6364">
        <w:t xml:space="preserve"> offe</w:t>
      </w:r>
      <w:r w:rsidR="00F011CF">
        <w:t>red</w:t>
      </w:r>
      <w:r>
        <w:t>.</w:t>
      </w:r>
      <w:r w:rsidR="00CA7A37">
        <w:t xml:space="preserve"> </w:t>
      </w:r>
    </w:p>
    <w:p w14:paraId="4C7E740A" w14:textId="5586DF36" w:rsidR="00967275" w:rsidRDefault="003A549A" w:rsidP="00967275">
      <w:r>
        <w:t xml:space="preserve">Some industry trends to watch out for could be </w:t>
      </w:r>
      <w:r w:rsidR="00237374">
        <w:t>there has been a</w:t>
      </w:r>
      <w:r w:rsidR="00967275">
        <w:t xml:space="preserve"> Ris</w:t>
      </w:r>
      <w:r w:rsidR="0008159C">
        <w:t>e in</w:t>
      </w:r>
      <w:r w:rsidR="00967275">
        <w:t xml:space="preserve"> demand for sustainable services</w:t>
      </w:r>
      <w:r w:rsidR="00237374">
        <w:t xml:space="preserve"> so</w:t>
      </w:r>
      <w:r w:rsidR="00A55C7D">
        <w:t xml:space="preserve"> there are</w:t>
      </w:r>
      <w:r w:rsidR="00883A05">
        <w:t xml:space="preserve"> </w:t>
      </w:r>
      <w:r w:rsidR="00237374">
        <w:t xml:space="preserve">more </w:t>
      </w:r>
      <w:r w:rsidR="00E55FDC">
        <w:t>eco-friendly</w:t>
      </w:r>
      <w:r w:rsidR="00EC5D62">
        <w:t xml:space="preserve">, </w:t>
      </w:r>
      <w:r w:rsidR="00580DDA">
        <w:t>biodegradable</w:t>
      </w:r>
      <w:r w:rsidR="00557011">
        <w:t xml:space="preserve"> and non-toxic </w:t>
      </w:r>
      <w:r w:rsidR="00E06F00">
        <w:t>products and</w:t>
      </w:r>
      <w:r w:rsidR="00237374">
        <w:t xml:space="preserve"> </w:t>
      </w:r>
      <w:r w:rsidR="007C4ECB">
        <w:t xml:space="preserve">cleaning services available and </w:t>
      </w:r>
      <w:r w:rsidR="002B29C7">
        <w:t xml:space="preserve">a lot </w:t>
      </w:r>
      <w:r w:rsidR="007C4ECB">
        <w:t xml:space="preserve">more </w:t>
      </w:r>
      <w:r w:rsidR="00DB7A34" w:rsidRPr="00DB7A34">
        <w:t>Eco-consciousness, with consumers willing to pay a premium for green cleaning solutions (</w:t>
      </w:r>
      <w:proofErr w:type="spellStart"/>
      <w:r w:rsidR="00DB7A34" w:rsidRPr="00DB7A34">
        <w:t>Aviaan</w:t>
      </w:r>
      <w:proofErr w:type="spellEnd"/>
      <w:r w:rsidR="00DB7A34" w:rsidRPr="00DB7A34">
        <w:t xml:space="preserve"> Accounting, 2023).</w:t>
      </w:r>
    </w:p>
    <w:p w14:paraId="58EB902D" w14:textId="1A5F18DB" w:rsidR="004D74C0" w:rsidRDefault="004D74C0" w:rsidP="004D74C0">
      <w:r>
        <w:t xml:space="preserve">Many cleaning services are </w:t>
      </w:r>
      <w:r w:rsidR="000F6A07">
        <w:t>using</w:t>
      </w:r>
      <w:r>
        <w:t xml:space="preserve"> predictable revenue streams </w:t>
      </w:r>
      <w:r w:rsidR="000F6A07">
        <w:t>through</w:t>
      </w:r>
      <w:r>
        <w:t xml:space="preserve"> monthly subscription packages. Offering tiered plans (e.g., weekly, bi-weekly, monthly) with discounts or perks (like priority booking or free upgrades) </w:t>
      </w:r>
      <w:r w:rsidR="002D4CBD">
        <w:t xml:space="preserve">this </w:t>
      </w:r>
      <w:r>
        <w:t>can boost client retention and cash flow. This is especially relevant for recurring domestic clients and small commercial properties.</w:t>
      </w:r>
      <w:r w:rsidR="00EE1166">
        <w:t xml:space="preserve"> According to</w:t>
      </w:r>
      <w:r>
        <w:t xml:space="preserve"> Grand View Research (2023)</w:t>
      </w:r>
      <w:r w:rsidR="00E351D6">
        <w:t xml:space="preserve"> and</w:t>
      </w:r>
      <w:r>
        <w:t xml:space="preserve"> IBISWorld (2023)</w:t>
      </w:r>
    </w:p>
    <w:p w14:paraId="5370AD1C" w14:textId="35257F50" w:rsidR="004D74C0" w:rsidRDefault="004D74C0" w:rsidP="004D74C0">
      <w:r>
        <w:t xml:space="preserve">Clients </w:t>
      </w:r>
      <w:r w:rsidR="001119B1">
        <w:t xml:space="preserve">want and </w:t>
      </w:r>
      <w:r>
        <w:t xml:space="preserve">expect convenient, mobile-friendly booking systems. CRM platforms like Jobber or </w:t>
      </w:r>
      <w:r w:rsidR="00580DDA">
        <w:t>House call</w:t>
      </w:r>
      <w:r>
        <w:t xml:space="preserve"> Pro allow customers to book online, receive reminders, track invoices, and leave feedback. Automation reduces administrative load and improves customer satisfaction — crucial for scaling operations.</w:t>
      </w:r>
      <w:r w:rsidR="00064130">
        <w:t xml:space="preserve"> </w:t>
      </w:r>
      <w:r>
        <w:t>GoSite.com</w:t>
      </w:r>
      <w:r w:rsidR="00B47A4B">
        <w:t xml:space="preserve"> and</w:t>
      </w:r>
      <w:r>
        <w:t xml:space="preserve"> HubSpot Trends Report (2023)</w:t>
      </w:r>
    </w:p>
    <w:p w14:paraId="723D7EE3" w14:textId="09E7BE38" w:rsidR="004D74C0" w:rsidRDefault="00064130" w:rsidP="004D74C0">
      <w:r>
        <w:t xml:space="preserve"> </w:t>
      </w:r>
      <w:r w:rsidR="004D74C0">
        <w:t xml:space="preserve">The pandemic </w:t>
      </w:r>
      <w:r w:rsidR="008349EC">
        <w:t xml:space="preserve">has </w:t>
      </w:r>
      <w:r w:rsidR="004D74C0">
        <w:t xml:space="preserve">changed how people perceive hygiene. </w:t>
      </w:r>
      <w:r w:rsidR="008349EC">
        <w:t>More d</w:t>
      </w:r>
      <w:r w:rsidR="004D74C0">
        <w:t xml:space="preserve">emand for deep cleans, disinfecting services, and COVID-safe cleaning protocols remains elevated. Businesses (especially in hospitality, healthcare, and retail) expect certified cleaners who follow strict standards. Offering “sanitation add-ons” </w:t>
      </w:r>
      <w:r w:rsidR="008349EC">
        <w:t xml:space="preserve">this </w:t>
      </w:r>
      <w:r w:rsidR="004D74C0">
        <w:t xml:space="preserve">can increase average spend per visit. </w:t>
      </w:r>
      <w:proofErr w:type="spellStart"/>
      <w:r w:rsidR="004D74C0">
        <w:t>PolicyBee</w:t>
      </w:r>
      <w:proofErr w:type="spellEnd"/>
      <w:r w:rsidR="004D74C0">
        <w:t xml:space="preserve"> (2023)</w:t>
      </w:r>
      <w:r>
        <w:t xml:space="preserve"> and </w:t>
      </w:r>
      <w:r w:rsidR="004D74C0">
        <w:t>Office for National Statistics (2023)</w:t>
      </w:r>
    </w:p>
    <w:p w14:paraId="18992597" w14:textId="1A791AAD" w:rsidR="004D74C0" w:rsidRDefault="004D74C0" w:rsidP="004D74C0">
      <w:r>
        <w:t>With the rise of the gig economy, many clients now prefer flexible, one-off or short-notice cleaning services. Being available on evenings or weekends, or offering same-day service options, can be a strong competitive edge — especially for student lets and bars post-weekend trade.</w:t>
      </w:r>
      <w:r w:rsidR="00064130">
        <w:t xml:space="preserve"> </w:t>
      </w:r>
      <w:proofErr w:type="spellStart"/>
      <w:r>
        <w:t>Aviaan</w:t>
      </w:r>
      <w:proofErr w:type="spellEnd"/>
      <w:r>
        <w:t xml:space="preserve"> Accounting (2023)</w:t>
      </w:r>
    </w:p>
    <w:p w14:paraId="3810B495" w14:textId="1E1058AE" w:rsidR="004D74C0" w:rsidRDefault="004E1C8C" w:rsidP="004D74C0">
      <w:r>
        <w:t xml:space="preserve">Staff </w:t>
      </w:r>
      <w:r w:rsidR="004D74C0">
        <w:t xml:space="preserve">shortages </w:t>
      </w:r>
      <w:r w:rsidR="00B96809">
        <w:t>are a big</w:t>
      </w:r>
      <w:r w:rsidR="004D74C0">
        <w:t xml:space="preserve"> issue across the cleaning sector. Recruiting and retaining skilled, reliable workers is </w:t>
      </w:r>
      <w:r w:rsidR="001238C3">
        <w:t>hard</w:t>
      </w:r>
      <w:r w:rsidR="004D74C0">
        <w:t>, particularly in peak seasons. Employers offering fair wages, flexible hours, and proper training are more likely to attract long-term staff — a priority for maintaining quality and growing the business.</w:t>
      </w:r>
      <w:r w:rsidR="004F0D57">
        <w:t xml:space="preserve"> </w:t>
      </w:r>
      <w:r w:rsidR="004D74C0">
        <w:t>The Times (2023); British Cleaning Council (2023)</w:t>
      </w:r>
    </w:p>
    <w:p w14:paraId="1D92A890" w14:textId="268E1941" w:rsidR="004D74C0" w:rsidRDefault="004D74C0" w:rsidP="004D74C0">
      <w:r>
        <w:lastRenderedPageBreak/>
        <w:t>There is rising demand for niche services such as carpet steaming, post-construction cleans, after-party/event cleaning, and hospitality venue sanitisation. These specialised offerings command higher prices and allow differentiation from generalist providers.</w:t>
      </w:r>
      <w:r w:rsidR="004F0D57">
        <w:t xml:space="preserve"> </w:t>
      </w:r>
      <w:r>
        <w:t xml:space="preserve"> IBISWorld (2023)</w:t>
      </w:r>
      <w:r w:rsidR="004F0D57">
        <w:t xml:space="preserve"> and </w:t>
      </w:r>
      <w:proofErr w:type="spellStart"/>
      <w:r>
        <w:t>Aviaan</w:t>
      </w:r>
      <w:proofErr w:type="spellEnd"/>
      <w:r>
        <w:t xml:space="preserve"> Accounting (2023)</w:t>
      </w:r>
    </w:p>
    <w:p w14:paraId="375654F4" w14:textId="77777777" w:rsidR="00DF4C23" w:rsidRDefault="004D74C0" w:rsidP="004D74C0">
      <w:r>
        <w:t>Clients increasingly favour fully insured cleaners with DBS checks, satisfaction guarantees, and transparent reviews. Building trust through professionalism, consistency, and online testimonials can dramatically affect booking rates — particularly for lone workers and small teams.</w:t>
      </w:r>
      <w:r w:rsidR="00DF4C23">
        <w:t xml:space="preserve"> </w:t>
      </w:r>
      <w:proofErr w:type="spellStart"/>
      <w:r>
        <w:t>PolicyBee</w:t>
      </w:r>
      <w:proofErr w:type="spellEnd"/>
      <w:r>
        <w:t xml:space="preserve"> (2023)</w:t>
      </w:r>
      <w:r w:rsidR="00DF4C23">
        <w:t xml:space="preserve"> and </w:t>
      </w:r>
      <w:r>
        <w:t>Trustpilot Insights (2023)</w:t>
      </w:r>
      <w:r w:rsidR="00DF4C23">
        <w:t xml:space="preserve"> </w:t>
      </w:r>
    </w:p>
    <w:p w14:paraId="210E2E56" w14:textId="2DB94344" w:rsidR="00191A18" w:rsidRDefault="00191A18" w:rsidP="004D74C0">
      <w:r>
        <w:t xml:space="preserve">Demand is driven by dual-income households, aging populations, and younger consumers prioritizing convenience (Market Research Future, 2023). </w:t>
      </w:r>
    </w:p>
    <w:p w14:paraId="69BD15D1" w14:textId="77777777" w:rsidR="00700FF5" w:rsidRDefault="00700FF5" w:rsidP="00191A18"/>
    <w:p w14:paraId="1DC3EC33" w14:textId="5033AE93" w:rsidR="00191A18" w:rsidRDefault="00191A18" w:rsidP="00191A18">
      <w:r w:rsidRPr="00D874CC">
        <w:rPr>
          <w:b/>
          <w:bCs/>
          <w:sz w:val="24"/>
          <w:szCs w:val="24"/>
        </w:rPr>
        <w:t>Marketing Strategy</w:t>
      </w:r>
      <w:r w:rsidRPr="00D874C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6217" w14:paraId="0DBDC462" w14:textId="77777777" w:rsidTr="007F6217">
        <w:tc>
          <w:tcPr>
            <w:tcW w:w="4508" w:type="dxa"/>
          </w:tcPr>
          <w:p w14:paraId="2329810A" w14:textId="49EF888C" w:rsidR="007F6217" w:rsidRDefault="007F6217" w:rsidP="00191A18">
            <w:r>
              <w:t>Channels-</w:t>
            </w:r>
          </w:p>
        </w:tc>
        <w:tc>
          <w:tcPr>
            <w:tcW w:w="4508" w:type="dxa"/>
          </w:tcPr>
          <w:p w14:paraId="0A482B9C" w14:textId="77777777" w:rsidR="007F6217" w:rsidRDefault="007F6217" w:rsidP="00191A18"/>
        </w:tc>
      </w:tr>
      <w:tr w:rsidR="007F6217" w14:paraId="35B979FB" w14:textId="77777777" w:rsidTr="007F6217">
        <w:tc>
          <w:tcPr>
            <w:tcW w:w="4508" w:type="dxa"/>
          </w:tcPr>
          <w:p w14:paraId="4423ACBB" w14:textId="247E7B2E" w:rsidR="007F6217" w:rsidRDefault="007F6217" w:rsidP="00191A18">
            <w:r>
              <w:t xml:space="preserve">Local </w:t>
            </w:r>
            <w:r w:rsidR="00E233CC">
              <w:t>SEO</w:t>
            </w:r>
          </w:p>
        </w:tc>
        <w:tc>
          <w:tcPr>
            <w:tcW w:w="4508" w:type="dxa"/>
          </w:tcPr>
          <w:p w14:paraId="27A66690" w14:textId="0104189D" w:rsidR="007F6217" w:rsidRDefault="00E233CC" w:rsidP="00191A18">
            <w:r>
              <w:t xml:space="preserve">Google </w:t>
            </w:r>
            <w:r w:rsidR="00181720">
              <w:t>business</w:t>
            </w:r>
            <w:r>
              <w:t xml:space="preserve"> </w:t>
            </w:r>
            <w:r w:rsidR="00181720">
              <w:t>optimization targeting Swansea</w:t>
            </w:r>
          </w:p>
        </w:tc>
      </w:tr>
      <w:tr w:rsidR="007F6217" w14:paraId="144B0A7C" w14:textId="77777777" w:rsidTr="007F6217">
        <w:tc>
          <w:tcPr>
            <w:tcW w:w="4508" w:type="dxa"/>
          </w:tcPr>
          <w:p w14:paraId="27895998" w14:textId="1B02A45A" w:rsidR="007F6217" w:rsidRDefault="00181720" w:rsidP="00191A18">
            <w:r>
              <w:t>Social media</w:t>
            </w:r>
          </w:p>
        </w:tc>
        <w:tc>
          <w:tcPr>
            <w:tcW w:w="4508" w:type="dxa"/>
          </w:tcPr>
          <w:p w14:paraId="5B3ED3AA" w14:textId="5904B647" w:rsidR="007F6217" w:rsidRDefault="00A268DE" w:rsidP="00191A18">
            <w:r>
              <w:t>Paid adds on Instagram and Facebook</w:t>
            </w:r>
          </w:p>
        </w:tc>
      </w:tr>
      <w:tr w:rsidR="007F6217" w14:paraId="42B91393" w14:textId="77777777" w:rsidTr="007F6217">
        <w:tc>
          <w:tcPr>
            <w:tcW w:w="4508" w:type="dxa"/>
          </w:tcPr>
          <w:p w14:paraId="1DDDF5D7" w14:textId="6DC0E50C" w:rsidR="007F6217" w:rsidRDefault="00A268DE" w:rsidP="00191A18">
            <w:r>
              <w:t>Flyer campaigns</w:t>
            </w:r>
          </w:p>
        </w:tc>
        <w:tc>
          <w:tcPr>
            <w:tcW w:w="4508" w:type="dxa"/>
          </w:tcPr>
          <w:p w14:paraId="672CF4D2" w14:textId="33F95F0F" w:rsidR="007F6217" w:rsidRDefault="00A268DE" w:rsidP="00191A18">
            <w:r>
              <w:t>Drop of</w:t>
            </w:r>
            <w:r w:rsidR="00E37D24">
              <w:t>fs in target neighbourhoods</w:t>
            </w:r>
          </w:p>
        </w:tc>
      </w:tr>
      <w:tr w:rsidR="007F6217" w14:paraId="1D6DF1EF" w14:textId="77777777" w:rsidTr="007F6217">
        <w:tc>
          <w:tcPr>
            <w:tcW w:w="4508" w:type="dxa"/>
          </w:tcPr>
          <w:p w14:paraId="5130CED6" w14:textId="2D3CB11E" w:rsidR="007F6217" w:rsidRDefault="00887B0A" w:rsidP="00191A18">
            <w:r>
              <w:t>partnerships</w:t>
            </w:r>
          </w:p>
        </w:tc>
        <w:tc>
          <w:tcPr>
            <w:tcW w:w="4508" w:type="dxa"/>
          </w:tcPr>
          <w:p w14:paraId="587BB8D0" w14:textId="76F48FA7" w:rsidR="007F6217" w:rsidRDefault="00E37D24" w:rsidP="00191A18">
            <w:r>
              <w:t>Local estate agen</w:t>
            </w:r>
            <w:r w:rsidR="00887B0A">
              <w:t>ts, student housing providers</w:t>
            </w:r>
          </w:p>
        </w:tc>
      </w:tr>
    </w:tbl>
    <w:p w14:paraId="3143E066" w14:textId="23A690F3" w:rsidR="00191A18" w:rsidRPr="00F51658" w:rsidRDefault="00191A18" w:rsidP="00191A18">
      <w:pPr>
        <w:rPr>
          <w:b/>
          <w:bCs/>
        </w:rPr>
      </w:pPr>
      <w:r>
        <w:t xml:space="preserve"> </w:t>
      </w:r>
    </w:p>
    <w:p w14:paraId="1404831F" w14:textId="4976F3A2" w:rsidR="00191A18" w:rsidRDefault="00191A18" w:rsidP="00191A18">
      <w:r w:rsidRPr="00F51658">
        <w:rPr>
          <w:b/>
          <w:bCs/>
        </w:rPr>
        <w:t>Unique Selling P</w:t>
      </w:r>
      <w:r w:rsidR="00593CE1">
        <w:rPr>
          <w:b/>
          <w:bCs/>
        </w:rPr>
        <w:t xml:space="preserve">oint </w:t>
      </w:r>
      <w:r w:rsidRPr="00F51658">
        <w:rPr>
          <w:b/>
          <w:bCs/>
        </w:rPr>
        <w:t>(USP)</w:t>
      </w:r>
    </w:p>
    <w:p w14:paraId="3B4E64C8" w14:textId="2996210E" w:rsidR="00191A18" w:rsidRDefault="00971643" w:rsidP="00191A18">
      <w:r>
        <w:t xml:space="preserve">House proud cleaning services have a £20 per hour </w:t>
      </w:r>
      <w:r w:rsidR="00191A18">
        <w:t>Flat-rate,</w:t>
      </w:r>
      <w:r>
        <w:t xml:space="preserve"> so</w:t>
      </w:r>
      <w:r w:rsidR="00191A18">
        <w:t xml:space="preserve"> no-surprise pricing</w:t>
      </w:r>
      <w:r w:rsidR="00B63AC2">
        <w:t xml:space="preserve"> and a set </w:t>
      </w:r>
      <w:proofErr w:type="gramStart"/>
      <w:r w:rsidR="00B63AC2">
        <w:t>amount</w:t>
      </w:r>
      <w:proofErr w:type="gramEnd"/>
      <w:r w:rsidR="00B63AC2">
        <w:t xml:space="preserve"> of hours will </w:t>
      </w:r>
      <w:r w:rsidR="00E550C4">
        <w:t>be agreed before the job.</w:t>
      </w:r>
      <w:r w:rsidR="00125BB0">
        <w:t xml:space="preserve"> </w:t>
      </w:r>
      <w:r w:rsidR="00D831F4">
        <w:t xml:space="preserve">House proud are proud to be </w:t>
      </w:r>
      <w:r w:rsidR="00191A18">
        <w:t xml:space="preserve">Eco-friendly </w:t>
      </w:r>
      <w:r w:rsidR="00D831F4">
        <w:t xml:space="preserve">with the </w:t>
      </w:r>
      <w:r w:rsidR="00191A18">
        <w:t xml:space="preserve">cleaning products </w:t>
      </w:r>
      <w:r w:rsidR="00D831F4">
        <w:t>that will be used.</w:t>
      </w:r>
      <w:r w:rsidR="00125BB0">
        <w:t xml:space="preserve"> </w:t>
      </w:r>
      <w:r w:rsidR="00D831F4">
        <w:t xml:space="preserve">House proud </w:t>
      </w:r>
      <w:r w:rsidR="0036084A">
        <w:t xml:space="preserve">will be </w:t>
      </w:r>
      <w:r w:rsidR="000C79F1">
        <w:t xml:space="preserve">keeping the business close to home </w:t>
      </w:r>
      <w:r w:rsidR="00AB0EC2">
        <w:t xml:space="preserve">with </w:t>
      </w:r>
      <w:r w:rsidR="00191A18">
        <w:t>Local roots and</w:t>
      </w:r>
      <w:r w:rsidR="00AB0EC2">
        <w:t xml:space="preserve"> delivering a </w:t>
      </w:r>
      <w:r w:rsidR="00191A18">
        <w:t>personal service</w:t>
      </w:r>
      <w:r w:rsidR="00AB0EC2">
        <w:t>.</w:t>
      </w:r>
      <w:r w:rsidR="00125BB0">
        <w:t xml:space="preserve"> </w:t>
      </w:r>
      <w:r w:rsidR="00191A18">
        <w:t xml:space="preserve">Flexible and responsive scheduling </w:t>
      </w:r>
      <w:r w:rsidR="00125BB0">
        <w:t xml:space="preserve">with </w:t>
      </w:r>
      <w:r w:rsidR="00191A18">
        <w:t>guarantee</w:t>
      </w:r>
      <w:r w:rsidR="005E59A5">
        <w:t>d satisfaction.</w:t>
      </w:r>
    </w:p>
    <w:p w14:paraId="2BA374C6" w14:textId="72DEBB9A" w:rsidR="0077270C" w:rsidRDefault="00191A18" w:rsidP="00191A18">
      <w:r>
        <w:t xml:space="preserve">Objectives </w:t>
      </w:r>
      <w:r w:rsidR="00EF1E84">
        <w:t>-</w:t>
      </w:r>
    </w:p>
    <w:p w14:paraId="5A19E64B" w14:textId="3BBE8834" w:rsidR="00191A18" w:rsidRDefault="00191A18" w:rsidP="00191A18">
      <w:r>
        <w:t xml:space="preserve">Social media followers: 150+ in 3 months </w:t>
      </w:r>
      <w:r w:rsidR="00E55FDC">
        <w:t xml:space="preserve">on </w:t>
      </w:r>
      <w:r w:rsidR="0099283C">
        <w:t>TikTok, Instagram and Facebook.</w:t>
      </w:r>
    </w:p>
    <w:p w14:paraId="7CA616F0" w14:textId="77777777" w:rsidR="00191A18" w:rsidRDefault="00191A18" w:rsidP="00191A18">
      <w:r>
        <w:t xml:space="preserve">Recurring clients: 20 by month 6 </w:t>
      </w:r>
    </w:p>
    <w:p w14:paraId="266B9821" w14:textId="1FFBE8FC" w:rsidR="00191A18" w:rsidRDefault="00191A18" w:rsidP="00191A18">
      <w:r>
        <w:t>Revenue milestone: £4,500/month</w:t>
      </w:r>
      <w:r w:rsidR="0099283C">
        <w:t xml:space="preserve"> building up</w:t>
      </w:r>
      <w:r>
        <w:t xml:space="preserve"> by month </w:t>
      </w:r>
      <w:proofErr w:type="gramStart"/>
      <w:r>
        <w:t>4</w:t>
      </w:r>
      <w:proofErr w:type="gramEnd"/>
      <w:r>
        <w:t xml:space="preserve"> </w:t>
      </w:r>
    </w:p>
    <w:p w14:paraId="0A934DB7" w14:textId="38BFF588" w:rsidR="00191A18" w:rsidRDefault="00191A18" w:rsidP="00191A18"/>
    <w:p w14:paraId="6EB3F71A" w14:textId="3CDE4DD0" w:rsidR="00191A18" w:rsidRPr="00D874CC" w:rsidRDefault="00191A18" w:rsidP="00191A18">
      <w:pPr>
        <w:rPr>
          <w:b/>
          <w:bCs/>
          <w:sz w:val="24"/>
          <w:szCs w:val="24"/>
        </w:rPr>
      </w:pPr>
      <w:r w:rsidRPr="00D874CC">
        <w:rPr>
          <w:b/>
          <w:bCs/>
          <w:sz w:val="24"/>
          <w:szCs w:val="24"/>
        </w:rPr>
        <w:t xml:space="preserve">Market Analysis </w:t>
      </w:r>
    </w:p>
    <w:p w14:paraId="5530DBEB" w14:textId="77777777" w:rsidR="00F9108D" w:rsidRDefault="00F85B6B" w:rsidP="008861C5">
      <w:r>
        <w:t xml:space="preserve">In this business </w:t>
      </w:r>
      <w:r w:rsidR="00FB3EB7">
        <w:t xml:space="preserve">plan </w:t>
      </w:r>
      <w:r w:rsidR="005A2676">
        <w:t xml:space="preserve">for house proud </w:t>
      </w:r>
      <w:r w:rsidR="00FB3EB7">
        <w:t xml:space="preserve">frameworks like PESTLE will be used </w:t>
      </w:r>
      <w:r w:rsidR="00C35A7F">
        <w:t>to help identify external forces tha</w:t>
      </w:r>
      <w:r w:rsidR="0092085A">
        <w:t xml:space="preserve">t would influence the startup orations in </w:t>
      </w:r>
      <w:r w:rsidR="00D35777">
        <w:t xml:space="preserve">Swansea. </w:t>
      </w:r>
      <w:r w:rsidR="00C5423D">
        <w:t>PESTLE is an analytical framework</w:t>
      </w:r>
      <w:r w:rsidR="00C41539">
        <w:t xml:space="preserve"> that is</w:t>
      </w:r>
      <w:r w:rsidR="00C5423D">
        <w:t xml:space="preserve"> used to identify and evaluate external macro-environmental factors that can</w:t>
      </w:r>
      <w:r w:rsidR="00C41539">
        <w:t xml:space="preserve"> have an</w:t>
      </w:r>
      <w:r w:rsidR="00C5423D">
        <w:t xml:space="preserve"> impact</w:t>
      </w:r>
      <w:r w:rsidR="00C41539">
        <w:t xml:space="preserve"> on</w:t>
      </w:r>
      <w:r w:rsidR="00C5423D">
        <w:t xml:space="preserve"> a business. </w:t>
      </w:r>
      <w:r w:rsidR="006913F8">
        <w:t xml:space="preserve">PESTLE </w:t>
      </w:r>
      <w:r w:rsidR="00C5423D">
        <w:t>stands for</w:t>
      </w:r>
      <w:r w:rsidR="00C41539">
        <w:t xml:space="preserve"> </w:t>
      </w:r>
      <w:r w:rsidR="00C5423D">
        <w:t>Political</w:t>
      </w:r>
      <w:r w:rsidR="00C41539">
        <w:t xml:space="preserve">, </w:t>
      </w:r>
      <w:r w:rsidR="00C5423D">
        <w:t>Economic</w:t>
      </w:r>
      <w:r w:rsidR="00C41539">
        <w:t xml:space="preserve">, </w:t>
      </w:r>
      <w:r w:rsidR="00C5423D">
        <w:t>Social</w:t>
      </w:r>
      <w:r w:rsidR="00C41539">
        <w:t xml:space="preserve">, </w:t>
      </w:r>
      <w:r w:rsidR="00C5423D">
        <w:t>Technological</w:t>
      </w:r>
      <w:r w:rsidR="00C41539">
        <w:t xml:space="preserve">, </w:t>
      </w:r>
      <w:r w:rsidR="00C5423D">
        <w:t>Legal</w:t>
      </w:r>
      <w:r w:rsidR="00C41539">
        <w:t xml:space="preserve"> and</w:t>
      </w:r>
      <w:r w:rsidR="003F602A">
        <w:t xml:space="preserve"> </w:t>
      </w:r>
      <w:r w:rsidR="00C5423D">
        <w:t>Environmental</w:t>
      </w:r>
      <w:r w:rsidR="006913F8">
        <w:t>.</w:t>
      </w:r>
      <w:r w:rsidR="003F602A">
        <w:t xml:space="preserve"> </w:t>
      </w:r>
      <w:r w:rsidR="00C5423D">
        <w:t>This tool is widely used in strategic planning to anticipate risks and opportunities from the broader environment (Johnson et al., 2020).</w:t>
      </w:r>
    </w:p>
    <w:p w14:paraId="4C11112A" w14:textId="06F08BD3" w:rsidR="008861C5" w:rsidRPr="001E52F5" w:rsidRDefault="008861C5" w:rsidP="008861C5">
      <w:r w:rsidRPr="003D7B8B">
        <w:rPr>
          <w:b/>
          <w:bCs/>
        </w:rPr>
        <w:t>PESTLE</w:t>
      </w:r>
      <w:r w:rsidRPr="001E52F5">
        <w:t xml:space="preserve"> Breakdown for House Proud Cleaning Services</w:t>
      </w:r>
    </w:p>
    <w:p w14:paraId="6F1CD419" w14:textId="77777777" w:rsidR="001E52F5" w:rsidRDefault="008861C5" w:rsidP="008861C5">
      <w:r w:rsidRPr="001E52F5">
        <w:rPr>
          <w:b/>
          <w:bCs/>
        </w:rPr>
        <w:t>Politic</w:t>
      </w:r>
      <w:r w:rsidR="00A2586B" w:rsidRPr="001E52F5">
        <w:rPr>
          <w:b/>
          <w:bCs/>
        </w:rPr>
        <w:t xml:space="preserve">al </w:t>
      </w:r>
      <w:r w:rsidRPr="001E52F5">
        <w:t>Regulatory requirements (e.g., COSHH regulations for chemical use), health and safety obligations, and potential government incentives for green startups.</w:t>
      </w:r>
    </w:p>
    <w:p w14:paraId="27ABC44A" w14:textId="420258FE" w:rsidR="008861C5" w:rsidRPr="001E52F5" w:rsidRDefault="008861C5" w:rsidP="008861C5">
      <w:r w:rsidRPr="001E52F5">
        <w:rPr>
          <w:b/>
          <w:bCs/>
        </w:rPr>
        <w:lastRenderedPageBreak/>
        <w:t>Economi</w:t>
      </w:r>
      <w:r w:rsidR="00A2586B" w:rsidRPr="001E52F5">
        <w:rPr>
          <w:b/>
          <w:bCs/>
        </w:rPr>
        <w:t>cal</w:t>
      </w:r>
      <w:r w:rsidR="00A2586B" w:rsidRPr="001E52F5">
        <w:t xml:space="preserve"> </w:t>
      </w:r>
      <w:r w:rsidRPr="001E52F5">
        <w:t xml:space="preserve">Rising inflation, cost-of-living pressures, and post-COVID spending shifts are creating selective spending </w:t>
      </w:r>
      <w:proofErr w:type="gramStart"/>
      <w:r w:rsidRPr="001E52F5">
        <w:t>habits</w:t>
      </w:r>
      <w:proofErr w:type="gramEnd"/>
      <w:r w:rsidRPr="001E52F5">
        <w:t xml:space="preserve"> yet domestic cleaning remains in demand due to time-poor dual-income households.</w:t>
      </w:r>
    </w:p>
    <w:p w14:paraId="03960B7A" w14:textId="08118F88" w:rsidR="008861C5" w:rsidRPr="001E52F5" w:rsidRDefault="008861C5" w:rsidP="008861C5">
      <w:r w:rsidRPr="001E52F5">
        <w:rPr>
          <w:b/>
          <w:bCs/>
        </w:rPr>
        <w:t>Social</w:t>
      </w:r>
      <w:r w:rsidR="00A2586B" w:rsidRPr="001E52F5">
        <w:t xml:space="preserve"> </w:t>
      </w:r>
      <w:r w:rsidRPr="001E52F5">
        <w:t>Societal attitudes towards outsourcing domestic work are shifting, especially among professionals and the elderly. Younger consumers (under 35) increasingly prefer subscription-based services and eco-conscious providers (</w:t>
      </w:r>
      <w:proofErr w:type="spellStart"/>
      <w:r w:rsidRPr="001E52F5">
        <w:t>PolicyBee</w:t>
      </w:r>
      <w:proofErr w:type="spellEnd"/>
      <w:r w:rsidRPr="001E52F5">
        <w:t>, 2023).</w:t>
      </w:r>
    </w:p>
    <w:p w14:paraId="2E42EA77" w14:textId="40AD2E2B" w:rsidR="008861C5" w:rsidRPr="001E52F5" w:rsidRDefault="008861C5" w:rsidP="008861C5">
      <w:r w:rsidRPr="001E52F5">
        <w:rPr>
          <w:b/>
          <w:bCs/>
        </w:rPr>
        <w:t>Technological</w:t>
      </w:r>
      <w:r w:rsidR="00A2586B" w:rsidRPr="001E52F5">
        <w:t xml:space="preserve"> </w:t>
      </w:r>
      <w:r w:rsidRPr="001E52F5">
        <w:t>Online booking systems, automated scheduling, and CRM tools enable small businesses to compete with franchises. There’s also demand for eco-tech cleaning equipment.</w:t>
      </w:r>
    </w:p>
    <w:p w14:paraId="582991F9" w14:textId="40D078F5" w:rsidR="008861C5" w:rsidRPr="001E52F5" w:rsidRDefault="008861C5" w:rsidP="008861C5">
      <w:r w:rsidRPr="001E52F5">
        <w:rPr>
          <w:b/>
          <w:bCs/>
        </w:rPr>
        <w:t>Legal</w:t>
      </w:r>
      <w:r w:rsidR="00A2586B" w:rsidRPr="001E52F5">
        <w:t xml:space="preserve"> </w:t>
      </w:r>
      <w:r w:rsidRPr="001E52F5">
        <w:t>You must comply with GDPR, employment laws, COSHH regulations, and public liability insurance. These create barriers to entry but also protect legitimate operators from low-cost, unregulated competition.</w:t>
      </w:r>
    </w:p>
    <w:p w14:paraId="4DD1E6E1" w14:textId="2A7607EC" w:rsidR="008861C5" w:rsidRPr="001E52F5" w:rsidRDefault="008861C5" w:rsidP="008861C5">
      <w:r w:rsidRPr="001E52F5">
        <w:rPr>
          <w:b/>
          <w:bCs/>
        </w:rPr>
        <w:t>Environmental</w:t>
      </w:r>
      <w:r w:rsidR="00A2586B" w:rsidRPr="001E52F5">
        <w:t xml:space="preserve"> </w:t>
      </w:r>
      <w:r w:rsidRPr="001E52F5">
        <w:t>Growing demand for eco-friendly services (e.g., biodegradable products) adds brand value. Environmental compliance can be a differentiator (</w:t>
      </w:r>
      <w:proofErr w:type="spellStart"/>
      <w:r w:rsidRPr="001E52F5">
        <w:t>Aviaan</w:t>
      </w:r>
      <w:proofErr w:type="spellEnd"/>
      <w:r w:rsidRPr="001E52F5">
        <w:t xml:space="preserve"> Accounting, 2023).</w:t>
      </w:r>
    </w:p>
    <w:p w14:paraId="1273BCCF" w14:textId="1ADD2FC6" w:rsidR="008861C5" w:rsidRPr="001E52F5" w:rsidRDefault="008861C5" w:rsidP="008861C5">
      <w:r w:rsidRPr="001E52F5">
        <w:t>PESTLE supports decision-making, positioning, and preparation for market conditions beyond your control — ensuring your business is proactive, not reactive.</w:t>
      </w:r>
    </w:p>
    <w:p w14:paraId="7D1EFA42" w14:textId="77777777" w:rsidR="008861C5" w:rsidRPr="001E52F5" w:rsidRDefault="008861C5" w:rsidP="008861C5"/>
    <w:p w14:paraId="2873A47F" w14:textId="77777777" w:rsidR="008861C5" w:rsidRPr="001E52F5" w:rsidRDefault="008861C5" w:rsidP="008861C5">
      <w:r w:rsidRPr="003D7B8B">
        <w:rPr>
          <w:b/>
          <w:bCs/>
        </w:rPr>
        <w:t>SWOT Analysis</w:t>
      </w:r>
      <w:r w:rsidRPr="001E52F5">
        <w:t>: Overview and Relevance</w:t>
      </w:r>
    </w:p>
    <w:p w14:paraId="7C4B549F" w14:textId="77777777" w:rsidR="001E52F5" w:rsidRDefault="008861C5" w:rsidP="008861C5">
      <w:r w:rsidRPr="001E52F5">
        <w:t>SWOT stands for Strengths, Weaknesses, Opportunities, and Threats. It is an internal and external diagnostic framework used to assess strategic positioning (Kotler et al., 2019).</w:t>
      </w:r>
      <w:r w:rsidR="001E52F5">
        <w:t xml:space="preserve"> </w:t>
      </w:r>
    </w:p>
    <w:p w14:paraId="3A9A34B0" w14:textId="08889F13" w:rsidR="008861C5" w:rsidRPr="001E52F5" w:rsidRDefault="008861C5" w:rsidP="008861C5">
      <w:r w:rsidRPr="001E52F5">
        <w:t xml:space="preserve">Strengths and Weaknesses are internal to the </w:t>
      </w:r>
      <w:proofErr w:type="gramStart"/>
      <w:r w:rsidRPr="001E52F5">
        <w:t>company</w:t>
      </w:r>
      <w:proofErr w:type="gramEnd"/>
    </w:p>
    <w:p w14:paraId="707162D1" w14:textId="77777777" w:rsidR="008861C5" w:rsidRPr="001E52F5" w:rsidRDefault="008861C5" w:rsidP="008861C5">
      <w:r w:rsidRPr="001E52F5">
        <w:t xml:space="preserve">Opportunities and Threats are external market/environment </w:t>
      </w:r>
      <w:proofErr w:type="gramStart"/>
      <w:r w:rsidRPr="001E52F5">
        <w:t>factors</w:t>
      </w:r>
      <w:proofErr w:type="gramEnd"/>
    </w:p>
    <w:p w14:paraId="4702EE2E" w14:textId="67DEE239" w:rsidR="008861C5" w:rsidRPr="001E52F5" w:rsidRDefault="008861C5" w:rsidP="008861C5">
      <w:r w:rsidRPr="001E52F5">
        <w:t>This model helps yo</w:t>
      </w:r>
      <w:r w:rsidR="005473C3" w:rsidRPr="001E52F5">
        <w:t>u to</w:t>
      </w:r>
      <w:r w:rsidRPr="001E52F5">
        <w:t xml:space="preserve"> understand where you stand today and how to leverage your advantages while managing risks. It’s particularly useful for start</w:t>
      </w:r>
      <w:r w:rsidR="005473C3" w:rsidRPr="001E52F5">
        <w:t xml:space="preserve">ing </w:t>
      </w:r>
      <w:r w:rsidRPr="001E52F5">
        <w:t xml:space="preserve">up </w:t>
      </w:r>
      <w:r w:rsidR="005473C3" w:rsidRPr="001E52F5">
        <w:t xml:space="preserve">a cleaning </w:t>
      </w:r>
      <w:proofErr w:type="gramStart"/>
      <w:r w:rsidR="005473C3" w:rsidRPr="001E52F5">
        <w:t xml:space="preserve">business </w:t>
      </w:r>
      <w:r w:rsidRPr="001E52F5">
        <w:t>like House Proud</w:t>
      </w:r>
      <w:proofErr w:type="gramEnd"/>
      <w:r w:rsidRPr="001E52F5">
        <w:t xml:space="preserve"> Cleaning Services because it supports lean strategy formulation, helping you decide</w:t>
      </w:r>
      <w:r w:rsidR="005473C3" w:rsidRPr="001E52F5">
        <w:t xml:space="preserve">, </w:t>
      </w:r>
      <w:r w:rsidRPr="001E52F5">
        <w:t>What to double down on</w:t>
      </w:r>
      <w:r w:rsidR="005473C3" w:rsidRPr="001E52F5">
        <w:t xml:space="preserve">, </w:t>
      </w:r>
      <w:r w:rsidRPr="001E52F5">
        <w:t>What to improve</w:t>
      </w:r>
      <w:r w:rsidR="005473C3" w:rsidRPr="001E52F5">
        <w:t xml:space="preserve">, </w:t>
      </w:r>
      <w:r w:rsidRPr="001E52F5">
        <w:t>What to prepare for</w:t>
      </w:r>
    </w:p>
    <w:p w14:paraId="3F9DB557" w14:textId="4ABDA35D" w:rsidR="008861C5" w:rsidRPr="001E52F5" w:rsidRDefault="008861C5" w:rsidP="008861C5">
      <w:r w:rsidRPr="001E52F5">
        <w:t>SWOT Breakdown for House Proud Cleaning Services</w:t>
      </w:r>
    </w:p>
    <w:p w14:paraId="20428E0B" w14:textId="019AA39F" w:rsidR="008861C5" w:rsidRPr="001E52F5" w:rsidRDefault="008861C5" w:rsidP="008861C5">
      <w:r w:rsidRPr="001E52F5">
        <w:rPr>
          <w:b/>
          <w:bCs/>
        </w:rPr>
        <w:t>Strengths</w:t>
      </w:r>
      <w:r w:rsidR="00A201EA" w:rsidRPr="001E52F5">
        <w:t xml:space="preserve"> </w:t>
      </w:r>
      <w:r w:rsidRPr="001E52F5">
        <w:t>Transparent, flat-rate pricing; local owner-operated model builds trust; use of eco-friendly products; flexibility and agility in responding to client needs.</w:t>
      </w:r>
    </w:p>
    <w:p w14:paraId="345001C1" w14:textId="3BDD8131" w:rsidR="008861C5" w:rsidRPr="001E52F5" w:rsidRDefault="008861C5" w:rsidP="008861C5">
      <w:r w:rsidRPr="001E52F5">
        <w:rPr>
          <w:b/>
          <w:bCs/>
        </w:rPr>
        <w:t>Weaknesses</w:t>
      </w:r>
      <w:r w:rsidR="00A201EA" w:rsidRPr="001E52F5">
        <w:t xml:space="preserve"> </w:t>
      </w:r>
      <w:r w:rsidRPr="001E52F5">
        <w:t>Limited manpower initially (just one operator); low brand awareness; dependency on founder for all operations.</w:t>
      </w:r>
    </w:p>
    <w:p w14:paraId="7C602712" w14:textId="39F0EF5A" w:rsidR="008861C5" w:rsidRPr="001E52F5" w:rsidRDefault="008861C5" w:rsidP="008861C5">
      <w:r w:rsidRPr="001E52F5">
        <w:rPr>
          <w:b/>
          <w:bCs/>
        </w:rPr>
        <w:t>Opportunities</w:t>
      </w:r>
      <w:r w:rsidR="00A201EA" w:rsidRPr="001E52F5">
        <w:t xml:space="preserve"> </w:t>
      </w:r>
      <w:r w:rsidRPr="001E52F5">
        <w:t>Growing domestic demand post-pandemic; potential for recurring subscriptions; partnerships with local landlords and agents; expansion into commercial niches.</w:t>
      </w:r>
    </w:p>
    <w:p w14:paraId="0FC7D534" w14:textId="77777777" w:rsidR="008861C5" w:rsidRPr="001E52F5" w:rsidRDefault="008861C5" w:rsidP="008861C5">
      <w:r w:rsidRPr="001E52F5">
        <w:rPr>
          <w:b/>
          <w:bCs/>
        </w:rPr>
        <w:t>Threats</w:t>
      </w:r>
      <w:r w:rsidRPr="001E52F5">
        <w:tab/>
        <w:t>High competition from national franchises and local independents; potential cleaner/staff shortages (industry-wide); economic uncertainty may reduce discretionary spending.</w:t>
      </w:r>
    </w:p>
    <w:p w14:paraId="53E0A563" w14:textId="6BC646AA" w:rsidR="008861C5" w:rsidRPr="001E52F5" w:rsidRDefault="008861C5" w:rsidP="008861C5">
      <w:r w:rsidRPr="001E52F5">
        <w:t>SWOT is useful because it connects internal capabilities with external market conditions — ensuring that your strategy is grounded, focused, and actionable.</w:t>
      </w:r>
    </w:p>
    <w:p w14:paraId="03A5B9A1" w14:textId="015C4E00" w:rsidR="008861C5" w:rsidRPr="00E2002B" w:rsidRDefault="008861C5" w:rsidP="008861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693"/>
        <w:gridCol w:w="5052"/>
      </w:tblGrid>
      <w:tr w:rsidR="00E2002B" w14:paraId="1903EC1D" w14:textId="77777777" w:rsidTr="00402473">
        <w:tc>
          <w:tcPr>
            <w:tcW w:w="1271" w:type="dxa"/>
          </w:tcPr>
          <w:p w14:paraId="2FFC1715" w14:textId="05EDFED9" w:rsidR="00E2002B" w:rsidRDefault="00E2002B" w:rsidP="008861C5">
            <w:pPr>
              <w:rPr>
                <w:color w:val="FF0000"/>
              </w:rPr>
            </w:pPr>
            <w:r w:rsidRPr="00E2002B">
              <w:lastRenderedPageBreak/>
              <w:t>Framework</w:t>
            </w:r>
          </w:p>
        </w:tc>
        <w:tc>
          <w:tcPr>
            <w:tcW w:w="2693" w:type="dxa"/>
          </w:tcPr>
          <w:p w14:paraId="750E5046" w14:textId="266483AF" w:rsidR="00E2002B" w:rsidRDefault="00E2002B" w:rsidP="008861C5">
            <w:pPr>
              <w:rPr>
                <w:color w:val="FF0000"/>
              </w:rPr>
            </w:pPr>
            <w:r w:rsidRPr="00E2002B">
              <w:t>Purpose</w:t>
            </w:r>
          </w:p>
        </w:tc>
        <w:tc>
          <w:tcPr>
            <w:tcW w:w="5052" w:type="dxa"/>
          </w:tcPr>
          <w:p w14:paraId="412A90DB" w14:textId="6A0738FA" w:rsidR="00E2002B" w:rsidRDefault="00E2002B" w:rsidP="008861C5">
            <w:pPr>
              <w:rPr>
                <w:color w:val="FF0000"/>
              </w:rPr>
            </w:pPr>
            <w:r w:rsidRPr="00E2002B">
              <w:t>Benefit to Your Plan</w:t>
            </w:r>
          </w:p>
        </w:tc>
      </w:tr>
      <w:tr w:rsidR="00E2002B" w14:paraId="0E4EF7B3" w14:textId="77777777" w:rsidTr="00402473">
        <w:tc>
          <w:tcPr>
            <w:tcW w:w="1271" w:type="dxa"/>
          </w:tcPr>
          <w:p w14:paraId="4685E41C" w14:textId="189D7088" w:rsidR="00E2002B" w:rsidRPr="00402473" w:rsidRDefault="00E2002B" w:rsidP="008861C5">
            <w:r w:rsidRPr="00402473">
              <w:t>PEST</w:t>
            </w:r>
            <w:r w:rsidR="00F055B6" w:rsidRPr="00402473">
              <w:t>LE</w:t>
            </w:r>
          </w:p>
        </w:tc>
        <w:tc>
          <w:tcPr>
            <w:tcW w:w="2693" w:type="dxa"/>
          </w:tcPr>
          <w:p w14:paraId="198CDC44" w14:textId="02603E18" w:rsidR="00E2002B" w:rsidRPr="00F6441A" w:rsidRDefault="00F055B6" w:rsidP="008861C5">
            <w:r w:rsidRPr="00F6441A">
              <w:t xml:space="preserve">Scan external </w:t>
            </w:r>
            <w:r w:rsidR="00F6441A" w:rsidRPr="00F6441A">
              <w:t>environment</w:t>
            </w:r>
          </w:p>
        </w:tc>
        <w:tc>
          <w:tcPr>
            <w:tcW w:w="5052" w:type="dxa"/>
          </w:tcPr>
          <w:p w14:paraId="4BEAEB3A" w14:textId="07B6DD38" w:rsidR="00E2002B" w:rsidRPr="00F6441A" w:rsidRDefault="00F055B6" w:rsidP="008861C5">
            <w:r w:rsidRPr="00F6441A">
              <w:t xml:space="preserve">Helps </w:t>
            </w:r>
            <w:r w:rsidR="00F6441A">
              <w:t>w</w:t>
            </w:r>
            <w:r w:rsidRPr="00F6441A">
              <w:t>ith long term planning</w:t>
            </w:r>
            <w:r w:rsidR="00764B1F" w:rsidRPr="00F6441A">
              <w:t xml:space="preserve">, regulatory awareness and identifying eco- </w:t>
            </w:r>
            <w:r w:rsidR="00F6441A" w:rsidRPr="00F6441A">
              <w:t>technology</w:t>
            </w:r>
            <w:r w:rsidR="00764B1F" w:rsidRPr="00F6441A">
              <w:t xml:space="preserve"> adoption</w:t>
            </w:r>
          </w:p>
        </w:tc>
      </w:tr>
      <w:tr w:rsidR="00E2002B" w14:paraId="5C18D0D0" w14:textId="77777777" w:rsidTr="00402473">
        <w:tc>
          <w:tcPr>
            <w:tcW w:w="1271" w:type="dxa"/>
          </w:tcPr>
          <w:p w14:paraId="06814986" w14:textId="1A3DEB55" w:rsidR="00E2002B" w:rsidRPr="00402473" w:rsidRDefault="00402473" w:rsidP="008861C5">
            <w:r w:rsidRPr="00402473">
              <w:t>SWOT</w:t>
            </w:r>
          </w:p>
        </w:tc>
        <w:tc>
          <w:tcPr>
            <w:tcW w:w="2693" w:type="dxa"/>
          </w:tcPr>
          <w:p w14:paraId="28EE55B3" w14:textId="08E840A0" w:rsidR="00E2002B" w:rsidRPr="00F6441A" w:rsidRDefault="00402473" w:rsidP="008861C5">
            <w:r w:rsidRPr="00F6441A">
              <w:t>Assess internal strengths</w:t>
            </w:r>
            <w:r w:rsidR="001D3B40" w:rsidRPr="00F6441A">
              <w:t xml:space="preserve"> vs market risks</w:t>
            </w:r>
          </w:p>
        </w:tc>
        <w:tc>
          <w:tcPr>
            <w:tcW w:w="5052" w:type="dxa"/>
          </w:tcPr>
          <w:p w14:paraId="5A5A7A75" w14:textId="04C1DBC6" w:rsidR="00E2002B" w:rsidRPr="00F6441A" w:rsidRDefault="001D3B40" w:rsidP="008861C5">
            <w:r w:rsidRPr="00F6441A">
              <w:t xml:space="preserve">Grounds your </w:t>
            </w:r>
            <w:r w:rsidR="006D0F69" w:rsidRPr="00F6441A">
              <w:t xml:space="preserve">strategy in a real constraints and advantages, </w:t>
            </w:r>
            <w:r w:rsidR="00F6441A" w:rsidRPr="00F6441A">
              <w:t>preparing you for competitive action.</w:t>
            </w:r>
          </w:p>
        </w:tc>
      </w:tr>
    </w:tbl>
    <w:p w14:paraId="07CF139C" w14:textId="77777777" w:rsidR="008861C5" w:rsidRPr="008861C5" w:rsidRDefault="008861C5" w:rsidP="008861C5">
      <w:pPr>
        <w:rPr>
          <w:color w:val="FF0000"/>
        </w:rPr>
      </w:pPr>
    </w:p>
    <w:p w14:paraId="2E2FEB0A" w14:textId="77777777" w:rsidR="008861C5" w:rsidRPr="00F6441A" w:rsidRDefault="008861C5" w:rsidP="008861C5">
      <w:r w:rsidRPr="00F6441A">
        <w:t>Using both frameworks together allows House Proud Cleaning Services to plan with clarity, confidence, and resilience, especially in a volatile consumer services market.</w:t>
      </w:r>
    </w:p>
    <w:p w14:paraId="0BB34121" w14:textId="77777777" w:rsidR="00191A18" w:rsidRDefault="00191A18" w:rsidP="00191A18"/>
    <w:p w14:paraId="1D05F928" w14:textId="7CB5965A" w:rsidR="00191A18" w:rsidRPr="00746BC7" w:rsidRDefault="00191A18" w:rsidP="00191A18">
      <w:pPr>
        <w:rPr>
          <w:b/>
          <w:bCs/>
        </w:rPr>
      </w:pPr>
      <w:r w:rsidRPr="00746BC7">
        <w:rPr>
          <w:b/>
          <w:bCs/>
        </w:rPr>
        <w:t xml:space="preserve">Competitor Analysis </w:t>
      </w:r>
    </w:p>
    <w:p w14:paraId="70E83B7E" w14:textId="67E42816" w:rsidR="00191A18" w:rsidRDefault="00191A18" w:rsidP="00191A18">
      <w:r>
        <w:t>Franchise Competitors National brands like Molly Maid and Fantastic Services offer consistency but often have higher prices and limited flexibility. House Proud will differentiate through: Local ownership and responsiveness</w:t>
      </w:r>
      <w:r w:rsidR="004F4BD2">
        <w:t xml:space="preserve">, </w:t>
      </w:r>
      <w:r>
        <w:t xml:space="preserve">Personal service </w:t>
      </w:r>
      <w:r w:rsidR="004F4BD2">
        <w:t xml:space="preserve">with grass roots, </w:t>
      </w:r>
      <w:r>
        <w:t xml:space="preserve">Transparent pricing </w:t>
      </w:r>
      <w:r w:rsidR="004F4BD2">
        <w:t>with no hidden fee</w:t>
      </w:r>
      <w:r w:rsidR="00362E7A">
        <w:t>.</w:t>
      </w:r>
    </w:p>
    <w:p w14:paraId="6BDF5799" w14:textId="22C75955" w:rsidR="00191A18" w:rsidRDefault="00191A18" w:rsidP="00191A18">
      <w:r>
        <w:t xml:space="preserve">Independent Competitors Other sole traders often compete on price. House Proud will stand out through: Verified eco-credentials (e.g., </w:t>
      </w:r>
      <w:proofErr w:type="spellStart"/>
      <w:r>
        <w:t>Ecover</w:t>
      </w:r>
      <w:proofErr w:type="spellEnd"/>
      <w:r>
        <w:t xml:space="preserve">-certified) Consistent, documented quality </w:t>
      </w:r>
      <w:r w:rsidR="00BF6D46">
        <w:t>processes and</w:t>
      </w:r>
      <w:r w:rsidR="00960A4D">
        <w:t xml:space="preserve"> </w:t>
      </w:r>
      <w:r>
        <w:t>Branding and digital professionalism</w:t>
      </w:r>
      <w:r w:rsidR="00960A4D">
        <w:t>.</w:t>
      </w:r>
    </w:p>
    <w:p w14:paraId="72306DA8" w14:textId="77777777" w:rsidR="00191A18" w:rsidRDefault="00191A18" w:rsidP="00191A18"/>
    <w:p w14:paraId="6A07CFE2" w14:textId="799EA5AE" w:rsidR="00191A18" w:rsidRPr="006521DE" w:rsidRDefault="00191A18" w:rsidP="00191A18">
      <w:pPr>
        <w:rPr>
          <w:b/>
          <w:bCs/>
        </w:rPr>
      </w:pPr>
      <w:r w:rsidRPr="006521DE">
        <w:rPr>
          <w:b/>
          <w:bCs/>
        </w:rPr>
        <w:t xml:space="preserve">Market Segmentation &amp; Size </w:t>
      </w:r>
    </w:p>
    <w:p w14:paraId="3D9A9C08" w14:textId="3C7BA9C4" w:rsidR="00191A18" w:rsidRDefault="00135E6F" w:rsidP="00191A18">
      <w:r>
        <w:t xml:space="preserve">House </w:t>
      </w:r>
      <w:proofErr w:type="spellStart"/>
      <w:r>
        <w:t>proud’s</w:t>
      </w:r>
      <w:proofErr w:type="spellEnd"/>
      <w:r>
        <w:t xml:space="preserve"> t</w:t>
      </w:r>
      <w:r w:rsidR="00191A18">
        <w:t>arget</w:t>
      </w:r>
      <w:r>
        <w:t>ed</w:t>
      </w:r>
      <w:r w:rsidR="00191A18">
        <w:t xml:space="preserve"> Audiences </w:t>
      </w:r>
      <w:r w:rsidR="006521DE">
        <w:t xml:space="preserve">will be mainly </w:t>
      </w:r>
      <w:r w:rsidR="00191A18">
        <w:t>Swansea households: Especially dual-income families, professionals, and elderly clients</w:t>
      </w:r>
      <w:r w:rsidR="006521DE">
        <w:t xml:space="preserve">. </w:t>
      </w:r>
      <w:r w:rsidR="00496F03">
        <w:t xml:space="preserve">There is a high number of </w:t>
      </w:r>
      <w:r w:rsidR="00191A18">
        <w:t>Student accommodation: End-of-tenancy and regular upkeep</w:t>
      </w:r>
      <w:r w:rsidR="006521DE">
        <w:t>.</w:t>
      </w:r>
      <w:r w:rsidR="004637E3">
        <w:t xml:space="preserve"> </w:t>
      </w:r>
      <w:r w:rsidR="00191A18">
        <w:t>Offices &amp; small commercial units: Evening or off-hour cleaning</w:t>
      </w:r>
      <w:r w:rsidR="00A24C74">
        <w:t>.</w:t>
      </w:r>
    </w:p>
    <w:p w14:paraId="54B1DF5E" w14:textId="3BE536C4" w:rsidR="00191A18" w:rsidRDefault="00A24C74" w:rsidP="00191A18">
      <w:r>
        <w:t>House proud</w:t>
      </w:r>
      <w:r w:rsidR="004637E3">
        <w:t xml:space="preserve"> has a good</w:t>
      </w:r>
      <w:r>
        <w:t xml:space="preserve"> m</w:t>
      </w:r>
      <w:r w:rsidR="00191A18">
        <w:t xml:space="preserve">arket Potential </w:t>
      </w:r>
      <w:r w:rsidR="004637E3">
        <w:t xml:space="preserve">with </w:t>
      </w:r>
      <w:r w:rsidR="00191A18">
        <w:t>Swansea ha</w:t>
      </w:r>
      <w:r w:rsidR="004637E3">
        <w:t>ving</w:t>
      </w:r>
      <w:r w:rsidR="00191A18">
        <w:t xml:space="preserve"> 120,000 households (ONS, 2024) </w:t>
      </w:r>
    </w:p>
    <w:p w14:paraId="58B5AD1A" w14:textId="051F53FB" w:rsidR="00191A18" w:rsidRDefault="00191A18" w:rsidP="00191A18">
      <w:r>
        <w:t>With</w:t>
      </w:r>
      <w:r w:rsidR="00A414E5">
        <w:t xml:space="preserve"> only</w:t>
      </w:r>
      <w:r>
        <w:t xml:space="preserve"> 17% using cleaning services, that’s 20,400 potential clients</w:t>
      </w:r>
      <w:r w:rsidR="00A414E5">
        <w:t xml:space="preserve">, </w:t>
      </w:r>
      <w:proofErr w:type="gramStart"/>
      <w:r>
        <w:t>Even</w:t>
      </w:r>
      <w:proofErr w:type="gramEnd"/>
      <w:r>
        <w:t xml:space="preserve"> </w:t>
      </w:r>
      <w:r w:rsidR="00A414E5">
        <w:t>with</w:t>
      </w:r>
      <w:r w:rsidR="003E0A76">
        <w:t xml:space="preserve"> </w:t>
      </w:r>
      <w:r>
        <w:t xml:space="preserve">25% market share (50 regular clients) </w:t>
      </w:r>
      <w:r w:rsidR="003E0A76">
        <w:t>this could bring house proud</w:t>
      </w:r>
      <w:r>
        <w:t xml:space="preserve"> sustainable income</w:t>
      </w:r>
      <w:r w:rsidR="00D32D2C">
        <w:t>.</w:t>
      </w:r>
    </w:p>
    <w:p w14:paraId="0EB2EDD3" w14:textId="77777777" w:rsidR="006B5A6F" w:rsidRDefault="006B5A6F" w:rsidP="00191A18"/>
    <w:p w14:paraId="38A0E2E9" w14:textId="49D1BFAB" w:rsidR="00191A18" w:rsidRPr="003D7B8B" w:rsidRDefault="00191A18" w:rsidP="00191A18">
      <w:pPr>
        <w:rPr>
          <w:b/>
          <w:bCs/>
          <w:sz w:val="24"/>
          <w:szCs w:val="24"/>
          <w:u w:val="single"/>
        </w:rPr>
      </w:pPr>
      <w:r w:rsidRPr="003D7B8B">
        <w:rPr>
          <w:b/>
          <w:bCs/>
          <w:sz w:val="24"/>
          <w:szCs w:val="24"/>
          <w:u w:val="single"/>
        </w:rPr>
        <w:t xml:space="preserve">Operations &amp; Logistics </w:t>
      </w:r>
    </w:p>
    <w:p w14:paraId="185E787D" w14:textId="75BD0A81" w:rsidR="0061220B" w:rsidRDefault="0061220B" w:rsidP="0061220B">
      <w:r>
        <w:t xml:space="preserve">House Proud Cleaning Services will operate as a home-based business in Swansea, South Wales. This </w:t>
      </w:r>
      <w:r w:rsidR="002C7D97">
        <w:t xml:space="preserve">will help to </w:t>
      </w:r>
      <w:r>
        <w:t xml:space="preserve">keeps overheads low and </w:t>
      </w:r>
      <w:r w:rsidR="002C7D97">
        <w:t>will offer</w:t>
      </w:r>
      <w:r>
        <w:t xml:space="preserve"> flexibility during the startup phase. The garage or a designated </w:t>
      </w:r>
      <w:r w:rsidR="00971FEB">
        <w:t>spare room</w:t>
      </w:r>
      <w:r>
        <w:t xml:space="preserve"> </w:t>
      </w:r>
      <w:r w:rsidR="00971FEB">
        <w:t>at</w:t>
      </w:r>
      <w:r>
        <w:t xml:space="preserve"> home will</w:t>
      </w:r>
      <w:r w:rsidR="002C7D97">
        <w:t xml:space="preserve"> be used to</w:t>
      </w:r>
      <w:r>
        <w:t xml:space="preserve"> store</w:t>
      </w:r>
      <w:r w:rsidR="002C7D97">
        <w:t xml:space="preserve"> c</w:t>
      </w:r>
      <w:r>
        <w:t>leaning tools and equipment</w:t>
      </w:r>
      <w:r w:rsidR="000509F8">
        <w:t xml:space="preserve"> and</w:t>
      </w:r>
      <w:r>
        <w:t xml:space="preserve"> supplies</w:t>
      </w:r>
      <w:r w:rsidR="000509F8">
        <w:t xml:space="preserve">, </w:t>
      </w:r>
      <w:r>
        <w:t>uniforms and PPE</w:t>
      </w:r>
      <w:r w:rsidR="00971FEB">
        <w:t xml:space="preserve">, all </w:t>
      </w:r>
      <w:proofErr w:type="gramStart"/>
      <w:r w:rsidR="00971FEB">
        <w:t>a</w:t>
      </w:r>
      <w:r>
        <w:t>dmin</w:t>
      </w:r>
      <w:proofErr w:type="gramEnd"/>
      <w:r>
        <w:t xml:space="preserve"> </w:t>
      </w:r>
      <w:r w:rsidR="000509F8">
        <w:t xml:space="preserve">will be done at home </w:t>
      </w:r>
      <w:r>
        <w:t>a</w:t>
      </w:r>
      <w:r w:rsidR="00D32D2C">
        <w:t>s well as</w:t>
      </w:r>
      <w:r>
        <w:t xml:space="preserve"> promotional materials</w:t>
      </w:r>
      <w:r w:rsidR="00971FEB">
        <w:t xml:space="preserve">. </w:t>
      </w:r>
      <w:r>
        <w:t xml:space="preserve">Deliveries from suppliers will be managed on a bi-monthly basis to avoid excess </w:t>
      </w:r>
      <w:r w:rsidR="00EA12D5">
        <w:t xml:space="preserve">stock and </w:t>
      </w:r>
      <w:r>
        <w:t xml:space="preserve">storage </w:t>
      </w:r>
      <w:r w:rsidR="00EA12D5">
        <w:t>which will help</w:t>
      </w:r>
      <w:r w:rsidR="002440AD">
        <w:t xml:space="preserve"> </w:t>
      </w:r>
      <w:r>
        <w:t>maintain fresh stock.</w:t>
      </w:r>
      <w:r w:rsidR="00971FEB">
        <w:t xml:space="preserve"> </w:t>
      </w:r>
      <w:r>
        <w:t>Each workday will follow a structured routine, designed to maximise efficiency, minimise fuel use, and maintain consistent service quality:</w:t>
      </w:r>
      <w:r w:rsidR="00971FEB">
        <w:t xml:space="preserve"> </w:t>
      </w:r>
      <w:r>
        <w:t>Client</w:t>
      </w:r>
      <w:r w:rsidR="000823B0">
        <w:t>s will be</w:t>
      </w:r>
      <w:r w:rsidR="000B2C75">
        <w:t xml:space="preserve"> able to</w:t>
      </w:r>
      <w:r w:rsidR="000823B0">
        <w:t xml:space="preserve"> b</w:t>
      </w:r>
      <w:r>
        <w:t>ook</w:t>
      </w:r>
      <w:r w:rsidR="000823B0">
        <w:t xml:space="preserve"> t</w:t>
      </w:r>
      <w:r>
        <w:t xml:space="preserve">hrough </w:t>
      </w:r>
      <w:r w:rsidR="000823B0">
        <w:t xml:space="preserve">the </w:t>
      </w:r>
      <w:r>
        <w:t xml:space="preserve">website, </w:t>
      </w:r>
      <w:r w:rsidR="000823B0">
        <w:t xml:space="preserve">over the </w:t>
      </w:r>
      <w:r>
        <w:t xml:space="preserve">phone, </w:t>
      </w:r>
      <w:r w:rsidR="00F34B1B">
        <w:t xml:space="preserve">using </w:t>
      </w:r>
      <w:r>
        <w:t xml:space="preserve">Google </w:t>
      </w:r>
      <w:r w:rsidR="00F34B1B">
        <w:t xml:space="preserve">or social media to contact the </w:t>
      </w:r>
      <w:r>
        <w:t>Business</w:t>
      </w:r>
      <w:r w:rsidR="00971FEB">
        <w:t xml:space="preserve">. </w:t>
      </w:r>
      <w:r w:rsidR="00A37E59">
        <w:t>There are o</w:t>
      </w:r>
      <w:r>
        <w:t>ptions for recurring</w:t>
      </w:r>
      <w:r w:rsidR="00A37E59">
        <w:t xml:space="preserve"> cleaning calls</w:t>
      </w:r>
      <w:r>
        <w:t>, one-off</w:t>
      </w:r>
      <w:r w:rsidR="00A37E59">
        <w:t xml:space="preserve"> cleaning services</w:t>
      </w:r>
      <w:r>
        <w:t>, or end-of-tenancy jobs</w:t>
      </w:r>
      <w:r w:rsidR="000B2C75">
        <w:t xml:space="preserve">, </w:t>
      </w:r>
      <w:r>
        <w:t xml:space="preserve">Clients </w:t>
      </w:r>
      <w:r w:rsidR="001C4927">
        <w:t xml:space="preserve">can </w:t>
      </w:r>
      <w:r>
        <w:t>select</w:t>
      </w:r>
      <w:r w:rsidR="001C4927">
        <w:t xml:space="preserve"> the</w:t>
      </w:r>
      <w:r>
        <w:t xml:space="preserve"> type of clean and </w:t>
      </w:r>
      <w:r w:rsidR="001C4927">
        <w:t xml:space="preserve">the </w:t>
      </w:r>
      <w:r>
        <w:t>desired time slot</w:t>
      </w:r>
      <w:r w:rsidR="00797865">
        <w:t xml:space="preserve"> they wish</w:t>
      </w:r>
      <w:r w:rsidR="00CA573E">
        <w:t>.</w:t>
      </w:r>
      <w:r w:rsidR="00971FEB">
        <w:t xml:space="preserve"> </w:t>
      </w:r>
      <w:r w:rsidR="006D0938">
        <w:t xml:space="preserve">House proud will make use of </w:t>
      </w:r>
      <w:r>
        <w:t xml:space="preserve">Software tools like Jobber or </w:t>
      </w:r>
      <w:proofErr w:type="spellStart"/>
      <w:r>
        <w:t>Housecall</w:t>
      </w:r>
      <w:proofErr w:type="spellEnd"/>
      <w:r>
        <w:t xml:space="preserve"> Pro </w:t>
      </w:r>
      <w:r w:rsidR="006D0938">
        <w:t xml:space="preserve">which will be </w:t>
      </w:r>
      <w:r>
        <w:t>used to optimise routes</w:t>
      </w:r>
      <w:r w:rsidR="006D0938">
        <w:t xml:space="preserve"> and schedule jobs</w:t>
      </w:r>
      <w:r w:rsidR="0017357C">
        <w:t xml:space="preserve">, jobs grouped by </w:t>
      </w:r>
      <w:r w:rsidR="00E361D4">
        <w:t>geography</w:t>
      </w:r>
      <w:r w:rsidR="0017357C">
        <w:t xml:space="preserve"> will hel</w:t>
      </w:r>
      <w:r w:rsidR="00E361D4">
        <w:t>p</w:t>
      </w:r>
      <w:r w:rsidR="0017357C">
        <w:t xml:space="preserve"> keep fuel </w:t>
      </w:r>
      <w:proofErr w:type="spellStart"/>
      <w:r w:rsidR="0017357C">
        <w:t>cots</w:t>
      </w:r>
      <w:proofErr w:type="spellEnd"/>
      <w:r w:rsidR="0017357C">
        <w:t xml:space="preserve"> do</w:t>
      </w:r>
      <w:r w:rsidR="00E361D4">
        <w:t>w</w:t>
      </w:r>
      <w:r w:rsidR="0017357C">
        <w:t xml:space="preserve">n </w:t>
      </w:r>
      <w:r w:rsidR="00CA573E">
        <w:t xml:space="preserve">and save time on travelling. </w:t>
      </w:r>
      <w:r>
        <w:t xml:space="preserve">Reminders sent to clients </w:t>
      </w:r>
      <w:r w:rsidR="00CA573E">
        <w:t>using</w:t>
      </w:r>
      <w:r>
        <w:t xml:space="preserve"> </w:t>
      </w:r>
      <w:r w:rsidR="003C28C2">
        <w:t xml:space="preserve">SMS, WhatsApp </w:t>
      </w:r>
      <w:r>
        <w:t>or email</w:t>
      </w:r>
      <w:r w:rsidR="003C28C2">
        <w:t>.</w:t>
      </w:r>
    </w:p>
    <w:p w14:paraId="7B411A84" w14:textId="77777777" w:rsidR="0061220B" w:rsidRDefault="0061220B" w:rsidP="0061220B">
      <w:r>
        <w:lastRenderedPageBreak/>
        <w:t>Cleaning Service Execution</w:t>
      </w:r>
    </w:p>
    <w:p w14:paraId="0C65EB76" w14:textId="77777777" w:rsidR="0061220B" w:rsidRDefault="0061220B" w:rsidP="0061220B">
      <w:r>
        <w:t>Professional conduct, punctuality, and checklist-based service</w:t>
      </w:r>
    </w:p>
    <w:p w14:paraId="239082A6" w14:textId="63463191" w:rsidR="0061220B" w:rsidRDefault="0061220B" w:rsidP="0061220B">
      <w:r>
        <w:t>Use of</w:t>
      </w:r>
      <w:r w:rsidR="00862BDA">
        <w:t xml:space="preserve"> professional looking</w:t>
      </w:r>
      <w:r>
        <w:t xml:space="preserve"> branded uniforms and eco-friendly, high-performance products</w:t>
      </w:r>
    </w:p>
    <w:p w14:paraId="25F0C4E2" w14:textId="1CC345FA" w:rsidR="0061220B" w:rsidRDefault="00862BDA" w:rsidP="0061220B">
      <w:r>
        <w:t xml:space="preserve">House proud will </w:t>
      </w:r>
      <w:r w:rsidR="00274302">
        <w:t xml:space="preserve">check in with </w:t>
      </w:r>
      <w:r w:rsidR="0061220B">
        <w:t>Customer Follow-up</w:t>
      </w:r>
      <w:r w:rsidR="00274302">
        <w:t>s</w:t>
      </w:r>
    </w:p>
    <w:p w14:paraId="6026D4B0" w14:textId="5B6CDA66" w:rsidR="0061220B" w:rsidRDefault="0061220B" w:rsidP="0061220B">
      <w:r>
        <w:t>Optional after-service check-in to ensure satisfaction</w:t>
      </w:r>
      <w:r w:rsidR="00274302">
        <w:t xml:space="preserve">, </w:t>
      </w:r>
      <w:r>
        <w:t xml:space="preserve">Incentives for referrals and repeat </w:t>
      </w:r>
      <w:proofErr w:type="gramStart"/>
      <w:r>
        <w:t>business</w:t>
      </w:r>
      <w:proofErr w:type="gramEnd"/>
    </w:p>
    <w:p w14:paraId="504B5379" w14:textId="0D706333" w:rsidR="0061220B" w:rsidRDefault="0061220B" w:rsidP="0061220B">
      <w:r>
        <w:t xml:space="preserve">Invoicing and </w:t>
      </w:r>
      <w:proofErr w:type="spellStart"/>
      <w:proofErr w:type="gramStart"/>
      <w:r>
        <w:t>Payment</w:t>
      </w:r>
      <w:r w:rsidR="00274302">
        <w:t>,</w:t>
      </w:r>
      <w:r>
        <w:t>Invoices</w:t>
      </w:r>
      <w:proofErr w:type="spellEnd"/>
      <w:proofErr w:type="gramEnd"/>
      <w:r>
        <w:t xml:space="preserve"> </w:t>
      </w:r>
      <w:proofErr w:type="spellStart"/>
      <w:r w:rsidR="00274302">
        <w:t>wil</w:t>
      </w:r>
      <w:proofErr w:type="spellEnd"/>
      <w:r w:rsidR="00274302">
        <w:t xml:space="preserve"> be </w:t>
      </w:r>
      <w:r>
        <w:t>auto-generated by CRM system</w:t>
      </w:r>
    </w:p>
    <w:p w14:paraId="15C6E194" w14:textId="0240BE9E" w:rsidR="0061220B" w:rsidRDefault="00274302" w:rsidP="0061220B">
      <w:r>
        <w:t>House proud will a</w:t>
      </w:r>
      <w:r w:rsidR="0061220B">
        <w:t>ccept payments via bank transfer, card, or mobile wallet (e.g., SumUp)</w:t>
      </w:r>
    </w:p>
    <w:p w14:paraId="7BC5F32F" w14:textId="77777777" w:rsidR="0061220B" w:rsidRDefault="0061220B" w:rsidP="0061220B"/>
    <w:p w14:paraId="6C727B97" w14:textId="77777777" w:rsidR="00191A18" w:rsidRDefault="00191A18" w:rsidP="00191A18">
      <w:r>
        <w:t xml:space="preserve">Home-based operations: Supplies stored on-site, reducing </w:t>
      </w:r>
      <w:proofErr w:type="gramStart"/>
      <w:r>
        <w:t>overhead</w:t>
      </w:r>
      <w:proofErr w:type="gramEnd"/>
      <w:r>
        <w:t xml:space="preserve"> </w:t>
      </w:r>
    </w:p>
    <w:p w14:paraId="2CCF6CDB" w14:textId="77777777" w:rsidR="00191A18" w:rsidRDefault="00191A18" w:rsidP="00191A18">
      <w:r>
        <w:t xml:space="preserve">Transport: Personal vehicle with secure storage </w:t>
      </w:r>
    </w:p>
    <w:p w14:paraId="251DA337" w14:textId="77777777" w:rsidR="00191A18" w:rsidRDefault="00191A18" w:rsidP="00191A18">
      <w:r>
        <w:t xml:space="preserve">Software tools: CRM such as Jobber or </w:t>
      </w:r>
      <w:proofErr w:type="spellStart"/>
      <w:r>
        <w:t>Housecall</w:t>
      </w:r>
      <w:proofErr w:type="spellEnd"/>
      <w:r>
        <w:t xml:space="preserve"> Pro for scheduling and invoicing </w:t>
      </w:r>
    </w:p>
    <w:p w14:paraId="306A72D7" w14:textId="2B701E2E" w:rsidR="00191A18" w:rsidRDefault="00191A18" w:rsidP="00191A18">
      <w:r>
        <w:t xml:space="preserve">Startup investment: ~£1,500 on equipment; £300/year replacement budget </w:t>
      </w:r>
    </w:p>
    <w:p w14:paraId="7EC47FC3" w14:textId="77777777" w:rsidR="00191A18" w:rsidRDefault="00191A18" w:rsidP="00191A18">
      <w:r>
        <w:t xml:space="preserve">Suppliers: </w:t>
      </w:r>
      <w:proofErr w:type="spellStart"/>
      <w:r>
        <w:t>Ecover</w:t>
      </w:r>
      <w:proofErr w:type="spellEnd"/>
      <w:r>
        <w:t xml:space="preserve">, Bio-D, or local janitorial suppliers for bulk eco-friendly goods </w:t>
      </w:r>
    </w:p>
    <w:p w14:paraId="53665DFD" w14:textId="77777777" w:rsidR="00191A18" w:rsidRDefault="00191A18" w:rsidP="00191A18"/>
    <w:p w14:paraId="481A2622" w14:textId="35E19A9A" w:rsidR="00191A18" w:rsidRDefault="00191A18" w:rsidP="00191A18">
      <w:r>
        <w:t xml:space="preserve">Health, Safety &amp; Legal Compliance </w:t>
      </w:r>
      <w:r w:rsidR="008428B2">
        <w:t>-</w:t>
      </w:r>
      <w:r>
        <w:t xml:space="preserve">COSHH training: Required for handling regulated </w:t>
      </w:r>
      <w:proofErr w:type="gramStart"/>
      <w:r>
        <w:t>substances</w:t>
      </w:r>
      <w:proofErr w:type="gramEnd"/>
      <w:r>
        <w:t xml:space="preserve"> </w:t>
      </w:r>
    </w:p>
    <w:p w14:paraId="2E35BFBE" w14:textId="21E23380" w:rsidR="00191A18" w:rsidRDefault="008428B2" w:rsidP="00191A18">
      <w:r>
        <w:t xml:space="preserve">                                                               </w:t>
      </w:r>
      <w:r w:rsidR="00191A18">
        <w:t xml:space="preserve">Risk assessments: Conducted for high-risk tasks (e.g., ladder use) </w:t>
      </w:r>
    </w:p>
    <w:p w14:paraId="0964E17E" w14:textId="3A4D96E6" w:rsidR="00191A18" w:rsidRDefault="00191A18" w:rsidP="00191A18">
      <w:r>
        <w:t>Insurance</w:t>
      </w:r>
      <w:r w:rsidR="008428B2">
        <w:t xml:space="preserve">- </w:t>
      </w:r>
      <w:r>
        <w:t xml:space="preserve">Public liability insurance </w:t>
      </w:r>
    </w:p>
    <w:p w14:paraId="0D9103B5" w14:textId="52983E48" w:rsidR="0077270C" w:rsidRDefault="00C755FA" w:rsidP="00191A18">
      <w:r>
        <w:t xml:space="preserve">                    </w:t>
      </w:r>
      <w:r w:rsidR="00191A18">
        <w:t xml:space="preserve">Employer’s liability (when staff are hired) </w:t>
      </w:r>
    </w:p>
    <w:p w14:paraId="05E07854" w14:textId="4FBC49AD" w:rsidR="00191A18" w:rsidRDefault="00C755FA" w:rsidP="00191A18">
      <w:r>
        <w:t xml:space="preserve">                    </w:t>
      </w:r>
      <w:r w:rsidR="00191A18">
        <w:t xml:space="preserve">Tool/vehicle insurance </w:t>
      </w:r>
    </w:p>
    <w:p w14:paraId="124DDC1A" w14:textId="0B5A3FF4" w:rsidR="00191A18" w:rsidRDefault="00191A18" w:rsidP="00191A18">
      <w:r>
        <w:t>GDPR compliance</w:t>
      </w:r>
      <w:r w:rsidR="00E051C2">
        <w:t>-</w:t>
      </w:r>
      <w:r>
        <w:t xml:space="preserve"> Secure digital storage for client data </w:t>
      </w:r>
    </w:p>
    <w:p w14:paraId="68ECFA05" w14:textId="5622EA71" w:rsidR="00191A18" w:rsidRDefault="00191A18" w:rsidP="00191A18">
      <w:r>
        <w:t>Waste disposal</w:t>
      </w:r>
      <w:r w:rsidR="00E051C2">
        <w:t>-</w:t>
      </w:r>
      <w:r>
        <w:t xml:space="preserve"> Compliant with Environment Agency standards if disposing of commercial </w:t>
      </w:r>
      <w:proofErr w:type="gramStart"/>
      <w:r>
        <w:t>waste</w:t>
      </w:r>
      <w:proofErr w:type="gramEnd"/>
      <w:r>
        <w:t xml:space="preserve"> </w:t>
      </w:r>
    </w:p>
    <w:p w14:paraId="33649159" w14:textId="77777777" w:rsidR="006B5A6F" w:rsidRDefault="006B5A6F" w:rsidP="006B5A6F"/>
    <w:p w14:paraId="3428E4F7" w14:textId="7C74D1FE" w:rsidR="006B5A6F" w:rsidRDefault="006B5A6F" w:rsidP="006B5A6F">
      <w:r>
        <w:t xml:space="preserve">Pricing &amp; Revenue Strategy </w:t>
      </w:r>
      <w:r w:rsidR="00ED5ADC">
        <w:t>-</w:t>
      </w:r>
    </w:p>
    <w:p w14:paraId="7A08828B" w14:textId="176D8D34" w:rsidR="006B5A6F" w:rsidRDefault="006B5A6F" w:rsidP="006B5A6F">
      <w:r>
        <w:t>£20/hour is within the UK average of £12–£25/hour for domestic cleaning (</w:t>
      </w:r>
      <w:proofErr w:type="spellStart"/>
      <w:r>
        <w:t>Aviaan</w:t>
      </w:r>
      <w:proofErr w:type="spellEnd"/>
      <w:r>
        <w:t xml:space="preserve"> Accounting, 2023)</w:t>
      </w:r>
      <w:r w:rsidR="00E051C2">
        <w:t xml:space="preserve">. </w:t>
      </w:r>
      <w:r>
        <w:t xml:space="preserve">Higher-end pricing reflects professionalism, insurance, and eco-friendly </w:t>
      </w:r>
      <w:proofErr w:type="gramStart"/>
      <w:r>
        <w:t>costs</w:t>
      </w:r>
      <w:proofErr w:type="gramEnd"/>
      <w:r>
        <w:t xml:space="preserve"> </w:t>
      </w:r>
    </w:p>
    <w:p w14:paraId="6640832E" w14:textId="7BA7E097" w:rsidR="00191A18" w:rsidRDefault="006B5A6F" w:rsidP="006B5A6F">
      <w:r>
        <w:t xml:space="preserve">Revenue Streams </w:t>
      </w:r>
      <w:r w:rsidR="00ED5ADC">
        <w:t>-</w:t>
      </w:r>
      <w:r>
        <w:t>Standard hourly cleaning (80% of revenue)</w:t>
      </w:r>
      <w:r w:rsidR="00ED5ADC">
        <w:t xml:space="preserve">, </w:t>
      </w:r>
      <w:r>
        <w:t>Deep/end-of-tenancy jobs: £80–£250 depending on size (15</w:t>
      </w:r>
      <w:proofErr w:type="gramStart"/>
      <w:r>
        <w:t xml:space="preserve">%) </w:t>
      </w:r>
      <w:r w:rsidR="00ED5ADC">
        <w:t xml:space="preserve"> and</w:t>
      </w:r>
      <w:proofErr w:type="gramEnd"/>
      <w:r w:rsidR="00ED5ADC">
        <w:t xml:space="preserve"> </w:t>
      </w:r>
      <w:r>
        <w:t>Eco-product add-ons, carpet services (5%)</w:t>
      </w:r>
    </w:p>
    <w:p w14:paraId="3EB7BBCC" w14:textId="5478015A" w:rsidR="00EA25FD" w:rsidRPr="003D7B8B" w:rsidRDefault="001961FE" w:rsidP="009C732B">
      <w:pPr>
        <w:pStyle w:val="Heading1"/>
      </w:pPr>
      <w:bookmarkStart w:id="6" w:name="_Toc204592891"/>
      <w:bookmarkStart w:id="7" w:name="_Toc204592924"/>
      <w:r w:rsidRPr="003D7B8B">
        <w:t>Financial</w:t>
      </w:r>
      <w:bookmarkEnd w:id="6"/>
      <w:bookmarkEnd w:id="7"/>
    </w:p>
    <w:p w14:paraId="05593DCD" w14:textId="69F6DE36" w:rsidR="00F26788" w:rsidRDefault="00F26788" w:rsidP="00F26788">
      <w:r>
        <w:t xml:space="preserve">The Revenue Projections for the first year If house proud are charging £20 per hour, And the average job is a </w:t>
      </w:r>
      <w:proofErr w:type="gramStart"/>
      <w:r>
        <w:t>4 hour</w:t>
      </w:r>
      <w:proofErr w:type="gramEnd"/>
      <w:r>
        <w:t xml:space="preserve"> clean. House proud will be doing 3 jobs per day.</w:t>
      </w:r>
    </w:p>
    <w:p w14:paraId="4BA48331" w14:textId="77777777" w:rsidR="00F26788" w:rsidRDefault="00F26788" w:rsidP="00F26788">
      <w:r>
        <w:t xml:space="preserve">Which equates to 60 hours pr week. House </w:t>
      </w:r>
      <w:proofErr w:type="spellStart"/>
      <w:r>
        <w:t>proud’s</w:t>
      </w:r>
      <w:proofErr w:type="spellEnd"/>
      <w:r>
        <w:t xml:space="preserve"> gross annual income will be </w:t>
      </w:r>
      <w:proofErr w:type="gramStart"/>
      <w:r>
        <w:t>£62,400</w:t>
      </w:r>
      <w:proofErr w:type="gramEnd"/>
      <w:r>
        <w:t xml:space="preserve"> </w:t>
      </w:r>
    </w:p>
    <w:p w14:paraId="0149BE9B" w14:textId="77777777" w:rsidR="00F26788" w:rsidRDefault="00F26788" w:rsidP="00F26788">
      <w:r>
        <w:t>The estimated annual expenses are 12,400 (25% of revenue)</w:t>
      </w:r>
    </w:p>
    <w:p w14:paraId="0521DE95" w14:textId="77777777" w:rsidR="00F26788" w:rsidRDefault="00F26788" w:rsidP="00F26788">
      <w:r>
        <w:lastRenderedPageBreak/>
        <w:t xml:space="preserve">Th net operating income (YO1 projection) -£50,000 </w:t>
      </w:r>
    </w:p>
    <w:p w14:paraId="7F64BC4A" w14:textId="77777777" w:rsidR="00F26788" w:rsidRDefault="00F26788" w:rsidP="00F26788">
      <w:r>
        <w:t xml:space="preserve">Monthly Income will be £4,500 (225 hours) </w:t>
      </w:r>
    </w:p>
    <w:p w14:paraId="56985721" w14:textId="77777777" w:rsidR="00F26788" w:rsidRDefault="00F26788" w:rsidP="00F26788">
      <w:r>
        <w:t xml:space="preserve">Operating Costs: £1,500 (fuel, insurance, marketing, supplies) </w:t>
      </w:r>
    </w:p>
    <w:p w14:paraId="2D536B53" w14:textId="77777777" w:rsidR="00F26788" w:rsidRDefault="00F26788" w:rsidP="00F26788">
      <w:r>
        <w:t xml:space="preserve">Net Profit: £3,000/month → £36,000/year </w:t>
      </w:r>
    </w:p>
    <w:p w14:paraId="74491CED" w14:textId="77777777" w:rsidR="00F26788" w:rsidRDefault="00F26788" w:rsidP="00F26788"/>
    <w:p w14:paraId="33E79EC5" w14:textId="2127DAB5" w:rsidR="00F26788" w:rsidRDefault="00F26788" w:rsidP="00F26788">
      <w:r>
        <w:t xml:space="preserve">Break-even Analysis - Break-even occurs at 75 hours/month: 75 hours × £20 = £1,500 </w:t>
      </w:r>
    </w:p>
    <w:p w14:paraId="57C2A9FB" w14:textId="77777777" w:rsidR="00F26788" w:rsidRDefault="00F26788" w:rsidP="00F26788">
      <w:r>
        <w:t xml:space="preserve">This matches the estimated monthly fixed costs. </w:t>
      </w:r>
    </w:p>
    <w:p w14:paraId="61FFE7C9" w14:textId="77777777" w:rsidR="00F26788" w:rsidRDefault="00F26788" w:rsidP="00F26788">
      <w:r>
        <w:t xml:space="preserve">With a target of 225 hours/month, the business generates a £3,000 buffer, offering sustainability and room for reinvestment. </w:t>
      </w:r>
    </w:p>
    <w:p w14:paraId="316BEF8C" w14:textId="77777777" w:rsidR="00F26788" w:rsidRDefault="00F26788" w:rsidP="00F26788"/>
    <w:p w14:paraId="14D1AC6C" w14:textId="5A240CC0" w:rsidR="00F26788" w:rsidRDefault="00F26788" w:rsidP="00F26788">
      <w:r>
        <w:t xml:space="preserve">Scalability &amp; Capacity -Initial capacity: 60 hours/week (solo + part-time). Max capacity before adding full-time staff: ~80 hours/week. Target clients: 12–15 recurring clients/week. </w:t>
      </w:r>
    </w:p>
    <w:p w14:paraId="0A99FD74" w14:textId="23C079D4" w:rsidR="00191A18" w:rsidRDefault="00F26788" w:rsidP="00F26788">
      <w:r>
        <w:t xml:space="preserve">Minimum Viability Threshold -To support a basic living wage and growth, House Proud aims for a net profit of £24,000/year, which is achievable at 50 hours/week. </w:t>
      </w:r>
      <w:r w:rsidR="00191A18">
        <w:t xml:space="preserve"> </w:t>
      </w:r>
    </w:p>
    <w:p w14:paraId="083A76C7" w14:textId="77777777" w:rsidR="00260B14" w:rsidRDefault="00C96DBA" w:rsidP="00F26788">
      <w:r w:rsidRPr="00C96DBA">
        <w:rPr>
          <w:noProof/>
        </w:rPr>
        <w:drawing>
          <wp:inline distT="0" distB="0" distL="0" distR="0" wp14:anchorId="37FE133A" wp14:editId="1DE1EF9A">
            <wp:extent cx="5731510" cy="19221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0B14" w:rsidRPr="00260B14">
        <w:t xml:space="preserve"> </w:t>
      </w:r>
    </w:p>
    <w:p w14:paraId="4F0B9CFA" w14:textId="7F5504E9" w:rsidR="00C96DBA" w:rsidRDefault="00C96DBA" w:rsidP="00F26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40FD6" w14:paraId="18B95100" w14:textId="77777777" w:rsidTr="00D40FD6">
        <w:tc>
          <w:tcPr>
            <w:tcW w:w="2254" w:type="dxa"/>
          </w:tcPr>
          <w:p w14:paraId="6C7EDD61" w14:textId="1E5400DA" w:rsidR="00D40FD6" w:rsidRDefault="00D40FD6" w:rsidP="00F26788">
            <w:r>
              <w:t>Expen</w:t>
            </w:r>
            <w:r w:rsidR="00E4312C">
              <w:t>se</w:t>
            </w:r>
          </w:p>
        </w:tc>
        <w:tc>
          <w:tcPr>
            <w:tcW w:w="2254" w:type="dxa"/>
          </w:tcPr>
          <w:p w14:paraId="59FFD523" w14:textId="5E27A7B6" w:rsidR="00D40FD6" w:rsidRDefault="00E4312C" w:rsidP="00F26788">
            <w:r>
              <w:t xml:space="preserve">Fixed </w:t>
            </w:r>
            <w:r w:rsidR="00214EE5">
              <w:t>/ variable</w:t>
            </w:r>
          </w:p>
        </w:tc>
        <w:tc>
          <w:tcPr>
            <w:tcW w:w="2254" w:type="dxa"/>
          </w:tcPr>
          <w:p w14:paraId="46A08624" w14:textId="08A33EE2" w:rsidR="00D40FD6" w:rsidRDefault="00214EE5" w:rsidP="00F26788">
            <w:r>
              <w:t>Monthly cost</w:t>
            </w:r>
          </w:p>
        </w:tc>
        <w:tc>
          <w:tcPr>
            <w:tcW w:w="2254" w:type="dxa"/>
          </w:tcPr>
          <w:p w14:paraId="1746F889" w14:textId="5D108DFB" w:rsidR="00D40FD6" w:rsidRDefault="00214EE5" w:rsidP="00F26788">
            <w:r>
              <w:t>notes</w:t>
            </w:r>
          </w:p>
        </w:tc>
      </w:tr>
      <w:tr w:rsidR="00D40FD6" w14:paraId="71EC32E0" w14:textId="77777777" w:rsidTr="00D40FD6">
        <w:tc>
          <w:tcPr>
            <w:tcW w:w="2254" w:type="dxa"/>
          </w:tcPr>
          <w:p w14:paraId="18652D71" w14:textId="6D88F320" w:rsidR="00D40FD6" w:rsidRDefault="005A5552" w:rsidP="00F26788">
            <w:r>
              <w:t>Fuel/ transport</w:t>
            </w:r>
          </w:p>
        </w:tc>
        <w:tc>
          <w:tcPr>
            <w:tcW w:w="2254" w:type="dxa"/>
          </w:tcPr>
          <w:p w14:paraId="7C8D039E" w14:textId="0431BCE4" w:rsidR="00D40FD6" w:rsidRDefault="005A5552" w:rsidP="00F26788">
            <w:r>
              <w:t>variable</w:t>
            </w:r>
          </w:p>
        </w:tc>
        <w:tc>
          <w:tcPr>
            <w:tcW w:w="2254" w:type="dxa"/>
          </w:tcPr>
          <w:p w14:paraId="48D0ADBF" w14:textId="3CA44C73" w:rsidR="00D40FD6" w:rsidRDefault="005A5552" w:rsidP="00F26788">
            <w:r>
              <w:t>£150</w:t>
            </w:r>
          </w:p>
        </w:tc>
        <w:tc>
          <w:tcPr>
            <w:tcW w:w="2254" w:type="dxa"/>
          </w:tcPr>
          <w:p w14:paraId="08A66137" w14:textId="76996FF5" w:rsidR="00D40FD6" w:rsidRDefault="005A5552" w:rsidP="00F26788">
            <w:r>
              <w:t xml:space="preserve">Based on 20 miles </w:t>
            </w:r>
            <w:r w:rsidR="00041C56">
              <w:t xml:space="preserve">per day in </w:t>
            </w:r>
            <w:r w:rsidR="00412E34">
              <w:t>Swansea area.</w:t>
            </w:r>
          </w:p>
        </w:tc>
      </w:tr>
      <w:tr w:rsidR="00D40FD6" w14:paraId="4284B602" w14:textId="77777777" w:rsidTr="00D40FD6">
        <w:tc>
          <w:tcPr>
            <w:tcW w:w="2254" w:type="dxa"/>
          </w:tcPr>
          <w:p w14:paraId="0D68A88D" w14:textId="0E31E569" w:rsidR="00D40FD6" w:rsidRDefault="00730EB8" w:rsidP="00F26788">
            <w:r>
              <w:t>Cleaning supplies</w:t>
            </w:r>
          </w:p>
        </w:tc>
        <w:tc>
          <w:tcPr>
            <w:tcW w:w="2254" w:type="dxa"/>
          </w:tcPr>
          <w:p w14:paraId="0316CF5D" w14:textId="154017EB" w:rsidR="00D40FD6" w:rsidRDefault="00C931D3" w:rsidP="00F26788">
            <w:r>
              <w:t>variable</w:t>
            </w:r>
          </w:p>
        </w:tc>
        <w:tc>
          <w:tcPr>
            <w:tcW w:w="2254" w:type="dxa"/>
          </w:tcPr>
          <w:p w14:paraId="1D1DE7B9" w14:textId="34951DB5" w:rsidR="00D40FD6" w:rsidRDefault="00327491" w:rsidP="00F26788">
            <w:r>
              <w:t>£200</w:t>
            </w:r>
          </w:p>
        </w:tc>
        <w:tc>
          <w:tcPr>
            <w:tcW w:w="2254" w:type="dxa"/>
          </w:tcPr>
          <w:p w14:paraId="1F4F5BE2" w14:textId="47198D90" w:rsidR="00D40FD6" w:rsidRDefault="00412E34" w:rsidP="00F26788">
            <w:r>
              <w:t>Replenished in bulk monthly</w:t>
            </w:r>
          </w:p>
        </w:tc>
      </w:tr>
      <w:tr w:rsidR="00D40FD6" w14:paraId="612E7727" w14:textId="77777777" w:rsidTr="00D40FD6">
        <w:tc>
          <w:tcPr>
            <w:tcW w:w="2254" w:type="dxa"/>
          </w:tcPr>
          <w:p w14:paraId="78473A72" w14:textId="21D97D46" w:rsidR="00D40FD6" w:rsidRDefault="00903B4E" w:rsidP="00F26788">
            <w:r>
              <w:t xml:space="preserve">Insurance </w:t>
            </w:r>
          </w:p>
        </w:tc>
        <w:tc>
          <w:tcPr>
            <w:tcW w:w="2254" w:type="dxa"/>
          </w:tcPr>
          <w:p w14:paraId="5F9A31CE" w14:textId="48F15084" w:rsidR="00D40FD6" w:rsidRDefault="00C931D3" w:rsidP="00F26788">
            <w:r>
              <w:t xml:space="preserve">Fixed </w:t>
            </w:r>
          </w:p>
        </w:tc>
        <w:tc>
          <w:tcPr>
            <w:tcW w:w="2254" w:type="dxa"/>
          </w:tcPr>
          <w:p w14:paraId="3975988F" w14:textId="18DE5F8B" w:rsidR="00D40FD6" w:rsidRDefault="00327491" w:rsidP="00F26788">
            <w:r>
              <w:t>£</w:t>
            </w:r>
            <w:r w:rsidR="00730EB8">
              <w:t>21</w:t>
            </w:r>
          </w:p>
        </w:tc>
        <w:tc>
          <w:tcPr>
            <w:tcW w:w="2254" w:type="dxa"/>
          </w:tcPr>
          <w:p w14:paraId="6F6A6EED" w14:textId="3279D0A9" w:rsidR="00D40FD6" w:rsidRDefault="00412E34" w:rsidP="00F26788">
            <w:r>
              <w:t xml:space="preserve">annual cost </w:t>
            </w:r>
            <w:proofErr w:type="spellStart"/>
            <w:r>
              <w:t>devided</w:t>
            </w:r>
            <w:proofErr w:type="spellEnd"/>
            <w:r w:rsidR="00631F4C">
              <w:t xml:space="preserve"> monthly</w:t>
            </w:r>
            <w:r>
              <w:t xml:space="preserve"> </w:t>
            </w:r>
          </w:p>
        </w:tc>
      </w:tr>
      <w:tr w:rsidR="00D40FD6" w14:paraId="4A639797" w14:textId="77777777" w:rsidTr="00D40FD6">
        <w:tc>
          <w:tcPr>
            <w:tcW w:w="2254" w:type="dxa"/>
          </w:tcPr>
          <w:p w14:paraId="4E9DF327" w14:textId="264E398E" w:rsidR="00D40FD6" w:rsidRDefault="00903B4E" w:rsidP="00F26788">
            <w:r>
              <w:t xml:space="preserve">Marketing </w:t>
            </w:r>
            <w:r w:rsidR="000D1867">
              <w:t xml:space="preserve">&amp; advertising </w:t>
            </w:r>
          </w:p>
        </w:tc>
        <w:tc>
          <w:tcPr>
            <w:tcW w:w="2254" w:type="dxa"/>
          </w:tcPr>
          <w:p w14:paraId="1C85ECCC" w14:textId="2C084218" w:rsidR="00D40FD6" w:rsidRDefault="00C931D3" w:rsidP="00F26788">
            <w:r>
              <w:t xml:space="preserve">Variable </w:t>
            </w:r>
          </w:p>
        </w:tc>
        <w:tc>
          <w:tcPr>
            <w:tcW w:w="2254" w:type="dxa"/>
          </w:tcPr>
          <w:p w14:paraId="58DA087A" w14:textId="1E239C88" w:rsidR="00D40FD6" w:rsidRDefault="00730EB8" w:rsidP="00F26788">
            <w:r>
              <w:t>£300</w:t>
            </w:r>
          </w:p>
        </w:tc>
        <w:tc>
          <w:tcPr>
            <w:tcW w:w="2254" w:type="dxa"/>
          </w:tcPr>
          <w:p w14:paraId="3F841D44" w14:textId="7A727877" w:rsidR="00D40FD6" w:rsidRDefault="00631F4C" w:rsidP="00F26788">
            <w:r>
              <w:t>Flyers</w:t>
            </w:r>
            <w:r w:rsidR="006B290F">
              <w:t xml:space="preserve">, local SEO, </w:t>
            </w:r>
            <w:proofErr w:type="spellStart"/>
            <w:r w:rsidR="006B290F">
              <w:t>facebook</w:t>
            </w:r>
            <w:proofErr w:type="spellEnd"/>
            <w:r w:rsidR="006B290F">
              <w:t xml:space="preserve"> ads</w:t>
            </w:r>
          </w:p>
        </w:tc>
      </w:tr>
      <w:tr w:rsidR="00D40FD6" w14:paraId="34F1BDA3" w14:textId="77777777" w:rsidTr="00D40FD6">
        <w:tc>
          <w:tcPr>
            <w:tcW w:w="2254" w:type="dxa"/>
          </w:tcPr>
          <w:p w14:paraId="69BB462F" w14:textId="352EEE15" w:rsidR="00D40FD6" w:rsidRDefault="000D1867" w:rsidP="00F26788">
            <w:r>
              <w:t>CRM / software subscriptions</w:t>
            </w:r>
          </w:p>
        </w:tc>
        <w:tc>
          <w:tcPr>
            <w:tcW w:w="2254" w:type="dxa"/>
          </w:tcPr>
          <w:p w14:paraId="50805A1B" w14:textId="09665B9D" w:rsidR="00D40FD6" w:rsidRDefault="00C931D3" w:rsidP="00F26788">
            <w:r>
              <w:t xml:space="preserve">Fixed </w:t>
            </w:r>
          </w:p>
        </w:tc>
        <w:tc>
          <w:tcPr>
            <w:tcW w:w="2254" w:type="dxa"/>
          </w:tcPr>
          <w:p w14:paraId="670DA043" w14:textId="2FE366AF" w:rsidR="00D40FD6" w:rsidRDefault="00197722" w:rsidP="00F26788">
            <w:r>
              <w:t>£50</w:t>
            </w:r>
          </w:p>
        </w:tc>
        <w:tc>
          <w:tcPr>
            <w:tcW w:w="2254" w:type="dxa"/>
          </w:tcPr>
          <w:p w14:paraId="10CA1E1B" w14:textId="7351C84E" w:rsidR="003F54F5" w:rsidRDefault="006B290F" w:rsidP="00F26788">
            <w:r>
              <w:t xml:space="preserve">Jobber, </w:t>
            </w:r>
            <w:proofErr w:type="spellStart"/>
            <w:r>
              <w:t>housecall</w:t>
            </w:r>
            <w:proofErr w:type="spellEnd"/>
            <w:r>
              <w:t xml:space="preserve"> pro</w:t>
            </w:r>
            <w:r w:rsidR="00F30FDB">
              <w:t xml:space="preserve"> etc</w:t>
            </w:r>
          </w:p>
        </w:tc>
      </w:tr>
      <w:tr w:rsidR="00C13622" w14:paraId="1D145F24" w14:textId="77777777" w:rsidTr="00D40FD6">
        <w:tc>
          <w:tcPr>
            <w:tcW w:w="2254" w:type="dxa"/>
          </w:tcPr>
          <w:p w14:paraId="2B5F5337" w14:textId="4F2A9C68" w:rsidR="00C13622" w:rsidRDefault="00882AEA" w:rsidP="00F26788">
            <w:r>
              <w:t xml:space="preserve">Phone &amp; internet </w:t>
            </w:r>
          </w:p>
        </w:tc>
        <w:tc>
          <w:tcPr>
            <w:tcW w:w="2254" w:type="dxa"/>
          </w:tcPr>
          <w:p w14:paraId="03083FB9" w14:textId="01E2689C" w:rsidR="00C13622" w:rsidRDefault="00882AEA" w:rsidP="00F26788">
            <w:r>
              <w:t xml:space="preserve">Fixed </w:t>
            </w:r>
          </w:p>
        </w:tc>
        <w:tc>
          <w:tcPr>
            <w:tcW w:w="2254" w:type="dxa"/>
          </w:tcPr>
          <w:p w14:paraId="6E814E68" w14:textId="701B19AE" w:rsidR="00C13622" w:rsidRDefault="00882AEA" w:rsidP="00F26788">
            <w:r>
              <w:t>£30</w:t>
            </w:r>
          </w:p>
        </w:tc>
        <w:tc>
          <w:tcPr>
            <w:tcW w:w="2254" w:type="dxa"/>
          </w:tcPr>
          <w:p w14:paraId="71A9E072" w14:textId="4C56E169" w:rsidR="00C13622" w:rsidRDefault="005421D3" w:rsidP="00F26788">
            <w:r>
              <w:t>Business phone &amp; admin</w:t>
            </w:r>
          </w:p>
        </w:tc>
      </w:tr>
      <w:tr w:rsidR="00882AEA" w14:paraId="3A764236" w14:textId="77777777" w:rsidTr="005253E6">
        <w:trPr>
          <w:trHeight w:val="604"/>
        </w:trPr>
        <w:tc>
          <w:tcPr>
            <w:tcW w:w="2254" w:type="dxa"/>
          </w:tcPr>
          <w:p w14:paraId="0C04DA01" w14:textId="6881C1B4" w:rsidR="00882AEA" w:rsidRDefault="005421D3" w:rsidP="00F26788">
            <w:r>
              <w:t>Miscellaneous/ Admin</w:t>
            </w:r>
          </w:p>
        </w:tc>
        <w:tc>
          <w:tcPr>
            <w:tcW w:w="2254" w:type="dxa"/>
          </w:tcPr>
          <w:p w14:paraId="312C0146" w14:textId="4AAC43AE" w:rsidR="00882AEA" w:rsidRDefault="005421D3" w:rsidP="00F26788">
            <w:r>
              <w:t xml:space="preserve">Variable </w:t>
            </w:r>
          </w:p>
        </w:tc>
        <w:tc>
          <w:tcPr>
            <w:tcW w:w="2254" w:type="dxa"/>
          </w:tcPr>
          <w:p w14:paraId="0039BB04" w14:textId="46C3C83E" w:rsidR="00882AEA" w:rsidRDefault="00723EC2" w:rsidP="00F26788">
            <w:r>
              <w:t>£100</w:t>
            </w:r>
          </w:p>
        </w:tc>
        <w:tc>
          <w:tcPr>
            <w:tcW w:w="2254" w:type="dxa"/>
          </w:tcPr>
          <w:p w14:paraId="41C84119" w14:textId="3FA231C3" w:rsidR="00882AEA" w:rsidRDefault="00723EC2" w:rsidP="00F26788">
            <w:r>
              <w:t>Contingency for printing, bags etc.</w:t>
            </w:r>
          </w:p>
        </w:tc>
      </w:tr>
      <w:tr w:rsidR="00882AEA" w14:paraId="31916B4E" w14:textId="77777777" w:rsidTr="00D40FD6">
        <w:tc>
          <w:tcPr>
            <w:tcW w:w="2254" w:type="dxa"/>
          </w:tcPr>
          <w:p w14:paraId="38F19F7F" w14:textId="7E0B00C6" w:rsidR="00882AEA" w:rsidRPr="005253E6" w:rsidRDefault="005253E6" w:rsidP="00F26788">
            <w:pPr>
              <w:rPr>
                <w:b/>
                <w:bCs/>
              </w:rPr>
            </w:pPr>
            <w:r w:rsidRPr="005253E6">
              <w:rPr>
                <w:b/>
                <w:bCs/>
              </w:rPr>
              <w:t xml:space="preserve">Total monthly costs </w:t>
            </w:r>
          </w:p>
        </w:tc>
        <w:tc>
          <w:tcPr>
            <w:tcW w:w="2254" w:type="dxa"/>
          </w:tcPr>
          <w:p w14:paraId="28808FD9" w14:textId="77777777" w:rsidR="00882AEA" w:rsidRDefault="00882AEA" w:rsidP="00F26788"/>
        </w:tc>
        <w:tc>
          <w:tcPr>
            <w:tcW w:w="2254" w:type="dxa"/>
          </w:tcPr>
          <w:p w14:paraId="671B40F6" w14:textId="4DD10F74" w:rsidR="00882AEA" w:rsidRDefault="00007AC4" w:rsidP="00F26788">
            <w:r>
              <w:t>£851</w:t>
            </w:r>
          </w:p>
        </w:tc>
        <w:tc>
          <w:tcPr>
            <w:tcW w:w="2254" w:type="dxa"/>
          </w:tcPr>
          <w:p w14:paraId="1B980200" w14:textId="77777777" w:rsidR="00882AEA" w:rsidRDefault="00882AEA" w:rsidP="00F26788"/>
        </w:tc>
      </w:tr>
    </w:tbl>
    <w:p w14:paraId="04829B36" w14:textId="77777777" w:rsidR="00260B14" w:rsidRDefault="00260B14" w:rsidP="00F26788"/>
    <w:p w14:paraId="073A7ECC" w14:textId="48CB8012" w:rsidR="004114B1" w:rsidRDefault="000C52E1" w:rsidP="00F26788">
      <w:proofErr w:type="spellStart"/>
      <w:r>
        <w:t>Monthyly</w:t>
      </w:r>
      <w:proofErr w:type="spellEnd"/>
      <w:r>
        <w:t xml:space="preserve"> net profit.</w:t>
      </w:r>
    </w:p>
    <w:p w14:paraId="26DBB3DD" w14:textId="4365BA82" w:rsidR="000C52E1" w:rsidRDefault="00CA78E5" w:rsidP="00F26788">
      <w:r>
        <w:t>Gross revenue - £4,500</w:t>
      </w:r>
    </w:p>
    <w:p w14:paraId="0AD1890E" w14:textId="6B1EBECF" w:rsidR="00CA78E5" w:rsidRDefault="00CA78E5" w:rsidP="00F26788">
      <w:r>
        <w:t xml:space="preserve">Monthly costs </w:t>
      </w:r>
      <w:r w:rsidR="0055225F">
        <w:t>- £851</w:t>
      </w:r>
    </w:p>
    <w:p w14:paraId="121BE1ED" w14:textId="3C0DAC47" w:rsidR="0055225F" w:rsidRDefault="00EC3915" w:rsidP="00F26788">
      <w:r>
        <w:t>Profit- £3,649</w:t>
      </w:r>
    </w:p>
    <w:p w14:paraId="017DB2D4" w14:textId="56CCF18B" w:rsidR="00EC3915" w:rsidRDefault="00EC3915" w:rsidP="00F26788">
      <w:r>
        <w:t xml:space="preserve">Annual net profit- </w:t>
      </w:r>
      <w:r w:rsidR="00782BE8">
        <w:t>£3,649 x 12 = £43,788</w:t>
      </w:r>
    </w:p>
    <w:p w14:paraId="54BF2660" w14:textId="77777777" w:rsidR="000F61C6" w:rsidRDefault="000F61C6" w:rsidP="00F26788"/>
    <w:p w14:paraId="1F382AF5" w14:textId="77777777" w:rsidR="00B95FB9" w:rsidRDefault="00B95FB9" w:rsidP="00F26788"/>
    <w:p w14:paraId="03990ED4" w14:textId="150C9837" w:rsidR="000F61C6" w:rsidRPr="004A403C" w:rsidRDefault="000F61C6" w:rsidP="00F26788">
      <w:pPr>
        <w:rPr>
          <w:b/>
          <w:bCs/>
        </w:rPr>
      </w:pPr>
      <w:r w:rsidRPr="004A403C">
        <w:rPr>
          <w:b/>
          <w:bCs/>
        </w:rPr>
        <w:t>Growth projection</w:t>
      </w:r>
      <w:r w:rsidR="00CA31CA" w:rsidRPr="004A403C"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25E53" w14:paraId="7C831E20" w14:textId="77777777" w:rsidTr="00025E53">
        <w:tc>
          <w:tcPr>
            <w:tcW w:w="2254" w:type="dxa"/>
          </w:tcPr>
          <w:p w14:paraId="4D0B2DAD" w14:textId="6C290094" w:rsidR="00025E53" w:rsidRDefault="00025E53" w:rsidP="00F26788">
            <w:r>
              <w:t xml:space="preserve">Staff </w:t>
            </w:r>
          </w:p>
        </w:tc>
        <w:tc>
          <w:tcPr>
            <w:tcW w:w="2254" w:type="dxa"/>
          </w:tcPr>
          <w:p w14:paraId="40E42D06" w14:textId="732D5807" w:rsidR="00025E53" w:rsidRDefault="00425959" w:rsidP="00F26788">
            <w:r>
              <w:t>Weekly hours</w:t>
            </w:r>
          </w:p>
        </w:tc>
        <w:tc>
          <w:tcPr>
            <w:tcW w:w="2254" w:type="dxa"/>
          </w:tcPr>
          <w:p w14:paraId="0CA01D98" w14:textId="1218B531" w:rsidR="00025E53" w:rsidRDefault="00AA58B4" w:rsidP="00F26788">
            <w:r>
              <w:t xml:space="preserve">Monthly revenue </w:t>
            </w:r>
          </w:p>
        </w:tc>
        <w:tc>
          <w:tcPr>
            <w:tcW w:w="2254" w:type="dxa"/>
          </w:tcPr>
          <w:p w14:paraId="759BFE99" w14:textId="5620ADDE" w:rsidR="00025E53" w:rsidRDefault="00653276" w:rsidP="00F26788">
            <w:proofErr w:type="spellStart"/>
            <w:r>
              <w:t>Avg</w:t>
            </w:r>
            <w:proofErr w:type="spellEnd"/>
            <w:r>
              <w:t xml:space="preserve"> </w:t>
            </w:r>
            <w:r w:rsidR="00AA58B4">
              <w:t xml:space="preserve">Profit per month </w:t>
            </w:r>
          </w:p>
        </w:tc>
      </w:tr>
      <w:tr w:rsidR="00025E53" w14:paraId="0D94F912" w14:textId="77777777" w:rsidTr="00025E53">
        <w:tc>
          <w:tcPr>
            <w:tcW w:w="2254" w:type="dxa"/>
          </w:tcPr>
          <w:p w14:paraId="4D27BD37" w14:textId="05D5A418" w:rsidR="00025E53" w:rsidRDefault="003570B2" w:rsidP="00F26788">
            <w:r>
              <w:t xml:space="preserve">Business owner </w:t>
            </w:r>
          </w:p>
        </w:tc>
        <w:tc>
          <w:tcPr>
            <w:tcW w:w="2254" w:type="dxa"/>
          </w:tcPr>
          <w:p w14:paraId="0892D01C" w14:textId="6305736D" w:rsidR="00025E53" w:rsidRDefault="003570B2" w:rsidP="00F26788">
            <w:r>
              <w:t>60 hours</w:t>
            </w:r>
          </w:p>
        </w:tc>
        <w:tc>
          <w:tcPr>
            <w:tcW w:w="2254" w:type="dxa"/>
          </w:tcPr>
          <w:p w14:paraId="03466F95" w14:textId="4EC3B94F" w:rsidR="00025E53" w:rsidRDefault="00020A23" w:rsidP="00F26788">
            <w:r>
              <w:t>£4,500</w:t>
            </w:r>
          </w:p>
        </w:tc>
        <w:tc>
          <w:tcPr>
            <w:tcW w:w="2254" w:type="dxa"/>
          </w:tcPr>
          <w:p w14:paraId="40335D74" w14:textId="091E2F50" w:rsidR="00025E53" w:rsidRDefault="00804A78" w:rsidP="00F26788">
            <w:r>
              <w:t>£3,649</w:t>
            </w:r>
          </w:p>
        </w:tc>
      </w:tr>
      <w:tr w:rsidR="00025E53" w14:paraId="78F29D88" w14:textId="77777777" w:rsidTr="00025E53">
        <w:tc>
          <w:tcPr>
            <w:tcW w:w="2254" w:type="dxa"/>
          </w:tcPr>
          <w:p w14:paraId="2723EE6C" w14:textId="61672DB1" w:rsidR="00025E53" w:rsidRDefault="003570B2" w:rsidP="00F26788">
            <w:r>
              <w:t>1 part time cleaner</w:t>
            </w:r>
          </w:p>
        </w:tc>
        <w:tc>
          <w:tcPr>
            <w:tcW w:w="2254" w:type="dxa"/>
          </w:tcPr>
          <w:p w14:paraId="287E78A2" w14:textId="5108B029" w:rsidR="00025E53" w:rsidRDefault="003570B2" w:rsidP="00F26788">
            <w:r>
              <w:t>90 hours</w:t>
            </w:r>
          </w:p>
        </w:tc>
        <w:tc>
          <w:tcPr>
            <w:tcW w:w="2254" w:type="dxa"/>
          </w:tcPr>
          <w:p w14:paraId="16E698B3" w14:textId="6E3C68F7" w:rsidR="00025E53" w:rsidRDefault="00020A23" w:rsidP="00F26788">
            <w:r>
              <w:t>£6</w:t>
            </w:r>
            <w:r w:rsidR="00A44788">
              <w:t>,750</w:t>
            </w:r>
          </w:p>
        </w:tc>
        <w:tc>
          <w:tcPr>
            <w:tcW w:w="2254" w:type="dxa"/>
          </w:tcPr>
          <w:p w14:paraId="277CC732" w14:textId="38217661" w:rsidR="00025E53" w:rsidRDefault="00804A78" w:rsidP="00F26788">
            <w:r>
              <w:t>£5,200- £5,500</w:t>
            </w:r>
          </w:p>
        </w:tc>
      </w:tr>
      <w:tr w:rsidR="00025E53" w14:paraId="6F82D4F6" w14:textId="77777777" w:rsidTr="00025E53">
        <w:tc>
          <w:tcPr>
            <w:tcW w:w="2254" w:type="dxa"/>
          </w:tcPr>
          <w:p w14:paraId="0E92587B" w14:textId="79C1763B" w:rsidR="00025E53" w:rsidRDefault="003570B2" w:rsidP="00F26788">
            <w:r>
              <w:t>2</w:t>
            </w:r>
            <w:r w:rsidRPr="003570B2">
              <w:rPr>
                <w:vertAlign w:val="superscript"/>
              </w:rPr>
              <w:t>nd</w:t>
            </w:r>
            <w:r>
              <w:t xml:space="preserve"> cleaner</w:t>
            </w:r>
            <w:r w:rsidR="00A44788">
              <w:t>.</w:t>
            </w:r>
          </w:p>
        </w:tc>
        <w:tc>
          <w:tcPr>
            <w:tcW w:w="2254" w:type="dxa"/>
          </w:tcPr>
          <w:p w14:paraId="1F5913B8" w14:textId="0B21E9CF" w:rsidR="00025E53" w:rsidRDefault="003570B2" w:rsidP="00F26788">
            <w:r>
              <w:t>120 hours</w:t>
            </w:r>
          </w:p>
        </w:tc>
        <w:tc>
          <w:tcPr>
            <w:tcW w:w="2254" w:type="dxa"/>
          </w:tcPr>
          <w:p w14:paraId="375633B0" w14:textId="1D969D7A" w:rsidR="00025E53" w:rsidRDefault="00804A78" w:rsidP="00F26788">
            <w:r>
              <w:t>£9,000</w:t>
            </w:r>
          </w:p>
        </w:tc>
        <w:tc>
          <w:tcPr>
            <w:tcW w:w="2254" w:type="dxa"/>
          </w:tcPr>
          <w:p w14:paraId="0109C979" w14:textId="1FD855CA" w:rsidR="00025E53" w:rsidRDefault="0005376F" w:rsidP="00F26788">
            <w:r>
              <w:t>£</w:t>
            </w:r>
            <w:r w:rsidR="00653276">
              <w:t xml:space="preserve">6,500-£7,000 </w:t>
            </w:r>
          </w:p>
        </w:tc>
      </w:tr>
    </w:tbl>
    <w:p w14:paraId="0DAAB549" w14:textId="54BF4043" w:rsidR="00CA31CA" w:rsidRDefault="00652F0C" w:rsidP="00F26788">
      <w:r>
        <w:t>This is based off park time cleaners earning £11</w:t>
      </w:r>
      <w:r w:rsidR="009B100B">
        <w:t xml:space="preserve"> per hour.</w:t>
      </w:r>
    </w:p>
    <w:p w14:paraId="56901D97" w14:textId="77777777" w:rsidR="004A403C" w:rsidRDefault="004A403C" w:rsidP="00F26788"/>
    <w:p w14:paraId="3EEF64B6" w14:textId="789F342A" w:rsidR="004A403C" w:rsidRPr="00681BB8" w:rsidRDefault="00681BB8" w:rsidP="00F26788">
      <w:pPr>
        <w:rPr>
          <w:b/>
          <w:bCs/>
        </w:rPr>
      </w:pPr>
      <w:r w:rsidRPr="00681BB8">
        <w:rPr>
          <w:b/>
          <w:bCs/>
        </w:rPr>
        <w:t>Fluctuations sensitivity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73B3C" w14:paraId="2F9FECBB" w14:textId="77777777" w:rsidTr="00573B3C">
        <w:tc>
          <w:tcPr>
            <w:tcW w:w="2254" w:type="dxa"/>
          </w:tcPr>
          <w:p w14:paraId="3DAE00CB" w14:textId="29D0604E" w:rsidR="00573B3C" w:rsidRDefault="00573B3C" w:rsidP="00F26788">
            <w:r>
              <w:t>Monthly hours</w:t>
            </w:r>
          </w:p>
        </w:tc>
        <w:tc>
          <w:tcPr>
            <w:tcW w:w="2254" w:type="dxa"/>
          </w:tcPr>
          <w:p w14:paraId="57612FDB" w14:textId="0AFC13B9" w:rsidR="00573B3C" w:rsidRDefault="00573B3C" w:rsidP="00F26788">
            <w:r>
              <w:t xml:space="preserve">Revenue </w:t>
            </w:r>
          </w:p>
        </w:tc>
        <w:tc>
          <w:tcPr>
            <w:tcW w:w="2254" w:type="dxa"/>
          </w:tcPr>
          <w:p w14:paraId="4675C2AB" w14:textId="44F54D9C" w:rsidR="00573B3C" w:rsidRDefault="00573B3C" w:rsidP="00F26788">
            <w:r>
              <w:t xml:space="preserve">Costs </w:t>
            </w:r>
          </w:p>
        </w:tc>
        <w:tc>
          <w:tcPr>
            <w:tcW w:w="2254" w:type="dxa"/>
          </w:tcPr>
          <w:p w14:paraId="2EB9F95B" w14:textId="5A22A5D0" w:rsidR="00573B3C" w:rsidRDefault="00573B3C" w:rsidP="00F26788">
            <w:r>
              <w:t xml:space="preserve">Profits </w:t>
            </w:r>
          </w:p>
        </w:tc>
      </w:tr>
      <w:tr w:rsidR="00573B3C" w14:paraId="36D7C68A" w14:textId="77777777" w:rsidTr="00573B3C">
        <w:tc>
          <w:tcPr>
            <w:tcW w:w="2254" w:type="dxa"/>
          </w:tcPr>
          <w:p w14:paraId="25497F27" w14:textId="0290B34F" w:rsidR="00573B3C" w:rsidRDefault="00573B3C" w:rsidP="00F26788">
            <w:r>
              <w:t>150</w:t>
            </w:r>
            <w:r w:rsidR="00D90B62">
              <w:t xml:space="preserve"> hours</w:t>
            </w:r>
          </w:p>
        </w:tc>
        <w:tc>
          <w:tcPr>
            <w:tcW w:w="2254" w:type="dxa"/>
          </w:tcPr>
          <w:p w14:paraId="0F9FBE02" w14:textId="2801025A" w:rsidR="00573B3C" w:rsidRDefault="00D90B62" w:rsidP="00F26788">
            <w:r>
              <w:t>£3,000</w:t>
            </w:r>
          </w:p>
        </w:tc>
        <w:tc>
          <w:tcPr>
            <w:tcW w:w="2254" w:type="dxa"/>
          </w:tcPr>
          <w:p w14:paraId="7E490719" w14:textId="2FADF814" w:rsidR="00573B3C" w:rsidRDefault="0009713C" w:rsidP="00F26788">
            <w:r>
              <w:t>£750</w:t>
            </w:r>
          </w:p>
        </w:tc>
        <w:tc>
          <w:tcPr>
            <w:tcW w:w="2254" w:type="dxa"/>
          </w:tcPr>
          <w:p w14:paraId="52A24902" w14:textId="626A509D" w:rsidR="00573B3C" w:rsidRDefault="00A365F4" w:rsidP="00F26788">
            <w:r>
              <w:t>£2,249</w:t>
            </w:r>
          </w:p>
        </w:tc>
      </w:tr>
      <w:tr w:rsidR="00573B3C" w14:paraId="42605C90" w14:textId="77777777" w:rsidTr="00573B3C">
        <w:tc>
          <w:tcPr>
            <w:tcW w:w="2254" w:type="dxa"/>
          </w:tcPr>
          <w:p w14:paraId="0EE87CCB" w14:textId="5B4180E8" w:rsidR="00573B3C" w:rsidRDefault="00D90B62" w:rsidP="00F26788">
            <w:r>
              <w:t>200 hours</w:t>
            </w:r>
          </w:p>
        </w:tc>
        <w:tc>
          <w:tcPr>
            <w:tcW w:w="2254" w:type="dxa"/>
          </w:tcPr>
          <w:p w14:paraId="0808375D" w14:textId="6560A1AA" w:rsidR="00573B3C" w:rsidRDefault="00F11703" w:rsidP="00F26788">
            <w:r>
              <w:t>£4,000</w:t>
            </w:r>
          </w:p>
        </w:tc>
        <w:tc>
          <w:tcPr>
            <w:tcW w:w="2254" w:type="dxa"/>
          </w:tcPr>
          <w:p w14:paraId="3E40A66E" w14:textId="1C9D826F" w:rsidR="00573B3C" w:rsidRDefault="0009713C" w:rsidP="00F26788">
            <w:r>
              <w:t>£826</w:t>
            </w:r>
          </w:p>
        </w:tc>
        <w:tc>
          <w:tcPr>
            <w:tcW w:w="2254" w:type="dxa"/>
          </w:tcPr>
          <w:p w14:paraId="513D93EA" w14:textId="3CC87310" w:rsidR="00573B3C" w:rsidRDefault="00A365F4" w:rsidP="00F26788">
            <w:r>
              <w:t>£3,174</w:t>
            </w:r>
          </w:p>
        </w:tc>
      </w:tr>
      <w:tr w:rsidR="00573B3C" w14:paraId="38435664" w14:textId="77777777" w:rsidTr="00573B3C">
        <w:tc>
          <w:tcPr>
            <w:tcW w:w="2254" w:type="dxa"/>
          </w:tcPr>
          <w:p w14:paraId="05CBD104" w14:textId="7E3AB25D" w:rsidR="00573B3C" w:rsidRDefault="00D90B62" w:rsidP="00F26788">
            <w:r>
              <w:t>225 hours</w:t>
            </w:r>
          </w:p>
        </w:tc>
        <w:tc>
          <w:tcPr>
            <w:tcW w:w="2254" w:type="dxa"/>
          </w:tcPr>
          <w:p w14:paraId="771E2B9D" w14:textId="145290F7" w:rsidR="00573B3C" w:rsidRDefault="00F11703" w:rsidP="00F26788">
            <w:r>
              <w:t>£4,500</w:t>
            </w:r>
          </w:p>
        </w:tc>
        <w:tc>
          <w:tcPr>
            <w:tcW w:w="2254" w:type="dxa"/>
          </w:tcPr>
          <w:p w14:paraId="5B7C29D5" w14:textId="6B5029C0" w:rsidR="00573B3C" w:rsidRDefault="0009713C" w:rsidP="00F26788">
            <w:r>
              <w:t>£851</w:t>
            </w:r>
          </w:p>
        </w:tc>
        <w:tc>
          <w:tcPr>
            <w:tcW w:w="2254" w:type="dxa"/>
          </w:tcPr>
          <w:p w14:paraId="455DBDB3" w14:textId="00AF791D" w:rsidR="00573B3C" w:rsidRDefault="00A365F4" w:rsidP="00F26788">
            <w:r>
              <w:t>£3,649</w:t>
            </w:r>
          </w:p>
        </w:tc>
      </w:tr>
      <w:tr w:rsidR="00573B3C" w14:paraId="1C714FE0" w14:textId="77777777" w:rsidTr="00573B3C">
        <w:tc>
          <w:tcPr>
            <w:tcW w:w="2254" w:type="dxa"/>
          </w:tcPr>
          <w:p w14:paraId="0A56166B" w14:textId="47145AAF" w:rsidR="00573B3C" w:rsidRDefault="00D90B62" w:rsidP="00F26788">
            <w:r>
              <w:t>250 hours</w:t>
            </w:r>
          </w:p>
        </w:tc>
        <w:tc>
          <w:tcPr>
            <w:tcW w:w="2254" w:type="dxa"/>
          </w:tcPr>
          <w:p w14:paraId="23A6C36A" w14:textId="76D7D5F5" w:rsidR="00573B3C" w:rsidRDefault="00F11703" w:rsidP="00F26788">
            <w:r>
              <w:t>£</w:t>
            </w:r>
            <w:r w:rsidR="0009713C">
              <w:t>5,000</w:t>
            </w:r>
          </w:p>
        </w:tc>
        <w:tc>
          <w:tcPr>
            <w:tcW w:w="2254" w:type="dxa"/>
          </w:tcPr>
          <w:p w14:paraId="4FA38A5B" w14:textId="538309CD" w:rsidR="00573B3C" w:rsidRDefault="0009713C" w:rsidP="00F26788">
            <w:r>
              <w:t>£</w:t>
            </w:r>
            <w:r w:rsidR="00A365F4">
              <w:t>901</w:t>
            </w:r>
          </w:p>
        </w:tc>
        <w:tc>
          <w:tcPr>
            <w:tcW w:w="2254" w:type="dxa"/>
          </w:tcPr>
          <w:p w14:paraId="4FFF9E86" w14:textId="5F9F7099" w:rsidR="00573B3C" w:rsidRDefault="00A365F4" w:rsidP="00F26788">
            <w:r>
              <w:t>£4,</w:t>
            </w:r>
            <w:r w:rsidR="004A403C">
              <w:t>099</w:t>
            </w:r>
          </w:p>
        </w:tc>
      </w:tr>
    </w:tbl>
    <w:p w14:paraId="4770E1E2" w14:textId="022B5DEF" w:rsidR="00804511" w:rsidRDefault="00190701" w:rsidP="00F26788">
      <w:r>
        <w:t xml:space="preserve"> </w:t>
      </w:r>
      <w:r w:rsidR="00213090">
        <w:t xml:space="preserve">This shows that house proud is a resilient business even in slow months, by breaking even at just </w:t>
      </w:r>
      <w:r w:rsidR="006E1A95">
        <w:t>50 hours per month</w:t>
      </w:r>
      <w:r w:rsidR="00F84BC9">
        <w:t>.</w:t>
      </w:r>
    </w:p>
    <w:p w14:paraId="361F9E16" w14:textId="77777777" w:rsidR="00804511" w:rsidRDefault="00804511" w:rsidP="00F26788"/>
    <w:p w14:paraId="18A187E2" w14:textId="77777777" w:rsidR="006E13A8" w:rsidRDefault="006E13A8" w:rsidP="00F26788"/>
    <w:p w14:paraId="509CF58D" w14:textId="69F55557" w:rsidR="00191A18" w:rsidRPr="003D7B8B" w:rsidRDefault="00191A18" w:rsidP="009C732B">
      <w:pPr>
        <w:pStyle w:val="Heading1"/>
      </w:pPr>
      <w:bookmarkStart w:id="8" w:name="_Toc204592892"/>
      <w:bookmarkStart w:id="9" w:name="_Toc204592925"/>
      <w:r w:rsidRPr="003D7B8B">
        <w:t>References</w:t>
      </w:r>
      <w:bookmarkEnd w:id="8"/>
      <w:bookmarkEnd w:id="9"/>
      <w:r w:rsidRPr="003D7B8B">
        <w:t xml:space="preserve"> </w:t>
      </w:r>
    </w:p>
    <w:p w14:paraId="3084F4B8" w14:textId="77777777" w:rsidR="00191A18" w:rsidRDefault="00191A18" w:rsidP="00191A18"/>
    <w:p w14:paraId="418AD516" w14:textId="77777777" w:rsidR="00117D5A" w:rsidRDefault="00117D5A" w:rsidP="00117D5A">
      <w:r>
        <w:t>British Cleaning Council. (2023). Cleaning industry statistics and facts. British Cleaning Council. https://britishcleaningcouncil.org</w:t>
      </w:r>
    </w:p>
    <w:p w14:paraId="262F6FD6" w14:textId="38822761" w:rsidR="00117D5A" w:rsidRDefault="00117D5A" w:rsidP="00117D5A">
      <w:r>
        <w:t>Grand View Research. (2023). Contract cleaning services market size report, 2023–2030. https://www.grandviewresearch.com</w:t>
      </w:r>
    </w:p>
    <w:p w14:paraId="04E23CC9" w14:textId="77777777" w:rsidR="00117D5A" w:rsidRDefault="00117D5A" w:rsidP="00117D5A">
      <w:r>
        <w:t>IBISWorld. (2023). Cleaning services in the UK – Industry report. https://www.ibisworld.com/united-kingdom/market-research-reports/cleaning-services-industry/</w:t>
      </w:r>
    </w:p>
    <w:p w14:paraId="773CC37C" w14:textId="77777777" w:rsidR="00117D5A" w:rsidRDefault="00117D5A" w:rsidP="00117D5A">
      <w:r>
        <w:t>Market Research Future. (2023). Green cleaning products market research report – Forecast to 2030. https://www.marketresearchfuture.com</w:t>
      </w:r>
    </w:p>
    <w:p w14:paraId="1A46086F" w14:textId="77777777" w:rsidR="00117D5A" w:rsidRDefault="00117D5A" w:rsidP="00117D5A">
      <w:r>
        <w:lastRenderedPageBreak/>
        <w:t>Office for National Statistics. (2023). Household and employment data by region. https://www.ons.gov.uk</w:t>
      </w:r>
    </w:p>
    <w:p w14:paraId="1FD0CB0E" w14:textId="77777777" w:rsidR="00117D5A" w:rsidRDefault="00117D5A" w:rsidP="00117D5A">
      <w:proofErr w:type="spellStart"/>
      <w:r>
        <w:t>PolicyBee</w:t>
      </w:r>
      <w:proofErr w:type="spellEnd"/>
      <w:r>
        <w:t>. (2023). Cleaning business insurance explained. https://www.policybee.co.uk</w:t>
      </w:r>
    </w:p>
    <w:p w14:paraId="3B8CB776" w14:textId="77777777" w:rsidR="00117D5A" w:rsidRDefault="00117D5A" w:rsidP="00117D5A">
      <w:r>
        <w:t>The Times. (2023, March 22). Cleaning industry hit by staffing shortages amid growing demand. https://www.thetimes.co.uk</w:t>
      </w:r>
    </w:p>
    <w:p w14:paraId="2C08BCCA" w14:textId="77777777" w:rsidR="00117D5A" w:rsidRDefault="00117D5A" w:rsidP="00117D5A">
      <w:r>
        <w:t>Trustpilot. (2023). How customer reviews influence purchasing decisions. https://www.trustpilot.com</w:t>
      </w:r>
    </w:p>
    <w:p w14:paraId="2618E863" w14:textId="77777777" w:rsidR="00117D5A" w:rsidRDefault="00117D5A" w:rsidP="00117D5A">
      <w:proofErr w:type="spellStart"/>
      <w:r>
        <w:t>Aviaan</w:t>
      </w:r>
      <w:proofErr w:type="spellEnd"/>
      <w:r>
        <w:t xml:space="preserve"> Accounting. (2023). UK cleaning services industry overview. https://aviaanaccounting.com</w:t>
      </w:r>
    </w:p>
    <w:p w14:paraId="716CD526" w14:textId="77777777" w:rsidR="00117D5A" w:rsidRDefault="00117D5A" w:rsidP="00117D5A">
      <w:proofErr w:type="spellStart"/>
      <w:r>
        <w:t>GoSite</w:t>
      </w:r>
      <w:proofErr w:type="spellEnd"/>
      <w:r>
        <w:t>. (2023). Top software tools for local service businesses. https://www.gosite.com</w:t>
      </w:r>
    </w:p>
    <w:p w14:paraId="43B1D836" w14:textId="078B2169" w:rsidR="00191A18" w:rsidRDefault="00117D5A" w:rsidP="00117D5A">
      <w:r>
        <w:t>HubSpot. (2023). Top small business trends in service industries. https://www.hubspot.com</w:t>
      </w:r>
    </w:p>
    <w:p w14:paraId="4600B852" w14:textId="3E9921D9" w:rsidR="00191A18" w:rsidRDefault="00191A18" w:rsidP="00191A18">
      <w:r>
        <w:t xml:space="preserve"> </w:t>
      </w:r>
    </w:p>
    <w:p w14:paraId="14A5071E" w14:textId="16172872" w:rsidR="00FC77D5" w:rsidRDefault="009C732B" w:rsidP="009C732B">
      <w:pPr>
        <w:pStyle w:val="Heading1"/>
      </w:pPr>
      <w:bookmarkStart w:id="10" w:name="_Toc204592893"/>
      <w:bookmarkStart w:id="11" w:name="_Toc204592926"/>
      <w:r>
        <w:t>Appendices</w:t>
      </w:r>
      <w:bookmarkEnd w:id="10"/>
      <w:bookmarkEnd w:id="11"/>
      <w:r>
        <w:t xml:space="preserve"> </w:t>
      </w:r>
    </w:p>
    <w:p w14:paraId="434A34A0" w14:textId="77777777" w:rsidR="00FC77D5" w:rsidRDefault="00FC77D5" w:rsidP="00191A18"/>
    <w:p w14:paraId="362FD80A" w14:textId="77777777" w:rsidR="002429B8" w:rsidRDefault="00191A18" w:rsidP="00191A18">
      <w:r>
        <w:t xml:space="preserve">Carly Williams  </w:t>
      </w:r>
    </w:p>
    <w:p w14:paraId="40CF345D" w14:textId="77777777" w:rsidR="00191A18" w:rsidRDefault="00191A18" w:rsidP="00191A18">
      <w:r>
        <w:t xml:space="preserve">Number 07792607779 | Email- carly-williams-89@hotmail.com </w:t>
      </w:r>
    </w:p>
    <w:p w14:paraId="6818B989" w14:textId="77777777" w:rsidR="00191A18" w:rsidRDefault="00191A18" w:rsidP="00191A18"/>
    <w:p w14:paraId="21801B73" w14:textId="50BDD1D8" w:rsidR="0077270C" w:rsidRDefault="00191A18" w:rsidP="00191A18">
      <w:r>
        <w:t xml:space="preserve"> </w:t>
      </w:r>
      <w:r w:rsidR="00983D8F">
        <w:t xml:space="preserve">With my 20 years </w:t>
      </w:r>
      <w:proofErr w:type="spellStart"/>
      <w:r w:rsidR="00983D8F">
        <w:t>xprience</w:t>
      </w:r>
      <w:proofErr w:type="spellEnd"/>
      <w:r w:rsidR="00983D8F">
        <w:t xml:space="preserve"> in the cleaning industry </w:t>
      </w:r>
      <w:r>
        <w:t>I am looking for a change in</w:t>
      </w:r>
      <w:r w:rsidR="0077270C">
        <w:t xml:space="preserve"> my</w:t>
      </w:r>
      <w:r>
        <w:t xml:space="preserve"> career</w:t>
      </w:r>
      <w:r w:rsidR="0077270C">
        <w:t xml:space="preserve"> </w:t>
      </w:r>
      <w:r w:rsidR="00983D8F">
        <w:t>to</w:t>
      </w:r>
      <w:r w:rsidR="0077270C">
        <w:t xml:space="preserve"> become </w:t>
      </w:r>
      <w:r w:rsidR="00983D8F">
        <w:t>self-employed</w:t>
      </w:r>
      <w:r>
        <w:t xml:space="preserve">, I Am Committed &amp; Enthusiastic towards My Working Responsibilities. I Have a Passion for Delivering Excellent Standards and A High Level of Customer Service, I am Enthusiastic to Achieve Goals and Be at My Best.  </w:t>
      </w:r>
    </w:p>
    <w:p w14:paraId="13938296" w14:textId="13B45C80" w:rsidR="00191A18" w:rsidRPr="0077270C" w:rsidRDefault="00191A18" w:rsidP="00191A18">
      <w:r w:rsidRPr="0077270C">
        <w:rPr>
          <w:u w:val="single"/>
        </w:rPr>
        <w:t xml:space="preserve">Education And Professional Qualifications  </w:t>
      </w:r>
    </w:p>
    <w:p w14:paraId="7355A80E" w14:textId="77777777" w:rsidR="00191A18" w:rsidRDefault="00191A18" w:rsidP="00191A18">
      <w:r>
        <w:t xml:space="preserve">Morriston Comprehensive School- 2000- 2005-   </w:t>
      </w:r>
    </w:p>
    <w:p w14:paraId="50EEE17E" w14:textId="77777777" w:rsidR="00191A18" w:rsidRDefault="00191A18" w:rsidP="00191A18">
      <w:r>
        <w:t xml:space="preserve">English, Art, health And Social Care, childcare = C’s. Mathematics, Science =D’s.  </w:t>
      </w:r>
    </w:p>
    <w:p w14:paraId="708F226C" w14:textId="77777777" w:rsidR="00191A18" w:rsidRDefault="00191A18" w:rsidP="00191A18">
      <w:r>
        <w:t xml:space="preserve">Broadway Centre College- 2005-2008.  </w:t>
      </w:r>
    </w:p>
    <w:p w14:paraId="327E32D6" w14:textId="14E845D8" w:rsidR="00191A18" w:rsidRDefault="00191A18" w:rsidP="00191A18">
      <w:r>
        <w:t xml:space="preserve">NVQ Level 2 And Level 3 Beauty Therapy   </w:t>
      </w:r>
    </w:p>
    <w:p w14:paraId="3F36D644" w14:textId="57567285" w:rsidR="00191A18" w:rsidRDefault="00191A18" w:rsidP="00191A18">
      <w:r>
        <w:t xml:space="preserve">NVQ Level 1 And Level 2 Hairdressing  </w:t>
      </w:r>
    </w:p>
    <w:p w14:paraId="22A71519" w14:textId="77777777" w:rsidR="00191A18" w:rsidRDefault="00191A18" w:rsidP="00191A18">
      <w:r>
        <w:t xml:space="preserve">Gower College Swansea 2014-2016-     </w:t>
      </w:r>
    </w:p>
    <w:p w14:paraId="1D927149" w14:textId="77777777" w:rsidR="00191A18" w:rsidRDefault="00191A18" w:rsidP="00191A18">
      <w:r>
        <w:t xml:space="preserve">Access to Nursing &amp; Health professional's diploma.  </w:t>
      </w:r>
    </w:p>
    <w:p w14:paraId="657F8428" w14:textId="1BDEA815" w:rsidR="00191A18" w:rsidRDefault="00191A18" w:rsidP="00191A18">
      <w:r>
        <w:t xml:space="preserve">Gower College- 2019-     </w:t>
      </w:r>
    </w:p>
    <w:p w14:paraId="0F70A05C" w14:textId="77777777" w:rsidR="00191A18" w:rsidRDefault="00191A18" w:rsidP="00191A18">
      <w:r>
        <w:t xml:space="preserve">QCF level 3 health and social care </w:t>
      </w:r>
    </w:p>
    <w:p w14:paraId="0B55C9D9" w14:textId="02C03A2B" w:rsidR="00191A18" w:rsidRDefault="00191A18" w:rsidP="00191A18">
      <w:r>
        <w:t xml:space="preserve">UWTSD- OCT 2023 -2024 </w:t>
      </w:r>
    </w:p>
    <w:p w14:paraId="62FA985A" w14:textId="77777777" w:rsidR="00191A18" w:rsidRDefault="00191A18" w:rsidP="00191A18">
      <w:r>
        <w:t xml:space="preserve">Applied leadership and management. </w:t>
      </w:r>
    </w:p>
    <w:p w14:paraId="42B3ACCE" w14:textId="77777777" w:rsidR="00191A18" w:rsidRDefault="00191A18" w:rsidP="00191A18"/>
    <w:p w14:paraId="36B8C3A0" w14:textId="516D5226" w:rsidR="00191A18" w:rsidRPr="00FC77D5" w:rsidRDefault="00191A18" w:rsidP="00191A18">
      <w:pPr>
        <w:rPr>
          <w:u w:val="single"/>
        </w:rPr>
      </w:pPr>
      <w:r w:rsidRPr="00983D8F">
        <w:rPr>
          <w:u w:val="single"/>
        </w:rPr>
        <w:t xml:space="preserve">Professional Experiences </w:t>
      </w:r>
    </w:p>
    <w:p w14:paraId="7F9FEB05" w14:textId="72FBF506" w:rsidR="00191A18" w:rsidRDefault="00191A18" w:rsidP="00191A18">
      <w:r>
        <w:lastRenderedPageBreak/>
        <w:t xml:space="preserve">Wig &amp; pen- Casual bar staff &amp; cleaner </w:t>
      </w:r>
      <w:r w:rsidR="002E5EF5">
        <w:t>2020-</w:t>
      </w:r>
      <w:r w:rsidR="00983D8F">
        <w:t xml:space="preserve"> current</w:t>
      </w:r>
      <w:r>
        <w:t xml:space="preserve"> </w:t>
      </w:r>
      <w:r w:rsidR="00983D8F">
        <w:t>-</w:t>
      </w:r>
      <w:r>
        <w:t xml:space="preserve">Cleaning the premises before opening and bar work. </w:t>
      </w:r>
    </w:p>
    <w:p w14:paraId="11463253" w14:textId="1A98D995" w:rsidR="00191A18" w:rsidRDefault="00191A18" w:rsidP="00191A18">
      <w:r>
        <w:t xml:space="preserve">Dimensions- 2016- CURRENT relief support worker.  </w:t>
      </w:r>
      <w:r w:rsidR="00983D8F">
        <w:t>Cooking cleaning personal care.</w:t>
      </w:r>
    </w:p>
    <w:p w14:paraId="60DBBB83" w14:textId="77777777" w:rsidR="00191A18" w:rsidRDefault="00191A18" w:rsidP="00191A18">
      <w:r>
        <w:t xml:space="preserve">Support Worker, supporting people in their home in a social care setting. Cooking cleaning. Personal care administering medication, supporting people to live as independently as possible.  </w:t>
      </w:r>
    </w:p>
    <w:p w14:paraId="12B27048" w14:textId="77777777" w:rsidR="00191A18" w:rsidRDefault="00191A18" w:rsidP="00191A18">
      <w:r>
        <w:t xml:space="preserve">Gwalia 2014-2016. - Personal assistant in social care setting.  </w:t>
      </w:r>
    </w:p>
    <w:p w14:paraId="4DDE3FA8" w14:textId="5B9E8999" w:rsidR="00191A18" w:rsidRDefault="00191A18" w:rsidP="00191A18">
      <w:r>
        <w:t>Alpha homecare-2012-2014 -Domiciliary care worker supporting people in their homes with personal care,</w:t>
      </w:r>
      <w:r w:rsidR="00983D8F">
        <w:t xml:space="preserve"> cleaning their homes,</w:t>
      </w:r>
      <w:r>
        <w:t xml:space="preserve"> shopping, &amp; administering medication</w:t>
      </w:r>
      <w:r w:rsidR="00983D8F">
        <w:t xml:space="preserve"> as well as trying to help with their </w:t>
      </w:r>
      <w:r>
        <w:t xml:space="preserve">physical and emotional needs.  </w:t>
      </w:r>
    </w:p>
    <w:p w14:paraId="623CF675" w14:textId="7ADCDF07" w:rsidR="00191A18" w:rsidRDefault="00191A18" w:rsidP="00191A18">
      <w:r>
        <w:t>CAB cleaning services – 200</w:t>
      </w:r>
      <w:r w:rsidR="00983D8F">
        <w:t>6-2012- part time cleaning</w:t>
      </w:r>
      <w:r>
        <w:t xml:space="preserve"> customers' homes &amp; industrial cleaning  </w:t>
      </w:r>
    </w:p>
    <w:p w14:paraId="43154CBF" w14:textId="1C43C877" w:rsidR="00191A18" w:rsidRDefault="00191A18" w:rsidP="00191A18">
      <w:r>
        <w:t>2008- Worked And lived in Australia for 12 Months –Reception duties, party planner &amp; cleaner</w:t>
      </w:r>
      <w:r w:rsidR="00983D8F">
        <w:t xml:space="preserve"> cleaning dormitories flats and hostels</w:t>
      </w:r>
      <w:r>
        <w:t xml:space="preserve">.  </w:t>
      </w:r>
    </w:p>
    <w:p w14:paraId="682BCFB4" w14:textId="536390B8" w:rsidR="00191A18" w:rsidRDefault="00191A18" w:rsidP="00191A18">
      <w:r>
        <w:t>Woodfield club- 2005- 2012 -Waitress and bar attendant, 2009-2012- bar manager, rotas, ordering stock, banking as well as working behind the bar</w:t>
      </w:r>
      <w:r w:rsidR="00983D8F">
        <w:t xml:space="preserve"> and cleaning the full premises before the club opening.</w:t>
      </w:r>
    </w:p>
    <w:p w14:paraId="73CC1E6E" w14:textId="77777777" w:rsidR="00191A18" w:rsidRDefault="00191A18" w:rsidP="00191A18"/>
    <w:p w14:paraId="0DF48432" w14:textId="26285761" w:rsidR="00191A18" w:rsidRPr="00983D8F" w:rsidRDefault="00191A18" w:rsidP="00191A18">
      <w:pPr>
        <w:rPr>
          <w:u w:val="single"/>
        </w:rPr>
      </w:pPr>
      <w:r w:rsidRPr="00983D8F">
        <w:rPr>
          <w:u w:val="single"/>
        </w:rPr>
        <w:t xml:space="preserve">Job References  </w:t>
      </w:r>
    </w:p>
    <w:p w14:paraId="3C9F34EE" w14:textId="4A6F104B" w:rsidR="000E4E39" w:rsidRDefault="00983D8F" w:rsidP="00191A18">
      <w:r>
        <w:t>Wig and pen</w:t>
      </w:r>
      <w:r w:rsidR="00FC03FE">
        <w:t xml:space="preserve"> &amp; </w:t>
      </w:r>
      <w:r w:rsidR="00191A18">
        <w:t xml:space="preserve">Dimensions Cymru </w:t>
      </w:r>
    </w:p>
    <w:p w14:paraId="2B32F599" w14:textId="77777777" w:rsidR="00C672BA" w:rsidRDefault="00C672BA" w:rsidP="00191A18"/>
    <w:p w14:paraId="49D102AB" w14:textId="278FAE2F" w:rsidR="0072545C" w:rsidRPr="008631CC" w:rsidRDefault="00D33611">
      <w:pPr>
        <w:rPr>
          <w:b/>
          <w:bCs/>
        </w:rPr>
      </w:pPr>
      <w:r w:rsidRPr="008631CC">
        <w:rPr>
          <w:b/>
          <w:bCs/>
        </w:rPr>
        <w:t xml:space="preserve">Financial projections </w:t>
      </w:r>
    </w:p>
    <w:p w14:paraId="177EF379" w14:textId="209D3398" w:rsidR="00BE7403" w:rsidRDefault="00153364">
      <w:r w:rsidRPr="00153364">
        <w:rPr>
          <w:noProof/>
        </w:rPr>
        <w:drawing>
          <wp:inline distT="0" distB="0" distL="0" distR="0" wp14:anchorId="51244A5D" wp14:editId="7F0E2AD2">
            <wp:extent cx="5731510" cy="36277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0AC35" w14:textId="77777777" w:rsidR="0072545C" w:rsidRDefault="0072545C"/>
    <w:sectPr w:rsidR="0072545C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9068" w14:textId="77777777" w:rsidR="005A05FA" w:rsidRDefault="005A05FA" w:rsidP="00AD4B1C">
      <w:pPr>
        <w:spacing w:after="0" w:line="240" w:lineRule="auto"/>
      </w:pPr>
      <w:r>
        <w:separator/>
      </w:r>
    </w:p>
  </w:endnote>
  <w:endnote w:type="continuationSeparator" w:id="0">
    <w:p w14:paraId="00D60979" w14:textId="77777777" w:rsidR="005A05FA" w:rsidRDefault="005A05FA" w:rsidP="00AD4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4204378"/>
      <w:docPartObj>
        <w:docPartGallery w:val="Page Numbers (Bottom of Page)"/>
        <w:docPartUnique/>
      </w:docPartObj>
    </w:sdtPr>
    <w:sdtContent>
      <w:p w14:paraId="7404FDD5" w14:textId="2F88A430" w:rsidR="00AD4B1C" w:rsidRDefault="00AD4B1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F19973" w14:textId="77777777" w:rsidR="00AD4B1C" w:rsidRDefault="00AD4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C7E36" w14:textId="77777777" w:rsidR="005A05FA" w:rsidRDefault="005A05FA" w:rsidP="00AD4B1C">
      <w:pPr>
        <w:spacing w:after="0" w:line="240" w:lineRule="auto"/>
      </w:pPr>
      <w:r>
        <w:separator/>
      </w:r>
    </w:p>
  </w:footnote>
  <w:footnote w:type="continuationSeparator" w:id="0">
    <w:p w14:paraId="53F2462C" w14:textId="77777777" w:rsidR="005A05FA" w:rsidRDefault="005A05FA" w:rsidP="00AD4B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A18"/>
    <w:rsid w:val="0000064F"/>
    <w:rsid w:val="00007AC4"/>
    <w:rsid w:val="00020A23"/>
    <w:rsid w:val="00025E53"/>
    <w:rsid w:val="00027071"/>
    <w:rsid w:val="00036D3F"/>
    <w:rsid w:val="00041C56"/>
    <w:rsid w:val="00042883"/>
    <w:rsid w:val="000509F8"/>
    <w:rsid w:val="0005376F"/>
    <w:rsid w:val="00064130"/>
    <w:rsid w:val="0008159C"/>
    <w:rsid w:val="000823B0"/>
    <w:rsid w:val="0009713C"/>
    <w:rsid w:val="000A1F93"/>
    <w:rsid w:val="000A3FDB"/>
    <w:rsid w:val="000B2C75"/>
    <w:rsid w:val="000C42FF"/>
    <w:rsid w:val="000C4687"/>
    <w:rsid w:val="000C52E1"/>
    <w:rsid w:val="000C6BB6"/>
    <w:rsid w:val="000C79F1"/>
    <w:rsid w:val="000D1867"/>
    <w:rsid w:val="000E4E39"/>
    <w:rsid w:val="000F145C"/>
    <w:rsid w:val="000F61C6"/>
    <w:rsid w:val="000F6A07"/>
    <w:rsid w:val="0010206D"/>
    <w:rsid w:val="001119B1"/>
    <w:rsid w:val="00113E53"/>
    <w:rsid w:val="00117D5A"/>
    <w:rsid w:val="001238C3"/>
    <w:rsid w:val="00125BB0"/>
    <w:rsid w:val="00131989"/>
    <w:rsid w:val="00135E6F"/>
    <w:rsid w:val="00146DDD"/>
    <w:rsid w:val="00153364"/>
    <w:rsid w:val="00162AC1"/>
    <w:rsid w:val="00163AA4"/>
    <w:rsid w:val="001658E8"/>
    <w:rsid w:val="0017357C"/>
    <w:rsid w:val="00181720"/>
    <w:rsid w:val="00190701"/>
    <w:rsid w:val="00191A18"/>
    <w:rsid w:val="00191D4C"/>
    <w:rsid w:val="001961FE"/>
    <w:rsid w:val="00197722"/>
    <w:rsid w:val="001C2356"/>
    <w:rsid w:val="001C4927"/>
    <w:rsid w:val="001D3B40"/>
    <w:rsid w:val="001D49F6"/>
    <w:rsid w:val="001E397B"/>
    <w:rsid w:val="001E52F5"/>
    <w:rsid w:val="001E5D1F"/>
    <w:rsid w:val="00213090"/>
    <w:rsid w:val="002131C6"/>
    <w:rsid w:val="00214EE5"/>
    <w:rsid w:val="0023226F"/>
    <w:rsid w:val="00237374"/>
    <w:rsid w:val="002429B8"/>
    <w:rsid w:val="002440AD"/>
    <w:rsid w:val="00260B14"/>
    <w:rsid w:val="00263598"/>
    <w:rsid w:val="00274302"/>
    <w:rsid w:val="0027638C"/>
    <w:rsid w:val="00283999"/>
    <w:rsid w:val="00296158"/>
    <w:rsid w:val="002A593C"/>
    <w:rsid w:val="002B29C7"/>
    <w:rsid w:val="002B48F6"/>
    <w:rsid w:val="002C0163"/>
    <w:rsid w:val="002C7D97"/>
    <w:rsid w:val="002D32A5"/>
    <w:rsid w:val="002D4B6B"/>
    <w:rsid w:val="002D4CBD"/>
    <w:rsid w:val="002E5EF5"/>
    <w:rsid w:val="002E7F18"/>
    <w:rsid w:val="00306366"/>
    <w:rsid w:val="00314829"/>
    <w:rsid w:val="0032159E"/>
    <w:rsid w:val="00327491"/>
    <w:rsid w:val="0034291F"/>
    <w:rsid w:val="0035433F"/>
    <w:rsid w:val="003570B2"/>
    <w:rsid w:val="0036084A"/>
    <w:rsid w:val="0036289A"/>
    <w:rsid w:val="00362E7A"/>
    <w:rsid w:val="0036349F"/>
    <w:rsid w:val="00375902"/>
    <w:rsid w:val="00387DD3"/>
    <w:rsid w:val="003A258F"/>
    <w:rsid w:val="003A549A"/>
    <w:rsid w:val="003B4F1F"/>
    <w:rsid w:val="003C28C2"/>
    <w:rsid w:val="003D23DC"/>
    <w:rsid w:val="003D7B8B"/>
    <w:rsid w:val="003E0A76"/>
    <w:rsid w:val="003E4FB5"/>
    <w:rsid w:val="003F54F5"/>
    <w:rsid w:val="003F602A"/>
    <w:rsid w:val="00402473"/>
    <w:rsid w:val="004038B4"/>
    <w:rsid w:val="004114B1"/>
    <w:rsid w:val="00412E34"/>
    <w:rsid w:val="00417B8E"/>
    <w:rsid w:val="00425959"/>
    <w:rsid w:val="00435A83"/>
    <w:rsid w:val="00435D04"/>
    <w:rsid w:val="0044366B"/>
    <w:rsid w:val="00461282"/>
    <w:rsid w:val="004637E3"/>
    <w:rsid w:val="00474F32"/>
    <w:rsid w:val="00484971"/>
    <w:rsid w:val="00496F03"/>
    <w:rsid w:val="004A403C"/>
    <w:rsid w:val="004B609B"/>
    <w:rsid w:val="004D08CC"/>
    <w:rsid w:val="004D6F8E"/>
    <w:rsid w:val="004D74C0"/>
    <w:rsid w:val="004D7911"/>
    <w:rsid w:val="004E0765"/>
    <w:rsid w:val="004E1C8C"/>
    <w:rsid w:val="004E5F9C"/>
    <w:rsid w:val="004F0D57"/>
    <w:rsid w:val="004F4BD2"/>
    <w:rsid w:val="0051792A"/>
    <w:rsid w:val="005253E6"/>
    <w:rsid w:val="005421D3"/>
    <w:rsid w:val="005423A6"/>
    <w:rsid w:val="005473C3"/>
    <w:rsid w:val="0055161C"/>
    <w:rsid w:val="00551AFD"/>
    <w:rsid w:val="0055225F"/>
    <w:rsid w:val="00557011"/>
    <w:rsid w:val="005640EC"/>
    <w:rsid w:val="00573B3C"/>
    <w:rsid w:val="00576BB5"/>
    <w:rsid w:val="00580DDA"/>
    <w:rsid w:val="0059208C"/>
    <w:rsid w:val="00593CE1"/>
    <w:rsid w:val="005A05FA"/>
    <w:rsid w:val="005A2676"/>
    <w:rsid w:val="005A5552"/>
    <w:rsid w:val="005C1A09"/>
    <w:rsid w:val="005C2CC3"/>
    <w:rsid w:val="005D0970"/>
    <w:rsid w:val="005E59A5"/>
    <w:rsid w:val="005F1E66"/>
    <w:rsid w:val="005F33B4"/>
    <w:rsid w:val="0060297D"/>
    <w:rsid w:val="0061220B"/>
    <w:rsid w:val="00614AB3"/>
    <w:rsid w:val="0061737B"/>
    <w:rsid w:val="00631F4C"/>
    <w:rsid w:val="00645892"/>
    <w:rsid w:val="006521DE"/>
    <w:rsid w:val="00652F0C"/>
    <w:rsid w:val="00653276"/>
    <w:rsid w:val="006659D9"/>
    <w:rsid w:val="00665F3F"/>
    <w:rsid w:val="006712CE"/>
    <w:rsid w:val="00673511"/>
    <w:rsid w:val="00681BB8"/>
    <w:rsid w:val="00681F9A"/>
    <w:rsid w:val="0069025C"/>
    <w:rsid w:val="006913F8"/>
    <w:rsid w:val="00696635"/>
    <w:rsid w:val="006B290F"/>
    <w:rsid w:val="006B5A6F"/>
    <w:rsid w:val="006B6364"/>
    <w:rsid w:val="006C4396"/>
    <w:rsid w:val="006D0938"/>
    <w:rsid w:val="006D0F69"/>
    <w:rsid w:val="006E1259"/>
    <w:rsid w:val="006E13A8"/>
    <w:rsid w:val="006E1A95"/>
    <w:rsid w:val="006E7016"/>
    <w:rsid w:val="006F2BA6"/>
    <w:rsid w:val="00700C94"/>
    <w:rsid w:val="00700FF5"/>
    <w:rsid w:val="00723EC2"/>
    <w:rsid w:val="0072545C"/>
    <w:rsid w:val="0072588A"/>
    <w:rsid w:val="00726BBC"/>
    <w:rsid w:val="00730EB8"/>
    <w:rsid w:val="00732DEB"/>
    <w:rsid w:val="00744F91"/>
    <w:rsid w:val="00746BC7"/>
    <w:rsid w:val="007525C5"/>
    <w:rsid w:val="00764B1F"/>
    <w:rsid w:val="0077270C"/>
    <w:rsid w:val="0078029B"/>
    <w:rsid w:val="00781493"/>
    <w:rsid w:val="00782BE8"/>
    <w:rsid w:val="0078371D"/>
    <w:rsid w:val="00797865"/>
    <w:rsid w:val="007A1179"/>
    <w:rsid w:val="007A7F46"/>
    <w:rsid w:val="007C4ECB"/>
    <w:rsid w:val="007D386E"/>
    <w:rsid w:val="007D6708"/>
    <w:rsid w:val="007E177D"/>
    <w:rsid w:val="007F04EA"/>
    <w:rsid w:val="007F6217"/>
    <w:rsid w:val="00804511"/>
    <w:rsid w:val="0080451A"/>
    <w:rsid w:val="00804A78"/>
    <w:rsid w:val="00814A4B"/>
    <w:rsid w:val="008349EC"/>
    <w:rsid w:val="008428B2"/>
    <w:rsid w:val="00862BDA"/>
    <w:rsid w:val="008631CC"/>
    <w:rsid w:val="00866034"/>
    <w:rsid w:val="0086714C"/>
    <w:rsid w:val="00877B0A"/>
    <w:rsid w:val="00882AEA"/>
    <w:rsid w:val="00883A05"/>
    <w:rsid w:val="008861C5"/>
    <w:rsid w:val="00887B0A"/>
    <w:rsid w:val="008929A3"/>
    <w:rsid w:val="008938B1"/>
    <w:rsid w:val="008A01CE"/>
    <w:rsid w:val="008A488C"/>
    <w:rsid w:val="008B5D95"/>
    <w:rsid w:val="008E643B"/>
    <w:rsid w:val="008F240C"/>
    <w:rsid w:val="00903B4E"/>
    <w:rsid w:val="0092085A"/>
    <w:rsid w:val="00920C30"/>
    <w:rsid w:val="009469ED"/>
    <w:rsid w:val="00954624"/>
    <w:rsid w:val="009562C5"/>
    <w:rsid w:val="00960A4D"/>
    <w:rsid w:val="00967275"/>
    <w:rsid w:val="00971643"/>
    <w:rsid w:val="00971FEB"/>
    <w:rsid w:val="00982C27"/>
    <w:rsid w:val="00983D8F"/>
    <w:rsid w:val="0099283C"/>
    <w:rsid w:val="009A186A"/>
    <w:rsid w:val="009B100B"/>
    <w:rsid w:val="009C33AE"/>
    <w:rsid w:val="009C732B"/>
    <w:rsid w:val="009E4A46"/>
    <w:rsid w:val="009E6257"/>
    <w:rsid w:val="009F10BA"/>
    <w:rsid w:val="009F4DA0"/>
    <w:rsid w:val="00A1545F"/>
    <w:rsid w:val="00A201EA"/>
    <w:rsid w:val="00A24C74"/>
    <w:rsid w:val="00A2586B"/>
    <w:rsid w:val="00A268DE"/>
    <w:rsid w:val="00A365F4"/>
    <w:rsid w:val="00A37E59"/>
    <w:rsid w:val="00A414E5"/>
    <w:rsid w:val="00A44788"/>
    <w:rsid w:val="00A530BE"/>
    <w:rsid w:val="00A54F85"/>
    <w:rsid w:val="00A55C7D"/>
    <w:rsid w:val="00A66B2E"/>
    <w:rsid w:val="00A758B1"/>
    <w:rsid w:val="00A76B67"/>
    <w:rsid w:val="00A8586E"/>
    <w:rsid w:val="00A93787"/>
    <w:rsid w:val="00AA58B4"/>
    <w:rsid w:val="00AB0EC2"/>
    <w:rsid w:val="00AB3211"/>
    <w:rsid w:val="00AB676F"/>
    <w:rsid w:val="00AD1AC5"/>
    <w:rsid w:val="00AD4B1C"/>
    <w:rsid w:val="00AD4C57"/>
    <w:rsid w:val="00AD789B"/>
    <w:rsid w:val="00AE17DB"/>
    <w:rsid w:val="00B367D2"/>
    <w:rsid w:val="00B46CF9"/>
    <w:rsid w:val="00B47A4B"/>
    <w:rsid w:val="00B516F3"/>
    <w:rsid w:val="00B63AC2"/>
    <w:rsid w:val="00B95FB9"/>
    <w:rsid w:val="00B96809"/>
    <w:rsid w:val="00BA3DD5"/>
    <w:rsid w:val="00BB42E6"/>
    <w:rsid w:val="00BC7D3D"/>
    <w:rsid w:val="00BE6E9A"/>
    <w:rsid w:val="00BE7403"/>
    <w:rsid w:val="00BF6D46"/>
    <w:rsid w:val="00C13622"/>
    <w:rsid w:val="00C35A7F"/>
    <w:rsid w:val="00C41539"/>
    <w:rsid w:val="00C5423D"/>
    <w:rsid w:val="00C5597F"/>
    <w:rsid w:val="00C672BA"/>
    <w:rsid w:val="00C74E5E"/>
    <w:rsid w:val="00C755FA"/>
    <w:rsid w:val="00C75F3A"/>
    <w:rsid w:val="00C840ED"/>
    <w:rsid w:val="00C84930"/>
    <w:rsid w:val="00C931D3"/>
    <w:rsid w:val="00C96DBA"/>
    <w:rsid w:val="00CA31CA"/>
    <w:rsid w:val="00CA573E"/>
    <w:rsid w:val="00CA78E5"/>
    <w:rsid w:val="00CA7A37"/>
    <w:rsid w:val="00CC393D"/>
    <w:rsid w:val="00CD138A"/>
    <w:rsid w:val="00CF27EF"/>
    <w:rsid w:val="00CF3356"/>
    <w:rsid w:val="00D033FB"/>
    <w:rsid w:val="00D06BA9"/>
    <w:rsid w:val="00D11379"/>
    <w:rsid w:val="00D130DC"/>
    <w:rsid w:val="00D30BA5"/>
    <w:rsid w:val="00D32D2C"/>
    <w:rsid w:val="00D33611"/>
    <w:rsid w:val="00D35777"/>
    <w:rsid w:val="00D4082E"/>
    <w:rsid w:val="00D40FD6"/>
    <w:rsid w:val="00D831F4"/>
    <w:rsid w:val="00D874CC"/>
    <w:rsid w:val="00D90B62"/>
    <w:rsid w:val="00DB5623"/>
    <w:rsid w:val="00DB7A34"/>
    <w:rsid w:val="00DD1118"/>
    <w:rsid w:val="00DE3466"/>
    <w:rsid w:val="00DE5385"/>
    <w:rsid w:val="00DF06AF"/>
    <w:rsid w:val="00DF309D"/>
    <w:rsid w:val="00DF4C23"/>
    <w:rsid w:val="00DF771D"/>
    <w:rsid w:val="00E04C9F"/>
    <w:rsid w:val="00E051C2"/>
    <w:rsid w:val="00E06F00"/>
    <w:rsid w:val="00E2002B"/>
    <w:rsid w:val="00E20488"/>
    <w:rsid w:val="00E22538"/>
    <w:rsid w:val="00E233CC"/>
    <w:rsid w:val="00E351D6"/>
    <w:rsid w:val="00E361D4"/>
    <w:rsid w:val="00E37D24"/>
    <w:rsid w:val="00E4312C"/>
    <w:rsid w:val="00E51D65"/>
    <w:rsid w:val="00E54EF8"/>
    <w:rsid w:val="00E550C4"/>
    <w:rsid w:val="00E55FDC"/>
    <w:rsid w:val="00E75509"/>
    <w:rsid w:val="00E93732"/>
    <w:rsid w:val="00EA12D5"/>
    <w:rsid w:val="00EA25FD"/>
    <w:rsid w:val="00EB122C"/>
    <w:rsid w:val="00EC3915"/>
    <w:rsid w:val="00EC5D62"/>
    <w:rsid w:val="00ED5ADC"/>
    <w:rsid w:val="00EE1166"/>
    <w:rsid w:val="00EF0BA4"/>
    <w:rsid w:val="00EF1E84"/>
    <w:rsid w:val="00F011CF"/>
    <w:rsid w:val="00F0534F"/>
    <w:rsid w:val="00F055B6"/>
    <w:rsid w:val="00F11703"/>
    <w:rsid w:val="00F14042"/>
    <w:rsid w:val="00F14A25"/>
    <w:rsid w:val="00F26788"/>
    <w:rsid w:val="00F30FDB"/>
    <w:rsid w:val="00F34B1B"/>
    <w:rsid w:val="00F35BC3"/>
    <w:rsid w:val="00F411D5"/>
    <w:rsid w:val="00F50E77"/>
    <w:rsid w:val="00F51658"/>
    <w:rsid w:val="00F55CC7"/>
    <w:rsid w:val="00F6441A"/>
    <w:rsid w:val="00F75B39"/>
    <w:rsid w:val="00F823F3"/>
    <w:rsid w:val="00F838AB"/>
    <w:rsid w:val="00F84BC9"/>
    <w:rsid w:val="00F85B6B"/>
    <w:rsid w:val="00F9108D"/>
    <w:rsid w:val="00FB3917"/>
    <w:rsid w:val="00FB3EB7"/>
    <w:rsid w:val="00FC03FE"/>
    <w:rsid w:val="00FC77D5"/>
    <w:rsid w:val="00FE0CF6"/>
    <w:rsid w:val="00FE12C6"/>
    <w:rsid w:val="00FE47C0"/>
    <w:rsid w:val="00FE70D4"/>
    <w:rsid w:val="00FF083A"/>
    <w:rsid w:val="00FF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97949"/>
  <w15:chartTrackingRefBased/>
  <w15:docId w15:val="{B8EF6EAC-CDF9-4A7C-B1A5-1AC4B546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1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4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1C"/>
  </w:style>
  <w:style w:type="paragraph" w:styleId="Footer">
    <w:name w:val="footer"/>
    <w:basedOn w:val="Normal"/>
    <w:link w:val="FooterChar"/>
    <w:uiPriority w:val="99"/>
    <w:unhideWhenUsed/>
    <w:rsid w:val="00AD4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1C"/>
  </w:style>
  <w:style w:type="character" w:customStyle="1" w:styleId="Heading1Char">
    <w:name w:val="Heading 1 Char"/>
    <w:basedOn w:val="DefaultParagraphFont"/>
    <w:link w:val="Heading1"/>
    <w:uiPriority w:val="9"/>
    <w:rsid w:val="00DD11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429B8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429B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29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4F1C9-FEDB-4C13-B01D-ED3E287DA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3406</Words>
  <Characters>19415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Williams</dc:creator>
  <cp:keywords/>
  <dc:description/>
  <cp:lastModifiedBy>carly Williams</cp:lastModifiedBy>
  <cp:revision>3</cp:revision>
  <dcterms:created xsi:type="dcterms:W3CDTF">2025-07-28T10:10:00Z</dcterms:created>
  <dcterms:modified xsi:type="dcterms:W3CDTF">2025-07-28T10:40:00Z</dcterms:modified>
</cp:coreProperties>
</file>