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7957D" w14:textId="2648418C" w:rsidR="00E42BAA" w:rsidRDefault="00B10A6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0769AE" wp14:editId="7180AA94">
                <wp:simplePos x="0" y="0"/>
                <wp:positionH relativeFrom="column">
                  <wp:posOffset>-752168</wp:posOffset>
                </wp:positionH>
                <wp:positionV relativeFrom="paragraph">
                  <wp:posOffset>5265174</wp:posOffset>
                </wp:positionV>
                <wp:extent cx="10382885" cy="1224116"/>
                <wp:effectExtent l="0" t="0" r="18415" b="8255"/>
                <wp:wrapNone/>
                <wp:docPr id="203848382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885" cy="1224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4CD226E" w14:textId="70B284B2" w:rsidR="00B10A65" w:rsidRPr="00B10A65" w:rsidRDefault="00B10A65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B10A65">
                              <w:rPr>
                                <w:b/>
                                <w:bCs/>
                                <w:u w:val="single"/>
                              </w:rPr>
                              <w:t>Nodiadau / Notes: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0769A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9.25pt;margin-top:414.6pt;width:817.55pt;height:96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" fillcolor="white [3201]" strokecolor="black [3213]" strokeweight=".5pt">
                <v:textbox>
                  <w:txbxContent>
                    <w:p w14:paraId="04CD226E" w14:textId="70B284B2" w:rsidR="00B10A65" w:rsidRPr="00B10A65" w:rsidRDefault="00B10A65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B10A65">
                        <w:rPr>
                          <w:b/>
                          <w:bCs/>
                          <w:u w:val="single"/>
                        </w:rPr>
                        <w:t>Nodiadau / Notes:</w:t>
                      </w:r>
                    </w:p>
                  </w:txbxContent>
                </v:textbox>
              </v:shape>
            </w:pict>
          </mc:Fallback>
        </mc:AlternateContent>
      </w:r>
      <w:r w:rsidRPr="00B10A65">
        <w:drawing>
          <wp:anchor distT="0" distB="0" distL="114300" distR="114300" simplePos="0" relativeHeight="251658240" behindDoc="0" locked="0" layoutInCell="1" allowOverlap="1" wp14:anchorId="4777DA07" wp14:editId="51617B77">
            <wp:simplePos x="0" y="0"/>
            <wp:positionH relativeFrom="column">
              <wp:posOffset>-752168</wp:posOffset>
            </wp:positionH>
            <wp:positionV relativeFrom="paragraph">
              <wp:posOffset>-722672</wp:posOffset>
            </wp:positionV>
            <wp:extent cx="10383121" cy="5840361"/>
            <wp:effectExtent l="0" t="0" r="5715" b="1905"/>
            <wp:wrapNone/>
            <wp:docPr id="1820609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609314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6270" cy="5842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42BAA" w:rsidSect="00B10A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A65"/>
    <w:rsid w:val="00032E3F"/>
    <w:rsid w:val="0053618E"/>
    <w:rsid w:val="0059627E"/>
    <w:rsid w:val="00B10A65"/>
    <w:rsid w:val="00E4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E10CE"/>
  <w15:chartTrackingRefBased/>
  <w15:docId w15:val="{8CFDA0EA-7919-B949-BBC5-0743651F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1</cp:revision>
  <dcterms:created xsi:type="dcterms:W3CDTF">2023-10-11T13:02:00Z</dcterms:created>
  <dcterms:modified xsi:type="dcterms:W3CDTF">2023-10-11T13:04:00Z</dcterms:modified>
</cp:coreProperties>
</file>