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66330A8A" w:rsidR="7F0A2F8E" w:rsidRDefault="007D2E3F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4F284099" wp14:editId="4D3E9A58">
                <wp:extent cx="5731510" cy="7637780"/>
                <wp:effectExtent l="0" t="0" r="2540" b="1270"/>
                <wp:docPr id="697711637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697711637" name="Picture 697711637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763778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2FE6FD1" w:rsidR="005A30F6" w:rsidRPr="005A30F6" w:rsidRDefault="68E1D697" w:rsidP="795DE423">
      <w:r w:rsidRPr="795DE423">
        <w:rPr>
          <w:b/>
          <w:bCs/>
        </w:rPr>
        <w:t xml:space="preserve">The main idea of </w:t>
      </w:r>
      <w:proofErr w:type="gramStart"/>
      <w:r w:rsidRPr="795DE423">
        <w:rPr>
          <w:b/>
          <w:bCs/>
        </w:rPr>
        <w:t>the  text</w:t>
      </w:r>
      <w:proofErr w:type="gramEnd"/>
      <w:r w:rsidRPr="795DE423">
        <w:rPr>
          <w:b/>
          <w:bCs/>
        </w:rPr>
        <w:t xml:space="preserve"> is how social media helps </w:t>
      </w:r>
      <w:r w:rsidR="2F8EAED3" w:rsidRPr="795DE423">
        <w:rPr>
          <w:b/>
          <w:bCs/>
        </w:rPr>
        <w:t xml:space="preserve">small business grow 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36D26427" w:rsidR="005A30F6" w:rsidRPr="005A30F6" w:rsidRDefault="207BD6D1" w:rsidP="795DE423">
      <w:pPr>
        <w:rPr>
          <w:rFonts w:ascii="Courier New" w:eastAsia="Courier New" w:hAnsi="Courier New" w:cs="Courier New"/>
          <w:b/>
          <w:bCs/>
          <w:noProof/>
        </w:rPr>
      </w:pPr>
      <w:r w:rsidRPr="795DE423">
        <w:rPr>
          <w:b/>
          <w:bCs/>
        </w:rPr>
        <w:t>One key point is that social media helps businesses attract more customers and the specific example</w:t>
      </w:r>
      <w:r w:rsidR="591ECCEC" w:rsidRPr="795DE423">
        <w:rPr>
          <w:b/>
          <w:bCs/>
        </w:rPr>
        <w:t xml:space="preserve"> is the honeywood text people travelled 3 hours to try it</w:t>
      </w:r>
      <w:r w:rsidR="591ECCEC" w:rsidRPr="795DE423">
        <w:rPr>
          <w:rFonts w:ascii="Courier New" w:eastAsia="Courier New" w:hAnsi="Courier New" w:cs="Courier New"/>
          <w:b/>
          <w:bCs/>
          <w:noProof/>
        </w:rPr>
        <w:t xml:space="preserve">s </w:t>
      </w:r>
      <w:r w:rsidR="591ECCEC" w:rsidRPr="795DE423">
        <w:rPr>
          <w:rFonts w:asciiTheme="majorHAnsi" w:eastAsiaTheme="majorEastAsia" w:hAnsiTheme="majorHAnsi" w:cstheme="majorBidi"/>
          <w:b/>
          <w:bCs/>
          <w:noProof/>
        </w:rPr>
        <w:t>chicken burger beca</w:t>
      </w:r>
      <w:r w:rsidR="11187668" w:rsidRPr="795DE423">
        <w:rPr>
          <w:rFonts w:asciiTheme="majorHAnsi" w:eastAsiaTheme="majorEastAsia" w:hAnsiTheme="majorHAnsi" w:cstheme="majorBidi"/>
          <w:b/>
          <w:bCs/>
          <w:noProof/>
        </w:rPr>
        <w:t>use customer</w:t>
      </w:r>
      <w:r w:rsidR="64C11B88" w:rsidRPr="795DE423">
        <w:rPr>
          <w:rFonts w:asciiTheme="majorHAnsi" w:eastAsiaTheme="majorEastAsia" w:hAnsiTheme="majorHAnsi" w:cstheme="majorBidi"/>
          <w:b/>
          <w:bCs/>
          <w:noProof/>
        </w:rPr>
        <w:t>s posted videos about its food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31653CE7" w:rsidR="005A30F6" w:rsidRPr="005A30F6" w:rsidRDefault="54157DD2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795DE423">
        <w:rPr>
          <w:b/>
          <w:bCs/>
        </w:rPr>
        <w:t xml:space="preserve">What is a different key point that supports the main idea, and which </w:t>
      </w:r>
      <w:r w:rsidR="6C57B3B5" w:rsidRPr="795DE423">
        <w:rPr>
          <w:b/>
          <w:bCs/>
        </w:rPr>
        <w:t>specific</w:t>
      </w:r>
      <w:r w:rsidRPr="795DE423">
        <w:rPr>
          <w:b/>
          <w:bCs/>
        </w:rPr>
        <w:t xml:space="preserve"> </w:t>
      </w:r>
      <w:r w:rsidR="6C57B3B5" w:rsidRPr="795DE423">
        <w:rPr>
          <w:b/>
          <w:bCs/>
        </w:rPr>
        <w:t>example</w:t>
      </w:r>
      <w:r w:rsidRPr="795DE423">
        <w:rPr>
          <w:b/>
          <w:bCs/>
        </w:rPr>
        <w:t xml:space="preserve"> from the text shows this?</w:t>
      </w:r>
      <w:r w:rsidR="496212F2" w:rsidRPr="795DE423">
        <w:rPr>
          <w:b/>
          <w:bCs/>
        </w:rPr>
        <w:t xml:space="preserve"> A different key point is spudman became very popular after his videos</w:t>
      </w:r>
      <w:r w:rsidR="31F7C643" w:rsidRPr="795DE423">
        <w:rPr>
          <w:b/>
          <w:bCs/>
        </w:rPr>
        <w:t xml:space="preserve"> went viral which brought many more customers to his jacket stall</w:t>
      </w:r>
    </w:p>
    <w:p w14:paraId="05498D79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38118423" w:rsidR="005A30F6" w:rsidRPr="005A30F6" w:rsidRDefault="542FD9EE" w:rsidP="005A30F6">
      <w:r w:rsidRPr="795DE423">
        <w:rPr>
          <w:b/>
          <w:bCs/>
        </w:rPr>
        <w:t xml:space="preserve">I </w:t>
      </w:r>
      <w:proofErr w:type="gramStart"/>
      <w:r w:rsidRPr="795DE423">
        <w:rPr>
          <w:b/>
          <w:bCs/>
        </w:rPr>
        <w:t>think  the</w:t>
      </w:r>
      <w:proofErr w:type="gramEnd"/>
      <w:r w:rsidRPr="795DE423">
        <w:rPr>
          <w:b/>
          <w:bCs/>
        </w:rPr>
        <w:t xml:space="preserve"> most important part is how social media helps businesses reach more </w:t>
      </w:r>
      <w:r w:rsidR="2D2CED12" w:rsidRPr="795DE423">
        <w:rPr>
          <w:b/>
          <w:bCs/>
        </w:rPr>
        <w:t xml:space="preserve">customers because it can make a small business well known increase sales and help it grow 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02E32A79" w:rsidR="005A30F6" w:rsidRPr="005A30F6" w:rsidRDefault="54157DD2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795DE423">
        <w:rPr>
          <w:b/>
          <w:bCs/>
        </w:rPr>
        <w:t>What did you find difficult in this task (including in-class components), and why was it difficult?</w:t>
      </w:r>
      <w:r w:rsidR="1A93D21C" w:rsidRPr="795DE423">
        <w:rPr>
          <w:b/>
          <w:bCs/>
        </w:rPr>
        <w:t xml:space="preserve"> I found it difficult to pick out the key points and </w:t>
      </w:r>
      <w:r w:rsidR="1A93D21C" w:rsidRPr="795DE423">
        <w:rPr>
          <w:b/>
          <w:bCs/>
        </w:rPr>
        <w:lastRenderedPageBreak/>
        <w:t>examples from the text becaus</w:t>
      </w:r>
      <w:r w:rsidR="06CD2C9B" w:rsidRPr="795DE423">
        <w:rPr>
          <w:b/>
          <w:bCs/>
        </w:rPr>
        <w:t xml:space="preserve">e there was a lot of information to read and understand 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6DF6456B" w:rsidR="005A30F6" w:rsidRDefault="54157DD2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795DE423">
        <w:rPr>
          <w:b/>
          <w:bCs/>
        </w:rPr>
        <w:t>What helped you with this difficulty, and how did it help you?</w:t>
      </w:r>
      <w:r w:rsidR="00E55335" w:rsidRPr="795DE423">
        <w:rPr>
          <w:b/>
          <w:bCs/>
        </w:rPr>
        <w:t xml:space="preserve"> It helped me with reading the text carefully and </w:t>
      </w:r>
      <w:proofErr w:type="gramStart"/>
      <w:r w:rsidR="00E55335" w:rsidRPr="795DE423">
        <w:rPr>
          <w:b/>
          <w:bCs/>
        </w:rPr>
        <w:t>looking for examples</w:t>
      </w:r>
      <w:proofErr w:type="gramEnd"/>
      <w:r w:rsidR="00E55335" w:rsidRPr="795DE423">
        <w:rPr>
          <w:b/>
          <w:bCs/>
        </w:rPr>
        <w:t xml:space="preserve"> it made it easier for me to understand</w:t>
      </w:r>
      <w:r w:rsidR="5A6C0840" w:rsidRPr="795DE423">
        <w:rPr>
          <w:b/>
          <w:bCs/>
        </w:rPr>
        <w:t xml:space="preserve"> the key points</w:t>
      </w:r>
    </w:p>
    <w:sectPr w:rsidR="005A30F6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A09AE"/>
    <w:rsid w:val="001D5E96"/>
    <w:rsid w:val="0030565F"/>
    <w:rsid w:val="00355CDA"/>
    <w:rsid w:val="004271F2"/>
    <w:rsid w:val="00561879"/>
    <w:rsid w:val="005A30F6"/>
    <w:rsid w:val="005E24FC"/>
    <w:rsid w:val="00735053"/>
    <w:rsid w:val="0074229C"/>
    <w:rsid w:val="007B173D"/>
    <w:rsid w:val="007D2E3F"/>
    <w:rsid w:val="00834ED0"/>
    <w:rsid w:val="008579FB"/>
    <w:rsid w:val="00AE00D1"/>
    <w:rsid w:val="00B30995"/>
    <w:rsid w:val="00C9180A"/>
    <w:rsid w:val="00D51242"/>
    <w:rsid w:val="00DD5743"/>
    <w:rsid w:val="00E421FB"/>
    <w:rsid w:val="00E55335"/>
    <w:rsid w:val="00E70F42"/>
    <w:rsid w:val="00F766E3"/>
    <w:rsid w:val="0174FE33"/>
    <w:rsid w:val="01BA1DB0"/>
    <w:rsid w:val="05563581"/>
    <w:rsid w:val="06493FC4"/>
    <w:rsid w:val="06CD2C9B"/>
    <w:rsid w:val="0E035159"/>
    <w:rsid w:val="0F1D4E35"/>
    <w:rsid w:val="106DDB1F"/>
    <w:rsid w:val="11187668"/>
    <w:rsid w:val="12ED263E"/>
    <w:rsid w:val="130FEB9B"/>
    <w:rsid w:val="15A61190"/>
    <w:rsid w:val="15AB1E7A"/>
    <w:rsid w:val="1A5DEB2C"/>
    <w:rsid w:val="1A93D21C"/>
    <w:rsid w:val="1BC67458"/>
    <w:rsid w:val="207BD6D1"/>
    <w:rsid w:val="22AFB0EB"/>
    <w:rsid w:val="2681C3A8"/>
    <w:rsid w:val="2763EEDF"/>
    <w:rsid w:val="2A6C42A0"/>
    <w:rsid w:val="2ACF5D41"/>
    <w:rsid w:val="2B81CACB"/>
    <w:rsid w:val="2C0A1A5C"/>
    <w:rsid w:val="2D29BE11"/>
    <w:rsid w:val="2D2CED12"/>
    <w:rsid w:val="2F8EAED3"/>
    <w:rsid w:val="2FA5422D"/>
    <w:rsid w:val="31F7C643"/>
    <w:rsid w:val="36E7F27A"/>
    <w:rsid w:val="3B72EF2D"/>
    <w:rsid w:val="416ECD27"/>
    <w:rsid w:val="4176075C"/>
    <w:rsid w:val="41C5F22E"/>
    <w:rsid w:val="41F95947"/>
    <w:rsid w:val="425E410E"/>
    <w:rsid w:val="43E37A4F"/>
    <w:rsid w:val="472D8B72"/>
    <w:rsid w:val="485D9057"/>
    <w:rsid w:val="496212F2"/>
    <w:rsid w:val="4A74D00F"/>
    <w:rsid w:val="4ACDADC3"/>
    <w:rsid w:val="4EEAE993"/>
    <w:rsid w:val="4FEA4E41"/>
    <w:rsid w:val="514437B2"/>
    <w:rsid w:val="5280CDAB"/>
    <w:rsid w:val="54157DD2"/>
    <w:rsid w:val="541AEBEF"/>
    <w:rsid w:val="542FD9EE"/>
    <w:rsid w:val="56544855"/>
    <w:rsid w:val="5784FD2E"/>
    <w:rsid w:val="591ECCEC"/>
    <w:rsid w:val="5A6C0840"/>
    <w:rsid w:val="5B6EF0B6"/>
    <w:rsid w:val="5CE60417"/>
    <w:rsid w:val="609AF31E"/>
    <w:rsid w:val="63F6DE81"/>
    <w:rsid w:val="64C11B88"/>
    <w:rsid w:val="65C9328A"/>
    <w:rsid w:val="68E1D697"/>
    <w:rsid w:val="69DB4FCD"/>
    <w:rsid w:val="6C3032DC"/>
    <w:rsid w:val="6C57B3B5"/>
    <w:rsid w:val="6DE33ED8"/>
    <w:rsid w:val="7112F2D1"/>
    <w:rsid w:val="721621E6"/>
    <w:rsid w:val="7600047B"/>
    <w:rsid w:val="795DE423"/>
    <w:rsid w:val="7A413CCA"/>
    <w:rsid w:val="7BA7A782"/>
    <w:rsid w:val="7E0B72EE"/>
    <w:rsid w:val="7F0A2F8E"/>
    <w:rsid w:val="7F22ED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275</Words>
  <Characters>1573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1845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Izabela Ciuciu (2540705)</cp:lastModifiedBy>
  <cp:revision>7</cp:revision>
  <dcterms:created xsi:type="dcterms:W3CDTF">2026-07-28T16:25:00Z</dcterms:created>
  <dcterms:modified xsi:type="dcterms:W3CDTF">2026-09-29T16:08:00Z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